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286A" w14:textId="77777777" w:rsidR="0041460E" w:rsidRDefault="0041460E" w:rsidP="0041460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</w:t>
      </w:r>
    </w:p>
    <w:p w14:paraId="18EF2661" w14:textId="75F1924E" w:rsidR="0041460E" w:rsidRDefault="0041460E" w:rsidP="00670DF4">
      <w:pPr>
        <w:pStyle w:val="Szvegtrzs"/>
        <w:spacing w:after="0" w:line="240" w:lineRule="auto"/>
        <w:rPr>
          <w:b/>
          <w:bCs/>
        </w:rPr>
      </w:pPr>
      <w:r>
        <w:rPr>
          <w:b/>
          <w:bCs/>
        </w:rPr>
        <w:t>1.</w:t>
      </w:r>
      <w:r w:rsidR="00670DF4">
        <w:rPr>
          <w:b/>
          <w:bCs/>
        </w:rPr>
        <w:t>1.</w:t>
      </w:r>
      <w:r>
        <w:rPr>
          <w:b/>
          <w:bCs/>
        </w:rPr>
        <w:t>Munkavállaló neve: …………………………………………………………………</w:t>
      </w:r>
    </w:p>
    <w:p w14:paraId="29A00FBC" w14:textId="63749C50" w:rsidR="0041460E" w:rsidRDefault="00670DF4" w:rsidP="00E2175D">
      <w:pPr>
        <w:pStyle w:val="Szvegtrzs"/>
        <w:spacing w:after="0" w:line="240" w:lineRule="auto"/>
      </w:pPr>
      <w:r>
        <w:t>1.2.</w:t>
      </w:r>
      <w:r w:rsidR="0041460E">
        <w:t>Lakcíme: ……………………………………………………………………………</w:t>
      </w:r>
      <w:r w:rsidR="00E2175D">
        <w:t>……</w:t>
      </w:r>
      <w:r w:rsidR="0041460E">
        <w:t>….</w:t>
      </w:r>
    </w:p>
    <w:p w14:paraId="7C88777C" w14:textId="5AAB918F" w:rsidR="0041460E" w:rsidRDefault="00670DF4" w:rsidP="00E2175D">
      <w:pPr>
        <w:pStyle w:val="Szvegtrzs"/>
        <w:spacing w:after="0" w:line="240" w:lineRule="auto"/>
      </w:pPr>
      <w:r>
        <w:t>1.3.</w:t>
      </w:r>
      <w:r w:rsidR="0041460E">
        <w:t>Munkáltató neve: ………………………………………………………………………</w:t>
      </w:r>
      <w:r w:rsidR="00E2175D">
        <w:t>……</w:t>
      </w:r>
    </w:p>
    <w:p w14:paraId="26B28DF5" w14:textId="77777777" w:rsidR="00E2175D" w:rsidRDefault="00E2175D" w:rsidP="00E2175D">
      <w:pPr>
        <w:pStyle w:val="Szvegtrzs"/>
        <w:spacing w:after="0" w:line="240" w:lineRule="auto"/>
        <w:jc w:val="center"/>
        <w:rPr>
          <w:b/>
          <w:bCs/>
        </w:rPr>
      </w:pPr>
    </w:p>
    <w:p w14:paraId="1A5CC83C" w14:textId="55AFC2A3" w:rsidR="0041460E" w:rsidRPr="0041460E" w:rsidRDefault="00670DF4" w:rsidP="00E2175D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1.4.</w:t>
      </w:r>
      <w:r w:rsidR="0041460E" w:rsidRPr="0041460E">
        <w:rPr>
          <w:b/>
          <w:bCs/>
        </w:rPr>
        <w:t>Tárgyidőszak: 202</w:t>
      </w:r>
      <w:r w:rsidR="00B10A04">
        <w:rPr>
          <w:b/>
          <w:bCs/>
        </w:rPr>
        <w:t>1</w:t>
      </w:r>
      <w:r w:rsidR="0041460E" w:rsidRPr="0041460E">
        <w:rPr>
          <w:b/>
          <w:bCs/>
        </w:rPr>
        <w:t xml:space="preserve">..év </w:t>
      </w:r>
      <w:r w:rsidR="00B10A04">
        <w:rPr>
          <w:b/>
          <w:bCs/>
        </w:rPr>
        <w:t xml:space="preserve">  07</w:t>
      </w:r>
      <w:r w:rsidR="0041460E" w:rsidRPr="0041460E">
        <w:rPr>
          <w:b/>
          <w:bCs/>
        </w:rPr>
        <w:t>.... hó 1. naptól 202</w:t>
      </w:r>
      <w:r w:rsidR="00B10A04">
        <w:rPr>
          <w:b/>
          <w:bCs/>
        </w:rPr>
        <w:t>1</w:t>
      </w:r>
      <w:r w:rsidR="0041460E" w:rsidRPr="0041460E">
        <w:rPr>
          <w:b/>
          <w:bCs/>
        </w:rPr>
        <w:t>. év ...</w:t>
      </w:r>
      <w:r w:rsidR="00B10A04">
        <w:rPr>
          <w:b/>
          <w:bCs/>
        </w:rPr>
        <w:t>09</w:t>
      </w:r>
      <w:r w:rsidR="0041460E" w:rsidRPr="0041460E">
        <w:rPr>
          <w:b/>
          <w:bCs/>
        </w:rPr>
        <w:t>..... hó .....</w:t>
      </w:r>
      <w:r w:rsidR="00B10A04">
        <w:rPr>
          <w:b/>
          <w:bCs/>
        </w:rPr>
        <w:t>30</w:t>
      </w:r>
      <w:r w:rsidR="0041460E" w:rsidRPr="0041460E">
        <w:rPr>
          <w:b/>
          <w:bCs/>
        </w:rPr>
        <w:t>... napig</w:t>
      </w:r>
    </w:p>
    <w:p w14:paraId="0EECCA31" w14:textId="77777777" w:rsidR="0041460E" w:rsidRDefault="0041460E" w:rsidP="00E2175D">
      <w:pPr>
        <w:pStyle w:val="Szvegtrzs"/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73"/>
        <w:gridCol w:w="2268"/>
        <w:gridCol w:w="2121"/>
      </w:tblGrid>
      <w:tr w:rsidR="0041460E" w14:paraId="534A2887" w14:textId="77777777" w:rsidTr="0041460E">
        <w:tc>
          <w:tcPr>
            <w:tcW w:w="4673" w:type="dxa"/>
          </w:tcPr>
          <w:p w14:paraId="0426748A" w14:textId="103285EF" w:rsidR="0041460E" w:rsidRDefault="00E669D3" w:rsidP="00E2175D">
            <w:pPr>
              <w:pStyle w:val="Szvegtrzs"/>
              <w:spacing w:after="0" w:line="240" w:lineRule="auto"/>
              <w:jc w:val="both"/>
            </w:pPr>
            <w:r>
              <w:rPr>
                <w:b/>
                <w:bCs/>
              </w:rPr>
              <w:t xml:space="preserve">2. </w:t>
            </w:r>
            <w:r w:rsidR="0041460E" w:rsidRPr="0041460E">
              <w:rPr>
                <w:b/>
                <w:bCs/>
              </w:rPr>
              <w:t>Tárgyidőszakban kifizetett összeg</w:t>
            </w:r>
          </w:p>
        </w:tc>
        <w:tc>
          <w:tcPr>
            <w:tcW w:w="2268" w:type="dxa"/>
          </w:tcPr>
          <w:p w14:paraId="52517EA4" w14:textId="4415F647" w:rsidR="0041460E" w:rsidRPr="0041460E" w:rsidRDefault="0041460E" w:rsidP="00E2175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41460E">
              <w:rPr>
                <w:b/>
                <w:bCs/>
              </w:rPr>
              <w:t>Bruttó</w:t>
            </w:r>
          </w:p>
        </w:tc>
        <w:tc>
          <w:tcPr>
            <w:tcW w:w="2121" w:type="dxa"/>
          </w:tcPr>
          <w:p w14:paraId="1B742F60" w14:textId="494C6ABD" w:rsidR="0041460E" w:rsidRPr="0041460E" w:rsidRDefault="0041460E" w:rsidP="00E2175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41460E">
              <w:rPr>
                <w:b/>
                <w:bCs/>
              </w:rPr>
              <w:t>Nettó</w:t>
            </w:r>
          </w:p>
        </w:tc>
      </w:tr>
      <w:tr w:rsidR="0041460E" w14:paraId="75DA061D" w14:textId="77777777" w:rsidTr="00E669D3">
        <w:trPr>
          <w:trHeight w:val="413"/>
        </w:trPr>
        <w:tc>
          <w:tcPr>
            <w:tcW w:w="4673" w:type="dxa"/>
          </w:tcPr>
          <w:p w14:paraId="5F0194CA" w14:textId="3BE03732" w:rsidR="0041460E" w:rsidRDefault="00670DF4" w:rsidP="00E2175D">
            <w:pPr>
              <w:pStyle w:val="Szvegtrzs"/>
              <w:spacing w:after="0" w:line="240" w:lineRule="auto"/>
              <w:jc w:val="both"/>
            </w:pPr>
            <w:r>
              <w:t>2.1.2.</w:t>
            </w:r>
            <w:r w:rsidR="0041460E">
              <w:t>Munkabér:</w:t>
            </w:r>
          </w:p>
        </w:tc>
        <w:tc>
          <w:tcPr>
            <w:tcW w:w="2268" w:type="dxa"/>
          </w:tcPr>
          <w:p w14:paraId="5AB5E9BD" w14:textId="77777777" w:rsidR="0041460E" w:rsidRDefault="0041460E" w:rsidP="00E2175D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2121" w:type="dxa"/>
          </w:tcPr>
          <w:p w14:paraId="0FD4E821" w14:textId="77777777" w:rsidR="0041460E" w:rsidRDefault="0041460E" w:rsidP="00E2175D">
            <w:pPr>
              <w:pStyle w:val="Szvegtrzs"/>
              <w:spacing w:after="0" w:line="240" w:lineRule="auto"/>
              <w:jc w:val="both"/>
            </w:pPr>
          </w:p>
        </w:tc>
      </w:tr>
      <w:tr w:rsidR="0041460E" w14:paraId="0B25404B" w14:textId="77777777" w:rsidTr="0041460E">
        <w:trPr>
          <w:trHeight w:val="179"/>
        </w:trPr>
        <w:tc>
          <w:tcPr>
            <w:tcW w:w="4673" w:type="dxa"/>
          </w:tcPr>
          <w:p w14:paraId="4829755B" w14:textId="33867885" w:rsidR="0041460E" w:rsidRDefault="00670DF4" w:rsidP="00E2175D">
            <w:pPr>
              <w:pStyle w:val="Szvegtrzs"/>
              <w:spacing w:after="0" w:line="240" w:lineRule="auto"/>
              <w:jc w:val="both"/>
            </w:pPr>
            <w:r>
              <w:t>2.1.3.</w:t>
            </w:r>
            <w:r w:rsidR="0041460E">
              <w:t>Táppénz:</w:t>
            </w:r>
          </w:p>
        </w:tc>
        <w:tc>
          <w:tcPr>
            <w:tcW w:w="2268" w:type="dxa"/>
          </w:tcPr>
          <w:p w14:paraId="7987F068" w14:textId="77777777" w:rsidR="0041460E" w:rsidRDefault="0041460E" w:rsidP="00E2175D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2121" w:type="dxa"/>
          </w:tcPr>
          <w:p w14:paraId="6F1EC981" w14:textId="77777777" w:rsidR="0041460E" w:rsidRDefault="0041460E" w:rsidP="00E2175D">
            <w:pPr>
              <w:pStyle w:val="Szvegtrzs"/>
              <w:spacing w:after="0" w:line="240" w:lineRule="auto"/>
              <w:jc w:val="both"/>
            </w:pPr>
          </w:p>
        </w:tc>
      </w:tr>
      <w:tr w:rsidR="0041460E" w14:paraId="3EDA96D9" w14:textId="77777777" w:rsidTr="0041460E">
        <w:tc>
          <w:tcPr>
            <w:tcW w:w="4673" w:type="dxa"/>
          </w:tcPr>
          <w:p w14:paraId="2F203C69" w14:textId="28FEB783" w:rsidR="0041460E" w:rsidRDefault="00670DF4" w:rsidP="00E2175D">
            <w:pPr>
              <w:pStyle w:val="Szvegtrzs"/>
              <w:spacing w:after="0" w:line="240" w:lineRule="auto"/>
              <w:jc w:val="both"/>
            </w:pPr>
            <w:r>
              <w:t>2.1.4.</w:t>
            </w:r>
            <w:r w:rsidR="0041460E">
              <w:t>GYED, GYES:</w:t>
            </w:r>
          </w:p>
        </w:tc>
        <w:tc>
          <w:tcPr>
            <w:tcW w:w="2268" w:type="dxa"/>
          </w:tcPr>
          <w:p w14:paraId="02BA66B5" w14:textId="77777777" w:rsidR="0041460E" w:rsidRDefault="0041460E" w:rsidP="00E2175D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2121" w:type="dxa"/>
          </w:tcPr>
          <w:p w14:paraId="4402EA12" w14:textId="77777777" w:rsidR="0041460E" w:rsidRDefault="0041460E" w:rsidP="00E2175D">
            <w:pPr>
              <w:pStyle w:val="Szvegtrzs"/>
              <w:spacing w:after="0" w:line="240" w:lineRule="auto"/>
              <w:jc w:val="both"/>
            </w:pPr>
          </w:p>
        </w:tc>
      </w:tr>
      <w:tr w:rsidR="0041460E" w14:paraId="562ED1D6" w14:textId="77777777" w:rsidTr="0041460E">
        <w:tc>
          <w:tcPr>
            <w:tcW w:w="4673" w:type="dxa"/>
          </w:tcPr>
          <w:p w14:paraId="62D9D94C" w14:textId="73097371" w:rsidR="0041460E" w:rsidRDefault="00670DF4" w:rsidP="00E2175D">
            <w:pPr>
              <w:pStyle w:val="Szvegtrzs"/>
              <w:spacing w:after="0" w:line="240" w:lineRule="auto"/>
              <w:jc w:val="both"/>
            </w:pPr>
            <w:r>
              <w:t>2.1.5.</w:t>
            </w:r>
            <w:r w:rsidR="00E669D3">
              <w:t>J</w:t>
            </w:r>
            <w:r w:rsidR="0041460E">
              <w:t>utalom:</w:t>
            </w:r>
          </w:p>
        </w:tc>
        <w:tc>
          <w:tcPr>
            <w:tcW w:w="2268" w:type="dxa"/>
          </w:tcPr>
          <w:p w14:paraId="5A7229F9" w14:textId="77777777" w:rsidR="0041460E" w:rsidRDefault="0041460E" w:rsidP="00E2175D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2121" w:type="dxa"/>
          </w:tcPr>
          <w:p w14:paraId="68C12ED7" w14:textId="77777777" w:rsidR="0041460E" w:rsidRDefault="0041460E" w:rsidP="00E2175D">
            <w:pPr>
              <w:pStyle w:val="Szvegtrzs"/>
              <w:spacing w:after="0" w:line="240" w:lineRule="auto"/>
              <w:jc w:val="both"/>
            </w:pPr>
          </w:p>
        </w:tc>
      </w:tr>
      <w:tr w:rsidR="0041460E" w14:paraId="6126F5F9" w14:textId="77777777" w:rsidTr="0041460E">
        <w:tc>
          <w:tcPr>
            <w:tcW w:w="4673" w:type="dxa"/>
          </w:tcPr>
          <w:p w14:paraId="5D34CF83" w14:textId="7CE50ADA" w:rsidR="0041460E" w:rsidRDefault="00670DF4" w:rsidP="00E2175D">
            <w:pPr>
              <w:pStyle w:val="Szvegtrzs"/>
              <w:spacing w:after="0" w:line="240" w:lineRule="auto"/>
            </w:pPr>
            <w:r>
              <w:t>2.1.6.</w:t>
            </w:r>
            <w:r w:rsidR="00E669D3">
              <w:t>E</w:t>
            </w:r>
            <w:r w:rsidR="0041460E">
              <w:t>gyéb bérjellegű kifizetés:</w:t>
            </w:r>
          </w:p>
        </w:tc>
        <w:tc>
          <w:tcPr>
            <w:tcW w:w="2268" w:type="dxa"/>
          </w:tcPr>
          <w:p w14:paraId="4E09CD73" w14:textId="77777777" w:rsidR="0041460E" w:rsidRDefault="0041460E" w:rsidP="00E2175D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2121" w:type="dxa"/>
          </w:tcPr>
          <w:p w14:paraId="691B8E17" w14:textId="77777777" w:rsidR="0041460E" w:rsidRDefault="0041460E" w:rsidP="00E2175D">
            <w:pPr>
              <w:pStyle w:val="Szvegtrzs"/>
              <w:spacing w:after="0" w:line="240" w:lineRule="auto"/>
              <w:jc w:val="both"/>
            </w:pPr>
          </w:p>
        </w:tc>
      </w:tr>
      <w:tr w:rsidR="0041460E" w14:paraId="70D6A564" w14:textId="77777777" w:rsidTr="0041460E">
        <w:tc>
          <w:tcPr>
            <w:tcW w:w="4673" w:type="dxa"/>
          </w:tcPr>
          <w:p w14:paraId="2EF10590" w14:textId="3AB3B7DE" w:rsidR="0041460E" w:rsidRDefault="00670DF4" w:rsidP="00E2175D">
            <w:pPr>
              <w:pStyle w:val="Szvegtrzs"/>
              <w:spacing w:after="0" w:line="240" w:lineRule="auto"/>
              <w:jc w:val="both"/>
            </w:pPr>
            <w:r>
              <w:t>2.1.7.</w:t>
            </w:r>
            <w:r w:rsidR="0041460E">
              <w:t>Az 2.1. szerinti tárgyidőszakban kifizetett összeg havi átlaga:</w:t>
            </w:r>
          </w:p>
        </w:tc>
        <w:tc>
          <w:tcPr>
            <w:tcW w:w="2268" w:type="dxa"/>
          </w:tcPr>
          <w:p w14:paraId="6F6F3183" w14:textId="77777777" w:rsidR="0041460E" w:rsidRDefault="0041460E" w:rsidP="00E2175D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2121" w:type="dxa"/>
          </w:tcPr>
          <w:p w14:paraId="17CB6461" w14:textId="77777777" w:rsidR="0041460E" w:rsidRDefault="0041460E" w:rsidP="00E2175D">
            <w:pPr>
              <w:pStyle w:val="Szvegtrzs"/>
              <w:spacing w:after="0" w:line="240" w:lineRule="auto"/>
              <w:jc w:val="both"/>
            </w:pPr>
          </w:p>
        </w:tc>
      </w:tr>
      <w:tr w:rsidR="0041460E" w14:paraId="01065161" w14:textId="77777777" w:rsidTr="0041460E">
        <w:tc>
          <w:tcPr>
            <w:tcW w:w="4673" w:type="dxa"/>
          </w:tcPr>
          <w:p w14:paraId="3011FA99" w14:textId="7ECBABEC" w:rsidR="0041460E" w:rsidRDefault="00670DF4" w:rsidP="00E2175D">
            <w:pPr>
              <w:pStyle w:val="Szvegtrzs"/>
              <w:spacing w:after="0" w:line="240" w:lineRule="auto"/>
              <w:jc w:val="both"/>
            </w:pPr>
            <w:r>
              <w:t>2.1.8.</w:t>
            </w:r>
            <w:r w:rsidR="0041460E">
              <w:t>A 2.1. szerinti teljes tárgyidőszakban a letiltás összege:</w:t>
            </w:r>
          </w:p>
        </w:tc>
        <w:tc>
          <w:tcPr>
            <w:tcW w:w="2268" w:type="dxa"/>
          </w:tcPr>
          <w:p w14:paraId="3CC77EE6" w14:textId="77777777" w:rsidR="0041460E" w:rsidRDefault="0041460E" w:rsidP="00E2175D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2121" w:type="dxa"/>
          </w:tcPr>
          <w:p w14:paraId="4C5C03B0" w14:textId="77777777" w:rsidR="0041460E" w:rsidRDefault="0041460E" w:rsidP="00E2175D">
            <w:pPr>
              <w:pStyle w:val="Szvegtrzs"/>
              <w:spacing w:after="0" w:line="240" w:lineRule="auto"/>
              <w:jc w:val="both"/>
            </w:pPr>
          </w:p>
        </w:tc>
      </w:tr>
    </w:tbl>
    <w:p w14:paraId="71A33F62" w14:textId="77777777" w:rsidR="00E669D3" w:rsidRDefault="00E669D3" w:rsidP="00E2175D">
      <w:pPr>
        <w:pStyle w:val="Szvegtrzs"/>
        <w:spacing w:after="0" w:line="240" w:lineRule="auto"/>
        <w:jc w:val="both"/>
      </w:pPr>
    </w:p>
    <w:p w14:paraId="0523ED3E" w14:textId="5DD676F4" w:rsidR="0041460E" w:rsidRDefault="00670DF4" w:rsidP="00E2175D">
      <w:pPr>
        <w:pStyle w:val="Szvegtrzs"/>
        <w:spacing w:after="0" w:line="240" w:lineRule="auto"/>
        <w:jc w:val="both"/>
      </w:pPr>
      <w:r>
        <w:t>2.1.9.</w:t>
      </w:r>
      <w:r w:rsidR="0041460E">
        <w:t>Jövedelemigazolás kelte:</w:t>
      </w:r>
    </w:p>
    <w:p w14:paraId="39467549" w14:textId="044B6942" w:rsidR="00E2175D" w:rsidRDefault="00E2175D" w:rsidP="00E2175D">
      <w:pPr>
        <w:pStyle w:val="Szvegtrzs"/>
        <w:spacing w:after="0" w:line="240" w:lineRule="auto"/>
        <w:ind w:left="4956"/>
        <w:jc w:val="both"/>
      </w:pPr>
      <w:r>
        <w:t>……………………………………………</w:t>
      </w:r>
    </w:p>
    <w:p w14:paraId="4E51052A" w14:textId="2F6EBE64" w:rsidR="0041460E" w:rsidRDefault="00670DF4" w:rsidP="00E2175D">
      <w:pPr>
        <w:pStyle w:val="Szvegtrzs"/>
        <w:spacing w:after="0" w:line="240" w:lineRule="auto"/>
        <w:ind w:left="4956" w:firstLine="708"/>
        <w:jc w:val="both"/>
      </w:pPr>
      <w:r>
        <w:t xml:space="preserve">2.1.10. </w:t>
      </w:r>
      <w:r w:rsidR="00E669D3">
        <w:t>M</w:t>
      </w:r>
      <w:r w:rsidR="0041460E">
        <w:t>unkáltató aláírása</w:t>
      </w:r>
    </w:p>
    <w:p w14:paraId="15400B74" w14:textId="77777777" w:rsidR="0041460E" w:rsidRPr="00E669D3" w:rsidRDefault="0041460E" w:rsidP="00E2175D">
      <w:pPr>
        <w:pStyle w:val="Szvegtrzs"/>
        <w:spacing w:after="0" w:line="240" w:lineRule="auto"/>
        <w:jc w:val="both"/>
        <w:rPr>
          <w:b/>
          <w:bCs/>
        </w:rPr>
      </w:pPr>
      <w:r w:rsidRPr="00E669D3">
        <w:rPr>
          <w:b/>
          <w:bCs/>
        </w:rPr>
        <w:t>3. Kérelmező nyilatkozata</w:t>
      </w: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964"/>
        <w:gridCol w:w="2552"/>
        <w:gridCol w:w="2835"/>
      </w:tblGrid>
      <w:tr w:rsidR="00E669D3" w14:paraId="0C20A93A" w14:textId="77777777" w:rsidTr="00E2175D">
        <w:tc>
          <w:tcPr>
            <w:tcW w:w="3964" w:type="dxa"/>
          </w:tcPr>
          <w:p w14:paraId="524B0194" w14:textId="77777777" w:rsidR="00E669D3" w:rsidRDefault="00E669D3" w:rsidP="00E2175D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2552" w:type="dxa"/>
          </w:tcPr>
          <w:p w14:paraId="228876AA" w14:textId="19AA10B4" w:rsidR="00E669D3" w:rsidRPr="00E2175D" w:rsidRDefault="00E2175D" w:rsidP="00E2175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E2175D">
              <w:rPr>
                <w:b/>
                <w:bCs/>
              </w:rPr>
              <w:t>Bruttó</w:t>
            </w:r>
          </w:p>
        </w:tc>
        <w:tc>
          <w:tcPr>
            <w:tcW w:w="2835" w:type="dxa"/>
          </w:tcPr>
          <w:p w14:paraId="683D20D0" w14:textId="57CF615C" w:rsidR="00E669D3" w:rsidRPr="00E2175D" w:rsidRDefault="00E2175D" w:rsidP="00E2175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E2175D">
              <w:rPr>
                <w:b/>
                <w:bCs/>
              </w:rPr>
              <w:t>Nettó</w:t>
            </w:r>
          </w:p>
        </w:tc>
      </w:tr>
      <w:tr w:rsidR="00E2175D" w14:paraId="3862A18F" w14:textId="77777777" w:rsidTr="00E2175D">
        <w:tc>
          <w:tcPr>
            <w:tcW w:w="3964" w:type="dxa"/>
          </w:tcPr>
          <w:p w14:paraId="725EF7BB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  <w:r>
              <w:t>3.1. Egyéb jövedelmem nem volt/ volt. (A megfelelő rész aláhúzandó.)</w:t>
            </w:r>
          </w:p>
          <w:p w14:paraId="2F538E18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2552" w:type="dxa"/>
          </w:tcPr>
          <w:p w14:paraId="337EEAD0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2702FAF7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</w:p>
        </w:tc>
      </w:tr>
      <w:tr w:rsidR="00E2175D" w14:paraId="03F2B09C" w14:textId="77777777" w:rsidTr="00E2175D">
        <w:tc>
          <w:tcPr>
            <w:tcW w:w="3964" w:type="dxa"/>
          </w:tcPr>
          <w:p w14:paraId="2F0FF6B8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  <w:r>
              <w:t>3.2. Egyéb jövedelmem volt: (nettó összegben kérjük megadni)</w:t>
            </w:r>
          </w:p>
          <w:p w14:paraId="5C08CB7E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2552" w:type="dxa"/>
          </w:tcPr>
          <w:p w14:paraId="58738E2B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6421E8F3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</w:p>
        </w:tc>
      </w:tr>
      <w:tr w:rsidR="00E2175D" w14:paraId="6E7279E3" w14:textId="77777777" w:rsidTr="00E2175D">
        <w:tc>
          <w:tcPr>
            <w:tcW w:w="3964" w:type="dxa"/>
          </w:tcPr>
          <w:p w14:paraId="0612C36E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  <w:r>
              <w:t>3.2.1. Társas vállalkozásból:</w:t>
            </w:r>
          </w:p>
          <w:p w14:paraId="106E0D98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2552" w:type="dxa"/>
          </w:tcPr>
          <w:p w14:paraId="690C272E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1247FAF0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</w:p>
        </w:tc>
      </w:tr>
      <w:tr w:rsidR="00E2175D" w14:paraId="2F3BC4BA" w14:textId="77777777" w:rsidTr="00E2175D">
        <w:tc>
          <w:tcPr>
            <w:tcW w:w="3964" w:type="dxa"/>
          </w:tcPr>
          <w:p w14:paraId="69EF63DE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  <w:r>
              <w:t>3.2.2. Egyéni vállalkozásból:</w:t>
            </w:r>
          </w:p>
          <w:p w14:paraId="38BAFC37" w14:textId="04C512A3" w:rsidR="00E2175D" w:rsidRDefault="00E2175D" w:rsidP="00E2175D">
            <w:pPr>
              <w:pStyle w:val="Szvegtrzs"/>
              <w:spacing w:after="0" w:line="240" w:lineRule="auto"/>
              <w:jc w:val="both"/>
            </w:pPr>
            <w:r>
              <w:t>3.2.3. Ingó, ingatlan vagyontárgyak értékesítéséből</w:t>
            </w:r>
          </w:p>
        </w:tc>
        <w:tc>
          <w:tcPr>
            <w:tcW w:w="2552" w:type="dxa"/>
          </w:tcPr>
          <w:p w14:paraId="786AA278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2DE7C34A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</w:p>
        </w:tc>
      </w:tr>
      <w:tr w:rsidR="00E2175D" w14:paraId="5FFC24F9" w14:textId="77777777" w:rsidTr="00E2175D">
        <w:tc>
          <w:tcPr>
            <w:tcW w:w="3964" w:type="dxa"/>
          </w:tcPr>
          <w:p w14:paraId="22F6DB0E" w14:textId="34B0B2BE" w:rsidR="00E2175D" w:rsidRDefault="00F62F3F" w:rsidP="00E2175D">
            <w:pPr>
              <w:pStyle w:val="Szvegtrzs"/>
              <w:spacing w:after="0" w:line="240" w:lineRule="auto"/>
              <w:jc w:val="both"/>
            </w:pPr>
            <w:r>
              <w:t>3</w:t>
            </w:r>
            <w:r w:rsidR="00E2175D">
              <w:t>.2.4.Vagyoni értékű jog átruházásából:</w:t>
            </w:r>
          </w:p>
        </w:tc>
        <w:tc>
          <w:tcPr>
            <w:tcW w:w="2552" w:type="dxa"/>
          </w:tcPr>
          <w:p w14:paraId="733E6680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3BEF221A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</w:p>
        </w:tc>
      </w:tr>
      <w:tr w:rsidR="00E2175D" w14:paraId="1AF48FDD" w14:textId="77777777" w:rsidTr="00E2175D">
        <w:tc>
          <w:tcPr>
            <w:tcW w:w="3964" w:type="dxa"/>
          </w:tcPr>
          <w:p w14:paraId="24DA8D7D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  <w:r>
              <w:t>3.2.5. Nyugellátás, baleseti nyugellátás, egyéb nyugdíjszerű ellátás (pl.: árvaellátás):</w:t>
            </w:r>
          </w:p>
          <w:p w14:paraId="67234304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2552" w:type="dxa"/>
          </w:tcPr>
          <w:p w14:paraId="4ECED322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6F86A1A8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</w:p>
        </w:tc>
      </w:tr>
      <w:tr w:rsidR="00E2175D" w14:paraId="7E359BFF" w14:textId="77777777" w:rsidTr="00E2175D">
        <w:tc>
          <w:tcPr>
            <w:tcW w:w="3964" w:type="dxa"/>
          </w:tcPr>
          <w:p w14:paraId="5B5015A1" w14:textId="760A052F" w:rsidR="00E2175D" w:rsidRDefault="00E2175D" w:rsidP="00E2175D">
            <w:pPr>
              <w:pStyle w:val="Szvegtrzs"/>
              <w:spacing w:after="0" w:line="240" w:lineRule="auto"/>
            </w:pPr>
            <w:r>
              <w:t>3.2.6.Családtámogatási ellátások:</w:t>
            </w:r>
          </w:p>
          <w:p w14:paraId="333FBF11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2552" w:type="dxa"/>
          </w:tcPr>
          <w:p w14:paraId="2F91C857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06BF914B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</w:p>
        </w:tc>
      </w:tr>
      <w:tr w:rsidR="00E2175D" w14:paraId="7E029222" w14:textId="77777777" w:rsidTr="00E2175D">
        <w:tc>
          <w:tcPr>
            <w:tcW w:w="3964" w:type="dxa"/>
          </w:tcPr>
          <w:p w14:paraId="09050B37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  <w:r>
              <w:t>3.2.7. Önkormányzat vagy Járási Hivatal által folyósított ellátások:</w:t>
            </w:r>
          </w:p>
          <w:p w14:paraId="69AE76DA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2552" w:type="dxa"/>
          </w:tcPr>
          <w:p w14:paraId="651274B7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1014836C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</w:p>
        </w:tc>
      </w:tr>
      <w:tr w:rsidR="00E2175D" w14:paraId="09C815D6" w14:textId="77777777" w:rsidTr="00E2175D">
        <w:tc>
          <w:tcPr>
            <w:tcW w:w="3964" w:type="dxa"/>
          </w:tcPr>
          <w:p w14:paraId="1A799FC9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  <w:r>
              <w:t>3.2.8. Föld bérbeadásából származó jövedelem:</w:t>
            </w:r>
          </w:p>
          <w:p w14:paraId="2C5FB8BA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2552" w:type="dxa"/>
          </w:tcPr>
          <w:p w14:paraId="6F3E7861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4A9D2603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</w:p>
        </w:tc>
      </w:tr>
      <w:tr w:rsidR="00E2175D" w14:paraId="581CCDF1" w14:textId="77777777" w:rsidTr="00E2175D">
        <w:tc>
          <w:tcPr>
            <w:tcW w:w="3964" w:type="dxa"/>
          </w:tcPr>
          <w:p w14:paraId="34C883E6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  <w:r>
              <w:t>3.2.9.Egyéb jövedelem:</w:t>
            </w:r>
          </w:p>
          <w:p w14:paraId="623FDA36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2552" w:type="dxa"/>
          </w:tcPr>
          <w:p w14:paraId="46A34387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006259D4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</w:p>
        </w:tc>
      </w:tr>
      <w:tr w:rsidR="00E2175D" w14:paraId="0BC47516" w14:textId="77777777" w:rsidTr="00E2175D">
        <w:tc>
          <w:tcPr>
            <w:tcW w:w="3964" w:type="dxa"/>
          </w:tcPr>
          <w:p w14:paraId="636DDEFE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2552" w:type="dxa"/>
          </w:tcPr>
          <w:p w14:paraId="09108FD1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5B69FAB9" w14:textId="77777777" w:rsidR="00E2175D" w:rsidRDefault="00E2175D" w:rsidP="00E2175D">
            <w:pPr>
              <w:pStyle w:val="Szvegtrzs"/>
              <w:spacing w:after="0" w:line="240" w:lineRule="auto"/>
              <w:jc w:val="both"/>
            </w:pPr>
          </w:p>
        </w:tc>
      </w:tr>
    </w:tbl>
    <w:p w14:paraId="133F4856" w14:textId="6F28192A" w:rsidR="0041460E" w:rsidRDefault="0041460E" w:rsidP="00E2175D">
      <w:pPr>
        <w:pStyle w:val="Szvegtrzs"/>
        <w:spacing w:after="0" w:line="240" w:lineRule="auto"/>
        <w:jc w:val="both"/>
      </w:pPr>
      <w:r>
        <w:t>3.</w:t>
      </w:r>
      <w:r w:rsidR="00670DF4">
        <w:t>2.10.</w:t>
      </w:r>
      <w:r>
        <w:t xml:space="preserve"> Jövedelmemből tartásdíjat fizetek: ............................... havi összegben.</w:t>
      </w:r>
    </w:p>
    <w:p w14:paraId="05EDEE76" w14:textId="77777777" w:rsidR="00E2175D" w:rsidRDefault="00E2175D" w:rsidP="00E2175D">
      <w:pPr>
        <w:pStyle w:val="Szvegtrzs"/>
        <w:spacing w:after="0" w:line="240" w:lineRule="auto"/>
        <w:jc w:val="both"/>
      </w:pPr>
    </w:p>
    <w:p w14:paraId="7DC6B80C" w14:textId="0440B304" w:rsidR="0041460E" w:rsidRDefault="00670DF4" w:rsidP="00E2175D">
      <w:pPr>
        <w:pStyle w:val="Szvegtrzs"/>
        <w:spacing w:after="0" w:line="240" w:lineRule="auto"/>
        <w:jc w:val="both"/>
      </w:pPr>
      <w:r>
        <w:t>3.2.11.</w:t>
      </w:r>
      <w:r w:rsidR="0041460E">
        <w:t>Nyilatkozat kelte:</w:t>
      </w:r>
    </w:p>
    <w:p w14:paraId="03E585A1" w14:textId="7C9C7146" w:rsidR="00E2175D" w:rsidRDefault="00E2175D" w:rsidP="00E2175D">
      <w:pPr>
        <w:pStyle w:val="Szvegtrzs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4F158ED2" w14:textId="627963C6" w:rsidR="00577D87" w:rsidRDefault="00670DF4" w:rsidP="00E2175D">
      <w:pPr>
        <w:pStyle w:val="Szvegtrzs"/>
        <w:spacing w:after="0" w:line="240" w:lineRule="auto"/>
        <w:ind w:left="5664" w:firstLine="708"/>
        <w:jc w:val="both"/>
      </w:pPr>
      <w:r>
        <w:t>3.2.12.</w:t>
      </w:r>
      <w:r w:rsidR="0041460E">
        <w:t>Kérelmező</w:t>
      </w:r>
      <w:r>
        <w:t xml:space="preserve"> </w:t>
      </w:r>
      <w:r w:rsidR="0041460E">
        <w:t>aláírása</w:t>
      </w:r>
      <w:r w:rsidR="0041460E">
        <w:tab/>
        <w:t xml:space="preserve"> </w:t>
      </w:r>
    </w:p>
    <w:sectPr w:rsidR="00577D87" w:rsidSect="00960838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9D635" w14:textId="77777777" w:rsidR="0041460E" w:rsidRDefault="0041460E" w:rsidP="0041460E">
      <w:r>
        <w:separator/>
      </w:r>
    </w:p>
  </w:endnote>
  <w:endnote w:type="continuationSeparator" w:id="0">
    <w:p w14:paraId="09BFCC01" w14:textId="77777777" w:rsidR="0041460E" w:rsidRDefault="0041460E" w:rsidP="0041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charset w:val="EE"/>
    <w:family w:val="swiss"/>
    <w:pitch w:val="variable"/>
    <w:sig w:usb0="E4078EFF" w:usb1="4200FDFF" w:usb2="000030A0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FC455" w14:textId="77777777" w:rsidR="0041460E" w:rsidRDefault="0041460E" w:rsidP="0041460E">
      <w:r>
        <w:separator/>
      </w:r>
    </w:p>
  </w:footnote>
  <w:footnote w:type="continuationSeparator" w:id="0">
    <w:p w14:paraId="2021D2DC" w14:textId="77777777" w:rsidR="0041460E" w:rsidRDefault="0041460E" w:rsidP="00414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0E"/>
    <w:rsid w:val="0041460E"/>
    <w:rsid w:val="00577D87"/>
    <w:rsid w:val="00670DF4"/>
    <w:rsid w:val="00960838"/>
    <w:rsid w:val="00B10A04"/>
    <w:rsid w:val="00C24F10"/>
    <w:rsid w:val="00E2175D"/>
    <w:rsid w:val="00E669D3"/>
    <w:rsid w:val="00F6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AE70"/>
  <w15:chartTrackingRefBased/>
  <w15:docId w15:val="{E46FE456-8E31-4E18-BD37-B0C1925C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460E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1460E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41460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41460E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41460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41460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41460E"/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  <w:style w:type="table" w:styleId="Rcsostblzat">
    <w:name w:val="Table Grid"/>
    <w:basedOn w:val="Normltblzat"/>
    <w:uiPriority w:val="39"/>
    <w:rsid w:val="0041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Orbán Andrea</dc:creator>
  <cp:keywords/>
  <dc:description/>
  <cp:lastModifiedBy>Orbán Andrea</cp:lastModifiedBy>
  <cp:revision>3</cp:revision>
  <dcterms:created xsi:type="dcterms:W3CDTF">2021-10-04T06:53:00Z</dcterms:created>
  <dcterms:modified xsi:type="dcterms:W3CDTF">2021-10-04T06:53:00Z</dcterms:modified>
</cp:coreProperties>
</file>