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102" w14:textId="77777777" w:rsidR="00FF2B72" w:rsidRPr="008C06B9" w:rsidRDefault="00FF2B72" w:rsidP="00FF2B72">
      <w:pPr>
        <w:ind w:left="5760"/>
        <w:jc w:val="both"/>
      </w:pPr>
      <w:r w:rsidRPr="008C06B9">
        <w:t xml:space="preserve">Beérkezési sorszám: </w:t>
      </w:r>
    </w:p>
    <w:p w14:paraId="25D77A93" w14:textId="77777777" w:rsidR="00FF2B72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568632DE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 w:rsidRPr="009546B1">
        <w:rPr>
          <w:b/>
          <w:u w:val="single"/>
        </w:rPr>
        <w:t>Pályázati adatlap</w:t>
      </w:r>
    </w:p>
    <w:p w14:paraId="755A43D7" w14:textId="66E18E5E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</w:t>
      </w:r>
      <w:r w:rsidR="00991B67">
        <w:rPr>
          <w:b/>
        </w:rPr>
        <w:t>3</w:t>
      </w:r>
      <w:r>
        <w:rPr>
          <w:b/>
        </w:rPr>
        <w:t>. évi Közművelődési Pályázath</w:t>
      </w:r>
      <w:r w:rsidRPr="009546B1">
        <w:rPr>
          <w:b/>
        </w:rPr>
        <w:t>oz</w:t>
      </w:r>
    </w:p>
    <w:p w14:paraId="22E97D1A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72711ACB" w14:textId="77777777" w:rsidR="00FF2B72" w:rsidRPr="00CB51ED" w:rsidRDefault="00FF2B72" w:rsidP="00FF2B72">
      <w:pPr>
        <w:tabs>
          <w:tab w:val="center" w:pos="1980"/>
          <w:tab w:val="center" w:pos="7020"/>
        </w:tabs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CB51ED">
          <w:rPr>
            <w:b/>
          </w:rPr>
          <w:t>1. A</w:t>
        </w:r>
      </w:smartTag>
      <w:r w:rsidRPr="00CB51ED">
        <w:rPr>
          <w:b/>
        </w:rPr>
        <w:t xml:space="preserve"> pályázó adatai</w:t>
      </w:r>
    </w:p>
    <w:p w14:paraId="781DE178" w14:textId="77777777" w:rsidR="00FF2B72" w:rsidRDefault="00FF2B72" w:rsidP="00FF2B72">
      <w:pPr>
        <w:spacing w:line="360" w:lineRule="auto"/>
        <w:ind w:left="360"/>
      </w:pPr>
    </w:p>
    <w:p w14:paraId="2D5F9F06" w14:textId="77777777" w:rsidR="00FF2B72" w:rsidRPr="00CB51ED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4F03D687" w14:textId="77777777" w:rsidTr="00E571B4">
        <w:trPr>
          <w:trHeight w:val="646"/>
        </w:trPr>
        <w:tc>
          <w:tcPr>
            <w:tcW w:w="9668" w:type="dxa"/>
            <w:gridSpan w:val="2"/>
          </w:tcPr>
          <w:p w14:paraId="48646858" w14:textId="77777777" w:rsidR="00FF2B72" w:rsidRPr="00D73EE1" w:rsidRDefault="00FF2B72" w:rsidP="00E571B4">
            <w:pPr>
              <w:spacing w:line="360" w:lineRule="auto"/>
            </w:pPr>
            <w:r w:rsidRPr="009546B1">
              <w:t xml:space="preserve">A pályázó </w:t>
            </w:r>
            <w:r>
              <w:t>neve:</w:t>
            </w:r>
          </w:p>
        </w:tc>
      </w:tr>
      <w:tr w:rsidR="00FF2B72" w:rsidRPr="009546B1" w14:paraId="697F2A83" w14:textId="77777777" w:rsidTr="00E571B4">
        <w:trPr>
          <w:trHeight w:val="561"/>
        </w:trPr>
        <w:tc>
          <w:tcPr>
            <w:tcW w:w="9668" w:type="dxa"/>
            <w:gridSpan w:val="2"/>
          </w:tcPr>
          <w:p w14:paraId="6149DBB9" w14:textId="77777777" w:rsidR="00FF2B72" w:rsidRPr="009546B1" w:rsidRDefault="00FF2B72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FF2B72" w:rsidRPr="009546B1" w14:paraId="56D1E1F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E8EC96B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3C50FF3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CD5ACBF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594BECDF" w14:textId="77777777" w:rsidTr="00E571B4">
        <w:trPr>
          <w:trHeight w:val="578"/>
        </w:trPr>
        <w:tc>
          <w:tcPr>
            <w:tcW w:w="9668" w:type="dxa"/>
            <w:gridSpan w:val="2"/>
          </w:tcPr>
          <w:p w14:paraId="0A5AD28C" w14:textId="77777777" w:rsidR="00FF2B72" w:rsidRDefault="00FF2B72" w:rsidP="00E571B4">
            <w:pPr>
              <w:spacing w:line="360" w:lineRule="auto"/>
            </w:pPr>
            <w:r>
              <w:t>Pályázó l</w:t>
            </w:r>
            <w:r w:rsidRPr="009546B1">
              <w:t>evelezési cím</w:t>
            </w:r>
            <w:r>
              <w:t>e</w:t>
            </w:r>
            <w:r w:rsidRPr="009546B1">
              <w:t>:</w:t>
            </w:r>
          </w:p>
        </w:tc>
      </w:tr>
      <w:tr w:rsidR="00FF2B72" w:rsidRPr="009546B1" w14:paraId="2CF25642" w14:textId="77777777" w:rsidTr="00E571B4">
        <w:trPr>
          <w:trHeight w:val="578"/>
        </w:trPr>
        <w:tc>
          <w:tcPr>
            <w:tcW w:w="4834" w:type="dxa"/>
          </w:tcPr>
          <w:p w14:paraId="50CB00B3" w14:textId="77777777" w:rsidR="00FF2B72" w:rsidRPr="009546B1" w:rsidRDefault="00FF2B72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shd w:val="clear" w:color="auto" w:fill="auto"/>
          </w:tcPr>
          <w:p w14:paraId="16E6BD21" w14:textId="77777777" w:rsidR="00FF2B72" w:rsidRPr="009546B1" w:rsidRDefault="00FF2B72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67E3EF73" w14:textId="77777777" w:rsidR="00FF2B72" w:rsidRDefault="00FF2B72" w:rsidP="00FF2B72">
      <w:pPr>
        <w:spacing w:line="360" w:lineRule="auto"/>
      </w:pPr>
    </w:p>
    <w:p w14:paraId="2E6607F0" w14:textId="77777777" w:rsidR="00FF2B72" w:rsidRPr="002A43E2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336FBD3A" w14:textId="77777777" w:rsidTr="00E571B4">
        <w:trPr>
          <w:trHeight w:val="1229"/>
        </w:trPr>
        <w:tc>
          <w:tcPr>
            <w:tcW w:w="9668" w:type="dxa"/>
            <w:gridSpan w:val="2"/>
          </w:tcPr>
          <w:p w14:paraId="1B4B5104" w14:textId="77777777" w:rsidR="00FF2B72" w:rsidRPr="009546B1" w:rsidRDefault="00FF2B72" w:rsidP="00E571B4">
            <w:pPr>
              <w:spacing w:line="360" w:lineRule="auto"/>
            </w:pPr>
            <w:r w:rsidRPr="009546B1">
              <w:t>A pályázó szervezet neve és működésének formája (jogi személy, jogi személyiséggel nem rendelkező egyéb szervezet):</w:t>
            </w:r>
          </w:p>
        </w:tc>
      </w:tr>
      <w:tr w:rsidR="00FF2B72" w:rsidRPr="009546B1" w14:paraId="077E71EF" w14:textId="77777777" w:rsidTr="00E571B4">
        <w:trPr>
          <w:trHeight w:val="561"/>
        </w:trPr>
        <w:tc>
          <w:tcPr>
            <w:tcW w:w="9668" w:type="dxa"/>
            <w:gridSpan w:val="2"/>
          </w:tcPr>
          <w:p w14:paraId="60BB2B71" w14:textId="77777777" w:rsidR="00FF2B72" w:rsidRPr="009546B1" w:rsidRDefault="00FF2B72" w:rsidP="00E571B4">
            <w:pPr>
              <w:spacing w:line="360" w:lineRule="auto"/>
            </w:pPr>
            <w:r>
              <w:t>Székhelye:</w:t>
            </w:r>
          </w:p>
        </w:tc>
      </w:tr>
      <w:tr w:rsidR="00FF2B72" w:rsidRPr="009546B1" w14:paraId="3ABEE03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E5962C" w14:textId="77777777" w:rsidR="00FF2B72" w:rsidRPr="009546B1" w:rsidRDefault="00FF2B72" w:rsidP="00E571B4">
            <w:pPr>
              <w:spacing w:line="360" w:lineRule="auto"/>
            </w:pPr>
            <w:r w:rsidRPr="009546B1">
              <w:t>Adószáma:</w:t>
            </w:r>
          </w:p>
        </w:tc>
      </w:tr>
      <w:tr w:rsidR="00FF2B72" w:rsidRPr="009546B1" w14:paraId="61049748" w14:textId="77777777" w:rsidTr="00E571B4">
        <w:trPr>
          <w:trHeight w:val="561"/>
        </w:trPr>
        <w:tc>
          <w:tcPr>
            <w:tcW w:w="9668" w:type="dxa"/>
            <w:gridSpan w:val="2"/>
          </w:tcPr>
          <w:p w14:paraId="47AD5E39" w14:textId="77777777" w:rsidR="00FF2B72" w:rsidRPr="009546B1" w:rsidRDefault="00FF2B72" w:rsidP="00E571B4">
            <w:pPr>
              <w:spacing w:line="360" w:lineRule="auto"/>
            </w:pPr>
            <w:r w:rsidRPr="009546B1">
              <w:t>Bírósági nyilvántartásba vétel száma:</w:t>
            </w:r>
          </w:p>
        </w:tc>
      </w:tr>
      <w:tr w:rsidR="00FF2B72" w:rsidRPr="009546B1" w14:paraId="31E50236" w14:textId="77777777" w:rsidTr="00E571B4">
        <w:trPr>
          <w:trHeight w:val="561"/>
        </w:trPr>
        <w:tc>
          <w:tcPr>
            <w:tcW w:w="9668" w:type="dxa"/>
            <w:gridSpan w:val="2"/>
          </w:tcPr>
          <w:p w14:paraId="082C988D" w14:textId="77777777" w:rsidR="00FF2B72" w:rsidRPr="009546B1" w:rsidRDefault="00FF2B72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FF2B72" w:rsidRPr="009546B1" w14:paraId="4716C3B9" w14:textId="77777777" w:rsidTr="00E571B4">
        <w:trPr>
          <w:trHeight w:val="561"/>
        </w:trPr>
        <w:tc>
          <w:tcPr>
            <w:tcW w:w="9668" w:type="dxa"/>
            <w:gridSpan w:val="2"/>
          </w:tcPr>
          <w:p w14:paraId="399292CE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1C59EA2D" w14:textId="77777777" w:rsidTr="00E571B4">
        <w:trPr>
          <w:trHeight w:val="561"/>
        </w:trPr>
        <w:tc>
          <w:tcPr>
            <w:tcW w:w="9668" w:type="dxa"/>
            <w:gridSpan w:val="2"/>
          </w:tcPr>
          <w:p w14:paraId="4F5F76B5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1328A01B" w14:textId="77777777" w:rsidTr="00E571B4">
        <w:trPr>
          <w:trHeight w:val="561"/>
        </w:trPr>
        <w:tc>
          <w:tcPr>
            <w:tcW w:w="9668" w:type="dxa"/>
            <w:gridSpan w:val="2"/>
          </w:tcPr>
          <w:p w14:paraId="407993D1" w14:textId="77777777" w:rsidR="00FF2B72" w:rsidRPr="009546B1" w:rsidRDefault="00FF2B72" w:rsidP="00E571B4">
            <w:pPr>
              <w:spacing w:line="360" w:lineRule="auto"/>
            </w:pPr>
            <w:r w:rsidRPr="009546B1">
              <w:t>Alakulás éve:</w:t>
            </w:r>
          </w:p>
        </w:tc>
      </w:tr>
      <w:tr w:rsidR="00FF2B72" w:rsidRPr="009546B1" w14:paraId="563C1D4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92E3DC" w14:textId="77777777" w:rsidR="00FF2B72" w:rsidRPr="009546B1" w:rsidRDefault="00FF2B72" w:rsidP="00E571B4">
            <w:pPr>
              <w:spacing w:line="360" w:lineRule="auto"/>
            </w:pPr>
            <w:r w:rsidRPr="009546B1">
              <w:t>Tagok száma:</w:t>
            </w:r>
          </w:p>
        </w:tc>
      </w:tr>
      <w:tr w:rsidR="00FF2B72" w:rsidRPr="009546B1" w14:paraId="4DD6BC65" w14:textId="77777777" w:rsidTr="00E571B4">
        <w:trPr>
          <w:trHeight w:val="561"/>
        </w:trPr>
        <w:tc>
          <w:tcPr>
            <w:tcW w:w="9668" w:type="dxa"/>
            <w:gridSpan w:val="2"/>
          </w:tcPr>
          <w:p w14:paraId="5B3CFD85" w14:textId="77777777" w:rsidR="00FF2B72" w:rsidRPr="009546B1" w:rsidRDefault="00FF2B72" w:rsidP="00E571B4">
            <w:pPr>
              <w:spacing w:line="360" w:lineRule="auto"/>
            </w:pPr>
            <w:r w:rsidRPr="009546B1">
              <w:t>A pályázatért felelős, aláírásra jogosult személy neve:</w:t>
            </w:r>
          </w:p>
        </w:tc>
      </w:tr>
      <w:tr w:rsidR="00FF2B72" w:rsidRPr="009546B1" w14:paraId="6874EFCB" w14:textId="77777777" w:rsidTr="00E571B4">
        <w:trPr>
          <w:trHeight w:val="578"/>
        </w:trPr>
        <w:tc>
          <w:tcPr>
            <w:tcW w:w="4834" w:type="dxa"/>
          </w:tcPr>
          <w:p w14:paraId="420649CE" w14:textId="77777777" w:rsidR="00FF2B72" w:rsidRPr="009546B1" w:rsidRDefault="00FF2B72" w:rsidP="00E571B4">
            <w:pPr>
              <w:spacing w:line="360" w:lineRule="auto"/>
            </w:pPr>
            <w:r w:rsidRPr="009546B1">
              <w:lastRenderedPageBreak/>
              <w:t>Levelezési cím:</w:t>
            </w:r>
          </w:p>
        </w:tc>
        <w:tc>
          <w:tcPr>
            <w:tcW w:w="4834" w:type="dxa"/>
            <w:vMerge w:val="restart"/>
          </w:tcPr>
          <w:p w14:paraId="064A38E2" w14:textId="77777777" w:rsidR="00FF2B72" w:rsidRPr="009546B1" w:rsidRDefault="00FF2B72" w:rsidP="00E571B4">
            <w:pPr>
              <w:spacing w:line="360" w:lineRule="auto"/>
            </w:pPr>
            <w:r w:rsidRPr="009546B1">
              <w:t>Telefon/Fax:</w:t>
            </w:r>
          </w:p>
        </w:tc>
      </w:tr>
      <w:tr w:rsidR="00FF2B72" w:rsidRPr="009546B1" w14:paraId="3DAB6C52" w14:textId="77777777" w:rsidTr="00E571B4">
        <w:trPr>
          <w:trHeight w:val="577"/>
        </w:trPr>
        <w:tc>
          <w:tcPr>
            <w:tcW w:w="4834" w:type="dxa"/>
          </w:tcPr>
          <w:p w14:paraId="692039B4" w14:textId="77777777" w:rsidR="00FF2B72" w:rsidRPr="009546B1" w:rsidRDefault="00FF2B72" w:rsidP="00E571B4">
            <w:pPr>
              <w:spacing w:line="360" w:lineRule="auto"/>
            </w:pPr>
            <w:r w:rsidRPr="009546B1">
              <w:t>Szervezet honlapjának címe:</w:t>
            </w:r>
          </w:p>
        </w:tc>
        <w:tc>
          <w:tcPr>
            <w:tcW w:w="4834" w:type="dxa"/>
            <w:vMerge/>
          </w:tcPr>
          <w:p w14:paraId="14528B01" w14:textId="77777777" w:rsidR="00FF2B72" w:rsidRPr="009546B1" w:rsidRDefault="00FF2B72" w:rsidP="00E571B4">
            <w:pPr>
              <w:spacing w:line="360" w:lineRule="auto"/>
            </w:pPr>
          </w:p>
        </w:tc>
      </w:tr>
    </w:tbl>
    <w:p w14:paraId="74676026" w14:textId="77777777" w:rsidR="00FF2B72" w:rsidRPr="009546B1" w:rsidRDefault="00FF2B72" w:rsidP="00FF2B72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FF2B72" w:rsidRPr="009546B1" w14:paraId="0EA46499" w14:textId="77777777" w:rsidTr="00E571B4">
        <w:trPr>
          <w:trHeight w:val="579"/>
        </w:trPr>
        <w:tc>
          <w:tcPr>
            <w:tcW w:w="9678" w:type="dxa"/>
            <w:gridSpan w:val="2"/>
          </w:tcPr>
          <w:p w14:paraId="3CE09441" w14:textId="77777777" w:rsidR="00FF2B72" w:rsidRPr="009546B1" w:rsidRDefault="00FF2B72" w:rsidP="00E571B4">
            <w:pPr>
              <w:spacing w:line="360" w:lineRule="auto"/>
            </w:pPr>
            <w:r w:rsidRPr="009546B1">
              <w:t>Pályázati kapcsolattartó neve:</w:t>
            </w:r>
          </w:p>
        </w:tc>
      </w:tr>
      <w:tr w:rsidR="00FF2B72" w:rsidRPr="009546B1" w14:paraId="69CFDD9A" w14:textId="77777777" w:rsidTr="00E571B4">
        <w:trPr>
          <w:trHeight w:val="579"/>
        </w:trPr>
        <w:tc>
          <w:tcPr>
            <w:tcW w:w="4839" w:type="dxa"/>
          </w:tcPr>
          <w:p w14:paraId="53B3F309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telefonszáma:</w:t>
            </w:r>
          </w:p>
        </w:tc>
        <w:tc>
          <w:tcPr>
            <w:tcW w:w="4839" w:type="dxa"/>
          </w:tcPr>
          <w:p w14:paraId="397F759D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e-mail címe:</w:t>
            </w:r>
          </w:p>
        </w:tc>
      </w:tr>
    </w:tbl>
    <w:p w14:paraId="6675476B" w14:textId="77777777" w:rsidR="00FF2B72" w:rsidRPr="009546B1" w:rsidRDefault="00FF2B72" w:rsidP="00FF2B72">
      <w:pPr>
        <w:spacing w:line="360" w:lineRule="auto"/>
      </w:pPr>
    </w:p>
    <w:p w14:paraId="3C41B1FB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9546B1">
          <w:rPr>
            <w:b/>
          </w:rPr>
          <w:t xml:space="preserve">2. </w:t>
        </w:r>
        <w:r w:rsidRPr="00D10563">
          <w:rPr>
            <w:b/>
          </w:rPr>
          <w:t>A</w:t>
        </w:r>
      </w:smartTag>
      <w:r w:rsidRPr="00D10563">
        <w:rPr>
          <w:b/>
        </w:rPr>
        <w:t xml:space="preserve"> pályázó szervezet jellemző tevékenységi</w:t>
      </w:r>
      <w:r w:rsidRPr="009546B1">
        <w:rPr>
          <w:b/>
        </w:rPr>
        <w:t xml:space="preserve">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FF2B72" w14:paraId="5A674E51" w14:textId="77777777" w:rsidTr="00E571B4">
        <w:tc>
          <w:tcPr>
            <w:tcW w:w="3070" w:type="dxa"/>
            <w:shd w:val="clear" w:color="auto" w:fill="auto"/>
          </w:tcPr>
          <w:p w14:paraId="3F55C96B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Közművelődés</w:t>
            </w:r>
          </w:p>
        </w:tc>
        <w:tc>
          <w:tcPr>
            <w:tcW w:w="3071" w:type="dxa"/>
            <w:shd w:val="clear" w:color="auto" w:fill="auto"/>
          </w:tcPr>
          <w:p w14:paraId="591CE28A" w14:textId="77777777" w:rsidR="00FF2B72" w:rsidRDefault="00FF2B72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shd w:val="clear" w:color="auto" w:fill="auto"/>
          </w:tcPr>
          <w:p w14:paraId="442BABB6" w14:textId="77777777" w:rsidR="00FF2B72" w:rsidRDefault="00FF2B72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FF2B72" w14:paraId="18DFBE5D" w14:textId="77777777" w:rsidTr="00E571B4">
        <w:tc>
          <w:tcPr>
            <w:tcW w:w="3070" w:type="dxa"/>
            <w:shd w:val="clear" w:color="auto" w:fill="auto"/>
          </w:tcPr>
          <w:p w14:paraId="4834542A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Helytörténet</w:t>
            </w:r>
          </w:p>
        </w:tc>
        <w:tc>
          <w:tcPr>
            <w:tcW w:w="3071" w:type="dxa"/>
            <w:shd w:val="clear" w:color="auto" w:fill="auto"/>
          </w:tcPr>
          <w:p w14:paraId="1A8DA7D3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Egészségügy</w:t>
            </w:r>
          </w:p>
        </w:tc>
        <w:tc>
          <w:tcPr>
            <w:tcW w:w="3071" w:type="dxa"/>
            <w:shd w:val="clear" w:color="auto" w:fill="auto"/>
          </w:tcPr>
          <w:p w14:paraId="476C17F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Bűnmegelőzés</w:t>
            </w:r>
          </w:p>
        </w:tc>
      </w:tr>
      <w:tr w:rsidR="00FF2B72" w14:paraId="76A9190F" w14:textId="77777777" w:rsidTr="00E571B4">
        <w:tc>
          <w:tcPr>
            <w:tcW w:w="3070" w:type="dxa"/>
            <w:shd w:val="clear" w:color="auto" w:fill="auto"/>
          </w:tcPr>
          <w:p w14:paraId="5A96BDA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Szociálpolitika</w:t>
            </w:r>
          </w:p>
        </w:tc>
        <w:tc>
          <w:tcPr>
            <w:tcW w:w="3071" w:type="dxa"/>
            <w:shd w:val="clear" w:color="auto" w:fill="auto"/>
          </w:tcPr>
          <w:p w14:paraId="63F61DD5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Testvérvárosi kapcsolatok</w:t>
            </w:r>
          </w:p>
        </w:tc>
        <w:tc>
          <w:tcPr>
            <w:tcW w:w="3071" w:type="dxa"/>
            <w:shd w:val="clear" w:color="auto" w:fill="auto"/>
          </w:tcPr>
          <w:p w14:paraId="73E36BBD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Katasztrófavédelem</w:t>
            </w:r>
          </w:p>
        </w:tc>
      </w:tr>
    </w:tbl>
    <w:p w14:paraId="503347C3" w14:textId="77777777" w:rsidR="00FF2B72" w:rsidRPr="009546B1" w:rsidRDefault="00FF2B72" w:rsidP="00FF2B72">
      <w:pPr>
        <w:spacing w:line="360" w:lineRule="auto"/>
      </w:pPr>
      <w:r>
        <w:tab/>
      </w:r>
      <w:r>
        <w:tab/>
      </w:r>
    </w:p>
    <w:p w14:paraId="5A54F2A8" w14:textId="77777777" w:rsidR="00FF2B72" w:rsidRDefault="00FF2B72" w:rsidP="00FF2B72">
      <w:pPr>
        <w:spacing w:line="360" w:lineRule="auto"/>
        <w:ind w:firstLine="708"/>
      </w:pPr>
      <w:r w:rsidRPr="009546B1">
        <w:t>Egyéb: _________________</w:t>
      </w:r>
    </w:p>
    <w:p w14:paraId="07EE09AD" w14:textId="77777777" w:rsidR="00FF2B72" w:rsidRPr="009546B1" w:rsidRDefault="00FF2B72" w:rsidP="00FF2B72">
      <w:pPr>
        <w:spacing w:line="360" w:lineRule="auto"/>
      </w:pPr>
    </w:p>
    <w:p w14:paraId="51F5E1E0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9546B1">
          <w:rPr>
            <w:b/>
          </w:rPr>
          <w:t>3. A</w:t>
        </w:r>
      </w:smartTag>
      <w:r w:rsidRPr="009546B1">
        <w:rPr>
          <w:b/>
        </w:rPr>
        <w:t xml:space="preserve"> pályázat </w:t>
      </w:r>
      <w:r>
        <w:rPr>
          <w:b/>
        </w:rPr>
        <w:t>címe</w:t>
      </w:r>
      <w:r w:rsidRPr="009546B1">
        <w:rPr>
          <w:b/>
        </w:rPr>
        <w:t>:</w:t>
      </w:r>
    </w:p>
    <w:p w14:paraId="60E738C6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2179DB13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5AD624E5" w14:textId="77777777" w:rsidR="00FF2B72" w:rsidRDefault="00FF2B72" w:rsidP="00FF2B72">
      <w:pPr>
        <w:spacing w:line="360" w:lineRule="auto"/>
      </w:pPr>
    </w:p>
    <w:p w14:paraId="6452397C" w14:textId="77777777" w:rsidR="00FF2B72" w:rsidRPr="001D1307" w:rsidRDefault="00FF2B72" w:rsidP="00FF2B72">
      <w:pPr>
        <w:spacing w:line="360" w:lineRule="auto"/>
        <w:rPr>
          <w:b/>
          <w:bCs/>
        </w:rPr>
      </w:pPr>
      <w:r w:rsidRPr="001D1307">
        <w:rPr>
          <w:b/>
          <w:bCs/>
        </w:rPr>
        <w:t>4. Pályázati alkategória: (kérjük aláhúzni</w:t>
      </w:r>
      <w:r>
        <w:rPr>
          <w:b/>
          <w:bCs/>
        </w:rPr>
        <w:t>, legalább 1 kategória és programtípus jelölése szükséges</w:t>
      </w:r>
      <w:r w:rsidRPr="001D1307">
        <w:rPr>
          <w:b/>
          <w:bCs/>
        </w:rPr>
        <w:t>)</w:t>
      </w:r>
    </w:p>
    <w:p w14:paraId="41743126" w14:textId="77777777" w:rsidR="00FF2B72" w:rsidRDefault="00FF2B72" w:rsidP="00FF2B72">
      <w:r w:rsidRPr="001D1307">
        <w:t>A)</w:t>
      </w:r>
      <w:r w:rsidRPr="001D1307">
        <w:tab/>
        <w:t>Kulturális programok szervezése</w:t>
      </w:r>
    </w:p>
    <w:p w14:paraId="218E564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6C8F87C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konferencia</w:t>
      </w:r>
    </w:p>
    <w:p w14:paraId="5957BAEC" w14:textId="77777777" w:rsidR="00FF2B72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programsorozat</w:t>
      </w:r>
    </w:p>
    <w:p w14:paraId="15AAD869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63D0477" w14:textId="77777777" w:rsidR="00FF2B72" w:rsidRDefault="00FF2B72" w:rsidP="00FF2B72">
      <w:r w:rsidRPr="001D1307">
        <w:t>B)</w:t>
      </w:r>
      <w:r w:rsidRPr="001D1307">
        <w:tab/>
        <w:t>Közösségi programok megvalósítása</w:t>
      </w:r>
    </w:p>
    <w:p w14:paraId="7DE13EA4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452D0B9E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 xml:space="preserve">programsorozat </w:t>
      </w:r>
    </w:p>
    <w:p w14:paraId="6C2397EB" w14:textId="77777777" w:rsidR="00FF2B72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2C880550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79409A1D" w14:textId="77777777" w:rsidR="00FF2B72" w:rsidRDefault="00FF2B72" w:rsidP="00FF2B72">
      <w:r w:rsidRPr="001D1307">
        <w:t>C)</w:t>
      </w:r>
      <w:r w:rsidRPr="001D1307">
        <w:tab/>
        <w:t>Kézműves foglalkozások, alkotóműhelyek szervezése</w:t>
      </w:r>
    </w:p>
    <w:p w14:paraId="3E65326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4B4AD08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szakkör</w:t>
      </w:r>
    </w:p>
    <w:p w14:paraId="102E158C" w14:textId="77777777" w:rsidR="00FF2B72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tanfolyam</w:t>
      </w:r>
    </w:p>
    <w:p w14:paraId="52FD5B2C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C9F937B" w14:textId="77777777" w:rsidR="00FF2B72" w:rsidRDefault="00FF2B72" w:rsidP="00FF2B72">
      <w:r w:rsidRPr="001D1307">
        <w:t>D)</w:t>
      </w:r>
      <w:r w:rsidRPr="001D1307">
        <w:tab/>
        <w:t>Kiadványkészítés</w:t>
      </w:r>
    </w:p>
    <w:p w14:paraId="70E9B01F" w14:textId="77777777" w:rsidR="00FF2B72" w:rsidRDefault="00FF2B72" w:rsidP="00FF2B72">
      <w:pPr>
        <w:spacing w:line="360" w:lineRule="auto"/>
      </w:pPr>
    </w:p>
    <w:p w14:paraId="50167851" w14:textId="6834B3EC" w:rsidR="00FF2B72" w:rsidRDefault="00FF2B72" w:rsidP="00FF2B72">
      <w:pPr>
        <w:spacing w:line="360" w:lineRule="auto"/>
      </w:pPr>
    </w:p>
    <w:p w14:paraId="48E740F9" w14:textId="77777777" w:rsidR="00FF2B72" w:rsidRDefault="00FF2B72" w:rsidP="00FF2B72">
      <w:pPr>
        <w:spacing w:line="360" w:lineRule="auto"/>
      </w:pPr>
    </w:p>
    <w:p w14:paraId="09129A5D" w14:textId="77777777" w:rsidR="00FF2B72" w:rsidRPr="002A59AE" w:rsidRDefault="00FF2B72" w:rsidP="00FF2B72">
      <w:pPr>
        <w:spacing w:line="360" w:lineRule="auto"/>
        <w:rPr>
          <w:b/>
        </w:rPr>
      </w:pPr>
      <w:r w:rsidRPr="005053EE">
        <w:rPr>
          <w:b/>
        </w:rPr>
        <w:lastRenderedPageBreak/>
        <w:t>4. Az elérni kívánt célcsoport meghatározása, nagysága:</w:t>
      </w:r>
    </w:p>
    <w:p w14:paraId="29B89A95" w14:textId="77777777" w:rsidR="00FF2B72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2A0F13D5" w14:textId="77777777" w:rsidR="00FF2B72" w:rsidRPr="009546B1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1F7893B8" w14:textId="77777777" w:rsidR="00FF2B72" w:rsidRDefault="00FF2B72" w:rsidP="00FF2B72">
      <w:pPr>
        <w:spacing w:line="360" w:lineRule="auto"/>
        <w:rPr>
          <w:b/>
        </w:rPr>
      </w:pPr>
    </w:p>
    <w:p w14:paraId="6FC7BC4D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5</w:t>
      </w:r>
      <w:r w:rsidRPr="009546B1">
        <w:rPr>
          <w:b/>
        </w:rPr>
        <w:t>. Pályázati program (a program célja, ismertetése</w:t>
      </w:r>
      <w:r>
        <w:rPr>
          <w:b/>
        </w:rPr>
        <w:t>, a program pályázati felhívásban előírt pályázati témához való illeszkedésének bemutatása</w:t>
      </w:r>
      <w:r w:rsidRPr="009546B1">
        <w:rPr>
          <w:b/>
        </w:rPr>
        <w:t>):</w:t>
      </w:r>
    </w:p>
    <w:p w14:paraId="5C8FDA98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15C1E68B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AB6167F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689E239" w14:textId="77777777" w:rsidR="00FF2B72" w:rsidRDefault="00FF2B72" w:rsidP="00FF2B72">
      <w:pPr>
        <w:spacing w:line="360" w:lineRule="auto"/>
      </w:pPr>
      <w:r w:rsidRPr="009546B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8879D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C3762E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23D9519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31AFD04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1D697E63" w14:textId="77777777" w:rsidR="00FF2B72" w:rsidRPr="001A7895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73226012" w14:textId="77777777" w:rsidR="00FF2B72" w:rsidRDefault="00FF2B72" w:rsidP="00FF2B72">
      <w:pPr>
        <w:spacing w:line="360" w:lineRule="auto"/>
        <w:rPr>
          <w:b/>
        </w:rPr>
      </w:pPr>
    </w:p>
    <w:p w14:paraId="08CC9704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6</w:t>
      </w:r>
      <w:r w:rsidRPr="009546B1">
        <w:rPr>
          <w:b/>
        </w:rPr>
        <w:t>. A pályázat megvalósításának tervezett időpontja:</w:t>
      </w:r>
    </w:p>
    <w:p w14:paraId="2BCA2D53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___________________________________________________________________________</w:t>
      </w:r>
    </w:p>
    <w:p w14:paraId="06399DD3" w14:textId="77777777" w:rsidR="00FF2B72" w:rsidRPr="009546B1" w:rsidRDefault="00FF2B72" w:rsidP="00FF2B72">
      <w:pPr>
        <w:spacing w:line="360" w:lineRule="auto"/>
        <w:rPr>
          <w:b/>
        </w:rPr>
      </w:pPr>
    </w:p>
    <w:p w14:paraId="6B6864DE" w14:textId="77777777" w:rsidR="00FF2B72" w:rsidRPr="001673E4" w:rsidRDefault="00FF2B72" w:rsidP="00FF2B72">
      <w:pPr>
        <w:spacing w:line="360" w:lineRule="auto"/>
        <w:rPr>
          <w:b/>
        </w:rPr>
      </w:pPr>
      <w:r>
        <w:rPr>
          <w:b/>
        </w:rPr>
        <w:t>7</w:t>
      </w:r>
      <w:r w:rsidRPr="009546B1">
        <w:rPr>
          <w:b/>
        </w:rPr>
        <w:t>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014"/>
        <w:gridCol w:w="3023"/>
      </w:tblGrid>
      <w:tr w:rsidR="00FF2B72" w:rsidRPr="009546B1" w14:paraId="377E599C" w14:textId="77777777" w:rsidTr="00E571B4">
        <w:tc>
          <w:tcPr>
            <w:tcW w:w="6141" w:type="dxa"/>
            <w:gridSpan w:val="2"/>
          </w:tcPr>
          <w:p w14:paraId="1EF281DA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pályázatban megjelölt program</w:t>
            </w:r>
          </w:p>
          <w:p w14:paraId="586C3C92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tervezett kiadás</w:t>
            </w:r>
            <w:r>
              <w:rPr>
                <w:b/>
              </w:rPr>
              <w:t>a</w:t>
            </w:r>
          </w:p>
        </w:tc>
        <w:tc>
          <w:tcPr>
            <w:tcW w:w="3071" w:type="dxa"/>
            <w:vMerge w:val="restart"/>
          </w:tcPr>
          <w:p w14:paraId="4B5C859B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Ebből igényelt támogatás:</w:t>
            </w:r>
          </w:p>
        </w:tc>
      </w:tr>
      <w:tr w:rsidR="00FF2B72" w:rsidRPr="009546B1" w14:paraId="67F74197" w14:textId="77777777" w:rsidTr="00E571B4">
        <w:tc>
          <w:tcPr>
            <w:tcW w:w="3070" w:type="dxa"/>
          </w:tcPr>
          <w:p w14:paraId="05408866" w14:textId="77777777" w:rsidR="00FF2B72" w:rsidRDefault="00FF2B72" w:rsidP="00E571B4">
            <w:pPr>
              <w:rPr>
                <w:b/>
              </w:rPr>
            </w:pPr>
            <w:r w:rsidRPr="009546B1">
              <w:rPr>
                <w:b/>
              </w:rPr>
              <w:t>Megnevezés</w:t>
            </w:r>
            <w:r>
              <w:rPr>
                <w:b/>
              </w:rPr>
              <w:t xml:space="preserve"> </w:t>
            </w:r>
          </w:p>
          <w:p w14:paraId="17BD528D" w14:textId="77777777" w:rsidR="00FF2B72" w:rsidRPr="009546B1" w:rsidRDefault="00FF2B72" w:rsidP="00E571B4">
            <w:pPr>
              <w:rPr>
                <w:b/>
              </w:rPr>
            </w:pPr>
            <w:r w:rsidRPr="001D1307">
              <w:rPr>
                <w:bCs/>
                <w:i/>
                <w:iCs/>
                <w:sz w:val="20"/>
                <w:szCs w:val="20"/>
              </w:rPr>
              <w:t xml:space="preserve">(Kérjük az alábbi </w:t>
            </w:r>
            <w:r>
              <w:rPr>
                <w:bCs/>
                <w:i/>
                <w:iCs/>
                <w:sz w:val="20"/>
                <w:szCs w:val="20"/>
              </w:rPr>
              <w:t>elszámolható költségek körére vonatkozó felsorolás</w:t>
            </w:r>
            <w:r w:rsidRPr="001D1307">
              <w:rPr>
                <w:bCs/>
                <w:i/>
                <w:iCs/>
                <w:sz w:val="20"/>
                <w:szCs w:val="20"/>
              </w:rPr>
              <w:t xml:space="preserve"> kategóriáit használni!)</w:t>
            </w:r>
          </w:p>
        </w:tc>
        <w:tc>
          <w:tcPr>
            <w:tcW w:w="3071" w:type="dxa"/>
          </w:tcPr>
          <w:p w14:paraId="5514A61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  <w:tc>
          <w:tcPr>
            <w:tcW w:w="3071" w:type="dxa"/>
            <w:vMerge/>
          </w:tcPr>
          <w:p w14:paraId="14359DE6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</w:p>
        </w:tc>
      </w:tr>
      <w:tr w:rsidR="00FF2B72" w:rsidRPr="009546B1" w14:paraId="6BCD4704" w14:textId="77777777" w:rsidTr="00E571B4">
        <w:tc>
          <w:tcPr>
            <w:tcW w:w="3070" w:type="dxa"/>
          </w:tcPr>
          <w:p w14:paraId="139C312C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A172D5D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1634347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1B2620C1" w14:textId="77777777" w:rsidTr="00E571B4">
        <w:tc>
          <w:tcPr>
            <w:tcW w:w="3070" w:type="dxa"/>
          </w:tcPr>
          <w:p w14:paraId="3D2A4E7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B117910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85E0D0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606F161B" w14:textId="77777777" w:rsidTr="00E571B4">
        <w:tc>
          <w:tcPr>
            <w:tcW w:w="3070" w:type="dxa"/>
          </w:tcPr>
          <w:p w14:paraId="20C35ED6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0219FF9A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3A6F71D7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7E20D8F9" w14:textId="77777777" w:rsidTr="00E571B4">
        <w:tc>
          <w:tcPr>
            <w:tcW w:w="3070" w:type="dxa"/>
          </w:tcPr>
          <w:p w14:paraId="20AFE1D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6782C1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</w:tcPr>
          <w:p w14:paraId="1B3FEAD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FF2B72" w:rsidRPr="009546B1" w14:paraId="1D6C47C3" w14:textId="77777777" w:rsidTr="00E571B4">
        <w:tc>
          <w:tcPr>
            <w:tcW w:w="3070" w:type="dxa"/>
          </w:tcPr>
          <w:p w14:paraId="4D30C25D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29D580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4945FF9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7C4CCCE1" w14:textId="77777777" w:rsidTr="00E571B4">
        <w:tc>
          <w:tcPr>
            <w:tcW w:w="3070" w:type="dxa"/>
          </w:tcPr>
          <w:p w14:paraId="5E09C4E0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37D2B8B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2A0426A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43E37922" w14:textId="77777777" w:rsidTr="00E571B4">
        <w:tc>
          <w:tcPr>
            <w:tcW w:w="3070" w:type="dxa"/>
          </w:tcPr>
          <w:p w14:paraId="295CD49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3071" w:type="dxa"/>
          </w:tcPr>
          <w:p w14:paraId="6955750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E789B1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08AADFC7" w14:textId="77777777" w:rsidR="00FF2B72" w:rsidRPr="001D1C3E" w:rsidRDefault="00FF2B72" w:rsidP="00FF2B72">
      <w:pPr>
        <w:spacing w:line="360" w:lineRule="auto"/>
        <w:rPr>
          <w:b/>
        </w:rPr>
      </w:pPr>
      <w:r w:rsidRPr="009546B1">
        <w:lastRenderedPageBreak/>
        <w:t>*</w:t>
      </w:r>
      <w:r w:rsidRPr="00772D89">
        <w:rPr>
          <w:b/>
        </w:rPr>
        <w:t xml:space="preserve">Az „egyéb” tervezett kiadást </w:t>
      </w:r>
      <w:r>
        <w:rPr>
          <w:b/>
        </w:rPr>
        <w:t xml:space="preserve">tételesen és </w:t>
      </w:r>
      <w:r w:rsidRPr="00772D89">
        <w:rPr>
          <w:b/>
        </w:rPr>
        <w:t>konkrétan kell megnevezni.</w:t>
      </w:r>
      <w:r>
        <w:rPr>
          <w:b/>
        </w:rPr>
        <w:t xml:space="preserve"> A táblázat sorai bővíthetők.</w:t>
      </w:r>
    </w:p>
    <w:p w14:paraId="1E578147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C3E">
        <w:rPr>
          <w:b/>
        </w:rPr>
        <w:t xml:space="preserve">Figyelem! </w:t>
      </w:r>
      <w:r>
        <w:rPr>
          <w:b/>
        </w:rPr>
        <w:t>A pályázat során kizárólag az alábbi költségek számolhatók el.</w:t>
      </w:r>
    </w:p>
    <w:p w14:paraId="1E074C2C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</w:p>
    <w:p w14:paraId="1902037C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Elszámolható költségek köre:</w:t>
      </w:r>
    </w:p>
    <w:p w14:paraId="7D4C7B2B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anyagköltség</w:t>
      </w:r>
    </w:p>
    <w:p w14:paraId="7A1E19A1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Fellépői, előadói tiszteletdíj</w:t>
      </w:r>
    </w:p>
    <w:p w14:paraId="6FCA1CD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Oktatói díj</w:t>
      </w:r>
    </w:p>
    <w:p w14:paraId="37C043FC" w14:textId="35DDA41D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bérleti díj</w:t>
      </w:r>
    </w:p>
    <w:p w14:paraId="12EDBE49" w14:textId="27D80AAD" w:rsidR="00E34585" w:rsidRPr="001D1307" w:rsidRDefault="00E34585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887737">
        <w:rPr>
          <w:b/>
        </w:rPr>
        <w:t>-</w:t>
      </w:r>
      <w:r w:rsidRPr="00887737">
        <w:rPr>
          <w:b/>
        </w:rPr>
        <w:tab/>
        <w:t>Közösségfejlesztő tevékenység esetén: csapatjátékban résztvevők díjazása</w:t>
      </w:r>
    </w:p>
    <w:p w14:paraId="65FCEE17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Kiadványkészítés esetén: nyomdai költség, szerkesztési költség, lektorálás költsége</w:t>
      </w:r>
    </w:p>
    <w:p w14:paraId="3346D68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 xml:space="preserve">Rendezvényszervezéshez kapcsolódó </w:t>
      </w:r>
      <w:proofErr w:type="spellStart"/>
      <w:r w:rsidRPr="001D1307">
        <w:rPr>
          <w:b/>
        </w:rPr>
        <w:t>catering</w:t>
      </w:r>
      <w:proofErr w:type="spellEnd"/>
      <w:r w:rsidRPr="001D1307">
        <w:rPr>
          <w:b/>
        </w:rPr>
        <w:t xml:space="preserve"> szolgáltatás a teljes megítélt támogatás maximum 5%-</w:t>
      </w:r>
      <w:proofErr w:type="spellStart"/>
      <w:r w:rsidRPr="001D1307">
        <w:rPr>
          <w:b/>
        </w:rPr>
        <w:t>áig</w:t>
      </w:r>
      <w:proofErr w:type="spellEnd"/>
    </w:p>
    <w:p w14:paraId="3F9FC6CA" w14:textId="77777777" w:rsidR="00FF2B72" w:rsidRPr="001D1C3E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Rendezvény népszerűsítésének marketing és hirdetési tevékenysége a teljes megítélt támogatás maximum 5%-</w:t>
      </w:r>
      <w:proofErr w:type="spellStart"/>
      <w:r w:rsidRPr="001D1307">
        <w:rPr>
          <w:b/>
        </w:rPr>
        <w:t>ig</w:t>
      </w:r>
      <w:proofErr w:type="spellEnd"/>
    </w:p>
    <w:p w14:paraId="6F9A0880" w14:textId="77777777" w:rsidR="00FF2B72" w:rsidRDefault="00FF2B72" w:rsidP="00FF2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FF2B72" w:rsidRPr="009546B1" w14:paraId="20BC89DF" w14:textId="77777777" w:rsidTr="00E571B4">
        <w:tc>
          <w:tcPr>
            <w:tcW w:w="4606" w:type="dxa"/>
          </w:tcPr>
          <w:p w14:paraId="0344FD8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támogatási program tervezett forrásai:</w:t>
            </w:r>
          </w:p>
          <w:p w14:paraId="08BEF49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(bevételek)</w:t>
            </w:r>
          </w:p>
        </w:tc>
        <w:tc>
          <w:tcPr>
            <w:tcW w:w="4606" w:type="dxa"/>
          </w:tcPr>
          <w:p w14:paraId="20BA28D0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</w:tr>
      <w:tr w:rsidR="00FF2B72" w:rsidRPr="009546B1" w14:paraId="4A960068" w14:textId="77777777" w:rsidTr="00E571B4">
        <w:tc>
          <w:tcPr>
            <w:tcW w:w="4606" w:type="dxa"/>
          </w:tcPr>
          <w:p w14:paraId="7C020431" w14:textId="77777777" w:rsidR="00FF2B72" w:rsidRPr="009546B1" w:rsidRDefault="00FF2B72" w:rsidP="00E571B4">
            <w:pPr>
              <w:spacing w:line="360" w:lineRule="auto"/>
            </w:pPr>
            <w:r w:rsidRPr="009546B1">
              <w:t>Jelen pályázaton igényelt támogatás összege:</w:t>
            </w:r>
          </w:p>
        </w:tc>
        <w:tc>
          <w:tcPr>
            <w:tcW w:w="4606" w:type="dxa"/>
          </w:tcPr>
          <w:p w14:paraId="7467BBA1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0FB752BD" w14:textId="77777777" w:rsidTr="00E571B4">
        <w:tc>
          <w:tcPr>
            <w:tcW w:w="4606" w:type="dxa"/>
          </w:tcPr>
          <w:p w14:paraId="779A656D" w14:textId="77777777" w:rsidR="00FF2B72" w:rsidRPr="009546B1" w:rsidRDefault="00FF2B72" w:rsidP="00E571B4">
            <w:pPr>
              <w:spacing w:line="360" w:lineRule="auto"/>
            </w:pPr>
            <w:r w:rsidRPr="009546B1">
              <w:t>Saját forrás</w:t>
            </w:r>
            <w:r>
              <w:t>:</w:t>
            </w:r>
          </w:p>
        </w:tc>
        <w:tc>
          <w:tcPr>
            <w:tcW w:w="4606" w:type="dxa"/>
          </w:tcPr>
          <w:p w14:paraId="79320A05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CEB8E3A" w14:textId="77777777" w:rsidTr="00E571B4">
        <w:tc>
          <w:tcPr>
            <w:tcW w:w="4606" w:type="dxa"/>
          </w:tcPr>
          <w:p w14:paraId="06EDC5F3" w14:textId="77777777" w:rsidR="00FF2B72" w:rsidRPr="009546B1" w:rsidRDefault="00FF2B72" w:rsidP="00E571B4">
            <w:pPr>
              <w:spacing w:line="360" w:lineRule="auto"/>
            </w:pPr>
            <w:r w:rsidRPr="009546B1">
              <w:t>Más támogatásból kapott támogatás:</w:t>
            </w:r>
          </w:p>
        </w:tc>
        <w:tc>
          <w:tcPr>
            <w:tcW w:w="4606" w:type="dxa"/>
          </w:tcPr>
          <w:p w14:paraId="6ACFB1F9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F1C3806" w14:textId="77777777" w:rsidTr="00E571B4">
        <w:tc>
          <w:tcPr>
            <w:tcW w:w="4606" w:type="dxa"/>
          </w:tcPr>
          <w:p w14:paraId="33BC08C9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4606" w:type="dxa"/>
          </w:tcPr>
          <w:p w14:paraId="4FA9C5F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389E06DC" w14:textId="77777777" w:rsidR="00FF2B72" w:rsidRPr="009546B1" w:rsidRDefault="00FF2B72" w:rsidP="00FF2B72">
      <w:pPr>
        <w:spacing w:line="360" w:lineRule="auto"/>
        <w:rPr>
          <w:b/>
        </w:rPr>
      </w:pPr>
    </w:p>
    <w:p w14:paraId="217A071B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Elismerem, hogy a fent közölt adatok a valóságnak megfelelnek.</w:t>
      </w:r>
    </w:p>
    <w:p w14:paraId="616F60D6" w14:textId="77777777" w:rsidR="00FF2B72" w:rsidRDefault="00FF2B72" w:rsidP="00FF2B72">
      <w:pPr>
        <w:spacing w:line="360" w:lineRule="auto"/>
        <w:jc w:val="both"/>
        <w:rPr>
          <w:b/>
        </w:rPr>
      </w:pPr>
    </w:p>
    <w:p w14:paraId="08E2DD45" w14:textId="3A70D632" w:rsidR="00FF2B72" w:rsidRPr="009546B1" w:rsidRDefault="00FF2B72" w:rsidP="00FF2B72">
      <w:pPr>
        <w:spacing w:line="360" w:lineRule="auto"/>
        <w:jc w:val="both"/>
        <w:rPr>
          <w:b/>
        </w:rPr>
      </w:pPr>
      <w:r w:rsidRPr="009546B1">
        <w:rPr>
          <w:b/>
        </w:rPr>
        <w:t>Tudomásul veszem, hogy a céljelleggel juttatott támogatást csak a pályázati adatlapon megjelölt célokra</w:t>
      </w:r>
      <w:r>
        <w:rPr>
          <w:b/>
        </w:rPr>
        <w:t xml:space="preserve"> </w:t>
      </w:r>
      <w:r w:rsidRPr="009546B1">
        <w:rPr>
          <w:b/>
        </w:rPr>
        <w:t>lehet felhasználni.</w:t>
      </w:r>
      <w:r w:rsidRPr="001C338B">
        <w:rPr>
          <w:b/>
        </w:rPr>
        <w:t xml:space="preserve"> </w:t>
      </w:r>
      <w:r>
        <w:rPr>
          <w:b/>
        </w:rPr>
        <w:t>Tudomásul veszem, hogy a 202</w:t>
      </w:r>
      <w:r w:rsidR="00991B67">
        <w:rPr>
          <w:b/>
        </w:rPr>
        <w:t>3</w:t>
      </w:r>
      <w:r>
        <w:rPr>
          <w:b/>
        </w:rPr>
        <w:t>. évi közművelődési pályázat felhívásában szereplő pályázati alkategóriák vonatkozásában előírt szakmai elvárások teljesítése kötelező a pályázat megvalósítása során, amennyiben ezeknek eleget nem teszek, a pályázat kiírója jogosult a támogatás visszavonására.</w:t>
      </w:r>
    </w:p>
    <w:p w14:paraId="024F4649" w14:textId="77777777" w:rsidR="00FF2B72" w:rsidRPr="009546B1" w:rsidRDefault="00FF2B72" w:rsidP="00FF2B72">
      <w:pPr>
        <w:spacing w:line="360" w:lineRule="auto"/>
        <w:rPr>
          <w:b/>
        </w:rPr>
      </w:pPr>
    </w:p>
    <w:p w14:paraId="3648040F" w14:textId="77777777" w:rsidR="00FF2B72" w:rsidRPr="009546B1" w:rsidRDefault="00FF2B72" w:rsidP="00FF2B72">
      <w:pPr>
        <w:spacing w:line="360" w:lineRule="auto"/>
        <w:rPr>
          <w:b/>
        </w:rPr>
      </w:pPr>
    </w:p>
    <w:p w14:paraId="03D08D5F" w14:textId="77777777" w:rsidR="00FF2B72" w:rsidRPr="009546B1" w:rsidRDefault="00FF2B72" w:rsidP="00FF2B72">
      <w:pPr>
        <w:spacing w:line="360" w:lineRule="auto"/>
        <w:rPr>
          <w:b/>
        </w:rPr>
      </w:pPr>
      <w:r w:rsidRPr="009546B1">
        <w:rPr>
          <w:b/>
        </w:rPr>
        <w:t>Kelt: ___________________________</w:t>
      </w:r>
    </w:p>
    <w:p w14:paraId="72CC186D" w14:textId="77777777" w:rsidR="00FF2B72" w:rsidRPr="009546B1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___________________________</w:t>
      </w:r>
    </w:p>
    <w:p w14:paraId="1AD2002A" w14:textId="77777777" w:rsidR="00FF2B72" w:rsidRPr="00CB51ED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Pályázó aláírása</w:t>
      </w:r>
    </w:p>
    <w:p w14:paraId="01C6E426" w14:textId="6AB45AEF" w:rsidR="0027467A" w:rsidRDefault="0027467A" w:rsidP="00FF2B72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70E"/>
    <w:multiLevelType w:val="hybridMultilevel"/>
    <w:tmpl w:val="9F368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182D"/>
    <w:multiLevelType w:val="hybridMultilevel"/>
    <w:tmpl w:val="32986B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5EFE"/>
    <w:multiLevelType w:val="hybridMultilevel"/>
    <w:tmpl w:val="DC100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8075">
    <w:abstractNumId w:val="0"/>
  </w:num>
  <w:num w:numId="2" w16cid:durableId="779186231">
    <w:abstractNumId w:val="1"/>
  </w:num>
  <w:num w:numId="3" w16cid:durableId="115259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2"/>
    <w:rsid w:val="0027467A"/>
    <w:rsid w:val="00887737"/>
    <w:rsid w:val="00991B67"/>
    <w:rsid w:val="00E34585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92D9A"/>
  <w15:chartTrackingRefBased/>
  <w15:docId w15:val="{28A9318F-9854-409E-A3CA-D6862F7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4</cp:revision>
  <dcterms:created xsi:type="dcterms:W3CDTF">2022-05-25T11:11:00Z</dcterms:created>
  <dcterms:modified xsi:type="dcterms:W3CDTF">2023-02-28T08:32:00Z</dcterms:modified>
</cp:coreProperties>
</file>