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A86" w:rsidRPr="00697A84" w:rsidRDefault="00E54A86" w:rsidP="00E54A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B00C2" w:rsidRPr="006B001F" w:rsidRDefault="005C45AC" w:rsidP="006B001F">
      <w:pPr>
        <w:jc w:val="center"/>
        <w:rPr>
          <w:b/>
          <w:sz w:val="28"/>
          <w:szCs w:val="28"/>
        </w:rPr>
      </w:pPr>
      <w:r w:rsidRPr="006B001F">
        <w:rPr>
          <w:b/>
          <w:sz w:val="28"/>
          <w:szCs w:val="28"/>
        </w:rPr>
        <w:t xml:space="preserve">Hozzájáruló nyilatkozat </w:t>
      </w:r>
    </w:p>
    <w:p w:rsidR="005B00C2" w:rsidRPr="006B001F" w:rsidRDefault="005B00C2" w:rsidP="006B001F">
      <w:pPr>
        <w:jc w:val="center"/>
        <w:rPr>
          <w:b/>
        </w:rPr>
      </w:pPr>
    </w:p>
    <w:p w:rsidR="005C45AC" w:rsidRPr="006B001F" w:rsidRDefault="005C45AC" w:rsidP="006B001F">
      <w:pPr>
        <w:jc w:val="center"/>
        <w:rPr>
          <w:b/>
        </w:rPr>
      </w:pPr>
      <w:r w:rsidRPr="006B001F">
        <w:rPr>
          <w:b/>
        </w:rPr>
        <w:t>személyes adatok kezeléséhez</w:t>
      </w:r>
    </w:p>
    <w:p w:rsidR="005C45AC" w:rsidRPr="00697A84" w:rsidRDefault="005C45AC" w:rsidP="00E54A8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C45AC" w:rsidRPr="00697A84" w:rsidRDefault="005C45AC" w:rsidP="00E54A8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54A86" w:rsidRPr="00697A84" w:rsidRDefault="005C45AC" w:rsidP="00E54A86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697A84">
        <w:t>Alulírott</w:t>
      </w:r>
      <w:r w:rsidR="000701CF" w:rsidRPr="00697A84">
        <w:t>,</w:t>
      </w:r>
      <w:r w:rsidR="006F2F49">
        <w:t>…</w:t>
      </w:r>
      <w:proofErr w:type="gramEnd"/>
      <w:r w:rsidR="006F2F49">
        <w:t>…………………………………………..</w:t>
      </w:r>
      <w:r w:rsidR="00E54A86" w:rsidRPr="00697A84">
        <w:t xml:space="preserve"> </w:t>
      </w:r>
      <w:r w:rsidR="000701CF" w:rsidRPr="00697A84">
        <w:t xml:space="preserve">az információs önrendelkezési jogról és az információszabadságról szóló 2011. évi CXII. törvény 5. § (1) bekezdés a) pontja alapján </w:t>
      </w:r>
      <w:r w:rsidR="00E54A86" w:rsidRPr="00697A84">
        <w:t>nyilatkozom, hogy</w:t>
      </w:r>
      <w:r w:rsidRPr="00697A84">
        <w:t xml:space="preserve"> </w:t>
      </w:r>
      <w:r w:rsidR="00697A84">
        <w:t>Marcali Város Önkormányzat</w:t>
      </w:r>
      <w:r w:rsidR="00CC082B">
        <w:t>a Képviselő-testületének Civil K</w:t>
      </w:r>
      <w:r w:rsidR="00697A84">
        <w:t>apcsolatok, Kulturális, Idegenforgalmi, Sport és Ifjúsági Bizottságához</w:t>
      </w:r>
      <w:r w:rsidR="006C7DDC" w:rsidRPr="00697A84">
        <w:t xml:space="preserve"> benyújtott </w:t>
      </w:r>
      <w:r w:rsidR="00CC082B">
        <w:t xml:space="preserve">közművelődési </w:t>
      </w:r>
      <w:r w:rsidR="00C34628">
        <w:t>pályázatomban szereplő személyes adataimnak a pályázattal összefüggő nyilvántartásához és kezeléséhez hozzájárulok.</w:t>
      </w:r>
      <w:r w:rsidR="000701CF" w:rsidRPr="00697A84">
        <w:t xml:space="preserve"> </w:t>
      </w:r>
      <w:bookmarkStart w:id="0" w:name="_GoBack"/>
      <w:bookmarkEnd w:id="0"/>
    </w:p>
    <w:p w:rsidR="00E54A86" w:rsidRPr="00697A84" w:rsidRDefault="00E54A86" w:rsidP="00E54A86">
      <w:pPr>
        <w:autoSpaceDE w:val="0"/>
        <w:autoSpaceDN w:val="0"/>
        <w:adjustRightInd w:val="0"/>
        <w:spacing w:line="360" w:lineRule="auto"/>
        <w:jc w:val="both"/>
      </w:pPr>
    </w:p>
    <w:p w:rsidR="00E54A86" w:rsidRPr="00697A84" w:rsidRDefault="00E54A86" w:rsidP="00E54A86">
      <w:pPr>
        <w:autoSpaceDE w:val="0"/>
        <w:autoSpaceDN w:val="0"/>
        <w:adjustRightInd w:val="0"/>
        <w:spacing w:line="360" w:lineRule="auto"/>
        <w:jc w:val="both"/>
      </w:pPr>
    </w:p>
    <w:p w:rsidR="005C45AC" w:rsidRPr="00697A84" w:rsidRDefault="00697A84" w:rsidP="00E54A86">
      <w:pPr>
        <w:autoSpaceDE w:val="0"/>
        <w:autoSpaceDN w:val="0"/>
        <w:adjustRightInd w:val="0"/>
        <w:spacing w:line="360" w:lineRule="auto"/>
        <w:jc w:val="both"/>
      </w:pPr>
      <w:r>
        <w:t xml:space="preserve">Kelt: </w:t>
      </w:r>
    </w:p>
    <w:p w:rsidR="000701CF" w:rsidRPr="00697A84" w:rsidRDefault="000701CF" w:rsidP="00E54A86">
      <w:pPr>
        <w:autoSpaceDE w:val="0"/>
        <w:autoSpaceDN w:val="0"/>
        <w:adjustRightInd w:val="0"/>
        <w:spacing w:line="360" w:lineRule="auto"/>
        <w:jc w:val="both"/>
      </w:pPr>
    </w:p>
    <w:p w:rsidR="006C7DDC" w:rsidRPr="00697A84" w:rsidRDefault="006C7DDC" w:rsidP="00E54A86">
      <w:pPr>
        <w:autoSpaceDE w:val="0"/>
        <w:autoSpaceDN w:val="0"/>
        <w:adjustRightInd w:val="0"/>
        <w:spacing w:line="360" w:lineRule="auto"/>
        <w:jc w:val="both"/>
      </w:pPr>
    </w:p>
    <w:p w:rsidR="005C45AC" w:rsidRPr="00697A84" w:rsidRDefault="005C45AC" w:rsidP="00E54A86">
      <w:pPr>
        <w:autoSpaceDE w:val="0"/>
        <w:autoSpaceDN w:val="0"/>
        <w:adjustRightInd w:val="0"/>
        <w:spacing w:line="360" w:lineRule="auto"/>
        <w:jc w:val="both"/>
      </w:pP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="000701CF" w:rsidRPr="00697A84">
        <w:t>…………………………..</w:t>
      </w:r>
    </w:p>
    <w:p w:rsidR="000701CF" w:rsidRPr="00697A84" w:rsidRDefault="000701CF" w:rsidP="00E54A86">
      <w:pPr>
        <w:autoSpaceDE w:val="0"/>
        <w:autoSpaceDN w:val="0"/>
        <w:adjustRightInd w:val="0"/>
        <w:spacing w:line="360" w:lineRule="auto"/>
        <w:jc w:val="both"/>
      </w:pP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Pr="00697A84">
        <w:tab/>
      </w:r>
      <w:r w:rsidR="00E32BA8" w:rsidRPr="00697A84">
        <w:t xml:space="preserve">      </w:t>
      </w:r>
      <w:r w:rsidR="00E11EA4" w:rsidRPr="00697A84">
        <w:t>(</w:t>
      </w:r>
      <w:r w:rsidR="00CC082B">
        <w:t>Aláírás</w:t>
      </w:r>
      <w:r w:rsidR="00E11EA4" w:rsidRPr="00697A84">
        <w:t>)</w:t>
      </w:r>
    </w:p>
    <w:sectPr w:rsidR="000701CF" w:rsidRPr="00697A84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AC"/>
    <w:rsid w:val="000701CF"/>
    <w:rsid w:val="005B00C2"/>
    <w:rsid w:val="005C45AC"/>
    <w:rsid w:val="00641B68"/>
    <w:rsid w:val="00697A84"/>
    <w:rsid w:val="006B001F"/>
    <w:rsid w:val="006C7DDC"/>
    <w:rsid w:val="006F2F49"/>
    <w:rsid w:val="00A705BF"/>
    <w:rsid w:val="00C34628"/>
    <w:rsid w:val="00CC082B"/>
    <w:rsid w:val="00CE2D20"/>
    <w:rsid w:val="00E11EA4"/>
    <w:rsid w:val="00E32BA8"/>
    <w:rsid w:val="00E54A86"/>
    <w:rsid w:val="00E732A2"/>
    <w:rsid w:val="00EE129E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92EFC"/>
  <w15:docId w15:val="{F530B0F8-73ED-44BB-BC67-6EB36641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USER</dc:creator>
  <cp:lastModifiedBy>Németh Ildikó</cp:lastModifiedBy>
  <cp:revision>4</cp:revision>
  <cp:lastPrinted>2018-03-07T12:43:00Z</cp:lastPrinted>
  <dcterms:created xsi:type="dcterms:W3CDTF">2016-01-28T12:45:00Z</dcterms:created>
  <dcterms:modified xsi:type="dcterms:W3CDTF">2018-03-07T12:43:00Z</dcterms:modified>
</cp:coreProperties>
</file>