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E8CF9" w14:textId="77777777" w:rsidR="00E74387" w:rsidRPr="00692B51" w:rsidRDefault="00E74387" w:rsidP="00692868">
      <w:pPr>
        <w:pStyle w:val="Cm"/>
        <w:ind w:left="709" w:hanging="709"/>
        <w:jc w:val="both"/>
        <w:rPr>
          <w:sz w:val="22"/>
          <w:szCs w:val="22"/>
        </w:rPr>
      </w:pPr>
    </w:p>
    <w:p w14:paraId="13330E9E" w14:textId="77777777" w:rsidR="0060704D" w:rsidRPr="00692B51" w:rsidRDefault="00552E99" w:rsidP="00552E99">
      <w:pPr>
        <w:pStyle w:val="Cm"/>
        <w:jc w:val="right"/>
        <w:rPr>
          <w:sz w:val="22"/>
          <w:szCs w:val="22"/>
        </w:rPr>
      </w:pPr>
      <w:r w:rsidRPr="00692B51">
        <w:rPr>
          <w:sz w:val="22"/>
          <w:szCs w:val="22"/>
        </w:rPr>
        <w:t>10. számú melléklet</w:t>
      </w:r>
    </w:p>
    <w:p w14:paraId="28C47514" w14:textId="77777777" w:rsidR="00552E99" w:rsidRPr="00692B51" w:rsidRDefault="00552E99" w:rsidP="00552E99">
      <w:pPr>
        <w:pStyle w:val="Cm"/>
        <w:jc w:val="right"/>
        <w:rPr>
          <w:sz w:val="22"/>
          <w:szCs w:val="22"/>
        </w:rPr>
      </w:pPr>
    </w:p>
    <w:p w14:paraId="13CC4427" w14:textId="77777777" w:rsidR="00552E99" w:rsidRPr="00692B51" w:rsidRDefault="00552E99" w:rsidP="00552E99">
      <w:pPr>
        <w:pStyle w:val="Cm"/>
        <w:jc w:val="right"/>
        <w:rPr>
          <w:sz w:val="22"/>
          <w:szCs w:val="22"/>
        </w:rPr>
      </w:pPr>
    </w:p>
    <w:p w14:paraId="1E5F5560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A5B091C" w14:textId="77777777" w:rsidR="00252B6B" w:rsidRPr="00692B51" w:rsidRDefault="00F043D5">
      <w:pPr>
        <w:pStyle w:val="Cm"/>
        <w:rPr>
          <w:sz w:val="22"/>
          <w:szCs w:val="22"/>
        </w:rPr>
      </w:pPr>
      <w:r w:rsidRPr="00692B51">
        <w:rPr>
          <w:sz w:val="22"/>
          <w:szCs w:val="22"/>
        </w:rPr>
        <w:t xml:space="preserve">Marcali </w:t>
      </w:r>
      <w:r w:rsidR="00252B6B" w:rsidRPr="00692B51">
        <w:rPr>
          <w:sz w:val="22"/>
          <w:szCs w:val="22"/>
        </w:rPr>
        <w:t>Szociális és</w:t>
      </w:r>
      <w:r w:rsidR="0079486F" w:rsidRPr="00692B51">
        <w:rPr>
          <w:sz w:val="22"/>
          <w:szCs w:val="22"/>
        </w:rPr>
        <w:t xml:space="preserve"> </w:t>
      </w:r>
      <w:r w:rsidR="00252B6B" w:rsidRPr="00692B51">
        <w:rPr>
          <w:sz w:val="22"/>
          <w:szCs w:val="22"/>
        </w:rPr>
        <w:t>Egészségügyi Szolgáltató Központ</w:t>
      </w:r>
    </w:p>
    <w:p w14:paraId="21794AB8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5343CA0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0006A06B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944D7A1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0110FC28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03A6424D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C4A3500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65DFF02E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5B0DFF68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30C2BCC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4F903FB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201A89FB" w14:textId="77777777" w:rsidR="00252B6B" w:rsidRPr="00692B51" w:rsidRDefault="00252B6B">
      <w:pPr>
        <w:pStyle w:val="Cm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Sz</w:t>
      </w:r>
      <w:r w:rsidR="00CE219D" w:rsidRPr="00692B51">
        <w:rPr>
          <w:i/>
          <w:sz w:val="22"/>
          <w:szCs w:val="22"/>
        </w:rPr>
        <w:t>ervezeti és Működési Szabályzat</w:t>
      </w:r>
    </w:p>
    <w:p w14:paraId="352C14D6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7728277C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5A7FC6C4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72F93DD1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5EC57B5A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591A126C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58419432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66DF2FA2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B334228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87DA604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2756A4BF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1FAFD31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54D0176B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4E1F3CCF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1F6CC258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2A686816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026DDDBA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4BDFD1DB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64829B9F" w14:textId="77777777" w:rsidR="005502FC" w:rsidRPr="00692B51" w:rsidRDefault="005502FC" w:rsidP="005502FC">
      <w:pPr>
        <w:pStyle w:val="Cmsor4"/>
        <w:rPr>
          <w:sz w:val="22"/>
          <w:szCs w:val="22"/>
        </w:rPr>
      </w:pPr>
      <w:r w:rsidRPr="00692B51">
        <w:rPr>
          <w:sz w:val="22"/>
          <w:szCs w:val="22"/>
        </w:rPr>
        <w:t>Záradék:</w:t>
      </w:r>
    </w:p>
    <w:p w14:paraId="0199042C" w14:textId="14F68A11" w:rsidR="004B5B4F" w:rsidRPr="00526693" w:rsidRDefault="005502FC" w:rsidP="00D214D8">
      <w:pPr>
        <w:pStyle w:val="Cmsor4"/>
        <w:rPr>
          <w:sz w:val="22"/>
          <w:szCs w:val="22"/>
        </w:rPr>
      </w:pPr>
      <w:r w:rsidRPr="007C288D">
        <w:rPr>
          <w:sz w:val="22"/>
          <w:szCs w:val="22"/>
        </w:rPr>
        <w:t>A Szervezeti és Működési Szabályzato</w:t>
      </w:r>
      <w:r w:rsidR="000B3912" w:rsidRPr="007C288D">
        <w:rPr>
          <w:sz w:val="22"/>
          <w:szCs w:val="22"/>
        </w:rPr>
        <w:t xml:space="preserve">t a </w:t>
      </w:r>
      <w:r w:rsidR="004B5B4F" w:rsidRPr="007C288D">
        <w:rPr>
          <w:sz w:val="22"/>
          <w:szCs w:val="22"/>
        </w:rPr>
        <w:t xml:space="preserve">Marcali Kistérségi Többcélú Társulás </w:t>
      </w:r>
      <w:r w:rsidR="006725B4" w:rsidRPr="007C288D">
        <w:rPr>
          <w:sz w:val="22"/>
          <w:szCs w:val="22"/>
        </w:rPr>
        <w:t>Társulási Tanács</w:t>
      </w:r>
      <w:r w:rsidR="0018117E" w:rsidRPr="007C288D">
        <w:rPr>
          <w:sz w:val="22"/>
          <w:szCs w:val="22"/>
        </w:rPr>
        <w:t xml:space="preserve">a  </w:t>
      </w:r>
      <w:r w:rsidR="00C63997" w:rsidRPr="007C288D">
        <w:rPr>
          <w:sz w:val="22"/>
          <w:szCs w:val="22"/>
        </w:rPr>
        <w:t xml:space="preserve"> </w:t>
      </w:r>
      <w:r w:rsidR="00BB475A" w:rsidRPr="00BB475A">
        <w:rPr>
          <w:sz w:val="22"/>
          <w:szCs w:val="22"/>
          <w:highlight w:val="yellow"/>
        </w:rPr>
        <w:t>/2022. (.) sz. határozatával 2022.</w:t>
      </w:r>
      <w:r w:rsidR="002126B9">
        <w:rPr>
          <w:sz w:val="22"/>
          <w:szCs w:val="22"/>
          <w:highlight w:val="yellow"/>
        </w:rPr>
        <w:t>09.01</w:t>
      </w:r>
      <w:r w:rsidR="00BB475A" w:rsidRPr="00BB475A">
        <w:rPr>
          <w:sz w:val="22"/>
          <w:szCs w:val="22"/>
          <w:highlight w:val="yellow"/>
        </w:rPr>
        <w:t>-i</w:t>
      </w:r>
      <w:r w:rsidR="00BB475A" w:rsidRPr="00BB475A">
        <w:rPr>
          <w:sz w:val="22"/>
          <w:szCs w:val="22"/>
        </w:rPr>
        <w:t xml:space="preserve"> </w:t>
      </w:r>
      <w:r w:rsidR="0018117E" w:rsidRPr="007C288D">
        <w:rPr>
          <w:sz w:val="22"/>
          <w:szCs w:val="22"/>
        </w:rPr>
        <w:t xml:space="preserve">hatálybalépéssel </w:t>
      </w:r>
      <w:r w:rsidR="004B5B4F" w:rsidRPr="007C288D">
        <w:rPr>
          <w:sz w:val="22"/>
          <w:szCs w:val="22"/>
        </w:rPr>
        <w:t>jóváhagyta.</w:t>
      </w:r>
    </w:p>
    <w:p w14:paraId="6641C48E" w14:textId="77777777" w:rsidR="00252B6B" w:rsidRPr="00526693" w:rsidRDefault="00252B6B">
      <w:pPr>
        <w:pStyle w:val="Cm"/>
        <w:jc w:val="both"/>
        <w:rPr>
          <w:sz w:val="22"/>
          <w:szCs w:val="22"/>
        </w:rPr>
      </w:pPr>
    </w:p>
    <w:p w14:paraId="041E5AC0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B8C2A8E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6B4942E7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74989665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CCE91E9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3BC05CCE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5DB51769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0750096A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2485DB0F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3E31A717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11E3F2A1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70DFB2B9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50D851CD" w14:textId="77777777" w:rsidR="008634E1" w:rsidRDefault="008634E1">
      <w:pPr>
        <w:pStyle w:val="Cm"/>
        <w:jc w:val="both"/>
        <w:rPr>
          <w:sz w:val="22"/>
          <w:szCs w:val="22"/>
        </w:rPr>
      </w:pPr>
    </w:p>
    <w:p w14:paraId="15C70336" w14:textId="77777777" w:rsidR="00A40CC8" w:rsidRDefault="00A40CC8">
      <w:pPr>
        <w:pStyle w:val="Cm"/>
        <w:jc w:val="both"/>
        <w:rPr>
          <w:sz w:val="22"/>
          <w:szCs w:val="22"/>
        </w:rPr>
      </w:pPr>
    </w:p>
    <w:p w14:paraId="0ED2EB03" w14:textId="77777777" w:rsidR="00A40CC8" w:rsidRPr="00692B51" w:rsidRDefault="00A40CC8">
      <w:pPr>
        <w:pStyle w:val="Cm"/>
        <w:jc w:val="both"/>
        <w:rPr>
          <w:sz w:val="22"/>
          <w:szCs w:val="22"/>
        </w:rPr>
      </w:pPr>
    </w:p>
    <w:p w14:paraId="4C8E9500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14F702B6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632FAE32" w14:textId="77777777" w:rsidR="00252B6B" w:rsidRPr="00692B51" w:rsidRDefault="00252B6B">
      <w:pPr>
        <w:pStyle w:val="Cm"/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Tartalom</w:t>
      </w:r>
    </w:p>
    <w:p w14:paraId="373AA934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6079FF17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33BEEF8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Általános és bevezető szabályok</w:t>
      </w:r>
    </w:p>
    <w:p w14:paraId="6D4B8339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szervezeti felépítése</w:t>
      </w:r>
    </w:p>
    <w:p w14:paraId="04F60777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szervezeti egységeinek feladata</w:t>
      </w:r>
    </w:p>
    <w:p w14:paraId="6D89071E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vezetése</w:t>
      </w:r>
    </w:p>
    <w:p w14:paraId="3CE2EE27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nem vezető beosztású szakmai munkakörei</w:t>
      </w:r>
    </w:p>
    <w:p w14:paraId="68D72981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Vezetést segítő tanácsadó szervek</w:t>
      </w:r>
    </w:p>
    <w:p w14:paraId="216023D0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működése</w:t>
      </w:r>
    </w:p>
    <w:p w14:paraId="004AB643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gazdálkodása</w:t>
      </w:r>
    </w:p>
    <w:p w14:paraId="4D3ED7B2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Vegyes és záró rendelkezések</w:t>
      </w:r>
    </w:p>
    <w:p w14:paraId="7EE599B5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Mellékletek:</w:t>
      </w:r>
    </w:p>
    <w:p w14:paraId="4946BF5F" w14:textId="77777777" w:rsidR="00F0454D" w:rsidRPr="00692B51" w:rsidRDefault="00F0454D" w:rsidP="00F0454D">
      <w:pPr>
        <w:pStyle w:val="Cm"/>
        <w:jc w:val="both"/>
        <w:rPr>
          <w:b w:val="0"/>
          <w:sz w:val="22"/>
          <w:szCs w:val="22"/>
        </w:rPr>
      </w:pPr>
    </w:p>
    <w:p w14:paraId="3A287ADA" w14:textId="77777777" w:rsidR="00F0454D" w:rsidRPr="00692B51" w:rsidRDefault="00F0454D" w:rsidP="00F92639">
      <w:pPr>
        <w:pStyle w:val="Cm"/>
        <w:spacing w:before="240" w:after="240"/>
        <w:ind w:left="1134" w:hanging="567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1.</w:t>
      </w:r>
      <w:r w:rsidRPr="00692B51">
        <w:rPr>
          <w:b w:val="0"/>
          <w:sz w:val="22"/>
          <w:szCs w:val="22"/>
        </w:rPr>
        <w:tab/>
        <w:t xml:space="preserve">A </w:t>
      </w:r>
      <w:r w:rsidR="00027700" w:rsidRPr="00692B51">
        <w:rPr>
          <w:b w:val="0"/>
          <w:sz w:val="22"/>
          <w:szCs w:val="22"/>
        </w:rPr>
        <w:t xml:space="preserve">Marcali </w:t>
      </w:r>
      <w:r w:rsidRPr="00692B51">
        <w:rPr>
          <w:b w:val="0"/>
          <w:sz w:val="22"/>
          <w:szCs w:val="22"/>
        </w:rPr>
        <w:t>Szociális és Egészségügyi Szolgáltató központ szervezeti ábrája</w:t>
      </w:r>
    </w:p>
    <w:p w14:paraId="3DFDC0C8" w14:textId="77777777" w:rsidR="00F92639" w:rsidRPr="00692B51" w:rsidRDefault="00F0454D" w:rsidP="00F92639">
      <w:pPr>
        <w:pStyle w:val="Cm"/>
        <w:spacing w:before="240" w:after="240"/>
        <w:ind w:left="1134" w:hanging="567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1/a</w:t>
      </w:r>
      <w:r w:rsidRPr="00692B51">
        <w:rPr>
          <w:b w:val="0"/>
          <w:sz w:val="22"/>
          <w:szCs w:val="22"/>
        </w:rPr>
        <w:tab/>
      </w:r>
      <w:r w:rsidR="00027700" w:rsidRPr="00692B51">
        <w:rPr>
          <w:b w:val="0"/>
          <w:sz w:val="22"/>
          <w:szCs w:val="22"/>
        </w:rPr>
        <w:t xml:space="preserve">Marcali </w:t>
      </w:r>
      <w:r w:rsidRPr="00692B51">
        <w:rPr>
          <w:b w:val="0"/>
          <w:sz w:val="22"/>
          <w:szCs w:val="22"/>
        </w:rPr>
        <w:t>Szociális és Egészségügyi Szolgáltató Központ szervezeti ábrája vezetők</w:t>
      </w:r>
      <w:r w:rsidR="00F92639" w:rsidRPr="00692B51">
        <w:rPr>
          <w:b w:val="0"/>
          <w:sz w:val="22"/>
          <w:szCs w:val="22"/>
        </w:rPr>
        <w:t xml:space="preserve"> szerinti bontásban</w:t>
      </w:r>
    </w:p>
    <w:p w14:paraId="4AD98C5A" w14:textId="77777777" w:rsidR="00F92639" w:rsidRPr="00692B51" w:rsidRDefault="00F0454D" w:rsidP="00F92639">
      <w:pPr>
        <w:pStyle w:val="Cm"/>
        <w:spacing w:before="240" w:after="240"/>
        <w:ind w:left="1134" w:hanging="567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1/b</w:t>
      </w:r>
      <w:r w:rsidRPr="00692B51">
        <w:rPr>
          <w:b w:val="0"/>
          <w:sz w:val="22"/>
          <w:szCs w:val="22"/>
        </w:rPr>
        <w:tab/>
        <w:t xml:space="preserve">A </w:t>
      </w:r>
      <w:r w:rsidR="00027700" w:rsidRPr="00692B51">
        <w:rPr>
          <w:b w:val="0"/>
          <w:sz w:val="22"/>
          <w:szCs w:val="22"/>
        </w:rPr>
        <w:t xml:space="preserve">Marcali </w:t>
      </w:r>
      <w:r w:rsidRPr="00692B51">
        <w:rPr>
          <w:b w:val="0"/>
          <w:sz w:val="22"/>
          <w:szCs w:val="22"/>
        </w:rPr>
        <w:t>Szociális és Egészségügyi Szolgáltató Központ feladatainak ellátási formái</w:t>
      </w:r>
    </w:p>
    <w:p w14:paraId="16EA2E6B" w14:textId="77777777" w:rsidR="00F92639" w:rsidRPr="00692B51" w:rsidRDefault="00F0454D" w:rsidP="00F92639">
      <w:pPr>
        <w:pStyle w:val="Cm"/>
        <w:spacing w:before="240" w:after="240"/>
        <w:ind w:left="1134" w:hanging="567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2.</w:t>
      </w:r>
      <w:r w:rsidRPr="00692B51">
        <w:rPr>
          <w:b w:val="0"/>
          <w:sz w:val="22"/>
          <w:szCs w:val="22"/>
        </w:rPr>
        <w:tab/>
        <w:t>Etikai Kódex</w:t>
      </w:r>
    </w:p>
    <w:p w14:paraId="31036A8E" w14:textId="77777777" w:rsidR="003C26B5" w:rsidRPr="00692B51" w:rsidRDefault="003C26B5">
      <w:pPr>
        <w:rPr>
          <w:b/>
          <w:sz w:val="22"/>
          <w:szCs w:val="22"/>
        </w:rPr>
      </w:pPr>
      <w:r w:rsidRPr="00692B51">
        <w:rPr>
          <w:sz w:val="22"/>
          <w:szCs w:val="22"/>
        </w:rPr>
        <w:br w:type="page"/>
      </w:r>
    </w:p>
    <w:p w14:paraId="6B1B9F74" w14:textId="77777777" w:rsidR="005B56F7" w:rsidRPr="00692B51" w:rsidRDefault="005B56F7" w:rsidP="00B97880">
      <w:pPr>
        <w:pStyle w:val="Cm"/>
        <w:tabs>
          <w:tab w:val="left" w:pos="3402"/>
        </w:tabs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Alaptevékenységet meghatározó jogszabályok</w:t>
      </w:r>
    </w:p>
    <w:p w14:paraId="1DC10520" w14:textId="77777777" w:rsidR="00757F11" w:rsidRPr="00692B51" w:rsidRDefault="00757F11" w:rsidP="00583C93">
      <w:pPr>
        <w:jc w:val="both"/>
        <w:rPr>
          <w:b/>
          <w:sz w:val="22"/>
          <w:szCs w:val="22"/>
          <w:u w:val="single"/>
        </w:rPr>
      </w:pPr>
    </w:p>
    <w:p w14:paraId="10EE6A54" w14:textId="77777777" w:rsidR="003C26B5" w:rsidRPr="00692B51" w:rsidRDefault="00583C93" w:rsidP="00583C93">
      <w:pPr>
        <w:jc w:val="both"/>
        <w:rPr>
          <w:b/>
          <w:sz w:val="22"/>
          <w:szCs w:val="22"/>
          <w:u w:val="single"/>
        </w:rPr>
      </w:pPr>
      <w:r w:rsidRPr="00692B51">
        <w:rPr>
          <w:b/>
          <w:sz w:val="22"/>
          <w:szCs w:val="22"/>
          <w:u w:val="single"/>
        </w:rPr>
        <w:t>Szociális szolgáltatások:</w:t>
      </w:r>
    </w:p>
    <w:p w14:paraId="2571D9DB" w14:textId="77777777" w:rsidR="00F92639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1993. évi III. törvény</w:t>
      </w:r>
    </w:p>
    <w:p w14:paraId="1BBF6906" w14:textId="77777777" w:rsidR="00F92639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1/2000.(I.7.) SZCSM rendelet</w:t>
      </w:r>
    </w:p>
    <w:p w14:paraId="192CC314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9/1999.(XI.24.) SZCSM rendelet</w:t>
      </w:r>
    </w:p>
    <w:p w14:paraId="65449D12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29/1993.(II.17.) Korm. rendelet</w:t>
      </w:r>
    </w:p>
    <w:p w14:paraId="144AAE55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369/2013. (X.24.) Korm. rendelet</w:t>
      </w:r>
    </w:p>
    <w:p w14:paraId="100EB0D9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36/2007. (XII.22.) SZMM rendelet</w:t>
      </w:r>
    </w:p>
    <w:p w14:paraId="1EA330A1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340/2007.(XII.15.) Korm. rendelet</w:t>
      </w:r>
    </w:p>
    <w:p w14:paraId="758D4203" w14:textId="77777777" w:rsidR="003C26B5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191/2008. (VII. 30.) Korm. rendelet</w:t>
      </w:r>
    </w:p>
    <w:p w14:paraId="472A6FC4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8/2000. (VIII. 4.) SZCSM rendelet</w:t>
      </w:r>
    </w:p>
    <w:p w14:paraId="420E83A6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9/2000. (VIII.4.) SZCSM rendelet</w:t>
      </w:r>
    </w:p>
    <w:p w14:paraId="41DD6227" w14:textId="77777777" w:rsidR="002B2C86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81/2004. (IX. 18.) ESZCSM rendelet</w:t>
      </w:r>
    </w:p>
    <w:p w14:paraId="650B4CC1" w14:textId="77777777" w:rsidR="002B2C86" w:rsidRPr="00692B51" w:rsidRDefault="002B2C86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415/2015. (XII.23.) Korm. rendelet</w:t>
      </w:r>
    </w:p>
    <w:p w14:paraId="7D8C791A" w14:textId="77777777" w:rsidR="00B317E8" w:rsidRPr="00692B51" w:rsidRDefault="00B317E8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25/2017. (X.18.) EMMI rendelet</w:t>
      </w:r>
    </w:p>
    <w:p w14:paraId="110ED75B" w14:textId="77777777" w:rsidR="00D741D4" w:rsidRPr="00692B51" w:rsidRDefault="00D741D4" w:rsidP="00D741D4">
      <w:pPr>
        <w:jc w:val="both"/>
        <w:rPr>
          <w:sz w:val="22"/>
          <w:szCs w:val="22"/>
        </w:rPr>
      </w:pPr>
    </w:p>
    <w:p w14:paraId="016869BF" w14:textId="77777777" w:rsidR="00583C93" w:rsidRPr="00692B51" w:rsidRDefault="00583C93" w:rsidP="00583C93">
      <w:pPr>
        <w:tabs>
          <w:tab w:val="num" w:pos="1260"/>
        </w:tabs>
        <w:jc w:val="both"/>
        <w:rPr>
          <w:b/>
          <w:sz w:val="22"/>
          <w:szCs w:val="22"/>
          <w:u w:val="single"/>
        </w:rPr>
      </w:pPr>
      <w:r w:rsidRPr="00692B51">
        <w:rPr>
          <w:b/>
          <w:sz w:val="22"/>
          <w:szCs w:val="22"/>
          <w:u w:val="single"/>
        </w:rPr>
        <w:t>Gyermekvédelmi ellátások:</w:t>
      </w:r>
    </w:p>
    <w:p w14:paraId="1DAD73E5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1997. évi XXXI. törvény</w:t>
      </w:r>
    </w:p>
    <w:p w14:paraId="2243D1D1" w14:textId="77777777" w:rsidR="003C26B5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15/1998. (IV.30.) NM rendelet</w:t>
      </w:r>
    </w:p>
    <w:p w14:paraId="1ED4F1B1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369/2013. (X.24.) Korm. rendelet</w:t>
      </w:r>
    </w:p>
    <w:p w14:paraId="6A48DC51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328/2011. (XII.29.) Korm. rendelet</w:t>
      </w:r>
    </w:p>
    <w:p w14:paraId="0838FCCA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149/1997. (IX.10.) Korm. rendelet</w:t>
      </w:r>
    </w:p>
    <w:p w14:paraId="0D4675A7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331/2006 (XII. 23.) Korm. rendelet</w:t>
      </w:r>
    </w:p>
    <w:p w14:paraId="631C37D8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513/2013. (XII.29.) Korm. rendelet</w:t>
      </w:r>
    </w:p>
    <w:p w14:paraId="4C9751CE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8/2000. (VIII. 4.) SZCSM rendelet</w:t>
      </w:r>
    </w:p>
    <w:p w14:paraId="642A1ABC" w14:textId="1DCB93BB" w:rsidR="002B2C86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9/2000. (VIII.4.) SZCSM rendelet</w:t>
      </w:r>
    </w:p>
    <w:p w14:paraId="25EF2E93" w14:textId="55A319A2" w:rsidR="005A5384" w:rsidRPr="005A5384" w:rsidRDefault="005A5384" w:rsidP="005A5384">
      <w:pPr>
        <w:pStyle w:val="Listaszerbekezds"/>
        <w:numPr>
          <w:ilvl w:val="0"/>
          <w:numId w:val="84"/>
        </w:numPr>
        <w:rPr>
          <w:sz w:val="22"/>
          <w:szCs w:val="22"/>
        </w:rPr>
      </w:pPr>
      <w:r w:rsidRPr="005A5384">
        <w:rPr>
          <w:sz w:val="22"/>
          <w:szCs w:val="22"/>
        </w:rPr>
        <w:t>81/2004. (IX.18.) ESZCSM rendelet</w:t>
      </w:r>
    </w:p>
    <w:p w14:paraId="3E508267" w14:textId="77777777" w:rsidR="00675E8A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235/1997. (XII.17.) Korm. rendelet</w:t>
      </w:r>
    </w:p>
    <w:p w14:paraId="31A776AC" w14:textId="77777777" w:rsidR="002B2C86" w:rsidRPr="006F14A8" w:rsidRDefault="002B2C86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F14A8">
        <w:rPr>
          <w:sz w:val="22"/>
          <w:szCs w:val="22"/>
        </w:rPr>
        <w:t>2011. évi CXC.</w:t>
      </w:r>
      <w:r w:rsidR="00C37755" w:rsidRPr="006F14A8">
        <w:rPr>
          <w:sz w:val="22"/>
          <w:szCs w:val="22"/>
        </w:rPr>
        <w:t xml:space="preserve"> törvény</w:t>
      </w:r>
    </w:p>
    <w:p w14:paraId="00806261" w14:textId="77777777" w:rsidR="002B2C86" w:rsidRPr="00692B51" w:rsidRDefault="002B2C86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415/2015. (XII.23.) Korm. rendele</w:t>
      </w:r>
      <w:r w:rsidR="00B317E8" w:rsidRPr="00692B51">
        <w:rPr>
          <w:sz w:val="22"/>
          <w:szCs w:val="22"/>
        </w:rPr>
        <w:t>t</w:t>
      </w:r>
    </w:p>
    <w:p w14:paraId="584AD810" w14:textId="77777777" w:rsidR="00B317E8" w:rsidRPr="00692B51" w:rsidRDefault="00B317E8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25/2017. (X.18.) EMMI rendelet</w:t>
      </w:r>
    </w:p>
    <w:p w14:paraId="4A4FB9D3" w14:textId="77777777" w:rsidR="00757F11" w:rsidRPr="00692B51" w:rsidRDefault="00757F11" w:rsidP="00757F11">
      <w:pPr>
        <w:pStyle w:val="Listaszerbekezds"/>
        <w:ind w:left="720"/>
        <w:jc w:val="both"/>
        <w:rPr>
          <w:sz w:val="22"/>
          <w:szCs w:val="22"/>
        </w:rPr>
      </w:pPr>
    </w:p>
    <w:p w14:paraId="6F98BB0D" w14:textId="77777777" w:rsidR="003C26B5" w:rsidRPr="00692B51" w:rsidRDefault="00583C93" w:rsidP="00583C93">
      <w:pPr>
        <w:tabs>
          <w:tab w:val="num" w:pos="1260"/>
        </w:tabs>
        <w:jc w:val="both"/>
        <w:rPr>
          <w:b/>
          <w:sz w:val="22"/>
          <w:szCs w:val="22"/>
          <w:u w:val="single"/>
        </w:rPr>
      </w:pPr>
      <w:r w:rsidRPr="00692B51">
        <w:rPr>
          <w:b/>
          <w:sz w:val="22"/>
          <w:szCs w:val="22"/>
          <w:u w:val="single"/>
        </w:rPr>
        <w:t>Egészségügyi ellátások:</w:t>
      </w:r>
    </w:p>
    <w:p w14:paraId="514CD509" w14:textId="77777777" w:rsidR="00583C93" w:rsidRPr="00692B51" w:rsidRDefault="006A572D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26/2014. (IV.8.) EMMI</w:t>
      </w:r>
      <w:r w:rsidR="00583C93" w:rsidRPr="00692B51">
        <w:rPr>
          <w:sz w:val="22"/>
          <w:szCs w:val="22"/>
        </w:rPr>
        <w:t xml:space="preserve"> rendelet</w:t>
      </w:r>
    </w:p>
    <w:p w14:paraId="0B95A918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37/2013. (V.28.) EMMI rendelet</w:t>
      </w:r>
    </w:p>
    <w:p w14:paraId="0784A3A3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18/1998. (VI.3.) NM rendelet</w:t>
      </w:r>
    </w:p>
    <w:p w14:paraId="0686543F" w14:textId="3A465453" w:rsidR="00583C93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1997. évi CLIV. törvény</w:t>
      </w:r>
    </w:p>
    <w:p w14:paraId="371DCE71" w14:textId="09CB6CE5" w:rsidR="008C7CF4" w:rsidRPr="008C7CF4" w:rsidRDefault="008C7CF4" w:rsidP="00DA727D">
      <w:pPr>
        <w:pStyle w:val="Listaszerbekezds"/>
        <w:numPr>
          <w:ilvl w:val="0"/>
          <w:numId w:val="84"/>
        </w:numPr>
        <w:jc w:val="both"/>
        <w:rPr>
          <w:color w:val="FF0000"/>
          <w:sz w:val="22"/>
          <w:szCs w:val="22"/>
        </w:rPr>
      </w:pPr>
      <w:r w:rsidRPr="008C7CF4">
        <w:rPr>
          <w:color w:val="FF0000"/>
          <w:sz w:val="22"/>
          <w:szCs w:val="22"/>
        </w:rPr>
        <w:t>1997. évi X</w:t>
      </w:r>
      <w:r w:rsidR="00BB475A">
        <w:rPr>
          <w:color w:val="FF0000"/>
          <w:sz w:val="22"/>
          <w:szCs w:val="22"/>
        </w:rPr>
        <w:t>LV</w:t>
      </w:r>
      <w:r w:rsidRPr="008C7CF4">
        <w:rPr>
          <w:color w:val="FF0000"/>
          <w:sz w:val="22"/>
          <w:szCs w:val="22"/>
        </w:rPr>
        <w:t>II. törvény</w:t>
      </w:r>
    </w:p>
    <w:p w14:paraId="6A5AB8EB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26/1997. (IX.3.) NM rendelet</w:t>
      </w:r>
    </w:p>
    <w:p w14:paraId="35750CE0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51/1997. (XII. 18.) NM rendelet</w:t>
      </w:r>
    </w:p>
    <w:p w14:paraId="667BD0BA" w14:textId="77777777" w:rsidR="003C26B5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96/2003. (VII.15.) Korm. rendelet</w:t>
      </w:r>
    </w:p>
    <w:p w14:paraId="37036A3B" w14:textId="77777777" w:rsidR="003C26B5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43/1999. (III.3.) Korm. rendelet</w:t>
      </w:r>
    </w:p>
    <w:p w14:paraId="190F1A2D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60/2003. (X.20.) ESZCSM rendelet</w:t>
      </w:r>
    </w:p>
    <w:p w14:paraId="736BE16C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49/2004. (V.21.) ESZCSM rendelet</w:t>
      </w:r>
    </w:p>
    <w:p w14:paraId="0CB3EB77" w14:textId="77777777" w:rsidR="006F2516" w:rsidRPr="00692B51" w:rsidRDefault="00A879D8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63/2011. (XI.29.) NEFMI rendelet</w:t>
      </w:r>
    </w:p>
    <w:p w14:paraId="6D5CF830" w14:textId="77777777" w:rsidR="00583C93" w:rsidRPr="00692B51" w:rsidRDefault="00583C93" w:rsidP="00F92639">
      <w:pPr>
        <w:tabs>
          <w:tab w:val="num" w:pos="1260"/>
        </w:tabs>
        <w:jc w:val="both"/>
        <w:rPr>
          <w:sz w:val="22"/>
          <w:szCs w:val="22"/>
        </w:rPr>
      </w:pPr>
    </w:p>
    <w:p w14:paraId="22AA3FFA" w14:textId="77777777" w:rsidR="00583C93" w:rsidRPr="00692B51" w:rsidRDefault="00583C93" w:rsidP="00583C93">
      <w:pPr>
        <w:tabs>
          <w:tab w:val="num" w:pos="0"/>
        </w:tabs>
        <w:jc w:val="both"/>
        <w:rPr>
          <w:b/>
          <w:sz w:val="22"/>
          <w:szCs w:val="22"/>
          <w:u w:val="single"/>
        </w:rPr>
      </w:pPr>
      <w:r w:rsidRPr="00692B51">
        <w:rPr>
          <w:b/>
          <w:sz w:val="22"/>
          <w:szCs w:val="22"/>
          <w:u w:val="single"/>
        </w:rPr>
        <w:t>Közalkalmazottakra vonatkozó jogszabályok:</w:t>
      </w:r>
    </w:p>
    <w:p w14:paraId="78651B14" w14:textId="77777777" w:rsidR="00C37755" w:rsidRPr="00692B51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1992. évi XXXIII. törvény</w:t>
      </w:r>
    </w:p>
    <w:p w14:paraId="59CCD67C" w14:textId="77777777" w:rsidR="00C37755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2012. évi I. törvény</w:t>
      </w:r>
    </w:p>
    <w:p w14:paraId="224D3594" w14:textId="77777777" w:rsidR="00343649" w:rsidRPr="00343649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257/2000. (XII.26.) Korm. rendelet</w:t>
      </w:r>
    </w:p>
    <w:p w14:paraId="070D4324" w14:textId="77777777" w:rsidR="00C37755" w:rsidRPr="00692B51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2003. évi LXXXIV. törvény</w:t>
      </w:r>
    </w:p>
    <w:p w14:paraId="22D55D6C" w14:textId="77777777" w:rsidR="00C37755" w:rsidRPr="00692B51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356/2008. (XII.31.) Korm. rendelet</w:t>
      </w:r>
    </w:p>
    <w:p w14:paraId="6E6DCB8D" w14:textId="77777777" w:rsidR="00C37755" w:rsidRPr="00692B51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2011. évi CXII. törvény</w:t>
      </w:r>
    </w:p>
    <w:p w14:paraId="0526DFD4" w14:textId="77777777" w:rsidR="00C37755" w:rsidRPr="00692B51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326/2013. (VIII.30.) Korm. rendelet</w:t>
      </w:r>
    </w:p>
    <w:p w14:paraId="3F658861" w14:textId="77777777" w:rsidR="007F797B" w:rsidRDefault="007F797B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256/2013. (VII.5.) Korm. rendelet</w:t>
      </w:r>
    </w:p>
    <w:p w14:paraId="352DCC34" w14:textId="77777777" w:rsidR="005A2355" w:rsidRDefault="005A2355" w:rsidP="005A2355">
      <w:pPr>
        <w:ind w:left="644"/>
        <w:jc w:val="both"/>
        <w:rPr>
          <w:sz w:val="22"/>
          <w:szCs w:val="22"/>
        </w:rPr>
      </w:pPr>
    </w:p>
    <w:p w14:paraId="38FFAE00" w14:textId="77777777" w:rsidR="00EB3C79" w:rsidRPr="002A2070" w:rsidRDefault="005A2355" w:rsidP="00EB3C79">
      <w:pPr>
        <w:jc w:val="both"/>
        <w:rPr>
          <w:b/>
          <w:bCs/>
          <w:sz w:val="22"/>
          <w:szCs w:val="22"/>
          <w:u w:val="single"/>
        </w:rPr>
      </w:pPr>
      <w:r w:rsidRPr="002A2070">
        <w:rPr>
          <w:b/>
          <w:bCs/>
          <w:sz w:val="22"/>
          <w:szCs w:val="22"/>
          <w:u w:val="single"/>
        </w:rPr>
        <w:lastRenderedPageBreak/>
        <w:t>Egészségügyi szolgálati jogviszony</w:t>
      </w:r>
    </w:p>
    <w:p w14:paraId="43C2F7F0" w14:textId="77777777" w:rsidR="005A2355" w:rsidRPr="002A2070" w:rsidRDefault="005A23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2020. évi C. törvény</w:t>
      </w:r>
    </w:p>
    <w:p w14:paraId="29AE8609" w14:textId="77777777" w:rsidR="005A2355" w:rsidRPr="002A2070" w:rsidRDefault="005A23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528/2020. (XI.28.) Korm. rendelete</w:t>
      </w:r>
    </w:p>
    <w:p w14:paraId="2758C490" w14:textId="77777777" w:rsidR="00630D96" w:rsidRPr="002A2070" w:rsidRDefault="00630D96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529/2020. (XI.28.) Korm. rendelete</w:t>
      </w:r>
    </w:p>
    <w:p w14:paraId="1379921F" w14:textId="77777777" w:rsidR="00630D96" w:rsidRPr="002A2070" w:rsidRDefault="00630D96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530/2020. (XI.28.) Korm. rendelete</w:t>
      </w:r>
    </w:p>
    <w:p w14:paraId="39E75F84" w14:textId="77777777" w:rsidR="00E47459" w:rsidRPr="00692B51" w:rsidRDefault="00E47459" w:rsidP="00DA727D">
      <w:pPr>
        <w:pStyle w:val="Listaszerbekezds"/>
        <w:numPr>
          <w:ilvl w:val="0"/>
          <w:numId w:val="84"/>
        </w:numPr>
        <w:rPr>
          <w:sz w:val="22"/>
          <w:szCs w:val="22"/>
        </w:rPr>
      </w:pPr>
      <w:r w:rsidRPr="00692B51">
        <w:rPr>
          <w:sz w:val="22"/>
          <w:szCs w:val="22"/>
        </w:rPr>
        <w:t>2012. évi I. törvény a munka törvénykönyvéről</w:t>
      </w:r>
    </w:p>
    <w:p w14:paraId="7C4823E4" w14:textId="77777777" w:rsidR="00630D96" w:rsidRDefault="00630D96" w:rsidP="00630D96">
      <w:pPr>
        <w:ind w:left="644"/>
        <w:jc w:val="both"/>
        <w:rPr>
          <w:color w:val="FF0000"/>
          <w:sz w:val="22"/>
          <w:szCs w:val="22"/>
        </w:rPr>
      </w:pPr>
    </w:p>
    <w:p w14:paraId="7695D2F8" w14:textId="77777777" w:rsidR="005A2355" w:rsidRPr="00692B51" w:rsidRDefault="005A2355" w:rsidP="005A2355">
      <w:pPr>
        <w:ind w:left="644"/>
        <w:jc w:val="both"/>
        <w:rPr>
          <w:sz w:val="22"/>
          <w:szCs w:val="22"/>
        </w:rPr>
      </w:pPr>
    </w:p>
    <w:p w14:paraId="6CCB58B8" w14:textId="77777777" w:rsidR="004F3BC0" w:rsidRPr="00692B51" w:rsidRDefault="004F3BC0">
      <w:pPr>
        <w:rPr>
          <w:b/>
          <w:sz w:val="22"/>
          <w:szCs w:val="22"/>
          <w:u w:val="single"/>
        </w:rPr>
      </w:pPr>
      <w:r w:rsidRPr="00692B51">
        <w:rPr>
          <w:b/>
          <w:sz w:val="22"/>
          <w:szCs w:val="22"/>
          <w:u w:val="single"/>
        </w:rPr>
        <w:t>Közfoglalkoztatottakra vonatkozó jogszabályok</w:t>
      </w:r>
    </w:p>
    <w:p w14:paraId="501788F3" w14:textId="77777777" w:rsidR="004F3BC0" w:rsidRPr="00692B51" w:rsidRDefault="004F3BC0" w:rsidP="00DA727D">
      <w:pPr>
        <w:pStyle w:val="Listaszerbekezds"/>
        <w:numPr>
          <w:ilvl w:val="0"/>
          <w:numId w:val="85"/>
        </w:numPr>
        <w:rPr>
          <w:sz w:val="22"/>
          <w:szCs w:val="22"/>
        </w:rPr>
      </w:pPr>
      <w:bookmarkStart w:id="0" w:name="_Hlk67314960"/>
      <w:r w:rsidRPr="00692B51">
        <w:rPr>
          <w:sz w:val="22"/>
          <w:szCs w:val="22"/>
        </w:rPr>
        <w:t>2012. évi I. törvény a munka törvénykönyvéről</w:t>
      </w:r>
    </w:p>
    <w:bookmarkEnd w:id="0"/>
    <w:p w14:paraId="31EDA0BA" w14:textId="77777777" w:rsidR="003C26B5" w:rsidRPr="00692B51" w:rsidRDefault="004F3BC0" w:rsidP="00DA727D">
      <w:pPr>
        <w:pStyle w:val="Listaszerbekezds"/>
        <w:numPr>
          <w:ilvl w:val="0"/>
          <w:numId w:val="85"/>
        </w:numPr>
        <w:rPr>
          <w:sz w:val="22"/>
          <w:szCs w:val="22"/>
        </w:rPr>
      </w:pPr>
      <w:r w:rsidRPr="00692B51">
        <w:rPr>
          <w:sz w:val="22"/>
          <w:szCs w:val="22"/>
        </w:rPr>
        <w:t>2011. évi CVI. törvény a közfoglalkoztatásról és a közfoglalkoztatáshoz kapcsolódó, valamint egyéb törvények módosításáról</w:t>
      </w:r>
      <w:r w:rsidR="003C26B5" w:rsidRPr="00692B51">
        <w:rPr>
          <w:sz w:val="22"/>
          <w:szCs w:val="22"/>
        </w:rPr>
        <w:br w:type="page"/>
      </w:r>
    </w:p>
    <w:p w14:paraId="043BE03B" w14:textId="77777777" w:rsidR="00252B6B" w:rsidRPr="00692B51" w:rsidRDefault="00BD68C7">
      <w:pPr>
        <w:pStyle w:val="Szvegtrzs3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MARCALI</w:t>
      </w:r>
      <w:r w:rsidR="007F03BD" w:rsidRPr="00692B51">
        <w:rPr>
          <w:sz w:val="22"/>
          <w:szCs w:val="22"/>
        </w:rPr>
        <w:t xml:space="preserve"> </w:t>
      </w:r>
      <w:r w:rsidR="00252B6B" w:rsidRPr="00692B51">
        <w:rPr>
          <w:sz w:val="22"/>
          <w:szCs w:val="22"/>
        </w:rPr>
        <w:t>SZOCIÁLIS ÉS EGÉSZSÉGÜGYI SZOLGÁLTATÓ KÖZPONT</w:t>
      </w:r>
    </w:p>
    <w:p w14:paraId="0815F70D" w14:textId="77777777" w:rsidR="00252B6B" w:rsidRPr="00692B51" w:rsidRDefault="00252B6B">
      <w:pPr>
        <w:jc w:val="center"/>
        <w:rPr>
          <w:b/>
          <w:sz w:val="22"/>
          <w:szCs w:val="22"/>
        </w:rPr>
      </w:pPr>
    </w:p>
    <w:p w14:paraId="4DB3695D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SZERVEZETI ÉS MŰKÖDÉSI SZABÁLYZATA</w:t>
      </w:r>
    </w:p>
    <w:p w14:paraId="76DE051A" w14:textId="77777777" w:rsidR="00252B6B" w:rsidRPr="00692B51" w:rsidRDefault="00252B6B">
      <w:pPr>
        <w:jc w:val="center"/>
        <w:rPr>
          <w:b/>
          <w:sz w:val="22"/>
          <w:szCs w:val="22"/>
        </w:rPr>
      </w:pPr>
    </w:p>
    <w:p w14:paraId="3E769B00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67251FD8" w14:textId="77777777" w:rsidR="00D52589" w:rsidRPr="002A2070" w:rsidRDefault="00252B6B" w:rsidP="002A2070">
      <w:pPr>
        <w:pStyle w:val="Szvegtrzs"/>
        <w:jc w:val="both"/>
        <w:rPr>
          <w:strike/>
          <w:sz w:val="22"/>
          <w:szCs w:val="22"/>
        </w:rPr>
      </w:pPr>
      <w:r w:rsidRPr="002A2070">
        <w:rPr>
          <w:i/>
          <w:sz w:val="22"/>
          <w:szCs w:val="22"/>
        </w:rPr>
        <w:t xml:space="preserve">Az intézmény </w:t>
      </w:r>
      <w:r w:rsidRPr="002A2070">
        <w:rPr>
          <w:b/>
          <w:i/>
          <w:sz w:val="22"/>
          <w:szCs w:val="22"/>
        </w:rPr>
        <w:t>integrált szervezeti formában</w:t>
      </w:r>
      <w:r w:rsidR="00C413D9" w:rsidRPr="002A2070">
        <w:rPr>
          <w:b/>
          <w:i/>
          <w:sz w:val="22"/>
          <w:szCs w:val="22"/>
        </w:rPr>
        <w:t xml:space="preserve"> </w:t>
      </w:r>
      <w:r w:rsidR="009717D5" w:rsidRPr="002A2070">
        <w:rPr>
          <w:b/>
          <w:i/>
          <w:sz w:val="22"/>
          <w:szCs w:val="22"/>
        </w:rPr>
        <w:t xml:space="preserve">működik. </w:t>
      </w:r>
    </w:p>
    <w:p w14:paraId="1643A14D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</w:p>
    <w:p w14:paraId="3B8FB5CE" w14:textId="77777777" w:rsidR="00D52589" w:rsidRPr="00692B51" w:rsidRDefault="00D52589">
      <w:pPr>
        <w:pStyle w:val="Szvegtrzs"/>
        <w:jc w:val="both"/>
        <w:rPr>
          <w:b/>
          <w:i/>
          <w:sz w:val="22"/>
          <w:szCs w:val="22"/>
        </w:rPr>
      </w:pPr>
    </w:p>
    <w:p w14:paraId="133E6778" w14:textId="77777777" w:rsidR="00252B6B" w:rsidRPr="00692B51" w:rsidRDefault="00252B6B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intézményi integráción belül önálló szakmai egységek működnek.</w:t>
      </w:r>
      <w:r w:rsidRPr="00692B51">
        <w:rPr>
          <w:sz w:val="22"/>
          <w:szCs w:val="22"/>
        </w:rPr>
        <w:tab/>
      </w:r>
    </w:p>
    <w:p w14:paraId="5C1432F2" w14:textId="77777777" w:rsidR="00252B6B" w:rsidRPr="00692B51" w:rsidRDefault="00252B6B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A megfelelően szervezett együttműködés lehetővé teszi az ésszerű munkamegosztást, a vezetés és munkaszervezés színvonalának emelését.</w:t>
      </w:r>
    </w:p>
    <w:p w14:paraId="0DF34B47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Ezáltal lehetővé válik a rászorulók szociális helyzetének, korának és egészségi állapotának megfelelő ellátás</w:t>
      </w:r>
      <w:r w:rsidR="009C4453" w:rsidRPr="00692B51">
        <w:rPr>
          <w:sz w:val="22"/>
          <w:szCs w:val="22"/>
        </w:rPr>
        <w:t>a,</w:t>
      </w:r>
      <w:r w:rsidRPr="00692B51">
        <w:rPr>
          <w:sz w:val="22"/>
          <w:szCs w:val="22"/>
        </w:rPr>
        <w:t xml:space="preserve"> a különböző szintű ellátási formákban, megteremtve egyúttal ezek célirányos alkalmazását és átjárhatóságuk biztosítását, valamint a szakmai munkakörökben foglalkoztatottak munkaerő átcsoportosításának lehetőségét.</w:t>
      </w:r>
    </w:p>
    <w:p w14:paraId="499BA2B5" w14:textId="77777777" w:rsidR="00252B6B" w:rsidRPr="00692B51" w:rsidRDefault="00252B6B">
      <w:pPr>
        <w:jc w:val="both"/>
        <w:rPr>
          <w:sz w:val="22"/>
          <w:szCs w:val="22"/>
        </w:rPr>
      </w:pPr>
    </w:p>
    <w:p w14:paraId="72BDD144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központ és egyes telephelyeinek elhelyezkedése, működésének tárgyi és személyi feltételei alkalmasak az ide vonatkozó szociális</w:t>
      </w:r>
      <w:r w:rsidR="007F03BD" w:rsidRPr="00692B51">
        <w:rPr>
          <w:sz w:val="22"/>
          <w:szCs w:val="22"/>
        </w:rPr>
        <w:t>, gyermekvédelmi</w:t>
      </w:r>
      <w:r w:rsidRPr="00692B51">
        <w:rPr>
          <w:sz w:val="22"/>
          <w:szCs w:val="22"/>
        </w:rPr>
        <w:t xml:space="preserve"> és egészségügyi</w:t>
      </w:r>
      <w:r w:rsidR="007F03BD" w:rsidRPr="00692B51">
        <w:rPr>
          <w:sz w:val="22"/>
          <w:szCs w:val="22"/>
        </w:rPr>
        <w:t xml:space="preserve"> jogszabályok</w:t>
      </w:r>
      <w:r w:rsidRPr="00692B51">
        <w:rPr>
          <w:sz w:val="22"/>
          <w:szCs w:val="22"/>
        </w:rPr>
        <w:t xml:space="preserve"> által meghatározott gondozási módszerek alkalmazására.</w:t>
      </w:r>
    </w:p>
    <w:p w14:paraId="771223E6" w14:textId="77777777" w:rsidR="00F92639" w:rsidRPr="00692B51" w:rsidRDefault="00F92639">
      <w:pPr>
        <w:rPr>
          <w:sz w:val="22"/>
          <w:szCs w:val="22"/>
        </w:rPr>
      </w:pPr>
      <w:r w:rsidRPr="00692B51">
        <w:rPr>
          <w:sz w:val="22"/>
          <w:szCs w:val="22"/>
        </w:rPr>
        <w:br w:type="page"/>
      </w:r>
    </w:p>
    <w:p w14:paraId="0DF814AF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 xml:space="preserve">A </w:t>
      </w:r>
      <w:r w:rsidR="007F03BD" w:rsidRPr="00692B51">
        <w:rPr>
          <w:sz w:val="22"/>
          <w:szCs w:val="22"/>
        </w:rPr>
        <w:t xml:space="preserve">Marcali </w:t>
      </w:r>
      <w:r w:rsidRPr="00692B51">
        <w:rPr>
          <w:sz w:val="22"/>
          <w:szCs w:val="22"/>
        </w:rPr>
        <w:t>Szociális és Egészségügyi Szolgáltató Központ igazgatása:</w:t>
      </w:r>
    </w:p>
    <w:p w14:paraId="013E473C" w14:textId="77777777" w:rsidR="00252B6B" w:rsidRPr="00692B51" w:rsidRDefault="00252B6B">
      <w:pPr>
        <w:jc w:val="both"/>
        <w:rPr>
          <w:sz w:val="22"/>
          <w:szCs w:val="22"/>
        </w:rPr>
      </w:pPr>
    </w:p>
    <w:p w14:paraId="4D3F6B1D" w14:textId="77777777" w:rsidR="00E66E9F" w:rsidRPr="002A2070" w:rsidRDefault="00E66E9F">
      <w:pPr>
        <w:numPr>
          <w:ilvl w:val="0"/>
          <w:numId w:val="2"/>
        </w:num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Összehangolja a szakmailag elkülönült szervezeti egységek munkáját,</w:t>
      </w:r>
    </w:p>
    <w:p w14:paraId="14FD18B9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Feldolgozza az ágazati jogszabályokban, jogi iránymutatásokban foglaltakat, elősegíti az egységes értelmezést és végrehajtást,</w:t>
      </w:r>
    </w:p>
    <w:p w14:paraId="4CAA2056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Véleményezi a települési önkormányzat által készített, a településen élő szociálisan rászorult személyek részére biztosítandó szolgáltatási feladatokat meghatározó szolgáltatástervezési koncepciót,</w:t>
      </w:r>
    </w:p>
    <w:p w14:paraId="35A766BF" w14:textId="77777777" w:rsidR="00E66E9F" w:rsidRPr="00692B51" w:rsidRDefault="00E66E9F" w:rsidP="00E66E9F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Részt vesz új gondozási módszerek kidolgozásában,</w:t>
      </w:r>
    </w:p>
    <w:p w14:paraId="721D8F9D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Tevékenységében tájékoztatókat, szakmai iránymutatásokat készít a </w:t>
      </w:r>
      <w:r w:rsidRPr="00D82C40">
        <w:rPr>
          <w:sz w:val="22"/>
          <w:szCs w:val="22"/>
        </w:rPr>
        <w:t xml:space="preserve">különböző </w:t>
      </w:r>
      <w:r w:rsidR="00E66E9F" w:rsidRPr="00D82C40">
        <w:rPr>
          <w:sz w:val="22"/>
          <w:szCs w:val="22"/>
        </w:rPr>
        <w:t>szakmai</w:t>
      </w:r>
      <w:r w:rsidR="00E66E9F">
        <w:rPr>
          <w:color w:val="FF0000"/>
          <w:sz w:val="22"/>
          <w:szCs w:val="22"/>
        </w:rPr>
        <w:t xml:space="preserve"> </w:t>
      </w:r>
      <w:r w:rsidRPr="00692B51">
        <w:rPr>
          <w:sz w:val="22"/>
          <w:szCs w:val="22"/>
        </w:rPr>
        <w:t>egységek számára,</w:t>
      </w:r>
    </w:p>
    <w:p w14:paraId="731B7F41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Ellátja a szakmai értekezletek, és közös rendezvények szervezési feladatait,</w:t>
      </w:r>
    </w:p>
    <w:p w14:paraId="00EDDF52" w14:textId="77777777" w:rsidR="00913E6D" w:rsidRPr="00692B51" w:rsidRDefault="00252B6B" w:rsidP="002C3EB9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Gondoskodik a szakmai munkakörökben foglalkoztatottak működési nyilvántartásáról, </w:t>
      </w:r>
    </w:p>
    <w:p w14:paraId="409D0642" w14:textId="77777777" w:rsidR="00D741D4" w:rsidRPr="00692B51" w:rsidRDefault="00252B6B" w:rsidP="002C3EB9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Szervezi és biztosítja a </w:t>
      </w:r>
      <w:r w:rsidR="00E527A9" w:rsidRPr="00692B51">
        <w:rPr>
          <w:sz w:val="22"/>
          <w:szCs w:val="22"/>
        </w:rPr>
        <w:t xml:space="preserve">vezetőképzésen, </w:t>
      </w:r>
      <w:r w:rsidRPr="00692B51">
        <w:rPr>
          <w:sz w:val="22"/>
          <w:szCs w:val="22"/>
        </w:rPr>
        <w:t>szakmai továbbképzéseken, tapasztalatcseréken való részvétel</w:t>
      </w:r>
      <w:r w:rsidR="00D741D4" w:rsidRPr="00692B51">
        <w:rPr>
          <w:sz w:val="22"/>
          <w:szCs w:val="22"/>
        </w:rPr>
        <w:t>t</w:t>
      </w:r>
      <w:r w:rsidR="00E66E9F">
        <w:rPr>
          <w:sz w:val="22"/>
          <w:szCs w:val="22"/>
        </w:rPr>
        <w:t>,</w:t>
      </w:r>
    </w:p>
    <w:p w14:paraId="6305F807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Ajánlásokat készít a fenntartó felé a gondozás személyi és tárgyi feltételeinek teljesítésére,</w:t>
      </w:r>
    </w:p>
    <w:p w14:paraId="770918FA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Hozzájárul az idős polgárok jog- és érdekvédelmének biztosításához, a gyermeki jogok érvényesítéséhez,</w:t>
      </w:r>
    </w:p>
    <w:p w14:paraId="3310395D" w14:textId="77777777" w:rsidR="003C26B5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Biztosítja a szociális és gyermekvédelmi alap-és szakosított ellátásban részesülők számára az ellátott jogi képviselő elérhetőségét,</w:t>
      </w:r>
    </w:p>
    <w:p w14:paraId="10757915" w14:textId="77777777" w:rsidR="00252B6B" w:rsidRPr="00692B51" w:rsidRDefault="00CD6EF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Biztosítja</w:t>
      </w:r>
      <w:r w:rsidR="00252B6B" w:rsidRPr="00692B51">
        <w:rPr>
          <w:sz w:val="22"/>
          <w:szCs w:val="22"/>
        </w:rPr>
        <w:t xml:space="preserve"> az elhelyezésre várók felkészítését és előgondozását,</w:t>
      </w:r>
    </w:p>
    <w:p w14:paraId="05B2DB5F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Biztosítja az intézm</w:t>
      </w:r>
      <w:r w:rsidR="009C4453" w:rsidRPr="00692B51">
        <w:rPr>
          <w:sz w:val="22"/>
          <w:szCs w:val="22"/>
        </w:rPr>
        <w:t>ényen belüli információ áramlás</w:t>
      </w:r>
      <w:r w:rsidRPr="00692B51">
        <w:rPr>
          <w:sz w:val="22"/>
          <w:szCs w:val="22"/>
        </w:rPr>
        <w:t>t,</w:t>
      </w:r>
    </w:p>
    <w:p w14:paraId="39967C97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Koordinálja az intézményrészekben folyó szakmai munkát,</w:t>
      </w:r>
    </w:p>
    <w:p w14:paraId="5D3685B8" w14:textId="77777777" w:rsidR="00A637D7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napokat szervez</w:t>
      </w:r>
      <w:r w:rsidR="00A637D7" w:rsidRPr="00692B51">
        <w:rPr>
          <w:sz w:val="22"/>
          <w:szCs w:val="22"/>
        </w:rPr>
        <w:t>,</w:t>
      </w:r>
    </w:p>
    <w:p w14:paraId="0FB4CE05" w14:textId="77777777" w:rsidR="00252B6B" w:rsidRPr="00692B51" w:rsidRDefault="00A637D7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pályázatokban való részvétellel elősegíti a szakmai munka színvonalának és hatékonyságának emelését.</w:t>
      </w:r>
    </w:p>
    <w:p w14:paraId="2650580E" w14:textId="77777777" w:rsidR="00252B6B" w:rsidRPr="00692B51" w:rsidRDefault="00252B6B">
      <w:pPr>
        <w:jc w:val="both"/>
        <w:rPr>
          <w:sz w:val="22"/>
          <w:szCs w:val="22"/>
        </w:rPr>
      </w:pPr>
    </w:p>
    <w:p w14:paraId="734EDA70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működése során folyamatosan kapcsolatot tart a feladatköréhez kapcsolódó intézményekkel</w:t>
      </w:r>
      <w:r w:rsidR="007F03BD" w:rsidRPr="00692B51">
        <w:rPr>
          <w:sz w:val="22"/>
          <w:szCs w:val="22"/>
        </w:rPr>
        <w:t>, civil szervezetekkel</w:t>
      </w:r>
      <w:r w:rsidRPr="00692B51">
        <w:rPr>
          <w:sz w:val="22"/>
          <w:szCs w:val="22"/>
        </w:rPr>
        <w:t>.</w:t>
      </w:r>
    </w:p>
    <w:p w14:paraId="331EF439" w14:textId="77777777" w:rsidR="00252B6B" w:rsidRPr="00692B51" w:rsidRDefault="00252B6B">
      <w:pPr>
        <w:jc w:val="both"/>
        <w:rPr>
          <w:sz w:val="22"/>
          <w:szCs w:val="22"/>
        </w:rPr>
      </w:pPr>
    </w:p>
    <w:p w14:paraId="458BFA29" w14:textId="77777777" w:rsidR="000C49B7" w:rsidRPr="00692B51" w:rsidRDefault="000C49B7">
      <w:pPr>
        <w:jc w:val="both"/>
        <w:rPr>
          <w:sz w:val="22"/>
          <w:szCs w:val="22"/>
        </w:rPr>
      </w:pPr>
    </w:p>
    <w:p w14:paraId="2608CD5D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I.</w:t>
      </w:r>
    </w:p>
    <w:p w14:paraId="3ABB33CA" w14:textId="77777777" w:rsidR="00252B6B" w:rsidRPr="00692B51" w:rsidRDefault="00252B6B" w:rsidP="00F92639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ÁLTALÁNOS ÉS BEVEZETŐ SZABÁLYOK</w:t>
      </w:r>
    </w:p>
    <w:p w14:paraId="3ABE9F67" w14:textId="77777777" w:rsidR="00A505B0" w:rsidRPr="00692B51" w:rsidRDefault="00A505B0" w:rsidP="00A505B0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692B51">
        <w:rPr>
          <w:b w:val="0"/>
          <w:bCs/>
          <w:sz w:val="22"/>
          <w:szCs w:val="22"/>
        </w:rPr>
        <w:t>1.</w:t>
      </w:r>
      <w:r w:rsidRPr="00692B51">
        <w:rPr>
          <w:b w:val="0"/>
          <w:bCs/>
          <w:sz w:val="22"/>
          <w:szCs w:val="22"/>
        </w:rPr>
        <w:tab/>
      </w:r>
      <w:r w:rsidRPr="00692B51">
        <w:rPr>
          <w:b w:val="0"/>
          <w:sz w:val="22"/>
          <w:szCs w:val="22"/>
        </w:rPr>
        <w:t>Az intézmény</w:t>
      </w:r>
    </w:p>
    <w:p w14:paraId="3DF61626" w14:textId="77777777" w:rsidR="00A505B0" w:rsidRPr="00692B51" w:rsidRDefault="00A505B0" w:rsidP="00A505B0">
      <w:pPr>
        <w:tabs>
          <w:tab w:val="left" w:pos="1134"/>
        </w:tabs>
        <w:ind w:left="720" w:hanging="294"/>
        <w:rPr>
          <w:smallCaps/>
          <w:sz w:val="22"/>
          <w:szCs w:val="22"/>
        </w:rPr>
      </w:pPr>
      <w:r w:rsidRPr="00692B51">
        <w:rPr>
          <w:sz w:val="22"/>
          <w:szCs w:val="22"/>
        </w:rPr>
        <w:tab/>
        <w:t xml:space="preserve">Neve: </w:t>
      </w:r>
      <w:r w:rsidR="00791209" w:rsidRPr="00692B51">
        <w:rPr>
          <w:sz w:val="22"/>
          <w:szCs w:val="22"/>
        </w:rPr>
        <w:t xml:space="preserve">MARCALI </w:t>
      </w:r>
      <w:r w:rsidRPr="00692B51">
        <w:rPr>
          <w:smallCaps/>
          <w:sz w:val="22"/>
          <w:szCs w:val="22"/>
        </w:rPr>
        <w:t>Szociális és Egészségügyi Szolgáltató Központ</w:t>
      </w:r>
    </w:p>
    <w:p w14:paraId="24BC8094" w14:textId="77777777" w:rsidR="00A505B0" w:rsidRPr="00692B51" w:rsidRDefault="00A505B0" w:rsidP="00A505B0">
      <w:pPr>
        <w:tabs>
          <w:tab w:val="left" w:pos="1134"/>
        </w:tabs>
        <w:ind w:left="720" w:hanging="294"/>
        <w:rPr>
          <w:sz w:val="22"/>
          <w:szCs w:val="22"/>
        </w:rPr>
      </w:pPr>
      <w:r w:rsidRPr="00692B51">
        <w:rPr>
          <w:sz w:val="22"/>
          <w:szCs w:val="22"/>
        </w:rPr>
        <w:tab/>
        <w:t>Rövid neve: SZESZK</w:t>
      </w:r>
    </w:p>
    <w:p w14:paraId="6E9D8042" w14:textId="77777777" w:rsidR="00A505B0" w:rsidRDefault="00A505B0" w:rsidP="00A505B0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ab/>
        <w:t xml:space="preserve">Székhelye: 8700 Marcali, Dózsa </w:t>
      </w:r>
      <w:proofErr w:type="spellStart"/>
      <w:r w:rsidRPr="00692B51">
        <w:rPr>
          <w:b w:val="0"/>
          <w:sz w:val="22"/>
          <w:szCs w:val="22"/>
        </w:rPr>
        <w:t>Gy</w:t>
      </w:r>
      <w:proofErr w:type="spellEnd"/>
      <w:r w:rsidRPr="00692B51">
        <w:rPr>
          <w:b w:val="0"/>
          <w:sz w:val="22"/>
          <w:szCs w:val="22"/>
        </w:rPr>
        <w:t>. u. 9.</w:t>
      </w:r>
    </w:p>
    <w:p w14:paraId="2B4E63A8" w14:textId="77777777" w:rsidR="006164B1" w:rsidRPr="00692B51" w:rsidRDefault="006164B1" w:rsidP="00A505B0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2"/>
        </w:rPr>
        <w:t>Elérhetőség:</w:t>
      </w:r>
    </w:p>
    <w:p w14:paraId="7951EB49" w14:textId="77777777" w:rsidR="00A505B0" w:rsidRPr="00692B51" w:rsidRDefault="00A505B0" w:rsidP="00A505B0">
      <w:pPr>
        <w:ind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Telefon: 85/311-102; 85/510-355; 85/510-356</w:t>
      </w:r>
    </w:p>
    <w:p w14:paraId="56BC45C1" w14:textId="77777777" w:rsidR="00A505B0" w:rsidRDefault="00A505B0" w:rsidP="00A505B0">
      <w:pPr>
        <w:ind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Mobil: 30/381-7090</w:t>
      </w:r>
    </w:p>
    <w:p w14:paraId="0FCCEF3B" w14:textId="77777777" w:rsidR="006164B1" w:rsidRPr="002A2070" w:rsidRDefault="006164B1" w:rsidP="00A505B0">
      <w:pPr>
        <w:ind w:firstLine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Hivatali kapu azonosító (KRID):457588979</w:t>
      </w:r>
    </w:p>
    <w:p w14:paraId="44027669" w14:textId="77777777" w:rsidR="00583C93" w:rsidRPr="00692B51" w:rsidRDefault="00583C93" w:rsidP="00963639">
      <w:pPr>
        <w:ind w:left="426"/>
        <w:jc w:val="both"/>
        <w:rPr>
          <w:sz w:val="22"/>
          <w:szCs w:val="22"/>
        </w:rPr>
      </w:pPr>
    </w:p>
    <w:p w14:paraId="2D857B07" w14:textId="77777777" w:rsidR="00963639" w:rsidRPr="00692B51" w:rsidRDefault="00963639" w:rsidP="00963639">
      <w:pPr>
        <w:ind w:left="426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2. Telephelye</w:t>
      </w:r>
      <w:r w:rsidR="004B63D3">
        <w:rPr>
          <w:sz w:val="22"/>
          <w:szCs w:val="22"/>
        </w:rPr>
        <w:t>k</w:t>
      </w:r>
      <w:r w:rsidRPr="00692B51">
        <w:rPr>
          <w:sz w:val="22"/>
          <w:szCs w:val="22"/>
        </w:rPr>
        <w:t xml:space="preserve"> címe</w:t>
      </w:r>
      <w:r w:rsidR="004B63D3">
        <w:rPr>
          <w:sz w:val="22"/>
          <w:szCs w:val="22"/>
        </w:rPr>
        <w:t>i</w:t>
      </w:r>
      <w:r w:rsidRPr="00692B51">
        <w:rPr>
          <w:sz w:val="22"/>
          <w:szCs w:val="22"/>
        </w:rPr>
        <w:t>:</w:t>
      </w:r>
    </w:p>
    <w:p w14:paraId="74CD900F" w14:textId="77777777" w:rsidR="006164B1" w:rsidRPr="00692B51" w:rsidRDefault="00963639" w:rsidP="006164B1">
      <w:pPr>
        <w:ind w:left="426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ab/>
      </w:r>
      <w:r w:rsidRPr="00692B51">
        <w:rPr>
          <w:b/>
          <w:sz w:val="22"/>
          <w:szCs w:val="22"/>
        </w:rPr>
        <w:tab/>
        <w:t xml:space="preserve">1) </w:t>
      </w:r>
      <w:r w:rsidR="006164B1" w:rsidRPr="00692B51">
        <w:rPr>
          <w:b/>
          <w:sz w:val="22"/>
          <w:szCs w:val="22"/>
        </w:rPr>
        <w:t>Bölcsőde</w:t>
      </w:r>
    </w:p>
    <w:p w14:paraId="0D1C8B75" w14:textId="77777777" w:rsidR="006164B1" w:rsidRDefault="006164B1" w:rsidP="006164B1">
      <w:pPr>
        <w:ind w:left="426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  <w:t>8700 Marcali, Katona J. u. 3.</w:t>
      </w:r>
    </w:p>
    <w:p w14:paraId="1B1ED2A9" w14:textId="77777777" w:rsidR="006164B1" w:rsidRDefault="006164B1" w:rsidP="006164B1">
      <w:pPr>
        <w:ind w:left="426"/>
        <w:jc w:val="both"/>
        <w:rPr>
          <w:sz w:val="22"/>
          <w:szCs w:val="22"/>
        </w:rPr>
      </w:pPr>
    </w:p>
    <w:p w14:paraId="088457FE" w14:textId="77777777" w:rsidR="00963639" w:rsidRPr="00692B51" w:rsidRDefault="00963639" w:rsidP="00963639">
      <w:pPr>
        <w:ind w:left="426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ab/>
      </w:r>
      <w:r w:rsidRPr="00692B51">
        <w:rPr>
          <w:b/>
          <w:sz w:val="22"/>
          <w:szCs w:val="22"/>
        </w:rPr>
        <w:tab/>
      </w:r>
      <w:r w:rsidR="005C2F3D">
        <w:rPr>
          <w:b/>
          <w:sz w:val="22"/>
          <w:szCs w:val="22"/>
        </w:rPr>
        <w:t>2</w:t>
      </w:r>
      <w:r w:rsidRPr="00692B51">
        <w:rPr>
          <w:b/>
          <w:sz w:val="22"/>
          <w:szCs w:val="22"/>
        </w:rPr>
        <w:t>) Gondviselés Háza</w:t>
      </w:r>
    </w:p>
    <w:p w14:paraId="58306065" w14:textId="77777777" w:rsidR="00963639" w:rsidRPr="00692B51" w:rsidRDefault="00963639" w:rsidP="00963639">
      <w:pPr>
        <w:ind w:left="426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  <w:t>8700 Marcali, Szigetvári u. 1.</w:t>
      </w:r>
    </w:p>
    <w:p w14:paraId="52EEFA93" w14:textId="77777777" w:rsidR="00963639" w:rsidRPr="00692B51" w:rsidRDefault="00963639" w:rsidP="00963639">
      <w:pPr>
        <w:ind w:left="426"/>
        <w:jc w:val="both"/>
        <w:rPr>
          <w:b/>
          <w:sz w:val="22"/>
          <w:szCs w:val="22"/>
        </w:rPr>
      </w:pPr>
    </w:p>
    <w:p w14:paraId="350FCB38" w14:textId="77777777" w:rsidR="00963639" w:rsidRDefault="00963639" w:rsidP="006164B1">
      <w:pPr>
        <w:ind w:left="426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ab/>
      </w:r>
      <w:r w:rsidRPr="00692B51">
        <w:rPr>
          <w:b/>
          <w:sz w:val="22"/>
          <w:szCs w:val="22"/>
        </w:rPr>
        <w:tab/>
      </w:r>
      <w:r w:rsidR="005C2F3D">
        <w:rPr>
          <w:b/>
          <w:sz w:val="22"/>
          <w:szCs w:val="22"/>
        </w:rPr>
        <w:t>3</w:t>
      </w:r>
      <w:r w:rsidRPr="00692B51">
        <w:rPr>
          <w:b/>
          <w:sz w:val="22"/>
          <w:szCs w:val="22"/>
        </w:rPr>
        <w:t xml:space="preserve">) </w:t>
      </w:r>
      <w:r w:rsidR="006164B1">
        <w:rPr>
          <w:b/>
          <w:sz w:val="22"/>
          <w:szCs w:val="22"/>
        </w:rPr>
        <w:t xml:space="preserve">Idősek Otthona </w:t>
      </w:r>
    </w:p>
    <w:p w14:paraId="39F3F9D0" w14:textId="77777777" w:rsidR="004B63D3" w:rsidRPr="00526693" w:rsidRDefault="006164B1" w:rsidP="006164B1">
      <w:pPr>
        <w:ind w:left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692B51">
        <w:rPr>
          <w:sz w:val="22"/>
          <w:szCs w:val="22"/>
        </w:rPr>
        <w:t>8700 Marcali,</w:t>
      </w:r>
      <w:r>
        <w:rPr>
          <w:sz w:val="22"/>
          <w:szCs w:val="22"/>
        </w:rPr>
        <w:t xml:space="preserve"> Noszlopy u. 1.</w:t>
      </w:r>
      <w:r w:rsidR="004B63D3" w:rsidRPr="00526693">
        <w:rPr>
          <w:sz w:val="22"/>
          <w:szCs w:val="22"/>
        </w:rPr>
        <w:t xml:space="preserve"> </w:t>
      </w:r>
    </w:p>
    <w:p w14:paraId="5FC36B90" w14:textId="77777777" w:rsidR="00963639" w:rsidRPr="004B63D3" w:rsidRDefault="00963639" w:rsidP="00A505B0">
      <w:pPr>
        <w:pStyle w:val="Cm"/>
        <w:ind w:left="426"/>
        <w:jc w:val="both"/>
        <w:rPr>
          <w:b w:val="0"/>
          <w:bCs/>
          <w:color w:val="FF0000"/>
          <w:sz w:val="22"/>
          <w:szCs w:val="22"/>
        </w:rPr>
      </w:pPr>
    </w:p>
    <w:p w14:paraId="67026CB2" w14:textId="77777777" w:rsidR="00353EA3" w:rsidRPr="00692B51" w:rsidRDefault="005C2F3D" w:rsidP="00353EA3">
      <w:pPr>
        <w:ind w:left="1135" w:firstLine="28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353EA3" w:rsidRPr="00692B51">
        <w:rPr>
          <w:b/>
          <w:sz w:val="22"/>
          <w:szCs w:val="22"/>
        </w:rPr>
        <w:t>) Védőnői szolgálat</w:t>
      </w:r>
    </w:p>
    <w:p w14:paraId="6310CC64" w14:textId="77777777" w:rsidR="00353EA3" w:rsidRPr="00692B51" w:rsidRDefault="00353EA3" w:rsidP="00353EA3">
      <w:pPr>
        <w:ind w:left="426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  <w:t>8700 Marcali, Széchenyi u. 17-21.</w:t>
      </w:r>
    </w:p>
    <w:p w14:paraId="167E0F78" w14:textId="77777777" w:rsidR="004D179F" w:rsidRPr="00692B51" w:rsidRDefault="004D179F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</w:p>
    <w:p w14:paraId="7D241AB9" w14:textId="77777777" w:rsidR="00A505B0" w:rsidRPr="00692B51" w:rsidRDefault="00963639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  <w:r w:rsidRPr="00692B51">
        <w:rPr>
          <w:b w:val="0"/>
          <w:bCs/>
          <w:sz w:val="22"/>
          <w:szCs w:val="22"/>
        </w:rPr>
        <w:lastRenderedPageBreak/>
        <w:t xml:space="preserve">3. </w:t>
      </w:r>
      <w:r w:rsidR="00A505B0" w:rsidRPr="00692B51">
        <w:rPr>
          <w:b w:val="0"/>
          <w:bCs/>
          <w:sz w:val="22"/>
          <w:szCs w:val="22"/>
        </w:rPr>
        <w:t>Az intézmény létrehozásáról rendelkező határozat</w:t>
      </w:r>
    </w:p>
    <w:p w14:paraId="6D222AE2" w14:textId="77777777" w:rsidR="00A505B0" w:rsidRDefault="00A505B0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  <w:r w:rsidRPr="00692B51">
        <w:rPr>
          <w:b w:val="0"/>
          <w:bCs/>
          <w:sz w:val="22"/>
          <w:szCs w:val="22"/>
        </w:rPr>
        <w:tab/>
        <w:t>35/2009</w:t>
      </w:r>
      <w:r w:rsidR="0011619F" w:rsidRPr="00692B51">
        <w:rPr>
          <w:b w:val="0"/>
          <w:bCs/>
          <w:sz w:val="22"/>
          <w:szCs w:val="22"/>
        </w:rPr>
        <w:t>.</w:t>
      </w:r>
      <w:r w:rsidRPr="00692B51">
        <w:rPr>
          <w:b w:val="0"/>
          <w:bCs/>
          <w:sz w:val="22"/>
          <w:szCs w:val="22"/>
        </w:rPr>
        <w:t xml:space="preserve"> (XI.24.) számú Társulási Tanácsi határoza</w:t>
      </w:r>
      <w:r w:rsidR="002C4758">
        <w:rPr>
          <w:b w:val="0"/>
          <w:bCs/>
          <w:sz w:val="22"/>
          <w:szCs w:val="22"/>
        </w:rPr>
        <w:t>t</w:t>
      </w:r>
    </w:p>
    <w:p w14:paraId="52D40DB9" w14:textId="77777777" w:rsidR="002C4758" w:rsidRPr="002A2070" w:rsidRDefault="002C4758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  <w:r w:rsidRPr="002A2070">
        <w:rPr>
          <w:b w:val="0"/>
          <w:bCs/>
          <w:sz w:val="22"/>
          <w:szCs w:val="22"/>
        </w:rPr>
        <w:tab/>
        <w:t>Törzskönyvi bejegyzés dátuma:2009.12.29.</w:t>
      </w:r>
    </w:p>
    <w:p w14:paraId="2C1F4228" w14:textId="77777777" w:rsidR="00A535D2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</w:p>
    <w:p w14:paraId="4639CB1A" w14:textId="77777777" w:rsidR="00A535D2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2A2070">
        <w:rPr>
          <w:b w:val="0"/>
          <w:bCs/>
          <w:sz w:val="22"/>
          <w:szCs w:val="22"/>
        </w:rPr>
        <w:t>4. Alapítás időpontja: 2010. január 1.</w:t>
      </w:r>
    </w:p>
    <w:p w14:paraId="323184BB" w14:textId="77777777" w:rsidR="002C4758" w:rsidRPr="002A2070" w:rsidRDefault="002C4758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2A2070">
        <w:rPr>
          <w:b w:val="0"/>
          <w:bCs/>
          <w:sz w:val="22"/>
          <w:szCs w:val="22"/>
        </w:rPr>
        <w:tab/>
        <w:t>Alapítás módja: Jogutódlás</w:t>
      </w:r>
    </w:p>
    <w:p w14:paraId="30BDBD12" w14:textId="77777777" w:rsidR="00A535D2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</w:p>
    <w:p w14:paraId="7A0B2BC9" w14:textId="77777777" w:rsidR="003C26B5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smartTag w:uri="urn:schemas-microsoft-com:office:smarttags" w:element="metricconverter">
        <w:smartTagPr>
          <w:attr w:name="ProductID" w:val="5. A"/>
        </w:smartTagPr>
        <w:r w:rsidRPr="002A2070">
          <w:rPr>
            <w:b w:val="0"/>
            <w:bCs/>
            <w:sz w:val="22"/>
            <w:szCs w:val="22"/>
          </w:rPr>
          <w:t>5. A</w:t>
        </w:r>
      </w:smartTag>
      <w:r w:rsidRPr="002A2070">
        <w:rPr>
          <w:b w:val="0"/>
          <w:bCs/>
          <w:sz w:val="22"/>
          <w:szCs w:val="22"/>
        </w:rPr>
        <w:t xml:space="preserve"> költségvetési szerv irányító szervének megnevezése, székhelye:</w:t>
      </w:r>
    </w:p>
    <w:p w14:paraId="199BAC77" w14:textId="77777777" w:rsidR="00A535D2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2A2070">
        <w:rPr>
          <w:b w:val="0"/>
          <w:sz w:val="22"/>
          <w:szCs w:val="22"/>
        </w:rPr>
        <w:tab/>
        <w:t>Marcali Kistérségi Többcélú Társulás</w:t>
      </w:r>
    </w:p>
    <w:p w14:paraId="0434212F" w14:textId="77777777" w:rsidR="00A535D2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2A2070">
        <w:rPr>
          <w:b w:val="0"/>
          <w:sz w:val="22"/>
          <w:szCs w:val="22"/>
        </w:rPr>
        <w:tab/>
        <w:t>8700 Marcali, Rákóczi u. 11.</w:t>
      </w:r>
    </w:p>
    <w:p w14:paraId="5EE9B448" w14:textId="77777777" w:rsidR="00A535D2" w:rsidRPr="002A2070" w:rsidRDefault="00A535D2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</w:p>
    <w:p w14:paraId="46B60E70" w14:textId="77777777" w:rsidR="00A505B0" w:rsidRPr="002A2070" w:rsidRDefault="00A535D2" w:rsidP="00A505B0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2A2070">
        <w:rPr>
          <w:b w:val="0"/>
          <w:bCs/>
          <w:sz w:val="22"/>
          <w:szCs w:val="22"/>
        </w:rPr>
        <w:t>6</w:t>
      </w:r>
      <w:r w:rsidR="00A505B0" w:rsidRPr="002A2070">
        <w:rPr>
          <w:b w:val="0"/>
          <w:bCs/>
          <w:sz w:val="22"/>
          <w:szCs w:val="22"/>
        </w:rPr>
        <w:t>.</w:t>
      </w:r>
      <w:r w:rsidR="00A505B0" w:rsidRPr="002A2070">
        <w:rPr>
          <w:b w:val="0"/>
          <w:bCs/>
          <w:sz w:val="22"/>
          <w:szCs w:val="22"/>
        </w:rPr>
        <w:tab/>
      </w:r>
      <w:r w:rsidR="00A505B0" w:rsidRPr="002A2070">
        <w:rPr>
          <w:b w:val="0"/>
          <w:sz w:val="22"/>
          <w:szCs w:val="22"/>
        </w:rPr>
        <w:t>Jogszabályban meghatározott közfeladata:</w:t>
      </w:r>
    </w:p>
    <w:p w14:paraId="5154C830" w14:textId="77777777" w:rsidR="00A505B0" w:rsidRPr="002A2070" w:rsidRDefault="00A505B0" w:rsidP="00A505B0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</w:p>
    <w:p w14:paraId="3C90A9B0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2A2070">
        <w:rPr>
          <w:bCs/>
          <w:sz w:val="22"/>
          <w:szCs w:val="22"/>
        </w:rPr>
        <w:tab/>
        <w:t xml:space="preserve">A </w:t>
      </w:r>
      <w:r w:rsidRPr="002A2070">
        <w:rPr>
          <w:bCs/>
          <w:i/>
          <w:sz w:val="22"/>
          <w:szCs w:val="22"/>
        </w:rPr>
        <w:t>szociális szolgáltatások</w:t>
      </w:r>
      <w:r w:rsidRPr="002A2070">
        <w:rPr>
          <w:bCs/>
          <w:sz w:val="22"/>
          <w:szCs w:val="22"/>
        </w:rPr>
        <w:t xml:space="preserve"> tekintetében:</w:t>
      </w:r>
    </w:p>
    <w:p w14:paraId="14CA8D05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2A2070">
        <w:rPr>
          <w:bCs/>
          <w:sz w:val="22"/>
          <w:szCs w:val="22"/>
        </w:rPr>
        <w:tab/>
        <w:t>étkeztetés; házi segítségnyújtás; jelzőrendszeres házi segítségnyújtás, családsegítés; nappali ellátás;</w:t>
      </w:r>
      <w:r w:rsidRPr="002A2070" w:rsidDel="005D02CB">
        <w:rPr>
          <w:bCs/>
          <w:sz w:val="22"/>
          <w:szCs w:val="22"/>
        </w:rPr>
        <w:t xml:space="preserve"> </w:t>
      </w:r>
      <w:r w:rsidRPr="002A2070">
        <w:rPr>
          <w:bCs/>
          <w:sz w:val="22"/>
          <w:szCs w:val="22"/>
        </w:rPr>
        <w:t>pszichiátriai betegek közösségi ellátása, támogató szolgáltatás;</w:t>
      </w:r>
      <w:r w:rsidRPr="002A2070" w:rsidDel="005D02CB">
        <w:rPr>
          <w:bCs/>
          <w:sz w:val="22"/>
          <w:szCs w:val="22"/>
        </w:rPr>
        <w:t xml:space="preserve"> </w:t>
      </w:r>
      <w:r w:rsidRPr="002A2070">
        <w:rPr>
          <w:bCs/>
          <w:sz w:val="22"/>
          <w:szCs w:val="22"/>
        </w:rPr>
        <w:t>ápolást-gondozást-, nyújtó bentlakásos ellátás, tanyagondnoki szolgálat.</w:t>
      </w:r>
    </w:p>
    <w:p w14:paraId="3990C89E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sz w:val="22"/>
          <w:szCs w:val="22"/>
        </w:rPr>
      </w:pPr>
    </w:p>
    <w:p w14:paraId="026D1A09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2A2070">
        <w:rPr>
          <w:bCs/>
          <w:sz w:val="22"/>
          <w:szCs w:val="22"/>
        </w:rPr>
        <w:tab/>
        <w:t xml:space="preserve">A </w:t>
      </w:r>
      <w:r w:rsidRPr="002A2070">
        <w:rPr>
          <w:bCs/>
          <w:i/>
          <w:sz w:val="22"/>
          <w:szCs w:val="22"/>
        </w:rPr>
        <w:t>gyermekvédelmi ellátások</w:t>
      </w:r>
      <w:r w:rsidRPr="002A2070">
        <w:rPr>
          <w:bCs/>
          <w:sz w:val="22"/>
          <w:szCs w:val="22"/>
        </w:rPr>
        <w:t xml:space="preserve"> tekintetében:</w:t>
      </w:r>
    </w:p>
    <w:p w14:paraId="2E8C8D6F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bCs/>
          <w:strike/>
          <w:sz w:val="22"/>
          <w:szCs w:val="22"/>
        </w:rPr>
      </w:pPr>
      <w:r w:rsidRPr="002A2070">
        <w:rPr>
          <w:bCs/>
          <w:sz w:val="22"/>
          <w:szCs w:val="22"/>
        </w:rPr>
        <w:tab/>
        <w:t>gyermekjóléti szolgáltatás; gyermekek napközbeni ellátása;</w:t>
      </w:r>
      <w:r w:rsidRPr="002A2070" w:rsidDel="005D02CB">
        <w:rPr>
          <w:bCs/>
          <w:sz w:val="22"/>
          <w:szCs w:val="22"/>
        </w:rPr>
        <w:t xml:space="preserve"> </w:t>
      </w:r>
      <w:r w:rsidR="006164B1" w:rsidRPr="002A2070">
        <w:rPr>
          <w:bCs/>
          <w:sz w:val="22"/>
          <w:szCs w:val="22"/>
        </w:rPr>
        <w:t>gyermekjóléti központ</w:t>
      </w:r>
    </w:p>
    <w:p w14:paraId="611A9DB6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</w:p>
    <w:p w14:paraId="55213D69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2A2070">
        <w:rPr>
          <w:bCs/>
          <w:sz w:val="22"/>
          <w:szCs w:val="22"/>
        </w:rPr>
        <w:tab/>
        <w:t xml:space="preserve">Az </w:t>
      </w:r>
      <w:r w:rsidRPr="002A2070">
        <w:rPr>
          <w:bCs/>
          <w:i/>
          <w:sz w:val="22"/>
          <w:szCs w:val="22"/>
        </w:rPr>
        <w:t>egészségügyi ellátások</w:t>
      </w:r>
      <w:r w:rsidRPr="002A2070">
        <w:rPr>
          <w:bCs/>
          <w:sz w:val="22"/>
          <w:szCs w:val="22"/>
        </w:rPr>
        <w:t xml:space="preserve"> tekintetében:</w:t>
      </w:r>
      <w:r w:rsidR="000B46A4" w:rsidRPr="002A2070">
        <w:rPr>
          <w:bCs/>
          <w:sz w:val="22"/>
          <w:szCs w:val="22"/>
        </w:rPr>
        <w:t xml:space="preserve"> </w:t>
      </w:r>
    </w:p>
    <w:p w14:paraId="773DCD5E" w14:textId="77777777" w:rsidR="000B46A4" w:rsidRPr="002A2070" w:rsidRDefault="000B46A4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2A2070">
        <w:rPr>
          <w:bCs/>
          <w:sz w:val="22"/>
          <w:szCs w:val="22"/>
        </w:rPr>
        <w:tab/>
        <w:t xml:space="preserve">védőnői </w:t>
      </w:r>
      <w:r w:rsidR="00064FBA" w:rsidRPr="002A2070">
        <w:rPr>
          <w:bCs/>
          <w:sz w:val="22"/>
          <w:szCs w:val="22"/>
        </w:rPr>
        <w:t>ellátás; iskola- egészségügyi ellátás védőnői szolgáltatása</w:t>
      </w:r>
    </w:p>
    <w:p w14:paraId="18FC8264" w14:textId="77777777" w:rsidR="00A505B0" w:rsidRPr="00692B51" w:rsidRDefault="00A505B0" w:rsidP="005C2D5C">
      <w:pPr>
        <w:pStyle w:val="Cm"/>
        <w:tabs>
          <w:tab w:val="left" w:pos="1134"/>
        </w:tabs>
        <w:ind w:left="720" w:hanging="294"/>
        <w:jc w:val="both"/>
        <w:rPr>
          <w:bCs/>
          <w:sz w:val="22"/>
          <w:szCs w:val="22"/>
          <w:u w:val="single"/>
        </w:rPr>
      </w:pPr>
    </w:p>
    <w:p w14:paraId="2A22F7E4" w14:textId="77777777" w:rsidR="00A505B0" w:rsidRPr="00692B51" w:rsidRDefault="00A535D2" w:rsidP="00A505B0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692B51">
        <w:rPr>
          <w:b w:val="0"/>
          <w:bCs/>
          <w:sz w:val="22"/>
          <w:szCs w:val="22"/>
        </w:rPr>
        <w:t>7</w:t>
      </w:r>
      <w:r w:rsidR="00A505B0" w:rsidRPr="00692B51">
        <w:rPr>
          <w:b w:val="0"/>
          <w:bCs/>
          <w:sz w:val="22"/>
          <w:szCs w:val="22"/>
        </w:rPr>
        <w:t>.</w:t>
      </w:r>
      <w:r w:rsidR="00B84869" w:rsidRPr="00692B51">
        <w:rPr>
          <w:b w:val="0"/>
          <w:bCs/>
          <w:sz w:val="22"/>
          <w:szCs w:val="22"/>
        </w:rPr>
        <w:t xml:space="preserve"> </w:t>
      </w:r>
      <w:r w:rsidR="00A505B0" w:rsidRPr="00692B51">
        <w:rPr>
          <w:b w:val="0"/>
          <w:sz w:val="22"/>
          <w:szCs w:val="22"/>
        </w:rPr>
        <w:t xml:space="preserve">Az intézmény </w:t>
      </w:r>
      <w:r w:rsidR="00963639" w:rsidRPr="00692B51">
        <w:rPr>
          <w:b w:val="0"/>
          <w:sz w:val="22"/>
          <w:szCs w:val="22"/>
        </w:rPr>
        <w:t>szakmai alap</w:t>
      </w:r>
      <w:r w:rsidR="00A505B0" w:rsidRPr="00692B51">
        <w:rPr>
          <w:b w:val="0"/>
          <w:sz w:val="22"/>
          <w:szCs w:val="22"/>
        </w:rPr>
        <w:t>tevékenysége:</w:t>
      </w:r>
    </w:p>
    <w:p w14:paraId="1A8CBD32" w14:textId="77777777" w:rsidR="00A505B0" w:rsidRPr="00692B51" w:rsidRDefault="00A505B0" w:rsidP="00A505B0">
      <w:pPr>
        <w:tabs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442F910" w14:textId="77777777" w:rsidR="00963639" w:rsidRPr="00692B51" w:rsidRDefault="00963639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  <w:t>Személyes gondoskodást nyújtó felnőtt- és gyermekvédelmi, valamint egyes egészségügyi alapfeladatokat ellátó integrált szociális és egészségügyi intézmény.</w:t>
      </w:r>
    </w:p>
    <w:p w14:paraId="3859A2BF" w14:textId="77777777" w:rsidR="00722ECD" w:rsidRPr="00692B51" w:rsidRDefault="00A505B0" w:rsidP="00A505B0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</w:r>
    </w:p>
    <w:p w14:paraId="61C53B3F" w14:textId="77777777" w:rsidR="00963639" w:rsidRPr="00692B51" w:rsidRDefault="00A535D2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8</w:t>
      </w:r>
      <w:r w:rsidR="00963639" w:rsidRPr="00692B51">
        <w:rPr>
          <w:sz w:val="22"/>
          <w:szCs w:val="22"/>
        </w:rPr>
        <w:t>. Államháztartási szakágazati besorolása: 8810</w:t>
      </w:r>
      <w:r w:rsidR="002C4758">
        <w:rPr>
          <w:sz w:val="22"/>
          <w:szCs w:val="22"/>
        </w:rPr>
        <w:t>00</w:t>
      </w:r>
      <w:r w:rsidR="00963639" w:rsidRPr="00692B51">
        <w:rPr>
          <w:sz w:val="22"/>
          <w:szCs w:val="22"/>
        </w:rPr>
        <w:t xml:space="preserve"> Idősek, fogyatékossággal élők szociális ellátása bentlakás nélkül</w:t>
      </w:r>
    </w:p>
    <w:p w14:paraId="667ED320" w14:textId="77777777" w:rsidR="00963639" w:rsidRPr="00692B51" w:rsidRDefault="00963639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</w:p>
    <w:p w14:paraId="2A765A67" w14:textId="77777777" w:rsidR="00963639" w:rsidRPr="00692B51" w:rsidRDefault="00A535D2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9</w:t>
      </w:r>
      <w:r w:rsidR="00963639" w:rsidRPr="00692B51">
        <w:rPr>
          <w:sz w:val="22"/>
          <w:szCs w:val="22"/>
        </w:rPr>
        <w:t>. Szakmai alaptevékenységek kormányzati funkció szerinti megjelölése:</w:t>
      </w:r>
    </w:p>
    <w:p w14:paraId="1976EADA" w14:textId="77777777" w:rsidR="00963639" w:rsidRPr="007A5802" w:rsidRDefault="00963639" w:rsidP="00963639">
      <w:pPr>
        <w:ind w:left="720" w:hanging="11"/>
        <w:rPr>
          <w:sz w:val="22"/>
          <w:szCs w:val="22"/>
        </w:rPr>
      </w:pPr>
      <w:r w:rsidRPr="007A5802">
        <w:rPr>
          <w:sz w:val="22"/>
          <w:szCs w:val="22"/>
        </w:rPr>
        <w:t>074031 Család- és nővédelmi egészségügyi gondozás</w:t>
      </w:r>
    </w:p>
    <w:p w14:paraId="021C60FA" w14:textId="77777777" w:rsidR="002C4758" w:rsidRPr="002A2070" w:rsidRDefault="002C4758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074032 Ifjúság-egészségügyi gondozás</w:t>
      </w:r>
    </w:p>
    <w:p w14:paraId="15C0F7A4" w14:textId="77777777" w:rsidR="002C4758" w:rsidRPr="002A2070" w:rsidRDefault="002C4758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 xml:space="preserve">101143 Pszichiátriai betegek közösségi alapellátása </w:t>
      </w:r>
    </w:p>
    <w:p w14:paraId="26E9177D" w14:textId="77777777" w:rsidR="002C4758" w:rsidRPr="002A2070" w:rsidRDefault="002C4758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 xml:space="preserve">101222 Támogató szolgáltatás fogyatékos személyek részére </w:t>
      </w:r>
    </w:p>
    <w:p w14:paraId="5736D6C6" w14:textId="77777777" w:rsidR="002C4758" w:rsidRPr="002A2070" w:rsidRDefault="002C4758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102023 Időskorúak tartós bentlakásos ellátása</w:t>
      </w:r>
    </w:p>
    <w:p w14:paraId="6DDA44E4" w14:textId="77777777" w:rsidR="003C26B5" w:rsidRPr="002A2070" w:rsidRDefault="00963639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10202</w:t>
      </w:r>
      <w:r w:rsidR="007A5802" w:rsidRPr="002A2070">
        <w:rPr>
          <w:sz w:val="22"/>
          <w:szCs w:val="22"/>
        </w:rPr>
        <w:t>4</w:t>
      </w:r>
      <w:r w:rsidRPr="002A2070">
        <w:rPr>
          <w:sz w:val="22"/>
          <w:szCs w:val="22"/>
        </w:rPr>
        <w:t xml:space="preserve"> </w:t>
      </w:r>
      <w:proofErr w:type="spellStart"/>
      <w:r w:rsidR="007A5802" w:rsidRPr="002A2070">
        <w:rPr>
          <w:sz w:val="22"/>
          <w:szCs w:val="22"/>
        </w:rPr>
        <w:t>D</w:t>
      </w:r>
      <w:r w:rsidRPr="002A2070">
        <w:rPr>
          <w:sz w:val="22"/>
          <w:szCs w:val="22"/>
        </w:rPr>
        <w:t>emens</w:t>
      </w:r>
      <w:proofErr w:type="spellEnd"/>
      <w:r w:rsidRPr="002A2070">
        <w:rPr>
          <w:sz w:val="22"/>
          <w:szCs w:val="22"/>
        </w:rPr>
        <w:t xml:space="preserve"> betegek tartós bentlakásos ellátása</w:t>
      </w:r>
    </w:p>
    <w:p w14:paraId="6991CC4C" w14:textId="77777777" w:rsidR="007A5802" w:rsidRPr="002A2070" w:rsidRDefault="007A5802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102031 Idősek Nappali ellátása</w:t>
      </w:r>
    </w:p>
    <w:p w14:paraId="195767FD" w14:textId="77777777" w:rsidR="007A5802" w:rsidRPr="002A2070" w:rsidRDefault="007A5802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 xml:space="preserve">102032 </w:t>
      </w:r>
      <w:proofErr w:type="spellStart"/>
      <w:r w:rsidRPr="002A2070">
        <w:rPr>
          <w:sz w:val="22"/>
          <w:szCs w:val="22"/>
        </w:rPr>
        <w:t>Demens</w:t>
      </w:r>
      <w:proofErr w:type="spellEnd"/>
      <w:r w:rsidRPr="002A2070">
        <w:rPr>
          <w:sz w:val="22"/>
          <w:szCs w:val="22"/>
        </w:rPr>
        <w:t xml:space="preserve"> betegek nappali ellátása</w:t>
      </w:r>
    </w:p>
    <w:p w14:paraId="493D095C" w14:textId="77777777" w:rsidR="007A5802" w:rsidRPr="002A2070" w:rsidRDefault="007A5802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104031 Gyermekek bölcsődében és mini bölcsődében történő ellátása</w:t>
      </w:r>
    </w:p>
    <w:p w14:paraId="459CEDF5" w14:textId="77777777" w:rsidR="003C26B5" w:rsidRPr="002A2070" w:rsidRDefault="00963639" w:rsidP="007A5802">
      <w:pPr>
        <w:ind w:left="720" w:hanging="294"/>
        <w:rPr>
          <w:sz w:val="22"/>
          <w:szCs w:val="22"/>
        </w:rPr>
      </w:pPr>
      <w:r w:rsidRPr="002A2070">
        <w:rPr>
          <w:sz w:val="22"/>
          <w:szCs w:val="22"/>
        </w:rPr>
        <w:tab/>
      </w:r>
      <w:r w:rsidR="00561254" w:rsidRPr="002A2070">
        <w:rPr>
          <w:sz w:val="22"/>
          <w:szCs w:val="22"/>
        </w:rPr>
        <w:t>104035 Gyermekétkeztetés bölcsődében, fogyatékosok nappali intézményében</w:t>
      </w:r>
    </w:p>
    <w:p w14:paraId="30619A2F" w14:textId="77777777" w:rsidR="00963639" w:rsidRPr="002A2070" w:rsidRDefault="00963639" w:rsidP="00963639">
      <w:pPr>
        <w:ind w:left="720" w:hanging="11"/>
        <w:rPr>
          <w:sz w:val="22"/>
          <w:szCs w:val="22"/>
        </w:rPr>
      </w:pPr>
      <w:bookmarkStart w:id="1" w:name="_Hlk67318341"/>
      <w:r w:rsidRPr="002A2070">
        <w:rPr>
          <w:sz w:val="22"/>
          <w:szCs w:val="22"/>
        </w:rPr>
        <w:t xml:space="preserve">104042 </w:t>
      </w:r>
      <w:r w:rsidR="007A5802" w:rsidRPr="002A2070">
        <w:rPr>
          <w:sz w:val="22"/>
          <w:szCs w:val="22"/>
        </w:rPr>
        <w:t>Család- és g</w:t>
      </w:r>
      <w:r w:rsidRPr="002A2070">
        <w:rPr>
          <w:sz w:val="22"/>
          <w:szCs w:val="22"/>
        </w:rPr>
        <w:t xml:space="preserve">yermekjóléti </w:t>
      </w:r>
      <w:bookmarkEnd w:id="1"/>
      <w:r w:rsidRPr="002A2070">
        <w:rPr>
          <w:sz w:val="22"/>
          <w:szCs w:val="22"/>
        </w:rPr>
        <w:t>szolgáltatások</w:t>
      </w:r>
    </w:p>
    <w:p w14:paraId="2B64D02C" w14:textId="77777777" w:rsidR="007A5802" w:rsidRPr="002A2070" w:rsidRDefault="007A5802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10404</w:t>
      </w:r>
      <w:r w:rsidR="00064FBA" w:rsidRPr="002A2070">
        <w:rPr>
          <w:sz w:val="22"/>
          <w:szCs w:val="22"/>
        </w:rPr>
        <w:t>3</w:t>
      </w:r>
      <w:r w:rsidRPr="002A2070">
        <w:rPr>
          <w:sz w:val="22"/>
          <w:szCs w:val="22"/>
        </w:rPr>
        <w:t xml:space="preserve"> Család- és gyermekjóléti központ</w:t>
      </w:r>
    </w:p>
    <w:p w14:paraId="5592EC51" w14:textId="77777777" w:rsidR="00963639" w:rsidRPr="002A2070" w:rsidRDefault="00963639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107051 Szociális étkeztetés</w:t>
      </w:r>
      <w:r w:rsidR="007A5802" w:rsidRPr="002A2070">
        <w:rPr>
          <w:sz w:val="22"/>
          <w:szCs w:val="22"/>
        </w:rPr>
        <w:t xml:space="preserve"> szociális konyhán</w:t>
      </w:r>
    </w:p>
    <w:p w14:paraId="0080D272" w14:textId="77777777" w:rsidR="00963639" w:rsidRPr="002A2070" w:rsidRDefault="00963639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107052 Házi segítségnyújtás</w:t>
      </w:r>
    </w:p>
    <w:p w14:paraId="69160BEB" w14:textId="77777777" w:rsidR="003C26B5" w:rsidRPr="002A2070" w:rsidRDefault="00963639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107053 Jelzőrendszeres házi segítségnyújtás</w:t>
      </w:r>
    </w:p>
    <w:p w14:paraId="0DD43288" w14:textId="77777777" w:rsidR="00963639" w:rsidRPr="002A2070" w:rsidRDefault="00963639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107055 Falugondnoki, tanyagondnoki szolgáltatás</w:t>
      </w:r>
    </w:p>
    <w:p w14:paraId="20A34986" w14:textId="77777777" w:rsidR="00963639" w:rsidRPr="002A2070" w:rsidRDefault="00963639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2A2070">
        <w:rPr>
          <w:sz w:val="22"/>
          <w:szCs w:val="22"/>
        </w:rPr>
        <w:tab/>
      </w:r>
    </w:p>
    <w:p w14:paraId="33486369" w14:textId="77777777" w:rsidR="00963639" w:rsidRPr="002A2070" w:rsidRDefault="00A505B0" w:rsidP="00A505B0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2A2070">
        <w:rPr>
          <w:sz w:val="22"/>
          <w:szCs w:val="22"/>
        </w:rPr>
        <w:tab/>
      </w:r>
    </w:p>
    <w:p w14:paraId="7B1A82CA" w14:textId="77777777" w:rsidR="00A505B0" w:rsidRPr="002A2070" w:rsidRDefault="00A505B0" w:rsidP="002D1248">
      <w:pPr>
        <w:pStyle w:val="Cm"/>
        <w:tabs>
          <w:tab w:val="left" w:pos="1134"/>
        </w:tabs>
        <w:jc w:val="both"/>
        <w:rPr>
          <w:b w:val="0"/>
          <w:sz w:val="22"/>
          <w:szCs w:val="22"/>
        </w:rPr>
      </w:pPr>
    </w:p>
    <w:p w14:paraId="431882CF" w14:textId="77777777" w:rsidR="00A505B0" w:rsidRPr="002A2070" w:rsidRDefault="00B84869" w:rsidP="009E2BA4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2A2070">
        <w:rPr>
          <w:b w:val="0"/>
          <w:bCs/>
          <w:sz w:val="22"/>
          <w:szCs w:val="22"/>
        </w:rPr>
        <w:t>1</w:t>
      </w:r>
      <w:r w:rsidR="003C26B5" w:rsidRPr="002A2070">
        <w:rPr>
          <w:b w:val="0"/>
          <w:bCs/>
          <w:sz w:val="22"/>
          <w:szCs w:val="22"/>
        </w:rPr>
        <w:t>0</w:t>
      </w:r>
      <w:r w:rsidRPr="002A2070">
        <w:rPr>
          <w:b w:val="0"/>
          <w:bCs/>
          <w:sz w:val="22"/>
          <w:szCs w:val="22"/>
        </w:rPr>
        <w:t xml:space="preserve">. </w:t>
      </w:r>
      <w:r w:rsidR="00A505B0" w:rsidRPr="002A2070">
        <w:rPr>
          <w:b w:val="0"/>
          <w:bCs/>
          <w:sz w:val="22"/>
          <w:szCs w:val="22"/>
        </w:rPr>
        <w:t xml:space="preserve">Az intézmény </w:t>
      </w:r>
      <w:r w:rsidR="00064FBA" w:rsidRPr="002A2070">
        <w:rPr>
          <w:b w:val="0"/>
          <w:bCs/>
          <w:sz w:val="22"/>
          <w:szCs w:val="22"/>
        </w:rPr>
        <w:t xml:space="preserve">illetékessége, </w:t>
      </w:r>
      <w:r w:rsidR="00A505B0" w:rsidRPr="002A2070">
        <w:rPr>
          <w:b w:val="0"/>
          <w:bCs/>
          <w:sz w:val="22"/>
          <w:szCs w:val="22"/>
        </w:rPr>
        <w:t xml:space="preserve">működési </w:t>
      </w:r>
      <w:r w:rsidR="00064FBA" w:rsidRPr="002A2070">
        <w:rPr>
          <w:b w:val="0"/>
          <w:bCs/>
          <w:sz w:val="22"/>
          <w:szCs w:val="22"/>
        </w:rPr>
        <w:t>területe</w:t>
      </w:r>
      <w:r w:rsidR="00A505B0" w:rsidRPr="002A2070">
        <w:rPr>
          <w:b w:val="0"/>
          <w:bCs/>
          <w:sz w:val="22"/>
          <w:szCs w:val="22"/>
        </w:rPr>
        <w:t>:</w:t>
      </w:r>
    </w:p>
    <w:p w14:paraId="1E5F09C1" w14:textId="77777777" w:rsidR="00746588" w:rsidRPr="00692B51" w:rsidRDefault="00746588" w:rsidP="00746588">
      <w:pPr>
        <w:tabs>
          <w:tab w:val="left" w:pos="1134"/>
        </w:tabs>
        <w:ind w:left="720" w:hanging="294"/>
        <w:jc w:val="both"/>
        <w:rPr>
          <w:sz w:val="22"/>
          <w:szCs w:val="22"/>
        </w:rPr>
      </w:pPr>
    </w:p>
    <w:p w14:paraId="3F0600B0" w14:textId="77777777" w:rsidR="00746588" w:rsidRPr="00692B51" w:rsidRDefault="00746588" w:rsidP="00746588">
      <w:pPr>
        <w:tabs>
          <w:tab w:val="left" w:pos="1134"/>
        </w:tabs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Székhely</w:t>
      </w:r>
    </w:p>
    <w:p w14:paraId="64553607" w14:textId="77777777" w:rsidR="00746588" w:rsidRPr="00692B51" w:rsidRDefault="00746588" w:rsidP="00746588">
      <w:pPr>
        <w:tabs>
          <w:tab w:val="left" w:pos="1134"/>
        </w:tabs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  <w:t xml:space="preserve">8700 Marcali Dózsa </w:t>
      </w:r>
      <w:proofErr w:type="spellStart"/>
      <w:r w:rsidRPr="00692B51">
        <w:rPr>
          <w:sz w:val="22"/>
          <w:szCs w:val="22"/>
        </w:rPr>
        <w:t>Gy</w:t>
      </w:r>
      <w:proofErr w:type="spellEnd"/>
      <w:r w:rsidRPr="00692B51">
        <w:rPr>
          <w:sz w:val="22"/>
          <w:szCs w:val="22"/>
        </w:rPr>
        <w:t>. u. 9. (S0019314):</w:t>
      </w:r>
    </w:p>
    <w:p w14:paraId="34069F6F" w14:textId="77777777" w:rsidR="00746588" w:rsidRPr="000B6292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0B6292">
        <w:rPr>
          <w:sz w:val="22"/>
          <w:szCs w:val="22"/>
        </w:rPr>
        <w:t>étkeztetés: Marcali,</w:t>
      </w:r>
      <w:r w:rsidR="009B36D3" w:rsidRPr="000B6292">
        <w:rPr>
          <w:sz w:val="22"/>
          <w:szCs w:val="22"/>
        </w:rPr>
        <w:t xml:space="preserve"> Sávoly</w:t>
      </w:r>
      <w:r w:rsidRPr="000B6292">
        <w:rPr>
          <w:sz w:val="22"/>
          <w:szCs w:val="22"/>
        </w:rPr>
        <w:t xml:space="preserve"> közigazgatási területe</w:t>
      </w:r>
    </w:p>
    <w:p w14:paraId="7D1F2695" w14:textId="77777777" w:rsidR="00746588" w:rsidRPr="000B6292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Cs/>
          <w:sz w:val="22"/>
          <w:szCs w:val="22"/>
        </w:rPr>
      </w:pPr>
      <w:r w:rsidRPr="000B6292">
        <w:rPr>
          <w:sz w:val="22"/>
          <w:szCs w:val="22"/>
        </w:rPr>
        <w:lastRenderedPageBreak/>
        <w:t xml:space="preserve">családsegítés: </w:t>
      </w:r>
      <w:r w:rsidRPr="000B6292">
        <w:rPr>
          <w:bCs/>
          <w:sz w:val="22"/>
          <w:szCs w:val="22"/>
        </w:rPr>
        <w:t xml:space="preserve">Csákány, Marcali, Nagyszakácsi, </w:t>
      </w:r>
      <w:r w:rsidR="009B36D3" w:rsidRPr="000B6292">
        <w:rPr>
          <w:bCs/>
          <w:sz w:val="22"/>
          <w:szCs w:val="22"/>
        </w:rPr>
        <w:t xml:space="preserve">Nemesdéd, </w:t>
      </w:r>
      <w:r w:rsidRPr="000B6292">
        <w:rPr>
          <w:bCs/>
          <w:sz w:val="22"/>
          <w:szCs w:val="22"/>
        </w:rPr>
        <w:t xml:space="preserve">Nemesvid, Sávoly, Somogysámson, Somogysimonyi, Somogyzsitfa, </w:t>
      </w:r>
      <w:r w:rsidR="009B36D3" w:rsidRPr="000B6292">
        <w:rPr>
          <w:bCs/>
          <w:sz w:val="22"/>
          <w:szCs w:val="22"/>
        </w:rPr>
        <w:t xml:space="preserve">Vése, Varászló </w:t>
      </w:r>
      <w:r w:rsidRPr="000B6292">
        <w:rPr>
          <w:bCs/>
          <w:sz w:val="22"/>
          <w:szCs w:val="22"/>
        </w:rPr>
        <w:t>önkormányzat közigazgatási területe</w:t>
      </w:r>
    </w:p>
    <w:p w14:paraId="2F182A5A" w14:textId="77777777" w:rsidR="003C26B5" w:rsidRPr="000B6292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0B6292">
        <w:rPr>
          <w:sz w:val="22"/>
          <w:szCs w:val="22"/>
        </w:rPr>
        <w:t xml:space="preserve">házi segítségnyújtás: </w:t>
      </w:r>
      <w:r w:rsidRPr="000B6292">
        <w:rPr>
          <w:bCs/>
          <w:sz w:val="22"/>
          <w:szCs w:val="22"/>
        </w:rPr>
        <w:t>Csákány, Marcali, Nagyszakácsi, Nemesvid, Sávoly, Somogysámson, Somogysimonyi, Somogyzsitfa önkormányzat közigazgatási területe</w:t>
      </w:r>
    </w:p>
    <w:p w14:paraId="4D1D7ADD" w14:textId="77777777" w:rsidR="003C26B5" w:rsidRPr="000B6292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Cs/>
          <w:sz w:val="22"/>
          <w:szCs w:val="22"/>
        </w:rPr>
      </w:pPr>
      <w:r w:rsidRPr="000B6292">
        <w:rPr>
          <w:sz w:val="22"/>
          <w:szCs w:val="22"/>
        </w:rPr>
        <w:t xml:space="preserve">gyermekjóléti szolgáltatás: </w:t>
      </w:r>
      <w:r w:rsidRPr="000B6292">
        <w:rPr>
          <w:bCs/>
          <w:sz w:val="22"/>
          <w:szCs w:val="22"/>
        </w:rPr>
        <w:t xml:space="preserve">Csákány, Marcali, Nagyszakácsi, </w:t>
      </w:r>
      <w:r w:rsidR="009B36D3" w:rsidRPr="000B6292">
        <w:rPr>
          <w:bCs/>
          <w:sz w:val="22"/>
          <w:szCs w:val="22"/>
        </w:rPr>
        <w:t xml:space="preserve">Nemesdéd, </w:t>
      </w:r>
      <w:r w:rsidRPr="000B6292">
        <w:rPr>
          <w:bCs/>
          <w:sz w:val="22"/>
          <w:szCs w:val="22"/>
        </w:rPr>
        <w:t xml:space="preserve">Nemesvid, Sávoly, Somogysámson, Somogysimonyi, Somogyzsitfa, </w:t>
      </w:r>
      <w:r w:rsidR="009B36D3" w:rsidRPr="000B6292">
        <w:rPr>
          <w:bCs/>
          <w:sz w:val="22"/>
          <w:szCs w:val="22"/>
        </w:rPr>
        <w:t>Vése, Varászló</w:t>
      </w:r>
      <w:r w:rsidRPr="000B6292">
        <w:rPr>
          <w:bCs/>
          <w:sz w:val="22"/>
          <w:szCs w:val="22"/>
        </w:rPr>
        <w:t xml:space="preserve"> önkormányzat közigazgatási területe</w:t>
      </w:r>
    </w:p>
    <w:p w14:paraId="7EFF44A7" w14:textId="77777777" w:rsidR="009B36D3" w:rsidRPr="000B6292" w:rsidRDefault="009B36D3" w:rsidP="00AC64AE">
      <w:pPr>
        <w:pStyle w:val="Cm"/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 w:val="0"/>
          <w:bCs/>
          <w:sz w:val="22"/>
          <w:szCs w:val="22"/>
        </w:rPr>
      </w:pPr>
      <w:r w:rsidRPr="000B6292">
        <w:rPr>
          <w:b w:val="0"/>
          <w:sz w:val="22"/>
          <w:szCs w:val="22"/>
        </w:rPr>
        <w:t>gyermekjóléti központ: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21F9A8BD" w14:textId="77777777" w:rsidR="00746588" w:rsidRPr="000B6292" w:rsidRDefault="002B6A85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0B6292">
        <w:rPr>
          <w:bCs/>
          <w:sz w:val="22"/>
          <w:szCs w:val="22"/>
        </w:rPr>
        <w:t>t</w:t>
      </w:r>
      <w:r w:rsidR="00746588" w:rsidRPr="000B6292">
        <w:rPr>
          <w:bCs/>
          <w:sz w:val="22"/>
          <w:szCs w:val="22"/>
        </w:rPr>
        <w:t>anyagondnoki szol</w:t>
      </w:r>
      <w:r w:rsidRPr="000B6292">
        <w:rPr>
          <w:bCs/>
          <w:sz w:val="22"/>
          <w:szCs w:val="22"/>
        </w:rPr>
        <w:t>gáltatás: Marcali-</w:t>
      </w:r>
      <w:proofErr w:type="spellStart"/>
      <w:r w:rsidR="00746588" w:rsidRPr="000B6292">
        <w:rPr>
          <w:bCs/>
          <w:sz w:val="22"/>
          <w:szCs w:val="22"/>
        </w:rPr>
        <w:t>Gyótapuszta</w:t>
      </w:r>
      <w:proofErr w:type="spellEnd"/>
    </w:p>
    <w:p w14:paraId="01CB2E0F" w14:textId="77777777" w:rsidR="00746588" w:rsidRPr="000B6292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0B6292">
        <w:rPr>
          <w:bCs/>
          <w:sz w:val="22"/>
          <w:szCs w:val="22"/>
        </w:rPr>
        <w:t>pszichiátriai betegek közösségi ellátása: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</w:t>
      </w:r>
      <w:r w:rsidR="001C5DB0" w:rsidRPr="000B6292">
        <w:rPr>
          <w:bCs/>
          <w:sz w:val="22"/>
          <w:szCs w:val="22"/>
        </w:rPr>
        <w:t xml:space="preserve">takovácsi, Sávoly, </w:t>
      </w:r>
      <w:r w:rsidRPr="000B6292">
        <w:rPr>
          <w:bCs/>
          <w:sz w:val="22"/>
          <w:szCs w:val="22"/>
        </w:rPr>
        <w:t>Somogysámson, Somogysimonyi, Somogyszentpál, Somogyzsitfa, Szegerdő, Szenyér, Szőkedencs, Tapsony, Táska, Tikos, Varászló, Vése, Vörs önkormányzat közigazgatási területe</w:t>
      </w:r>
    </w:p>
    <w:p w14:paraId="6AB2AF4B" w14:textId="77777777" w:rsidR="00064FBA" w:rsidRPr="00064FBA" w:rsidRDefault="00064FBA" w:rsidP="00064FBA">
      <w:pPr>
        <w:ind w:left="993"/>
        <w:jc w:val="both"/>
        <w:rPr>
          <w:sz w:val="22"/>
          <w:szCs w:val="22"/>
        </w:rPr>
      </w:pPr>
    </w:p>
    <w:p w14:paraId="63FBB2C7" w14:textId="77777777" w:rsidR="00064FBA" w:rsidRPr="00692B51" w:rsidRDefault="00064FBA" w:rsidP="00064FBA">
      <w:pPr>
        <w:ind w:firstLine="426"/>
        <w:jc w:val="both"/>
        <w:rPr>
          <w:sz w:val="22"/>
          <w:szCs w:val="22"/>
        </w:rPr>
      </w:pPr>
      <w:r>
        <w:rPr>
          <w:bCs/>
          <w:sz w:val="22"/>
          <w:szCs w:val="22"/>
        </w:rPr>
        <w:t>Telephelyek</w:t>
      </w:r>
    </w:p>
    <w:p w14:paraId="4A0667AA" w14:textId="77777777" w:rsidR="00746588" w:rsidRPr="00692B51" w:rsidRDefault="00746588" w:rsidP="00746588">
      <w:pPr>
        <w:ind w:left="699"/>
        <w:jc w:val="both"/>
        <w:rPr>
          <w:bCs/>
          <w:sz w:val="22"/>
          <w:szCs w:val="22"/>
        </w:rPr>
      </w:pPr>
    </w:p>
    <w:p w14:paraId="72C3C9C2" w14:textId="77777777" w:rsidR="003C26B5" w:rsidRPr="00692B51" w:rsidRDefault="00746588" w:rsidP="00DA727D">
      <w:pPr>
        <w:numPr>
          <w:ilvl w:val="0"/>
          <w:numId w:val="75"/>
        </w:numPr>
        <w:jc w:val="both"/>
        <w:rPr>
          <w:bCs/>
          <w:sz w:val="22"/>
          <w:szCs w:val="22"/>
        </w:rPr>
      </w:pPr>
      <w:r w:rsidRPr="00692B51">
        <w:rPr>
          <w:bCs/>
          <w:sz w:val="22"/>
          <w:szCs w:val="22"/>
        </w:rPr>
        <w:t xml:space="preserve">Idősek Otthona </w:t>
      </w:r>
    </w:p>
    <w:p w14:paraId="5C2011FC" w14:textId="77777777" w:rsidR="00746588" w:rsidRPr="00692B51" w:rsidRDefault="00746588" w:rsidP="00064FBA">
      <w:pPr>
        <w:ind w:left="705"/>
        <w:jc w:val="both"/>
        <w:rPr>
          <w:bCs/>
          <w:sz w:val="22"/>
          <w:szCs w:val="22"/>
        </w:rPr>
      </w:pPr>
      <w:r w:rsidRPr="00692B51">
        <w:rPr>
          <w:bCs/>
          <w:sz w:val="22"/>
          <w:szCs w:val="22"/>
        </w:rPr>
        <w:t>8700 Marcali, Noszlopy u. 1. (S0019314 S0019321)</w:t>
      </w:r>
    </w:p>
    <w:p w14:paraId="555EC9C9" w14:textId="11F21463" w:rsidR="00746588" w:rsidRPr="00711D4F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711D4F">
        <w:rPr>
          <w:sz w:val="22"/>
          <w:szCs w:val="22"/>
        </w:rPr>
        <w:t xml:space="preserve">étkeztetés: Marcali, </w:t>
      </w:r>
      <w:r w:rsidR="009B36D3" w:rsidRPr="00711D4F">
        <w:rPr>
          <w:sz w:val="22"/>
          <w:szCs w:val="22"/>
        </w:rPr>
        <w:t>Sávoly</w:t>
      </w:r>
      <w:r w:rsidRPr="00711D4F">
        <w:rPr>
          <w:sz w:val="22"/>
          <w:szCs w:val="22"/>
        </w:rPr>
        <w:t xml:space="preserve"> közigazgatási területe</w:t>
      </w:r>
    </w:p>
    <w:p w14:paraId="0F04C2F4" w14:textId="1106B700" w:rsidR="00E94E2B" w:rsidRPr="00711D4F" w:rsidRDefault="00E94E2B" w:rsidP="00E94E2B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711D4F">
        <w:rPr>
          <w:sz w:val="22"/>
          <w:szCs w:val="22"/>
        </w:rPr>
        <w:t>jelzőrendszeres házi segítségnyújtás: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30700AAC" w14:textId="77777777" w:rsidR="003C26B5" w:rsidRPr="00692B51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idősek</w:t>
      </w:r>
      <w:r w:rsidR="003B77FF" w:rsidRPr="00692B51">
        <w:rPr>
          <w:sz w:val="22"/>
          <w:szCs w:val="22"/>
        </w:rPr>
        <w:t xml:space="preserve"> nappali ellátása</w:t>
      </w:r>
      <w:r w:rsidR="004D179F" w:rsidRPr="00692B51">
        <w:rPr>
          <w:sz w:val="22"/>
          <w:szCs w:val="22"/>
        </w:rPr>
        <w:t>:</w:t>
      </w:r>
      <w:r w:rsidRPr="00692B51">
        <w:rPr>
          <w:sz w:val="22"/>
          <w:szCs w:val="22"/>
        </w:rPr>
        <w:t xml:space="preserve"> </w:t>
      </w:r>
      <w:r w:rsidRPr="00692B51">
        <w:rPr>
          <w:bCs/>
          <w:sz w:val="22"/>
          <w:szCs w:val="22"/>
        </w:rPr>
        <w:t>Csákány, Marcali, Nagyszakácsi, Nemesvid, Sávoly, Somogysámson, Somogysimonyi, Somogyzsitfa önkormányzat közigazgatási területe</w:t>
      </w:r>
    </w:p>
    <w:p w14:paraId="55563C7A" w14:textId="77777777" w:rsidR="00746588" w:rsidRPr="00692B51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Cs/>
          <w:sz w:val="22"/>
          <w:szCs w:val="22"/>
        </w:rPr>
      </w:pPr>
      <w:r w:rsidRPr="00692B51">
        <w:rPr>
          <w:sz w:val="22"/>
          <w:szCs w:val="22"/>
        </w:rPr>
        <w:t>idősek otthona: Marcali Város közigazgatási területe</w:t>
      </w:r>
    </w:p>
    <w:p w14:paraId="685B05E9" w14:textId="77777777" w:rsidR="00746588" w:rsidRPr="00692B51" w:rsidRDefault="00746588" w:rsidP="00746588">
      <w:pPr>
        <w:jc w:val="both"/>
        <w:rPr>
          <w:sz w:val="22"/>
          <w:szCs w:val="22"/>
        </w:rPr>
      </w:pPr>
    </w:p>
    <w:p w14:paraId="06FEA393" w14:textId="77777777" w:rsidR="00746588" w:rsidRPr="00692B51" w:rsidRDefault="00746588" w:rsidP="00DA727D">
      <w:pPr>
        <w:numPr>
          <w:ilvl w:val="0"/>
          <w:numId w:val="75"/>
        </w:numPr>
        <w:jc w:val="both"/>
        <w:rPr>
          <w:bCs/>
          <w:sz w:val="22"/>
          <w:szCs w:val="22"/>
        </w:rPr>
      </w:pPr>
      <w:r w:rsidRPr="00692B51">
        <w:rPr>
          <w:sz w:val="22"/>
          <w:szCs w:val="22"/>
        </w:rPr>
        <w:t>Gondviselés háza</w:t>
      </w:r>
    </w:p>
    <w:p w14:paraId="71D5EF67" w14:textId="77777777" w:rsidR="00746588" w:rsidRPr="00692B51" w:rsidRDefault="00746588" w:rsidP="00064FBA">
      <w:pPr>
        <w:ind w:left="705"/>
        <w:jc w:val="both"/>
        <w:rPr>
          <w:bCs/>
          <w:sz w:val="22"/>
          <w:szCs w:val="22"/>
        </w:rPr>
      </w:pPr>
      <w:r w:rsidRPr="00692B51">
        <w:rPr>
          <w:sz w:val="22"/>
          <w:szCs w:val="22"/>
        </w:rPr>
        <w:t>8700 Marcali, Szigetvári u. 1. (S0019314 S0019338)</w:t>
      </w:r>
    </w:p>
    <w:p w14:paraId="374E3AAE" w14:textId="77777777" w:rsidR="003C26B5" w:rsidRPr="00692B51" w:rsidRDefault="003B77FF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idősek nappali ellátása</w:t>
      </w:r>
      <w:r w:rsidR="004D179F" w:rsidRPr="00692B51">
        <w:rPr>
          <w:sz w:val="22"/>
          <w:szCs w:val="22"/>
        </w:rPr>
        <w:t>:</w:t>
      </w:r>
      <w:r w:rsidRPr="00692B51">
        <w:rPr>
          <w:sz w:val="22"/>
          <w:szCs w:val="22"/>
        </w:rPr>
        <w:t xml:space="preserve"> </w:t>
      </w:r>
      <w:r w:rsidR="00746588" w:rsidRPr="00692B51">
        <w:rPr>
          <w:bCs/>
          <w:sz w:val="22"/>
          <w:szCs w:val="22"/>
        </w:rPr>
        <w:t>Csákány, Marcali, Nagyszakácsi, Nemesvid, Sávoly, Somogysámson, Somogysimonyi, Somogyzsitfa</w:t>
      </w:r>
      <w:r w:rsidR="00064FBA">
        <w:rPr>
          <w:bCs/>
          <w:sz w:val="22"/>
          <w:szCs w:val="22"/>
        </w:rPr>
        <w:t xml:space="preserve"> </w:t>
      </w:r>
      <w:r w:rsidR="00746588" w:rsidRPr="00692B51">
        <w:rPr>
          <w:bCs/>
          <w:sz w:val="22"/>
          <w:szCs w:val="22"/>
        </w:rPr>
        <w:t>önkormányzat közigazgatási területe</w:t>
      </w:r>
    </w:p>
    <w:p w14:paraId="4F2DED37" w14:textId="77777777" w:rsidR="00746588" w:rsidRPr="00692B51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Cs/>
          <w:sz w:val="22"/>
          <w:szCs w:val="22"/>
        </w:rPr>
      </w:pPr>
      <w:r w:rsidRPr="00692B51">
        <w:rPr>
          <w:sz w:val="22"/>
          <w:szCs w:val="22"/>
        </w:rPr>
        <w:t xml:space="preserve">étkeztetés: Marcali, </w:t>
      </w:r>
      <w:r w:rsidR="009B36D3" w:rsidRPr="00692B51">
        <w:rPr>
          <w:sz w:val="22"/>
          <w:szCs w:val="22"/>
        </w:rPr>
        <w:t>Sávoly</w:t>
      </w:r>
      <w:r w:rsidRPr="00692B51">
        <w:rPr>
          <w:sz w:val="22"/>
          <w:szCs w:val="22"/>
        </w:rPr>
        <w:t xml:space="preserve"> közigazgatási területe</w:t>
      </w:r>
    </w:p>
    <w:p w14:paraId="2FF2462D" w14:textId="77777777" w:rsidR="00746588" w:rsidRPr="00692B51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támogató szolgálat: Balatonberény, Balatonkeresztúr, Balatonmáriafürdő, Balatonújlak, Balatonszentgyörgy, Böhönye, Csákány, Csömend, Főnyed, Gadány, Hollád, Hosszúvíz, Kelevíz, Kéthely, Libickozma, Marcali, Mesztegnyő, Nagyszakácsi, Nemesdéd, Nemeskisfalud, Nemesvid</w:t>
      </w:r>
      <w:r w:rsidR="001C5DB0" w:rsidRPr="00692B51">
        <w:rPr>
          <w:sz w:val="22"/>
          <w:szCs w:val="22"/>
        </w:rPr>
        <w:t>, Nikla, Pusztakovácsi, Sávoly,</w:t>
      </w:r>
      <w:r w:rsidRPr="00692B51">
        <w:rPr>
          <w:sz w:val="22"/>
          <w:szCs w:val="22"/>
        </w:rPr>
        <w:t xml:space="preserve"> Somogysámson, Somogysimonyi, Somogyszentpál, Somogyzsitfa, Szegerdő, Szenyér, Szőkedencs, Tapsony, Táska, Tikos, Varászló, Vése, Vörs önkormányzat közigazgatási területe</w:t>
      </w:r>
    </w:p>
    <w:p w14:paraId="1419CE99" w14:textId="77777777" w:rsidR="00746588" w:rsidRPr="00692B51" w:rsidRDefault="00746588" w:rsidP="00746588">
      <w:pPr>
        <w:jc w:val="both"/>
        <w:rPr>
          <w:sz w:val="22"/>
          <w:szCs w:val="22"/>
        </w:rPr>
      </w:pPr>
    </w:p>
    <w:p w14:paraId="3D1789A4" w14:textId="77777777" w:rsidR="00746588" w:rsidRPr="00692B51" w:rsidRDefault="00746588" w:rsidP="00DA727D">
      <w:pPr>
        <w:numPr>
          <w:ilvl w:val="0"/>
          <w:numId w:val="7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Bölcsőde</w:t>
      </w:r>
    </w:p>
    <w:p w14:paraId="4B082C0C" w14:textId="77777777" w:rsidR="00746588" w:rsidRPr="00692B51" w:rsidRDefault="00746588" w:rsidP="00064FBA">
      <w:pPr>
        <w:ind w:left="705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8700 Marcali, Katona J. u. 1. (S0019314 S0299312)</w:t>
      </w:r>
    </w:p>
    <w:p w14:paraId="138EAF8A" w14:textId="77777777" w:rsidR="002B08B8" w:rsidRPr="00692B51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Bölcsődei ellátás: Balatonberény, Balatonkeresztúr, Balatonmáriafürdő, Balatonszentgyörgy, Csákány, Csömend, Főnyed, Gadány, Hollád, Hosszúvíz, Kelevíz, Libickozma, Marcali, Mesztegnyő, Nagyszakácsi, Nemesdéd, Nemeskisfalud, Nemesvid, Nikla, Pusz</w:t>
      </w:r>
      <w:r w:rsidR="001C5DB0" w:rsidRPr="00692B51">
        <w:rPr>
          <w:sz w:val="22"/>
          <w:szCs w:val="22"/>
        </w:rPr>
        <w:t xml:space="preserve">takovácsi, Sávoly, </w:t>
      </w:r>
      <w:r w:rsidRPr="00692B51">
        <w:rPr>
          <w:sz w:val="22"/>
          <w:szCs w:val="22"/>
        </w:rPr>
        <w:t xml:space="preserve">Somogysámson, Somogysimonyi, Somogyszentpál, </w:t>
      </w:r>
      <w:r w:rsidRPr="00692B51">
        <w:rPr>
          <w:sz w:val="22"/>
          <w:szCs w:val="22"/>
        </w:rPr>
        <w:lastRenderedPageBreak/>
        <w:t>Somogyzsitfa, Szegerdő, Szenyér, Szőkedencs, Tapsony, Táska, Tikos, Varászló, Vése, Vörs önkormányzat közigazgatási területe</w:t>
      </w:r>
      <w:r w:rsidR="00310DAA" w:rsidRPr="00692B51">
        <w:rPr>
          <w:sz w:val="22"/>
          <w:szCs w:val="22"/>
        </w:rPr>
        <w:t xml:space="preserve">. </w:t>
      </w:r>
    </w:p>
    <w:p w14:paraId="63F0F92D" w14:textId="77777777" w:rsidR="00746588" w:rsidRPr="00692B51" w:rsidRDefault="00746588" w:rsidP="00746588">
      <w:pPr>
        <w:jc w:val="both"/>
        <w:rPr>
          <w:sz w:val="22"/>
          <w:szCs w:val="22"/>
        </w:rPr>
      </w:pPr>
    </w:p>
    <w:p w14:paraId="2E942E75" w14:textId="77777777" w:rsidR="00746588" w:rsidRPr="00692B51" w:rsidRDefault="00353EA3" w:rsidP="00DA727D">
      <w:pPr>
        <w:numPr>
          <w:ilvl w:val="0"/>
          <w:numId w:val="7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Védőnői Szolgálat</w:t>
      </w:r>
    </w:p>
    <w:p w14:paraId="05C702B1" w14:textId="77777777" w:rsidR="003C26B5" w:rsidRPr="00692B51" w:rsidRDefault="00746588" w:rsidP="00064FBA">
      <w:pPr>
        <w:ind w:left="705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8700 Marcali, Széchenyi u. 17. - 21.</w:t>
      </w:r>
    </w:p>
    <w:p w14:paraId="3EBEFF04" w14:textId="77777777" w:rsidR="00353EA3" w:rsidRPr="002A2070" w:rsidRDefault="00353EA3" w:rsidP="00353EA3">
      <w:pPr>
        <w:pStyle w:val="Listaszerbekezds"/>
        <w:numPr>
          <w:ilvl w:val="0"/>
          <w:numId w:val="46"/>
        </w:numPr>
        <w:tabs>
          <w:tab w:val="left" w:pos="1134"/>
          <w:tab w:val="num" w:pos="1963"/>
        </w:tabs>
        <w:ind w:left="993" w:hanging="142"/>
        <w:jc w:val="both"/>
        <w:rPr>
          <w:bCs/>
          <w:sz w:val="22"/>
          <w:szCs w:val="22"/>
        </w:rPr>
      </w:pPr>
      <w:r w:rsidRPr="002A2070">
        <w:rPr>
          <w:sz w:val="22"/>
          <w:szCs w:val="22"/>
        </w:rPr>
        <w:t>védőnői ellátás</w:t>
      </w:r>
      <w:r w:rsidR="003B74B0" w:rsidRPr="002A2070">
        <w:rPr>
          <w:sz w:val="22"/>
          <w:szCs w:val="22"/>
        </w:rPr>
        <w:t>, iskola egészségügyi ellátás védőnői szolgáltatás</w:t>
      </w:r>
      <w:r w:rsidRPr="002A2070">
        <w:rPr>
          <w:sz w:val="22"/>
          <w:szCs w:val="22"/>
        </w:rPr>
        <w:t xml:space="preserve"> (egyedi azonosító:020075): Marcali város közigazgatási területe</w:t>
      </w:r>
    </w:p>
    <w:p w14:paraId="404A1791" w14:textId="77777777" w:rsidR="003B74B0" w:rsidRPr="002A2070" w:rsidRDefault="003B74B0" w:rsidP="003B74B0">
      <w:pPr>
        <w:pStyle w:val="Listaszerbekezds"/>
        <w:tabs>
          <w:tab w:val="left" w:pos="1134"/>
          <w:tab w:val="num" w:pos="1963"/>
        </w:tabs>
        <w:ind w:left="993"/>
        <w:jc w:val="both"/>
        <w:rPr>
          <w:bCs/>
          <w:sz w:val="22"/>
          <w:szCs w:val="22"/>
        </w:rPr>
      </w:pPr>
    </w:p>
    <w:p w14:paraId="7576EAB7" w14:textId="77777777" w:rsidR="00316D57" w:rsidRPr="002A2070" w:rsidRDefault="00316D57" w:rsidP="00316D57">
      <w:pPr>
        <w:pStyle w:val="Cm"/>
        <w:ind w:left="699"/>
        <w:jc w:val="both"/>
        <w:rPr>
          <w:b w:val="0"/>
          <w:sz w:val="22"/>
          <w:szCs w:val="22"/>
        </w:rPr>
      </w:pPr>
    </w:p>
    <w:p w14:paraId="6E1774E6" w14:textId="77777777" w:rsidR="00A30E18" w:rsidRPr="002A2070" w:rsidRDefault="003C26B5" w:rsidP="004D7C0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hanging="282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11. </w:t>
      </w:r>
      <w:r w:rsidR="005F722E" w:rsidRPr="002A2070">
        <w:rPr>
          <w:sz w:val="22"/>
          <w:szCs w:val="22"/>
        </w:rPr>
        <w:t>A költségvetési szerv vezetőjének megbízási rendje:</w:t>
      </w:r>
    </w:p>
    <w:p w14:paraId="14EC96AA" w14:textId="77777777" w:rsidR="004D7C07" w:rsidRPr="002A2070" w:rsidRDefault="004D7C07" w:rsidP="005F722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sz w:val="22"/>
          <w:szCs w:val="22"/>
        </w:rPr>
      </w:pPr>
    </w:p>
    <w:p w14:paraId="535CBC04" w14:textId="77777777" w:rsidR="003B74B0" w:rsidRPr="002A2070" w:rsidRDefault="005F722E" w:rsidP="00A30E18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2A2070">
        <w:rPr>
          <w:b w:val="0"/>
          <w:bCs/>
          <w:sz w:val="22"/>
          <w:szCs w:val="22"/>
        </w:rPr>
        <w:t xml:space="preserve">     </w:t>
      </w:r>
      <w:r w:rsidR="00A30E18" w:rsidRPr="002A2070">
        <w:rPr>
          <w:b w:val="0"/>
          <w:bCs/>
          <w:sz w:val="22"/>
          <w:szCs w:val="22"/>
        </w:rPr>
        <w:t xml:space="preserve">Marcali Kistérségi Többcélú Társulás Társulási Tanácsa </w:t>
      </w:r>
      <w:r w:rsidR="00A30E18" w:rsidRPr="002A2070">
        <w:rPr>
          <w:b w:val="0"/>
          <w:sz w:val="22"/>
          <w:szCs w:val="22"/>
        </w:rPr>
        <w:t xml:space="preserve">– pályázat alapján – </w:t>
      </w:r>
      <w:r w:rsidR="003B74B0" w:rsidRPr="002A2070">
        <w:rPr>
          <w:b w:val="0"/>
          <w:sz w:val="22"/>
          <w:szCs w:val="22"/>
        </w:rPr>
        <w:t xml:space="preserve">a Közalkalmazottak jogállásáról szóló 1992. évi XXXIII. törvényben, valamint a közalkalmazottak jogállásáról szóló 1992. évi XXIII. törvénynek a szociális, valamint a gyermekjóléti és gyermekvédelmi ágazatban történő végrehajtásáról szóló 257/2000. (XII.26.) Korm. rendeletben </w:t>
      </w:r>
      <w:r w:rsidR="00A30E18" w:rsidRPr="002A2070">
        <w:rPr>
          <w:b w:val="0"/>
          <w:sz w:val="22"/>
          <w:szCs w:val="22"/>
        </w:rPr>
        <w:t>megállapított képesítési követelményeknek megfelelő igazgatót nevez ki legfeljebb 5 évig terjedő határozott időre.</w:t>
      </w:r>
      <w:r w:rsidR="00561254" w:rsidRPr="002A2070">
        <w:rPr>
          <w:b w:val="0"/>
          <w:sz w:val="22"/>
          <w:szCs w:val="22"/>
        </w:rPr>
        <w:t xml:space="preserve"> </w:t>
      </w:r>
    </w:p>
    <w:p w14:paraId="27A5D180" w14:textId="77777777" w:rsidR="00A30E18" w:rsidRPr="002A2070" w:rsidRDefault="00561254" w:rsidP="00A30E18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2A2070">
        <w:rPr>
          <w:b w:val="0"/>
          <w:sz w:val="22"/>
          <w:szCs w:val="22"/>
        </w:rPr>
        <w:t>Az intézményvezető felett az egyéb munkáltatói jogokat a Társulás Elnöke gyakorolja.</w:t>
      </w:r>
    </w:p>
    <w:p w14:paraId="1F62F27E" w14:textId="77777777" w:rsidR="005F722E" w:rsidRPr="002A2070" w:rsidRDefault="005F722E" w:rsidP="00A30E18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</w:p>
    <w:p w14:paraId="31FDA131" w14:textId="77777777" w:rsidR="00561254" w:rsidRPr="002A2070" w:rsidRDefault="00561254" w:rsidP="00561254">
      <w:pPr>
        <w:pStyle w:val="Cm"/>
        <w:tabs>
          <w:tab w:val="left" w:pos="851"/>
        </w:tabs>
        <w:jc w:val="left"/>
        <w:rPr>
          <w:b w:val="0"/>
          <w:sz w:val="22"/>
          <w:szCs w:val="22"/>
        </w:rPr>
      </w:pPr>
      <w:r w:rsidRPr="002A2070">
        <w:rPr>
          <w:b w:val="0"/>
          <w:bCs/>
          <w:sz w:val="22"/>
          <w:szCs w:val="22"/>
        </w:rPr>
        <w:t xml:space="preserve">        </w:t>
      </w:r>
      <w:r w:rsidR="003C26B5" w:rsidRPr="002A2070">
        <w:rPr>
          <w:b w:val="0"/>
          <w:bCs/>
          <w:sz w:val="22"/>
          <w:szCs w:val="22"/>
        </w:rPr>
        <w:t>12</w:t>
      </w:r>
      <w:r w:rsidR="00A505B0" w:rsidRPr="002A2070">
        <w:rPr>
          <w:b w:val="0"/>
          <w:bCs/>
          <w:sz w:val="22"/>
          <w:szCs w:val="22"/>
        </w:rPr>
        <w:t>.</w:t>
      </w:r>
      <w:r w:rsidR="00A505B0" w:rsidRPr="002A2070">
        <w:rPr>
          <w:b w:val="0"/>
          <w:bCs/>
          <w:sz w:val="22"/>
          <w:szCs w:val="22"/>
        </w:rPr>
        <w:tab/>
      </w:r>
      <w:r w:rsidRPr="002A2070">
        <w:rPr>
          <w:b w:val="0"/>
          <w:sz w:val="22"/>
          <w:szCs w:val="22"/>
        </w:rPr>
        <w:t>A költségvetési szervnél alkalmazásban álló személyek jogviszonya:</w:t>
      </w:r>
    </w:p>
    <w:p w14:paraId="6A1DB156" w14:textId="77777777" w:rsidR="00561254" w:rsidRPr="002A2070" w:rsidRDefault="00561254" w:rsidP="00561254">
      <w:pPr>
        <w:pStyle w:val="Cm"/>
        <w:tabs>
          <w:tab w:val="left" w:pos="851"/>
        </w:tabs>
        <w:jc w:val="left"/>
        <w:rPr>
          <w:b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2950"/>
        <w:gridCol w:w="5358"/>
      </w:tblGrid>
      <w:tr w:rsidR="002A2070" w:rsidRPr="002A2070" w14:paraId="28F227E0" w14:textId="77777777" w:rsidTr="00FF06D3">
        <w:tc>
          <w:tcPr>
            <w:tcW w:w="288" w:type="pct"/>
            <w:shd w:val="clear" w:color="auto" w:fill="auto"/>
            <w:vAlign w:val="center"/>
          </w:tcPr>
          <w:p w14:paraId="10291699" w14:textId="77777777" w:rsidR="00561254" w:rsidRPr="002A2070" w:rsidRDefault="00561254" w:rsidP="00FF06D3">
            <w:pPr>
              <w:pStyle w:val="Cm"/>
              <w:tabs>
                <w:tab w:val="left" w:pos="851"/>
              </w:tabs>
              <w:ind w:left="720" w:hanging="294"/>
              <w:rPr>
                <w:sz w:val="22"/>
                <w:szCs w:val="22"/>
              </w:rPr>
            </w:pPr>
          </w:p>
        </w:tc>
        <w:tc>
          <w:tcPr>
            <w:tcW w:w="1692" w:type="pct"/>
            <w:shd w:val="clear" w:color="auto" w:fill="auto"/>
          </w:tcPr>
          <w:p w14:paraId="1354A3B5" w14:textId="77777777" w:rsidR="00561254" w:rsidRPr="002A2070" w:rsidRDefault="00561254" w:rsidP="00FF06D3">
            <w:pPr>
              <w:pStyle w:val="Cm"/>
              <w:tabs>
                <w:tab w:val="left" w:pos="0"/>
              </w:tabs>
              <w:ind w:left="720" w:hanging="720"/>
              <w:rPr>
                <w:sz w:val="22"/>
                <w:szCs w:val="22"/>
              </w:rPr>
            </w:pPr>
            <w:r w:rsidRPr="002A2070">
              <w:rPr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  <w:shd w:val="clear" w:color="auto" w:fill="auto"/>
          </w:tcPr>
          <w:p w14:paraId="31190C1B" w14:textId="77777777" w:rsidR="00561254" w:rsidRPr="002A2070" w:rsidRDefault="00561254" w:rsidP="00FF06D3">
            <w:pPr>
              <w:pStyle w:val="Cm"/>
              <w:tabs>
                <w:tab w:val="left" w:pos="851"/>
              </w:tabs>
              <w:ind w:left="183"/>
              <w:rPr>
                <w:sz w:val="22"/>
                <w:szCs w:val="22"/>
              </w:rPr>
            </w:pPr>
            <w:r w:rsidRPr="002A2070">
              <w:rPr>
                <w:sz w:val="22"/>
                <w:szCs w:val="22"/>
              </w:rPr>
              <w:t>jogviszonyt szabályozó jogszabály</w:t>
            </w:r>
          </w:p>
        </w:tc>
      </w:tr>
      <w:tr w:rsidR="002A2070" w:rsidRPr="002A2070" w14:paraId="36272A29" w14:textId="77777777" w:rsidTr="00FF06D3">
        <w:tc>
          <w:tcPr>
            <w:tcW w:w="288" w:type="pct"/>
            <w:shd w:val="clear" w:color="auto" w:fill="auto"/>
            <w:vAlign w:val="center"/>
          </w:tcPr>
          <w:p w14:paraId="6CF07B76" w14:textId="77777777" w:rsidR="00561254" w:rsidRPr="002A2070" w:rsidRDefault="00561254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 w:rsidRPr="002A2070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692" w:type="pct"/>
            <w:shd w:val="clear" w:color="auto" w:fill="auto"/>
          </w:tcPr>
          <w:p w14:paraId="60BD5BD2" w14:textId="77777777" w:rsidR="00561254" w:rsidRPr="002A2070" w:rsidRDefault="00561254" w:rsidP="00FF06D3">
            <w:pPr>
              <w:pStyle w:val="Cm"/>
              <w:tabs>
                <w:tab w:val="left" w:pos="851"/>
              </w:tabs>
              <w:rPr>
                <w:b w:val="0"/>
                <w:sz w:val="22"/>
                <w:szCs w:val="22"/>
              </w:rPr>
            </w:pPr>
            <w:r w:rsidRPr="002A2070">
              <w:rPr>
                <w:b w:val="0"/>
                <w:sz w:val="22"/>
                <w:szCs w:val="22"/>
              </w:rPr>
              <w:t>közalkalmazotti</w:t>
            </w:r>
          </w:p>
        </w:tc>
        <w:tc>
          <w:tcPr>
            <w:tcW w:w="3020" w:type="pct"/>
            <w:shd w:val="clear" w:color="auto" w:fill="auto"/>
          </w:tcPr>
          <w:p w14:paraId="5B786E2A" w14:textId="77777777" w:rsidR="00561254" w:rsidRPr="002A2070" w:rsidRDefault="00561254" w:rsidP="00FF06D3">
            <w:pPr>
              <w:pStyle w:val="Cm"/>
              <w:tabs>
                <w:tab w:val="left" w:pos="851"/>
              </w:tabs>
              <w:rPr>
                <w:b w:val="0"/>
                <w:i/>
                <w:sz w:val="22"/>
                <w:szCs w:val="22"/>
              </w:rPr>
            </w:pPr>
            <w:r w:rsidRPr="002A2070">
              <w:rPr>
                <w:b w:val="0"/>
                <w:i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2A2070" w:rsidRPr="002A2070" w14:paraId="0E119648" w14:textId="77777777" w:rsidTr="00FF06D3">
        <w:tc>
          <w:tcPr>
            <w:tcW w:w="288" w:type="pct"/>
            <w:shd w:val="clear" w:color="auto" w:fill="auto"/>
            <w:vAlign w:val="center"/>
          </w:tcPr>
          <w:p w14:paraId="178925C3" w14:textId="77777777" w:rsidR="003B74B0" w:rsidRPr="002A2070" w:rsidRDefault="003B74B0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 w:rsidRPr="002A2070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692" w:type="pct"/>
            <w:shd w:val="clear" w:color="auto" w:fill="auto"/>
          </w:tcPr>
          <w:p w14:paraId="037A6C88" w14:textId="77777777" w:rsidR="003B74B0" w:rsidRPr="002A2070" w:rsidRDefault="003B74B0" w:rsidP="00FF06D3">
            <w:pPr>
              <w:pStyle w:val="Cm"/>
              <w:tabs>
                <w:tab w:val="left" w:pos="851"/>
              </w:tabs>
              <w:rPr>
                <w:b w:val="0"/>
                <w:sz w:val="22"/>
                <w:szCs w:val="22"/>
              </w:rPr>
            </w:pPr>
            <w:r w:rsidRPr="002A2070">
              <w:rPr>
                <w:b w:val="0"/>
                <w:sz w:val="22"/>
                <w:szCs w:val="22"/>
              </w:rPr>
              <w:t xml:space="preserve">egészségügyi szolgálati </w:t>
            </w:r>
          </w:p>
        </w:tc>
        <w:tc>
          <w:tcPr>
            <w:tcW w:w="3020" w:type="pct"/>
            <w:shd w:val="clear" w:color="auto" w:fill="auto"/>
          </w:tcPr>
          <w:p w14:paraId="0AA243D9" w14:textId="77777777" w:rsidR="003B74B0" w:rsidRPr="002A2070" w:rsidRDefault="003B74B0" w:rsidP="00FF06D3">
            <w:pPr>
              <w:pStyle w:val="Cm"/>
              <w:tabs>
                <w:tab w:val="left" w:pos="851"/>
              </w:tabs>
              <w:rPr>
                <w:b w:val="0"/>
                <w:i/>
                <w:sz w:val="22"/>
                <w:szCs w:val="22"/>
              </w:rPr>
            </w:pPr>
            <w:r w:rsidRPr="002A2070">
              <w:rPr>
                <w:b w:val="0"/>
                <w:i/>
                <w:sz w:val="22"/>
                <w:szCs w:val="22"/>
              </w:rPr>
              <w:t>az egészségügyi szolgálati jogviszonyról szóló 2020. évi C. törvény</w:t>
            </w:r>
          </w:p>
        </w:tc>
      </w:tr>
      <w:tr w:rsidR="00692B51" w:rsidRPr="00692B51" w14:paraId="0F215484" w14:textId="77777777" w:rsidTr="00FF06D3">
        <w:tc>
          <w:tcPr>
            <w:tcW w:w="288" w:type="pct"/>
            <w:shd w:val="clear" w:color="auto" w:fill="auto"/>
            <w:vAlign w:val="center"/>
          </w:tcPr>
          <w:p w14:paraId="53BEEF58" w14:textId="77777777" w:rsidR="00561254" w:rsidRPr="00692B51" w:rsidRDefault="003B74B0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692" w:type="pct"/>
            <w:shd w:val="clear" w:color="auto" w:fill="auto"/>
          </w:tcPr>
          <w:p w14:paraId="5EF0DCBB" w14:textId="77777777" w:rsidR="00561254" w:rsidRPr="00692B51" w:rsidRDefault="00561254" w:rsidP="00FF06D3">
            <w:pPr>
              <w:pStyle w:val="Cm"/>
              <w:tabs>
                <w:tab w:val="left" w:pos="851"/>
              </w:tabs>
              <w:rPr>
                <w:b w:val="0"/>
                <w:sz w:val="22"/>
                <w:szCs w:val="22"/>
              </w:rPr>
            </w:pPr>
            <w:r w:rsidRPr="00692B51">
              <w:rPr>
                <w:b w:val="0"/>
                <w:sz w:val="22"/>
                <w:szCs w:val="22"/>
              </w:rPr>
              <w:t>munkavállalói</w:t>
            </w:r>
          </w:p>
        </w:tc>
        <w:tc>
          <w:tcPr>
            <w:tcW w:w="3020" w:type="pct"/>
            <w:shd w:val="clear" w:color="auto" w:fill="auto"/>
          </w:tcPr>
          <w:p w14:paraId="5950E300" w14:textId="77777777" w:rsidR="00561254" w:rsidRPr="00692B51" w:rsidRDefault="00561254" w:rsidP="00FF06D3">
            <w:pPr>
              <w:pStyle w:val="Cm"/>
              <w:tabs>
                <w:tab w:val="left" w:pos="851"/>
              </w:tabs>
              <w:rPr>
                <w:b w:val="0"/>
                <w:i/>
                <w:sz w:val="22"/>
                <w:szCs w:val="22"/>
              </w:rPr>
            </w:pPr>
            <w:r w:rsidRPr="00692B51">
              <w:rPr>
                <w:b w:val="0"/>
                <w:i/>
                <w:sz w:val="22"/>
                <w:szCs w:val="22"/>
              </w:rPr>
              <w:t>a Munka Törvénykönyvéről szóló 2012. évi I. törvény</w:t>
            </w:r>
          </w:p>
        </w:tc>
      </w:tr>
      <w:tr w:rsidR="00692B51" w:rsidRPr="00692B51" w14:paraId="55370861" w14:textId="77777777" w:rsidTr="00FF06D3">
        <w:tc>
          <w:tcPr>
            <w:tcW w:w="288" w:type="pct"/>
            <w:shd w:val="clear" w:color="auto" w:fill="auto"/>
            <w:vAlign w:val="center"/>
          </w:tcPr>
          <w:p w14:paraId="0CB3F372" w14:textId="77777777" w:rsidR="00561254" w:rsidRPr="00692B51" w:rsidRDefault="003B74B0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92" w:type="pct"/>
            <w:shd w:val="clear" w:color="auto" w:fill="auto"/>
          </w:tcPr>
          <w:p w14:paraId="6E8F0553" w14:textId="77777777" w:rsidR="00561254" w:rsidRPr="00692B51" w:rsidRDefault="00561254" w:rsidP="00FF06D3">
            <w:pPr>
              <w:pStyle w:val="Cm"/>
              <w:tabs>
                <w:tab w:val="left" w:pos="851"/>
              </w:tabs>
              <w:rPr>
                <w:b w:val="0"/>
                <w:sz w:val="22"/>
                <w:szCs w:val="22"/>
              </w:rPr>
            </w:pPr>
            <w:r w:rsidRPr="00692B51">
              <w:rPr>
                <w:b w:val="0"/>
                <w:sz w:val="22"/>
                <w:szCs w:val="22"/>
              </w:rPr>
              <w:t>egyéb foglalkoztatásra irányuló jogviszony</w:t>
            </w:r>
          </w:p>
        </w:tc>
        <w:tc>
          <w:tcPr>
            <w:tcW w:w="3020" w:type="pct"/>
            <w:shd w:val="clear" w:color="auto" w:fill="auto"/>
          </w:tcPr>
          <w:p w14:paraId="7FCC21BB" w14:textId="77777777" w:rsidR="00561254" w:rsidRPr="00692B51" w:rsidRDefault="00561254" w:rsidP="00FF06D3">
            <w:pPr>
              <w:pStyle w:val="Cm"/>
              <w:tabs>
                <w:tab w:val="left" w:pos="851"/>
              </w:tabs>
              <w:rPr>
                <w:b w:val="0"/>
                <w:i/>
                <w:sz w:val="22"/>
                <w:szCs w:val="22"/>
              </w:rPr>
            </w:pPr>
            <w:r w:rsidRPr="00692B51">
              <w:rPr>
                <w:b w:val="0"/>
                <w:i/>
                <w:sz w:val="22"/>
                <w:szCs w:val="22"/>
              </w:rPr>
              <w:t>a Polgári Törvénykönyvről szóló 2013. évi V. törvény</w:t>
            </w:r>
          </w:p>
        </w:tc>
      </w:tr>
      <w:tr w:rsidR="00166B95" w:rsidRPr="00692B51" w14:paraId="65A8274D" w14:textId="77777777" w:rsidTr="00FF06D3">
        <w:tc>
          <w:tcPr>
            <w:tcW w:w="288" w:type="pct"/>
            <w:shd w:val="clear" w:color="auto" w:fill="auto"/>
            <w:vAlign w:val="center"/>
          </w:tcPr>
          <w:p w14:paraId="3B495E69" w14:textId="77777777" w:rsidR="005F722E" w:rsidRPr="00692B51" w:rsidRDefault="003B74B0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692" w:type="pct"/>
            <w:shd w:val="clear" w:color="auto" w:fill="auto"/>
          </w:tcPr>
          <w:p w14:paraId="08B7AE93" w14:textId="77777777" w:rsidR="005F722E" w:rsidRPr="00692B51" w:rsidRDefault="005F722E" w:rsidP="00FF06D3">
            <w:pPr>
              <w:pStyle w:val="Cm"/>
              <w:tabs>
                <w:tab w:val="left" w:pos="851"/>
              </w:tabs>
              <w:rPr>
                <w:b w:val="0"/>
                <w:sz w:val="22"/>
                <w:szCs w:val="22"/>
              </w:rPr>
            </w:pPr>
            <w:r w:rsidRPr="00692B51">
              <w:rPr>
                <w:b w:val="0"/>
                <w:sz w:val="22"/>
                <w:szCs w:val="22"/>
              </w:rPr>
              <w:t>közfoglalkoztatási</w:t>
            </w:r>
          </w:p>
        </w:tc>
        <w:tc>
          <w:tcPr>
            <w:tcW w:w="3020" w:type="pct"/>
            <w:shd w:val="clear" w:color="auto" w:fill="auto"/>
          </w:tcPr>
          <w:p w14:paraId="09B0FB5F" w14:textId="77777777" w:rsidR="005F722E" w:rsidRPr="00692B51" w:rsidRDefault="005F722E" w:rsidP="00FF06D3">
            <w:pPr>
              <w:pStyle w:val="Cm"/>
              <w:tabs>
                <w:tab w:val="left" w:pos="851"/>
              </w:tabs>
              <w:rPr>
                <w:b w:val="0"/>
                <w:i/>
                <w:sz w:val="22"/>
                <w:szCs w:val="22"/>
              </w:rPr>
            </w:pPr>
            <w:r w:rsidRPr="00692B51">
              <w:rPr>
                <w:b w:val="0"/>
                <w:i/>
                <w:sz w:val="22"/>
                <w:szCs w:val="22"/>
              </w:rPr>
              <w:t>a közfoglalkoztatásról és a közfoglalkoztatáshoz kapcsolódó, valamint egyéb törvények módosításáról szóló 2011. évi CVI. törvény</w:t>
            </w:r>
          </w:p>
        </w:tc>
      </w:tr>
    </w:tbl>
    <w:p w14:paraId="7EF8B339" w14:textId="77777777" w:rsidR="00561254" w:rsidRPr="00692B51" w:rsidRDefault="00561254" w:rsidP="00561254">
      <w:pPr>
        <w:pStyle w:val="Cm"/>
        <w:tabs>
          <w:tab w:val="left" w:pos="851"/>
        </w:tabs>
        <w:ind w:left="720" w:hanging="294"/>
        <w:jc w:val="both"/>
        <w:rPr>
          <w:b w:val="0"/>
          <w:bCs/>
          <w:sz w:val="22"/>
          <w:szCs w:val="22"/>
        </w:rPr>
      </w:pPr>
    </w:p>
    <w:p w14:paraId="26009462" w14:textId="77777777" w:rsidR="00252B6B" w:rsidRPr="00692B51" w:rsidRDefault="00252B6B" w:rsidP="00E56F9D">
      <w:pPr>
        <w:ind w:left="720"/>
        <w:jc w:val="both"/>
        <w:rPr>
          <w:sz w:val="22"/>
          <w:szCs w:val="22"/>
        </w:rPr>
      </w:pPr>
    </w:p>
    <w:p w14:paraId="7F49450C" w14:textId="77777777" w:rsidR="00252B6B" w:rsidRPr="00692B51" w:rsidRDefault="00252B6B" w:rsidP="00E56F9D">
      <w:pPr>
        <w:ind w:left="720"/>
        <w:jc w:val="both"/>
        <w:rPr>
          <w:i/>
          <w:sz w:val="22"/>
          <w:szCs w:val="22"/>
        </w:rPr>
      </w:pPr>
      <w:r w:rsidRPr="00692B51">
        <w:rPr>
          <w:sz w:val="22"/>
          <w:szCs w:val="22"/>
        </w:rPr>
        <w:t>A fenntartási és működési költséget részben a fenntartó biztosítja, kiegészítve, a működési célra alább felsorolt szervektől átvett pénzeszközökkel</w:t>
      </w:r>
      <w:r w:rsidRPr="00692B51">
        <w:rPr>
          <w:i/>
          <w:sz w:val="22"/>
          <w:szCs w:val="22"/>
        </w:rPr>
        <w:t>:</w:t>
      </w:r>
    </w:p>
    <w:p w14:paraId="38EAC835" w14:textId="77777777" w:rsidR="00252B6B" w:rsidRPr="00692B51" w:rsidRDefault="00711486" w:rsidP="00AC64AE">
      <w:pPr>
        <w:numPr>
          <w:ilvl w:val="0"/>
          <w:numId w:val="47"/>
        </w:numPr>
        <w:ind w:firstLine="2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TB- alap</w:t>
      </w:r>
      <w:r w:rsidR="00252B6B" w:rsidRPr="00692B51">
        <w:rPr>
          <w:sz w:val="22"/>
          <w:szCs w:val="22"/>
        </w:rPr>
        <w:t xml:space="preserve"> (MEP),</w:t>
      </w:r>
    </w:p>
    <w:p w14:paraId="220F73FF" w14:textId="77777777" w:rsidR="00252B6B" w:rsidRPr="00692B51" w:rsidRDefault="00252B6B" w:rsidP="00AC64AE">
      <w:pPr>
        <w:numPr>
          <w:ilvl w:val="0"/>
          <w:numId w:val="47"/>
        </w:numPr>
        <w:ind w:firstLine="2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Elkülönített Álla</w:t>
      </w:r>
      <w:r w:rsidR="004E0EC9" w:rsidRPr="00692B51">
        <w:rPr>
          <w:sz w:val="22"/>
          <w:szCs w:val="22"/>
        </w:rPr>
        <w:t>mi Pénzalap (</w:t>
      </w:r>
      <w:r w:rsidR="00CD6EFB" w:rsidRPr="00692B51">
        <w:rPr>
          <w:sz w:val="22"/>
          <w:szCs w:val="22"/>
        </w:rPr>
        <w:t>Járási</w:t>
      </w:r>
      <w:r w:rsidR="00E527A9" w:rsidRPr="00692B51">
        <w:rPr>
          <w:sz w:val="22"/>
          <w:szCs w:val="22"/>
        </w:rPr>
        <w:t xml:space="preserve"> Foglalkoztatási Osztály</w:t>
      </w:r>
      <w:r w:rsidR="004E0EC9" w:rsidRPr="00692B51">
        <w:rPr>
          <w:sz w:val="22"/>
          <w:szCs w:val="22"/>
        </w:rPr>
        <w:t>),</w:t>
      </w:r>
    </w:p>
    <w:p w14:paraId="45E1AFD7" w14:textId="77777777" w:rsidR="004E0EC9" w:rsidRPr="00692B51" w:rsidRDefault="00D61D0F" w:rsidP="00AC64AE">
      <w:pPr>
        <w:numPr>
          <w:ilvl w:val="0"/>
          <w:numId w:val="47"/>
        </w:numPr>
        <w:ind w:firstLine="2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Marcali</w:t>
      </w:r>
      <w:r w:rsidR="004E0EC9" w:rsidRPr="00692B51">
        <w:rPr>
          <w:sz w:val="22"/>
          <w:szCs w:val="22"/>
        </w:rPr>
        <w:t xml:space="preserve"> Kistérségi</w:t>
      </w:r>
      <w:r w:rsidRPr="00692B51">
        <w:rPr>
          <w:sz w:val="22"/>
          <w:szCs w:val="22"/>
        </w:rPr>
        <w:t xml:space="preserve"> Többcélú</w:t>
      </w:r>
      <w:r w:rsidR="004E0EC9" w:rsidRPr="00692B51">
        <w:rPr>
          <w:sz w:val="22"/>
          <w:szCs w:val="22"/>
        </w:rPr>
        <w:t xml:space="preserve"> Társulás</w:t>
      </w:r>
    </w:p>
    <w:p w14:paraId="7E239967" w14:textId="77777777" w:rsidR="004E0EC9" w:rsidRPr="00692B51" w:rsidRDefault="004E0EC9">
      <w:pPr>
        <w:jc w:val="both"/>
        <w:rPr>
          <w:i/>
          <w:sz w:val="22"/>
          <w:szCs w:val="22"/>
        </w:rPr>
      </w:pPr>
    </w:p>
    <w:p w14:paraId="36C0FD81" w14:textId="77777777" w:rsidR="00252B6B" w:rsidRPr="00692B51" w:rsidRDefault="00252B6B">
      <w:pPr>
        <w:jc w:val="both"/>
        <w:rPr>
          <w:sz w:val="22"/>
          <w:szCs w:val="22"/>
        </w:rPr>
      </w:pPr>
    </w:p>
    <w:p w14:paraId="24CA05B9" w14:textId="77777777" w:rsidR="00252B6B" w:rsidRPr="00692B51" w:rsidRDefault="00A535D2" w:rsidP="009E2BA4">
      <w:pPr>
        <w:ind w:firstLine="360"/>
        <w:jc w:val="both"/>
        <w:rPr>
          <w:iCs/>
          <w:sz w:val="22"/>
          <w:szCs w:val="22"/>
        </w:rPr>
      </w:pPr>
      <w:r w:rsidRPr="00692B51">
        <w:rPr>
          <w:iCs/>
          <w:sz w:val="22"/>
          <w:szCs w:val="22"/>
        </w:rPr>
        <w:t>1</w:t>
      </w:r>
      <w:r w:rsidR="003C26B5" w:rsidRPr="00692B51">
        <w:rPr>
          <w:iCs/>
          <w:sz w:val="22"/>
          <w:szCs w:val="22"/>
        </w:rPr>
        <w:t>3</w:t>
      </w:r>
      <w:r w:rsidR="002A1279" w:rsidRPr="00692B51">
        <w:rPr>
          <w:iCs/>
          <w:sz w:val="22"/>
          <w:szCs w:val="22"/>
        </w:rPr>
        <w:t xml:space="preserve">. </w:t>
      </w:r>
      <w:r w:rsidR="00252B6B" w:rsidRPr="00692B51">
        <w:rPr>
          <w:iCs/>
          <w:sz w:val="22"/>
          <w:szCs w:val="22"/>
        </w:rPr>
        <w:t>Az intézm</w:t>
      </w:r>
      <w:r w:rsidR="009E2BA4" w:rsidRPr="00692B51">
        <w:rPr>
          <w:iCs/>
          <w:sz w:val="22"/>
          <w:szCs w:val="22"/>
        </w:rPr>
        <w:t>ény szakmai felügyeleti szervei</w:t>
      </w:r>
    </w:p>
    <w:p w14:paraId="754A4519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3D49C771" w14:textId="77777777" w:rsidR="00252B6B" w:rsidRPr="00692B51" w:rsidRDefault="00FE1C68" w:rsidP="00D52589">
      <w:pPr>
        <w:ind w:left="360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S</w:t>
      </w:r>
      <w:r w:rsidR="00F4282C" w:rsidRPr="00692B51">
        <w:rPr>
          <w:b/>
          <w:i/>
          <w:sz w:val="22"/>
          <w:szCs w:val="22"/>
        </w:rPr>
        <w:t>zociális alapszolgáltatások</w:t>
      </w:r>
      <w:r w:rsidR="00344876" w:rsidRPr="00692B51">
        <w:rPr>
          <w:b/>
          <w:i/>
          <w:sz w:val="22"/>
          <w:szCs w:val="22"/>
        </w:rPr>
        <w:t xml:space="preserve"> és szakellátások esetében:</w:t>
      </w:r>
    </w:p>
    <w:p w14:paraId="52752187" w14:textId="77777777" w:rsidR="003C26B5" w:rsidRPr="00692B51" w:rsidRDefault="00252B6B" w:rsidP="00AC64AE">
      <w:pPr>
        <w:numPr>
          <w:ilvl w:val="0"/>
          <w:numId w:val="37"/>
        </w:numPr>
        <w:ind w:firstLine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közegészségügyi szempontból:</w:t>
      </w:r>
    </w:p>
    <w:p w14:paraId="72940BF6" w14:textId="77777777" w:rsidR="00A9188B" w:rsidRPr="002A2070" w:rsidRDefault="0062316A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2A2070">
        <w:rPr>
          <w:rFonts w:ascii="Times New Roman" w:hAnsi="Times New Roman"/>
          <w:sz w:val="22"/>
          <w:szCs w:val="22"/>
        </w:rPr>
        <w:t>S</w:t>
      </w:r>
      <w:r w:rsidR="007D10EB" w:rsidRPr="002A2070">
        <w:rPr>
          <w:rFonts w:ascii="Times New Roman" w:hAnsi="Times New Roman"/>
          <w:sz w:val="22"/>
          <w:szCs w:val="22"/>
        </w:rPr>
        <w:t xml:space="preserve">omogy Megyei Kormányhivatal </w:t>
      </w:r>
      <w:r w:rsidR="00444AA3" w:rsidRPr="002A2070">
        <w:rPr>
          <w:rFonts w:ascii="Times New Roman" w:hAnsi="Times New Roman"/>
          <w:sz w:val="22"/>
          <w:szCs w:val="22"/>
        </w:rPr>
        <w:t>Marcali Járási Hivatal</w:t>
      </w:r>
    </w:p>
    <w:p w14:paraId="349BC6FE" w14:textId="77777777" w:rsidR="00444AA3" w:rsidRPr="00692B51" w:rsidRDefault="0026143C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692B51">
        <w:rPr>
          <w:rFonts w:ascii="Times New Roman" w:hAnsi="Times New Roman"/>
          <w:sz w:val="22"/>
          <w:szCs w:val="22"/>
        </w:rPr>
        <w:t>Népegészségügyi Osztály</w:t>
      </w:r>
      <w:r w:rsidR="003F5E82">
        <w:rPr>
          <w:rFonts w:ascii="Times New Roman" w:hAnsi="Times New Roman"/>
          <w:sz w:val="22"/>
          <w:szCs w:val="22"/>
        </w:rPr>
        <w:t>a</w:t>
      </w:r>
    </w:p>
    <w:p w14:paraId="572DC408" w14:textId="77777777" w:rsidR="00252B6B" w:rsidRPr="00692B51" w:rsidRDefault="00252B6B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692B51">
        <w:rPr>
          <w:rFonts w:ascii="Times New Roman" w:hAnsi="Times New Roman"/>
          <w:sz w:val="22"/>
          <w:szCs w:val="22"/>
        </w:rPr>
        <w:t>8700 Marcali,</w:t>
      </w:r>
      <w:r w:rsidR="007504AE" w:rsidRPr="00692B51">
        <w:rPr>
          <w:rFonts w:ascii="Times New Roman" w:hAnsi="Times New Roman"/>
          <w:sz w:val="22"/>
          <w:szCs w:val="22"/>
        </w:rPr>
        <w:t xml:space="preserve"> Béke u. 21/a.</w:t>
      </w:r>
    </w:p>
    <w:p w14:paraId="11C644DF" w14:textId="77777777" w:rsidR="00A9188B" w:rsidRPr="00692B51" w:rsidRDefault="00A9188B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</w:p>
    <w:p w14:paraId="7E4CC9F1" w14:textId="77777777" w:rsidR="00A51596" w:rsidRPr="00692B51" w:rsidRDefault="00A51596" w:rsidP="00AC64AE">
      <w:pPr>
        <w:numPr>
          <w:ilvl w:val="0"/>
          <w:numId w:val="38"/>
        </w:numPr>
        <w:ind w:firstLine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felügyelet szempontjából:</w:t>
      </w:r>
    </w:p>
    <w:p w14:paraId="00B21F49" w14:textId="77777777" w:rsidR="009A01FF" w:rsidRPr="009A01FF" w:rsidRDefault="008E5993" w:rsidP="009A01FF">
      <w:pPr>
        <w:ind w:firstLine="709"/>
        <w:jc w:val="both"/>
        <w:rPr>
          <w:rFonts w:eastAsia="Calibri"/>
          <w:color w:val="FF0000"/>
          <w:sz w:val="22"/>
          <w:szCs w:val="22"/>
          <w:lang w:eastAsia="en-US"/>
        </w:rPr>
      </w:pPr>
      <w:r w:rsidRPr="00692B51">
        <w:rPr>
          <w:sz w:val="22"/>
          <w:szCs w:val="22"/>
        </w:rPr>
        <w:tab/>
      </w:r>
      <w:r w:rsidR="009A01FF" w:rsidRPr="009A01FF">
        <w:rPr>
          <w:rFonts w:eastAsia="Calibri"/>
          <w:sz w:val="22"/>
          <w:szCs w:val="22"/>
          <w:lang w:eastAsia="en-US"/>
        </w:rPr>
        <w:t xml:space="preserve">Somogy Megyei Kormányhivatal </w:t>
      </w:r>
      <w:r w:rsidR="009A01FF" w:rsidRPr="009A01FF">
        <w:rPr>
          <w:rFonts w:eastAsia="Calibri"/>
          <w:strike/>
          <w:sz w:val="22"/>
          <w:szCs w:val="22"/>
          <w:highlight w:val="yellow"/>
          <w:lang w:eastAsia="en-US"/>
        </w:rPr>
        <w:t>Szociális és Gyámhivatala</w:t>
      </w:r>
      <w:r w:rsidR="009A01FF" w:rsidRPr="009A01FF">
        <w:rPr>
          <w:rFonts w:eastAsia="Calibri"/>
          <w:sz w:val="22"/>
          <w:szCs w:val="22"/>
          <w:lang w:eastAsia="en-US"/>
        </w:rPr>
        <w:t xml:space="preserve"> </w:t>
      </w:r>
      <w:r w:rsidR="009A01FF" w:rsidRPr="009A01FF">
        <w:rPr>
          <w:rFonts w:eastAsia="Calibri"/>
          <w:color w:val="FF0000"/>
          <w:sz w:val="22"/>
          <w:szCs w:val="22"/>
          <w:lang w:eastAsia="en-US"/>
        </w:rPr>
        <w:t>Hatósági Főosztály</w:t>
      </w:r>
    </w:p>
    <w:p w14:paraId="4C66F24F" w14:textId="77777777" w:rsidR="009A01FF" w:rsidRPr="009A01FF" w:rsidRDefault="009A01FF" w:rsidP="009A01FF">
      <w:pPr>
        <w:ind w:firstLine="709"/>
        <w:jc w:val="both"/>
        <w:rPr>
          <w:rFonts w:eastAsia="Calibri"/>
          <w:color w:val="FF0000"/>
          <w:sz w:val="22"/>
          <w:szCs w:val="22"/>
          <w:lang w:eastAsia="en-US"/>
        </w:rPr>
      </w:pPr>
      <w:r w:rsidRPr="009A01FF">
        <w:rPr>
          <w:rFonts w:eastAsia="Calibri"/>
          <w:color w:val="FF0000"/>
          <w:sz w:val="22"/>
          <w:szCs w:val="22"/>
          <w:lang w:eastAsia="en-US"/>
        </w:rPr>
        <w:t xml:space="preserve">             Szociális és Gyámügyi Osztály</w:t>
      </w:r>
    </w:p>
    <w:p w14:paraId="246AA2C9" w14:textId="77777777" w:rsidR="009A01FF" w:rsidRPr="009A01FF" w:rsidRDefault="009A01FF" w:rsidP="009A01FF">
      <w:pPr>
        <w:ind w:left="708" w:firstLine="708"/>
        <w:jc w:val="both"/>
        <w:rPr>
          <w:rFonts w:eastAsia="Calibri"/>
          <w:color w:val="FF0000"/>
          <w:sz w:val="22"/>
          <w:szCs w:val="22"/>
          <w:lang w:eastAsia="en-US"/>
        </w:rPr>
      </w:pPr>
      <w:r w:rsidRPr="009A01FF">
        <w:rPr>
          <w:rFonts w:eastAsia="Calibri"/>
          <w:sz w:val="22"/>
          <w:szCs w:val="22"/>
          <w:lang w:eastAsia="en-US"/>
        </w:rPr>
        <w:t xml:space="preserve">7400 Kaposvár, </w:t>
      </w:r>
      <w:r w:rsidRPr="009A01FF">
        <w:rPr>
          <w:rFonts w:eastAsia="Calibri"/>
          <w:strike/>
          <w:sz w:val="22"/>
          <w:szCs w:val="22"/>
          <w:highlight w:val="yellow"/>
          <w:lang w:eastAsia="en-US"/>
        </w:rPr>
        <w:t>Csokonai u. 3.</w:t>
      </w:r>
      <w:r w:rsidRPr="009A01FF">
        <w:rPr>
          <w:rFonts w:eastAsia="Calibri"/>
          <w:sz w:val="22"/>
          <w:szCs w:val="22"/>
          <w:lang w:eastAsia="en-US"/>
        </w:rPr>
        <w:t xml:space="preserve"> </w:t>
      </w:r>
      <w:r w:rsidRPr="009A01FF">
        <w:rPr>
          <w:rFonts w:eastAsia="Calibri"/>
          <w:color w:val="FF0000"/>
          <w:sz w:val="22"/>
          <w:szCs w:val="22"/>
          <w:lang w:eastAsia="en-US"/>
        </w:rPr>
        <w:t>Nagy Imre tér 1.</w:t>
      </w:r>
    </w:p>
    <w:p w14:paraId="332A48ED" w14:textId="29F3AF0B" w:rsidR="00B317E8" w:rsidRPr="00692B51" w:rsidRDefault="00B317E8" w:rsidP="009A01FF">
      <w:pPr>
        <w:ind w:firstLine="709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     </w:t>
      </w:r>
    </w:p>
    <w:p w14:paraId="783C89AE" w14:textId="77777777" w:rsidR="00BE2BF6" w:rsidRPr="00BE2BF6" w:rsidRDefault="00CC437A" w:rsidP="00133478">
      <w:pPr>
        <w:pStyle w:val="Listaszerbekezds"/>
        <w:ind w:left="1068" w:firstLine="348"/>
        <w:jc w:val="both"/>
        <w:rPr>
          <w:sz w:val="22"/>
          <w:szCs w:val="22"/>
        </w:rPr>
      </w:pPr>
      <w:r w:rsidRPr="00BE2BF6">
        <w:rPr>
          <w:sz w:val="22"/>
          <w:szCs w:val="22"/>
        </w:rPr>
        <w:t>Szociális és Gyermekvédelmi Főigazgatóság</w:t>
      </w:r>
      <w:r w:rsidR="00630D96" w:rsidRPr="00BE2BF6">
        <w:rPr>
          <w:sz w:val="22"/>
          <w:szCs w:val="22"/>
        </w:rPr>
        <w:t xml:space="preserve"> </w:t>
      </w:r>
    </w:p>
    <w:p w14:paraId="457AD365" w14:textId="77777777" w:rsidR="00CC437A" w:rsidRDefault="00CC437A" w:rsidP="00A9188B">
      <w:pPr>
        <w:ind w:left="708" w:firstLine="708"/>
        <w:jc w:val="both"/>
        <w:rPr>
          <w:sz w:val="22"/>
          <w:szCs w:val="22"/>
        </w:rPr>
      </w:pPr>
      <w:bookmarkStart w:id="2" w:name="_Hlk67316625"/>
      <w:r w:rsidRPr="00BE2BF6">
        <w:rPr>
          <w:sz w:val="22"/>
          <w:szCs w:val="22"/>
        </w:rPr>
        <w:t>1132 Budapest, Visegrádi u. 49.</w:t>
      </w:r>
    </w:p>
    <w:bookmarkEnd w:id="2"/>
    <w:p w14:paraId="140C94D9" w14:textId="77777777" w:rsidR="00BE2BF6" w:rsidRPr="002A2070" w:rsidRDefault="00BE2BF6" w:rsidP="00A9188B">
      <w:pPr>
        <w:ind w:left="708" w:firstLine="708"/>
        <w:jc w:val="both"/>
        <w:rPr>
          <w:sz w:val="22"/>
          <w:szCs w:val="22"/>
        </w:rPr>
      </w:pPr>
    </w:p>
    <w:p w14:paraId="1561F393" w14:textId="77777777" w:rsidR="009A01FF" w:rsidRPr="009A01FF" w:rsidRDefault="009A01FF" w:rsidP="009A01FF">
      <w:pPr>
        <w:ind w:left="1068" w:firstLine="348"/>
        <w:contextualSpacing/>
        <w:jc w:val="both"/>
        <w:rPr>
          <w:rFonts w:eastAsia="Calibri"/>
          <w:sz w:val="22"/>
          <w:szCs w:val="22"/>
          <w:lang w:eastAsia="en-US"/>
        </w:rPr>
      </w:pPr>
      <w:bookmarkStart w:id="3" w:name="_Hlk67316757"/>
      <w:proofErr w:type="spellStart"/>
      <w:r w:rsidRPr="009A01FF">
        <w:rPr>
          <w:rFonts w:eastAsia="Calibri"/>
          <w:color w:val="FF0000"/>
          <w:sz w:val="22"/>
          <w:szCs w:val="22"/>
          <w:lang w:eastAsia="en-US"/>
        </w:rPr>
        <w:t>Slachta</w:t>
      </w:r>
      <w:proofErr w:type="spellEnd"/>
      <w:r w:rsidRPr="009A01FF">
        <w:rPr>
          <w:rFonts w:eastAsia="Calibri"/>
          <w:color w:val="FF0000"/>
          <w:sz w:val="22"/>
          <w:szCs w:val="22"/>
          <w:lang w:eastAsia="en-US"/>
        </w:rPr>
        <w:t xml:space="preserve"> Margit </w:t>
      </w:r>
      <w:r w:rsidRPr="009A01FF">
        <w:rPr>
          <w:rFonts w:eastAsia="Calibri"/>
          <w:sz w:val="22"/>
          <w:szCs w:val="22"/>
          <w:lang w:eastAsia="en-US"/>
        </w:rPr>
        <w:t>Nemzeti Szociálpolitikai Intézet</w:t>
      </w:r>
    </w:p>
    <w:p w14:paraId="69CA0D7D" w14:textId="77777777" w:rsidR="009A01FF" w:rsidRPr="009A01FF" w:rsidRDefault="009A01FF" w:rsidP="009A01FF">
      <w:pPr>
        <w:ind w:left="708" w:firstLine="708"/>
        <w:jc w:val="both"/>
        <w:rPr>
          <w:rFonts w:eastAsia="Calibri"/>
          <w:color w:val="FF0000"/>
          <w:sz w:val="22"/>
          <w:szCs w:val="22"/>
          <w:lang w:eastAsia="en-US"/>
        </w:rPr>
      </w:pPr>
      <w:r w:rsidRPr="009A01FF">
        <w:rPr>
          <w:rFonts w:eastAsia="Calibri"/>
          <w:sz w:val="22"/>
          <w:szCs w:val="22"/>
          <w:lang w:eastAsia="en-US"/>
        </w:rPr>
        <w:t xml:space="preserve">1138 Budapest, </w:t>
      </w:r>
      <w:r w:rsidRPr="009A01FF">
        <w:rPr>
          <w:rFonts w:eastAsia="Calibri"/>
          <w:strike/>
          <w:sz w:val="22"/>
          <w:szCs w:val="22"/>
          <w:highlight w:val="yellow"/>
          <w:lang w:eastAsia="en-US"/>
        </w:rPr>
        <w:t>Váci út. 191.</w:t>
      </w:r>
      <w:r w:rsidRPr="009A01FF">
        <w:rPr>
          <w:rFonts w:eastAsia="Calibri"/>
          <w:sz w:val="22"/>
          <w:szCs w:val="22"/>
          <w:lang w:eastAsia="en-US"/>
        </w:rPr>
        <w:t xml:space="preserve"> </w:t>
      </w:r>
      <w:r w:rsidRPr="009A01FF">
        <w:rPr>
          <w:rFonts w:eastAsia="Calibri"/>
          <w:color w:val="FF0000"/>
          <w:sz w:val="22"/>
          <w:szCs w:val="22"/>
          <w:lang w:eastAsia="en-US"/>
        </w:rPr>
        <w:t>Ungvár u. 64-66.</w:t>
      </w:r>
    </w:p>
    <w:bookmarkEnd w:id="3"/>
    <w:p w14:paraId="3CD94584" w14:textId="77777777" w:rsidR="00BE2BF6" w:rsidRPr="00630D96" w:rsidRDefault="00BE2BF6" w:rsidP="00BE2BF6">
      <w:pPr>
        <w:pStyle w:val="Listaszerbekezds"/>
        <w:ind w:left="1068" w:firstLine="348"/>
        <w:jc w:val="both"/>
        <w:rPr>
          <w:sz w:val="22"/>
          <w:szCs w:val="22"/>
        </w:rPr>
      </w:pPr>
    </w:p>
    <w:p w14:paraId="764CA467" w14:textId="77777777" w:rsidR="00711486" w:rsidRPr="00692B51" w:rsidRDefault="00B317E8" w:rsidP="00B317E8">
      <w:pPr>
        <w:ind w:left="707" w:firstLine="2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    </w:t>
      </w:r>
      <w:r w:rsidR="00133478">
        <w:rPr>
          <w:sz w:val="22"/>
          <w:szCs w:val="22"/>
        </w:rPr>
        <w:tab/>
      </w:r>
      <w:r w:rsidRPr="00692B51">
        <w:rPr>
          <w:sz w:val="22"/>
          <w:szCs w:val="22"/>
        </w:rPr>
        <w:t xml:space="preserve"> </w:t>
      </w:r>
      <w:r w:rsidR="00D03649" w:rsidRPr="00692B51">
        <w:rPr>
          <w:sz w:val="22"/>
          <w:szCs w:val="22"/>
        </w:rPr>
        <w:t>Marcali Kistérségi Többcélú Társulás</w:t>
      </w:r>
    </w:p>
    <w:p w14:paraId="754C003F" w14:textId="77777777" w:rsidR="003F5E82" w:rsidRDefault="00F4282C" w:rsidP="003F5E82">
      <w:pPr>
        <w:ind w:left="1416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8700 Marcali, Rákóczi u. 11.</w:t>
      </w:r>
    </w:p>
    <w:p w14:paraId="7FB26266" w14:textId="77777777" w:rsidR="003F5E82" w:rsidRDefault="003F5E82" w:rsidP="003F5E82">
      <w:pPr>
        <w:ind w:left="1416"/>
        <w:jc w:val="both"/>
        <w:rPr>
          <w:sz w:val="22"/>
          <w:szCs w:val="22"/>
        </w:rPr>
      </w:pPr>
    </w:p>
    <w:p w14:paraId="7975EA72" w14:textId="77777777" w:rsidR="00FE1C68" w:rsidRPr="00692B51" w:rsidRDefault="00FE1C68" w:rsidP="003F5E82">
      <w:pPr>
        <w:ind w:left="360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Gyermekjóléti alapellátások esetében:</w:t>
      </w:r>
    </w:p>
    <w:p w14:paraId="3BB0204F" w14:textId="77777777" w:rsidR="00FE1C68" w:rsidRPr="00692B51" w:rsidRDefault="00FE1C68" w:rsidP="00AC64AE">
      <w:pPr>
        <w:numPr>
          <w:ilvl w:val="0"/>
          <w:numId w:val="39"/>
        </w:numPr>
        <w:tabs>
          <w:tab w:val="clear" w:pos="360"/>
          <w:tab w:val="num" w:pos="720"/>
        </w:tabs>
        <w:ind w:firstLine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felügyelet szempontjából:</w:t>
      </w:r>
    </w:p>
    <w:p w14:paraId="6ED44B24" w14:textId="77777777" w:rsidR="00A9188B" w:rsidRPr="00692B51" w:rsidRDefault="00A9188B" w:rsidP="00A9188B">
      <w:pPr>
        <w:ind w:left="360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  <w:t>Somogy Megyei Kormány</w:t>
      </w:r>
      <w:r w:rsidR="00AC1C12" w:rsidRPr="00692B51">
        <w:rPr>
          <w:sz w:val="22"/>
          <w:szCs w:val="22"/>
        </w:rPr>
        <w:t>h</w:t>
      </w:r>
      <w:r w:rsidRPr="00692B51">
        <w:rPr>
          <w:sz w:val="22"/>
          <w:szCs w:val="22"/>
        </w:rPr>
        <w:t>ivatal</w:t>
      </w:r>
      <w:r w:rsidR="00467983" w:rsidRPr="00692B51">
        <w:rPr>
          <w:sz w:val="22"/>
          <w:szCs w:val="22"/>
        </w:rPr>
        <w:t xml:space="preserve"> Szociális és Gyámhivatala</w:t>
      </w:r>
    </w:p>
    <w:p w14:paraId="6153991D" w14:textId="77777777" w:rsidR="00FE1C68" w:rsidRPr="00692B51" w:rsidRDefault="00FE1C68" w:rsidP="00FE1C68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7400 Kaposvár, Csokonai u. 3.</w:t>
      </w:r>
    </w:p>
    <w:p w14:paraId="5F25E33F" w14:textId="77777777" w:rsidR="00CC437A" w:rsidRPr="00692B51" w:rsidRDefault="00CC437A" w:rsidP="00FE1C68">
      <w:pPr>
        <w:ind w:left="708" w:firstLine="708"/>
        <w:jc w:val="both"/>
        <w:rPr>
          <w:sz w:val="22"/>
          <w:szCs w:val="22"/>
        </w:rPr>
      </w:pPr>
    </w:p>
    <w:p w14:paraId="2001BFA3" w14:textId="77777777" w:rsidR="009A01FF" w:rsidRPr="009A01FF" w:rsidRDefault="009A01FF" w:rsidP="009A01FF">
      <w:pPr>
        <w:ind w:left="1068" w:firstLine="348"/>
        <w:contextualSpacing/>
        <w:jc w:val="both"/>
        <w:rPr>
          <w:rFonts w:eastAsia="Calibri"/>
          <w:sz w:val="22"/>
          <w:szCs w:val="22"/>
          <w:lang w:eastAsia="en-US"/>
        </w:rPr>
      </w:pPr>
      <w:proofErr w:type="spellStart"/>
      <w:r w:rsidRPr="009A01FF">
        <w:rPr>
          <w:rFonts w:eastAsia="Calibri"/>
          <w:color w:val="FF0000"/>
          <w:sz w:val="22"/>
          <w:szCs w:val="22"/>
          <w:lang w:eastAsia="en-US"/>
        </w:rPr>
        <w:t>Slachta</w:t>
      </w:r>
      <w:proofErr w:type="spellEnd"/>
      <w:r w:rsidRPr="009A01FF">
        <w:rPr>
          <w:rFonts w:eastAsia="Calibri"/>
          <w:color w:val="FF0000"/>
          <w:sz w:val="22"/>
          <w:szCs w:val="22"/>
          <w:lang w:eastAsia="en-US"/>
        </w:rPr>
        <w:t xml:space="preserve"> Margit </w:t>
      </w:r>
      <w:r w:rsidRPr="009A01FF">
        <w:rPr>
          <w:rFonts w:eastAsia="Calibri"/>
          <w:sz w:val="22"/>
          <w:szCs w:val="22"/>
          <w:lang w:eastAsia="en-US"/>
        </w:rPr>
        <w:t>Nemzeti Szociálpolitikai Intézet</w:t>
      </w:r>
    </w:p>
    <w:p w14:paraId="7E2187E2" w14:textId="77777777" w:rsidR="009A01FF" w:rsidRPr="009A01FF" w:rsidRDefault="009A01FF" w:rsidP="009A01FF">
      <w:pPr>
        <w:ind w:left="708" w:firstLine="708"/>
        <w:jc w:val="both"/>
        <w:rPr>
          <w:rFonts w:eastAsia="Calibri"/>
          <w:color w:val="FF0000"/>
          <w:sz w:val="22"/>
          <w:szCs w:val="22"/>
          <w:lang w:eastAsia="en-US"/>
        </w:rPr>
      </w:pPr>
      <w:r w:rsidRPr="009A01FF">
        <w:rPr>
          <w:rFonts w:eastAsia="Calibri"/>
          <w:sz w:val="22"/>
          <w:szCs w:val="22"/>
          <w:lang w:eastAsia="en-US"/>
        </w:rPr>
        <w:t xml:space="preserve">1138 Budapest, </w:t>
      </w:r>
      <w:r w:rsidRPr="009A01FF">
        <w:rPr>
          <w:rFonts w:eastAsia="Calibri"/>
          <w:strike/>
          <w:sz w:val="22"/>
          <w:szCs w:val="22"/>
          <w:highlight w:val="yellow"/>
          <w:lang w:eastAsia="en-US"/>
        </w:rPr>
        <w:t>Váci út. 191.</w:t>
      </w:r>
      <w:r w:rsidRPr="009A01FF">
        <w:rPr>
          <w:rFonts w:eastAsia="Calibri"/>
          <w:sz w:val="22"/>
          <w:szCs w:val="22"/>
          <w:lang w:eastAsia="en-US"/>
        </w:rPr>
        <w:t xml:space="preserve"> </w:t>
      </w:r>
      <w:r w:rsidRPr="009A01FF">
        <w:rPr>
          <w:rFonts w:eastAsia="Calibri"/>
          <w:color w:val="FF0000"/>
          <w:sz w:val="22"/>
          <w:szCs w:val="22"/>
          <w:lang w:eastAsia="en-US"/>
        </w:rPr>
        <w:t>Ungvár u. 64-66.</w:t>
      </w:r>
    </w:p>
    <w:p w14:paraId="3F1CA957" w14:textId="77777777" w:rsidR="00BE2BF6" w:rsidRPr="002A2070" w:rsidRDefault="00BE2BF6" w:rsidP="00CC437A">
      <w:pPr>
        <w:ind w:left="708" w:firstLine="708"/>
        <w:jc w:val="both"/>
        <w:rPr>
          <w:sz w:val="22"/>
          <w:szCs w:val="22"/>
        </w:rPr>
      </w:pPr>
    </w:p>
    <w:p w14:paraId="49994213" w14:textId="77777777" w:rsidR="00D03649" w:rsidRPr="002A2070" w:rsidRDefault="00D03649" w:rsidP="00D03649">
      <w:pPr>
        <w:ind w:left="1416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Marcali Kistérségi Többcélú Társulás</w:t>
      </w:r>
    </w:p>
    <w:p w14:paraId="1788BA15" w14:textId="77777777" w:rsidR="00D03649" w:rsidRPr="002A2070" w:rsidRDefault="00D03649" w:rsidP="00D03649">
      <w:pPr>
        <w:ind w:left="1416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8700 Marcali, Rákóczi u. 11.</w:t>
      </w:r>
    </w:p>
    <w:p w14:paraId="73576FAC" w14:textId="77777777" w:rsidR="0004749E" w:rsidRPr="002A2070" w:rsidRDefault="0004749E" w:rsidP="000443B8">
      <w:pPr>
        <w:ind w:left="1416"/>
        <w:jc w:val="both"/>
        <w:rPr>
          <w:b/>
          <w:sz w:val="22"/>
          <w:szCs w:val="22"/>
          <w:u w:val="single"/>
        </w:rPr>
      </w:pPr>
    </w:p>
    <w:p w14:paraId="7C641497" w14:textId="77777777" w:rsidR="00252B6B" w:rsidRPr="002A2070" w:rsidRDefault="00FE1C68" w:rsidP="00D52589">
      <w:pPr>
        <w:ind w:left="360"/>
        <w:jc w:val="both"/>
        <w:rPr>
          <w:b/>
          <w:i/>
          <w:sz w:val="22"/>
          <w:szCs w:val="22"/>
        </w:rPr>
      </w:pPr>
      <w:r w:rsidRPr="002A2070">
        <w:rPr>
          <w:b/>
          <w:i/>
          <w:sz w:val="22"/>
          <w:szCs w:val="22"/>
        </w:rPr>
        <w:t>E</w:t>
      </w:r>
      <w:r w:rsidR="00252B6B" w:rsidRPr="002A2070">
        <w:rPr>
          <w:b/>
          <w:i/>
          <w:sz w:val="22"/>
          <w:szCs w:val="22"/>
        </w:rPr>
        <w:t>gészségügyi alapellátások es</w:t>
      </w:r>
      <w:r w:rsidR="00F4282C" w:rsidRPr="002A2070">
        <w:rPr>
          <w:b/>
          <w:i/>
          <w:sz w:val="22"/>
          <w:szCs w:val="22"/>
        </w:rPr>
        <w:t>etében:</w:t>
      </w:r>
    </w:p>
    <w:p w14:paraId="2676CF7B" w14:textId="67A73CB9" w:rsidR="003F5E82" w:rsidRPr="002A2070" w:rsidRDefault="003F5E82" w:rsidP="003F5E82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2A2070">
        <w:rPr>
          <w:rFonts w:ascii="Times New Roman" w:hAnsi="Times New Roman"/>
          <w:sz w:val="22"/>
          <w:szCs w:val="22"/>
        </w:rPr>
        <w:t>Somogy Megyei Kormányhivatal Marcali Járási Hivatal</w:t>
      </w:r>
      <w:r w:rsidR="009A01FF">
        <w:rPr>
          <w:rFonts w:ascii="Times New Roman" w:hAnsi="Times New Roman"/>
          <w:sz w:val="22"/>
          <w:szCs w:val="22"/>
        </w:rPr>
        <w:t>a</w:t>
      </w:r>
    </w:p>
    <w:p w14:paraId="37026771" w14:textId="77777777" w:rsidR="00444AA3" w:rsidRPr="00692B51" w:rsidRDefault="0026143C" w:rsidP="00444AA3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692B51">
        <w:rPr>
          <w:rFonts w:ascii="Times New Roman" w:hAnsi="Times New Roman"/>
          <w:sz w:val="22"/>
          <w:szCs w:val="22"/>
        </w:rPr>
        <w:t>Népegészségügyi Osztály</w:t>
      </w:r>
      <w:r w:rsidR="00133478">
        <w:rPr>
          <w:rFonts w:ascii="Times New Roman" w:hAnsi="Times New Roman"/>
          <w:sz w:val="22"/>
          <w:szCs w:val="22"/>
        </w:rPr>
        <w:t>a</w:t>
      </w:r>
    </w:p>
    <w:p w14:paraId="72473802" w14:textId="77777777" w:rsidR="00A9188B" w:rsidRPr="00692B51" w:rsidRDefault="00A9188B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692B51">
        <w:rPr>
          <w:rFonts w:ascii="Times New Roman" w:hAnsi="Times New Roman"/>
          <w:sz w:val="22"/>
          <w:szCs w:val="22"/>
        </w:rPr>
        <w:t>8700 Marcali, Béke u. 21/a.</w:t>
      </w:r>
    </w:p>
    <w:p w14:paraId="313C9C63" w14:textId="77777777" w:rsidR="00252B6B" w:rsidRPr="00692B51" w:rsidRDefault="00252B6B" w:rsidP="00F4282C">
      <w:pPr>
        <w:pStyle w:val="Alcm"/>
        <w:ind w:left="1416"/>
        <w:jc w:val="left"/>
        <w:rPr>
          <w:rFonts w:ascii="Times New Roman" w:hAnsi="Times New Roman"/>
          <w:sz w:val="22"/>
          <w:szCs w:val="22"/>
        </w:rPr>
      </w:pPr>
    </w:p>
    <w:p w14:paraId="7D485EF3" w14:textId="77777777" w:rsidR="00D03649" w:rsidRPr="00692B51" w:rsidRDefault="00D03649" w:rsidP="00D03649">
      <w:pPr>
        <w:ind w:left="1416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Marcali Kistérségi Többcélú Társulás</w:t>
      </w:r>
    </w:p>
    <w:p w14:paraId="5C6F7A13" w14:textId="77777777" w:rsidR="00D03649" w:rsidRPr="00692B51" w:rsidRDefault="00D03649" w:rsidP="00D03649">
      <w:pPr>
        <w:ind w:left="1416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8700 Marcali, Rákóczi u. 11.</w:t>
      </w:r>
    </w:p>
    <w:p w14:paraId="3BAB1706" w14:textId="77777777" w:rsidR="003D26E7" w:rsidRDefault="003D26E7">
      <w:pPr>
        <w:jc w:val="both"/>
        <w:rPr>
          <w:i/>
          <w:sz w:val="22"/>
          <w:szCs w:val="22"/>
        </w:rPr>
      </w:pPr>
    </w:p>
    <w:p w14:paraId="2D9F1F24" w14:textId="77777777" w:rsidR="002161E0" w:rsidRDefault="002161E0">
      <w:pPr>
        <w:rPr>
          <w:i/>
          <w:sz w:val="22"/>
          <w:szCs w:val="22"/>
        </w:rPr>
      </w:pPr>
      <w:r>
        <w:rPr>
          <w:i/>
          <w:sz w:val="22"/>
          <w:szCs w:val="22"/>
        </w:rPr>
        <w:br w:type="page"/>
      </w:r>
    </w:p>
    <w:p w14:paraId="4C7A7960" w14:textId="77777777" w:rsidR="002161E0" w:rsidRPr="00692B51" w:rsidRDefault="002161E0">
      <w:pPr>
        <w:jc w:val="both"/>
        <w:rPr>
          <w:i/>
          <w:sz w:val="22"/>
          <w:szCs w:val="22"/>
        </w:rPr>
      </w:pPr>
    </w:p>
    <w:p w14:paraId="118F34CA" w14:textId="77777777" w:rsidR="00252B6B" w:rsidRPr="00692B51" w:rsidRDefault="00A535D2">
      <w:pPr>
        <w:jc w:val="both"/>
        <w:rPr>
          <w:iCs/>
          <w:sz w:val="22"/>
          <w:szCs w:val="22"/>
        </w:rPr>
      </w:pPr>
      <w:r w:rsidRPr="00692B51">
        <w:rPr>
          <w:iCs/>
          <w:sz w:val="22"/>
          <w:szCs w:val="22"/>
        </w:rPr>
        <w:t>1</w:t>
      </w:r>
      <w:r w:rsidR="004D7C07" w:rsidRPr="00692B51">
        <w:rPr>
          <w:iCs/>
          <w:sz w:val="22"/>
          <w:szCs w:val="22"/>
        </w:rPr>
        <w:t>4</w:t>
      </w:r>
      <w:r w:rsidR="009E2BA4" w:rsidRPr="00692B51">
        <w:rPr>
          <w:iCs/>
          <w:sz w:val="22"/>
          <w:szCs w:val="22"/>
        </w:rPr>
        <w:t>. Az intézmény bélyegzője</w:t>
      </w:r>
    </w:p>
    <w:p w14:paraId="3DE8E5DA" w14:textId="77777777" w:rsidR="00086F0E" w:rsidRPr="00692B51" w:rsidRDefault="00086F0E">
      <w:pPr>
        <w:jc w:val="both"/>
        <w:rPr>
          <w:i/>
          <w:sz w:val="22"/>
          <w:szCs w:val="22"/>
        </w:rPr>
      </w:pPr>
    </w:p>
    <w:p w14:paraId="2AC6A614" w14:textId="77777777" w:rsidR="002B6A85" w:rsidRPr="00692B51" w:rsidRDefault="002B6A85">
      <w:pPr>
        <w:jc w:val="both"/>
        <w:rPr>
          <w:i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3"/>
        <w:gridCol w:w="3062"/>
        <w:gridCol w:w="1227"/>
        <w:gridCol w:w="3289"/>
      </w:tblGrid>
      <w:tr w:rsidR="00692B51" w:rsidRPr="00692B51" w14:paraId="2FDF0286" w14:textId="77777777" w:rsidTr="0031776B">
        <w:trPr>
          <w:trHeight w:val="57"/>
        </w:trPr>
        <w:tc>
          <w:tcPr>
            <w:tcW w:w="1483" w:type="dxa"/>
            <w:shd w:val="clear" w:color="auto" w:fill="auto"/>
          </w:tcPr>
          <w:p w14:paraId="21DE047D" w14:textId="77777777" w:rsidR="00D73D38" w:rsidRPr="00692B51" w:rsidRDefault="00D73D38" w:rsidP="002161E0">
            <w:pPr>
              <w:jc w:val="center"/>
              <w:rPr>
                <w:b/>
              </w:rPr>
            </w:pPr>
            <w:r w:rsidRPr="00692B51">
              <w:rPr>
                <w:b/>
              </w:rPr>
              <w:t>Bélyegző</w:t>
            </w:r>
          </w:p>
          <w:p w14:paraId="5D5F043A" w14:textId="77777777" w:rsidR="002B6A85" w:rsidRPr="00692B51" w:rsidRDefault="00D73D38" w:rsidP="002161E0">
            <w:pPr>
              <w:jc w:val="center"/>
              <w:rPr>
                <w:b/>
              </w:rPr>
            </w:pPr>
            <w:r w:rsidRPr="00692B51">
              <w:rPr>
                <w:b/>
              </w:rPr>
              <w:t>megnevezése</w:t>
            </w:r>
          </w:p>
        </w:tc>
        <w:tc>
          <w:tcPr>
            <w:tcW w:w="3062" w:type="dxa"/>
            <w:shd w:val="clear" w:color="auto" w:fill="auto"/>
          </w:tcPr>
          <w:p w14:paraId="21321697" w14:textId="77777777" w:rsidR="002B6A85" w:rsidRPr="00692B51" w:rsidRDefault="00D73D38" w:rsidP="002161E0">
            <w:pPr>
              <w:jc w:val="center"/>
              <w:rPr>
                <w:b/>
              </w:rPr>
            </w:pPr>
            <w:r w:rsidRPr="00692B51">
              <w:rPr>
                <w:b/>
              </w:rPr>
              <w:t>Tartalma</w:t>
            </w:r>
          </w:p>
        </w:tc>
        <w:tc>
          <w:tcPr>
            <w:tcW w:w="1227" w:type="dxa"/>
            <w:shd w:val="clear" w:color="auto" w:fill="auto"/>
          </w:tcPr>
          <w:p w14:paraId="19995974" w14:textId="77777777" w:rsidR="002B6A85" w:rsidRPr="00692B51" w:rsidRDefault="00D73D38" w:rsidP="002161E0">
            <w:pPr>
              <w:jc w:val="center"/>
              <w:rPr>
                <w:b/>
              </w:rPr>
            </w:pPr>
            <w:r w:rsidRPr="00692B51">
              <w:rPr>
                <w:b/>
              </w:rPr>
              <w:t>Mennyisége</w:t>
            </w:r>
          </w:p>
        </w:tc>
        <w:tc>
          <w:tcPr>
            <w:tcW w:w="3289" w:type="dxa"/>
            <w:shd w:val="clear" w:color="auto" w:fill="auto"/>
          </w:tcPr>
          <w:p w14:paraId="2B096C44" w14:textId="77777777" w:rsidR="00D73D38" w:rsidRPr="00692B51" w:rsidRDefault="00D73D38" w:rsidP="002161E0">
            <w:pPr>
              <w:jc w:val="center"/>
              <w:rPr>
                <w:b/>
              </w:rPr>
            </w:pPr>
            <w:r w:rsidRPr="00692B51">
              <w:rPr>
                <w:b/>
              </w:rPr>
              <w:t>A bélyegző lenyomata</w:t>
            </w:r>
          </w:p>
          <w:p w14:paraId="238B3E3A" w14:textId="77777777" w:rsidR="002B6A85" w:rsidRPr="00692B51" w:rsidRDefault="002B6A85" w:rsidP="002161E0">
            <w:pPr>
              <w:jc w:val="center"/>
              <w:rPr>
                <w:b/>
              </w:rPr>
            </w:pPr>
          </w:p>
        </w:tc>
      </w:tr>
      <w:tr w:rsidR="00692B51" w:rsidRPr="00692B51" w14:paraId="06341B1D" w14:textId="77777777" w:rsidTr="00E93204">
        <w:trPr>
          <w:trHeight w:val="1941"/>
        </w:trPr>
        <w:tc>
          <w:tcPr>
            <w:tcW w:w="1483" w:type="dxa"/>
            <w:shd w:val="clear" w:color="auto" w:fill="auto"/>
            <w:vAlign w:val="center"/>
          </w:tcPr>
          <w:p w14:paraId="1970A526" w14:textId="77777777" w:rsidR="00D73D38" w:rsidRPr="00692B51" w:rsidRDefault="00D73D38" w:rsidP="002161E0">
            <w:pPr>
              <w:jc w:val="center"/>
            </w:pPr>
            <w:r w:rsidRPr="00692B51">
              <w:t>körbélyegző</w:t>
            </w:r>
          </w:p>
          <w:p w14:paraId="117C6DD0" w14:textId="77777777" w:rsidR="00D73D38" w:rsidRPr="00692B51" w:rsidRDefault="00D73D38" w:rsidP="002161E0">
            <w:pPr>
              <w:jc w:val="center"/>
            </w:pPr>
          </w:p>
        </w:tc>
        <w:tc>
          <w:tcPr>
            <w:tcW w:w="3062" w:type="dxa"/>
            <w:shd w:val="clear" w:color="auto" w:fill="auto"/>
            <w:vAlign w:val="center"/>
          </w:tcPr>
          <w:p w14:paraId="6D8D7138" w14:textId="77777777" w:rsidR="003C26B5" w:rsidRPr="00692B51" w:rsidRDefault="002F3FE5" w:rsidP="002161E0">
            <w:r w:rsidRPr="00692B51">
              <w:t xml:space="preserve">Marcali </w:t>
            </w:r>
            <w:r w:rsidR="00D73D38" w:rsidRPr="00692B51">
              <w:t>Szociális és Egészségügyi</w:t>
            </w:r>
          </w:p>
          <w:p w14:paraId="663D5512" w14:textId="77777777" w:rsidR="00D73D38" w:rsidRPr="00692B51" w:rsidRDefault="00D73D38" w:rsidP="002161E0">
            <w:r w:rsidRPr="00692B51">
              <w:t>Szolgáltató Központ Marcali felirat a magyar címer körül helyezkedik el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59F58AC0" w14:textId="77777777" w:rsidR="00D73D38" w:rsidRPr="00692B51" w:rsidRDefault="002A6E8A" w:rsidP="002161E0">
            <w:pPr>
              <w:jc w:val="center"/>
            </w:pPr>
            <w:r>
              <w:t>5</w:t>
            </w:r>
            <w:r w:rsidR="00D73D38" w:rsidRPr="00692B51">
              <w:t xml:space="preserve"> db</w:t>
            </w:r>
          </w:p>
        </w:tc>
        <w:tc>
          <w:tcPr>
            <w:tcW w:w="3289" w:type="dxa"/>
            <w:shd w:val="clear" w:color="auto" w:fill="auto"/>
          </w:tcPr>
          <w:p w14:paraId="3BD8C137" w14:textId="77777777" w:rsidR="00D73D38" w:rsidRPr="00692B51" w:rsidRDefault="00D73D38" w:rsidP="002161E0"/>
          <w:p w14:paraId="0579302E" w14:textId="77777777" w:rsidR="00D73D38" w:rsidRPr="00692B51" w:rsidRDefault="00D73D38" w:rsidP="002161E0"/>
          <w:p w14:paraId="1539F5FB" w14:textId="77777777" w:rsidR="00E22AEF" w:rsidRPr="00692B51" w:rsidRDefault="00E22AEF" w:rsidP="002161E0"/>
          <w:p w14:paraId="6B9E6A88" w14:textId="77777777" w:rsidR="00E22AEF" w:rsidRPr="00692B51" w:rsidRDefault="00E22AEF" w:rsidP="002161E0"/>
          <w:p w14:paraId="3769E722" w14:textId="77777777" w:rsidR="00D73D38" w:rsidRPr="00692B51" w:rsidRDefault="00D73D38" w:rsidP="002161E0"/>
          <w:p w14:paraId="74D4C36A" w14:textId="77777777" w:rsidR="00D73D38" w:rsidRPr="00692B51" w:rsidRDefault="00D73D38" w:rsidP="002161E0"/>
          <w:p w14:paraId="21599EF7" w14:textId="77777777" w:rsidR="00D73D38" w:rsidRPr="00692B51" w:rsidRDefault="00D73D38" w:rsidP="002161E0"/>
        </w:tc>
      </w:tr>
      <w:tr w:rsidR="00692B51" w:rsidRPr="00692B51" w14:paraId="66F0E696" w14:textId="77777777" w:rsidTr="00E93204">
        <w:trPr>
          <w:trHeight w:val="1880"/>
        </w:trPr>
        <w:tc>
          <w:tcPr>
            <w:tcW w:w="1483" w:type="dxa"/>
            <w:shd w:val="clear" w:color="auto" w:fill="auto"/>
            <w:vAlign w:val="center"/>
          </w:tcPr>
          <w:p w14:paraId="1800CF8D" w14:textId="77777777" w:rsidR="00D73D38" w:rsidRPr="00692B51" w:rsidRDefault="00D73D38" w:rsidP="002161E0">
            <w:pPr>
              <w:jc w:val="center"/>
            </w:pPr>
            <w:r w:rsidRPr="00692B51">
              <w:t>fejbélyegző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7227078C" w14:textId="77777777" w:rsidR="003C26B5" w:rsidRPr="00692B51" w:rsidRDefault="002F3FE5" w:rsidP="002161E0">
            <w:pPr>
              <w:jc w:val="both"/>
            </w:pPr>
            <w:r w:rsidRPr="00692B51">
              <w:t xml:space="preserve">Marcali </w:t>
            </w:r>
            <w:r w:rsidR="00D73D38" w:rsidRPr="00692B51">
              <w:t>Szociális és Egészségügyi</w:t>
            </w:r>
          </w:p>
          <w:p w14:paraId="5E596FF5" w14:textId="77777777" w:rsidR="003C26B5" w:rsidRPr="00692B51" w:rsidRDefault="00D73D38" w:rsidP="002161E0">
            <w:pPr>
              <w:jc w:val="both"/>
            </w:pPr>
            <w:r w:rsidRPr="00692B51">
              <w:t>Szolgáltató Központ</w:t>
            </w:r>
          </w:p>
          <w:p w14:paraId="2828EBA3" w14:textId="77777777" w:rsidR="002161E0" w:rsidRDefault="00D73D38" w:rsidP="002161E0">
            <w:pPr>
              <w:pStyle w:val="Szvegtrzsbehzssal"/>
              <w:rPr>
                <w:sz w:val="20"/>
              </w:rPr>
            </w:pPr>
            <w:r w:rsidRPr="00692B51">
              <w:rPr>
                <w:sz w:val="20"/>
              </w:rPr>
              <w:t xml:space="preserve">8700 Marcali, Dózsa </w:t>
            </w:r>
            <w:proofErr w:type="spellStart"/>
            <w:r w:rsidRPr="00692B51">
              <w:rPr>
                <w:sz w:val="20"/>
              </w:rPr>
              <w:t>Gy</w:t>
            </w:r>
            <w:proofErr w:type="spellEnd"/>
            <w:r w:rsidRPr="00692B51">
              <w:rPr>
                <w:sz w:val="20"/>
              </w:rPr>
              <w:t xml:space="preserve">. u. 9. </w:t>
            </w:r>
          </w:p>
          <w:p w14:paraId="44E499B1" w14:textId="77777777" w:rsidR="00D73D38" w:rsidRPr="00692B51" w:rsidRDefault="00D73D38" w:rsidP="002161E0">
            <w:pPr>
              <w:pStyle w:val="Szvegtrzsbehzssal"/>
              <w:rPr>
                <w:sz w:val="20"/>
              </w:rPr>
            </w:pPr>
            <w:r w:rsidRPr="00692B51">
              <w:rPr>
                <w:sz w:val="20"/>
              </w:rPr>
              <w:t>Pf.: 3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10E8EE1A" w14:textId="77777777" w:rsidR="00D73D38" w:rsidRPr="00692B51" w:rsidRDefault="00DF5372" w:rsidP="002161E0">
            <w:pPr>
              <w:jc w:val="center"/>
            </w:pPr>
            <w:r w:rsidRPr="00692B51">
              <w:t>2</w:t>
            </w:r>
            <w:r w:rsidR="00D73D38" w:rsidRPr="00692B51">
              <w:t xml:space="preserve"> db</w:t>
            </w:r>
          </w:p>
          <w:p w14:paraId="530303E8" w14:textId="77777777" w:rsidR="00D73D38" w:rsidRPr="00692B51" w:rsidRDefault="00D73D38" w:rsidP="002161E0">
            <w:pPr>
              <w:jc w:val="center"/>
            </w:pPr>
          </w:p>
        </w:tc>
        <w:tc>
          <w:tcPr>
            <w:tcW w:w="3289" w:type="dxa"/>
            <w:shd w:val="clear" w:color="auto" w:fill="auto"/>
          </w:tcPr>
          <w:p w14:paraId="35B9B86B" w14:textId="77777777" w:rsidR="00D73D38" w:rsidRPr="00692B51" w:rsidRDefault="00D73D38" w:rsidP="002161E0">
            <w:pPr>
              <w:jc w:val="both"/>
            </w:pPr>
          </w:p>
          <w:p w14:paraId="30E4B23F" w14:textId="77777777" w:rsidR="00D73D38" w:rsidRPr="00692B51" w:rsidRDefault="00D73D38" w:rsidP="002161E0">
            <w:pPr>
              <w:jc w:val="both"/>
            </w:pPr>
          </w:p>
          <w:p w14:paraId="5096D867" w14:textId="77777777" w:rsidR="00D73D38" w:rsidRPr="00692B51" w:rsidRDefault="00D73D38" w:rsidP="002161E0">
            <w:pPr>
              <w:jc w:val="both"/>
            </w:pPr>
          </w:p>
          <w:p w14:paraId="45F8C621" w14:textId="77777777" w:rsidR="00D73D38" w:rsidRPr="00692B51" w:rsidRDefault="00D73D38" w:rsidP="002161E0">
            <w:pPr>
              <w:jc w:val="both"/>
            </w:pPr>
          </w:p>
          <w:p w14:paraId="73D5AA3D" w14:textId="77777777" w:rsidR="00E22AEF" w:rsidRPr="00692B51" w:rsidRDefault="00E22AEF" w:rsidP="002161E0">
            <w:pPr>
              <w:jc w:val="both"/>
            </w:pPr>
          </w:p>
        </w:tc>
      </w:tr>
      <w:tr w:rsidR="00692B51" w:rsidRPr="00692B51" w14:paraId="599E2C60" w14:textId="77777777" w:rsidTr="00E93204">
        <w:trPr>
          <w:trHeight w:val="1924"/>
        </w:trPr>
        <w:tc>
          <w:tcPr>
            <w:tcW w:w="1483" w:type="dxa"/>
            <w:shd w:val="clear" w:color="auto" w:fill="auto"/>
            <w:vAlign w:val="center"/>
          </w:tcPr>
          <w:p w14:paraId="42CAEF38" w14:textId="77777777" w:rsidR="00D73D38" w:rsidRPr="00692B51" w:rsidRDefault="00D73D38" w:rsidP="002161E0">
            <w:pPr>
              <w:jc w:val="center"/>
            </w:pPr>
            <w:r w:rsidRPr="00692B51">
              <w:t>fejbélyegző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7E48124E" w14:textId="77777777" w:rsidR="00D73D38" w:rsidRPr="00692B51" w:rsidRDefault="002F3FE5" w:rsidP="002161E0">
            <w:pPr>
              <w:jc w:val="both"/>
            </w:pPr>
            <w:r w:rsidRPr="00692B51">
              <w:t xml:space="preserve">Marcali </w:t>
            </w:r>
            <w:r w:rsidR="00D73D38" w:rsidRPr="00692B51">
              <w:t>Szociális és Egészségügyi</w:t>
            </w:r>
          </w:p>
          <w:p w14:paraId="2DF327CF" w14:textId="77777777" w:rsidR="00D73D38" w:rsidRPr="00692B51" w:rsidRDefault="00D73D38" w:rsidP="002161E0">
            <w:pPr>
              <w:jc w:val="both"/>
            </w:pPr>
            <w:r w:rsidRPr="00692B51">
              <w:t>Szolgáltató Központ</w:t>
            </w:r>
          </w:p>
          <w:p w14:paraId="644AF236" w14:textId="77777777" w:rsidR="00D73D38" w:rsidRPr="00692B51" w:rsidRDefault="00D73D38" w:rsidP="002161E0">
            <w:pPr>
              <w:jc w:val="both"/>
            </w:pPr>
            <w:r w:rsidRPr="00692B51">
              <w:t>Védőnői Szolgálat</w:t>
            </w:r>
          </w:p>
          <w:p w14:paraId="2A3ADC6F" w14:textId="77777777" w:rsidR="00D73D38" w:rsidRPr="00692B51" w:rsidRDefault="00D73D38" w:rsidP="002161E0">
            <w:pPr>
              <w:jc w:val="both"/>
            </w:pPr>
            <w:r w:rsidRPr="00692B51">
              <w:t xml:space="preserve">8700 Marcali, </w:t>
            </w:r>
            <w:r w:rsidR="00353EA3" w:rsidRPr="00692B51">
              <w:t>Széchenyi u. 17-21.</w:t>
            </w:r>
          </w:p>
          <w:p w14:paraId="2F27477F" w14:textId="77777777" w:rsidR="00D73D38" w:rsidRPr="00692B51" w:rsidRDefault="00D73D38" w:rsidP="002161E0">
            <w:pPr>
              <w:jc w:val="both"/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10EE9D52" w14:textId="77777777" w:rsidR="00D73D38" w:rsidRPr="00692B51" w:rsidRDefault="00353EA3" w:rsidP="002161E0">
            <w:pPr>
              <w:jc w:val="center"/>
            </w:pPr>
            <w:r w:rsidRPr="00692B51">
              <w:t>6</w:t>
            </w:r>
            <w:r w:rsidR="00D73D38" w:rsidRPr="00692B51">
              <w:t xml:space="preserve"> db</w:t>
            </w:r>
          </w:p>
        </w:tc>
        <w:tc>
          <w:tcPr>
            <w:tcW w:w="3289" w:type="dxa"/>
            <w:shd w:val="clear" w:color="auto" w:fill="auto"/>
          </w:tcPr>
          <w:p w14:paraId="2D15FF86" w14:textId="77777777" w:rsidR="00D73D38" w:rsidRPr="00692B51" w:rsidRDefault="00D73D38" w:rsidP="002161E0">
            <w:pPr>
              <w:jc w:val="both"/>
            </w:pPr>
          </w:p>
          <w:p w14:paraId="3FF87C04" w14:textId="77777777" w:rsidR="00E22AEF" w:rsidRPr="00692B51" w:rsidRDefault="00E22AEF" w:rsidP="002161E0">
            <w:pPr>
              <w:jc w:val="both"/>
            </w:pPr>
          </w:p>
          <w:p w14:paraId="3ABA721B" w14:textId="77777777" w:rsidR="00E22AEF" w:rsidRPr="00692B51" w:rsidRDefault="00E22AEF" w:rsidP="002161E0">
            <w:pPr>
              <w:jc w:val="both"/>
            </w:pPr>
          </w:p>
          <w:p w14:paraId="1DB848AF" w14:textId="77777777" w:rsidR="00E22AEF" w:rsidRPr="00692B51" w:rsidRDefault="00E22AEF" w:rsidP="002161E0">
            <w:pPr>
              <w:jc w:val="both"/>
            </w:pPr>
          </w:p>
          <w:p w14:paraId="41C91101" w14:textId="77777777" w:rsidR="00E22AEF" w:rsidRPr="00692B51" w:rsidRDefault="00E22AEF" w:rsidP="002161E0">
            <w:pPr>
              <w:jc w:val="both"/>
            </w:pPr>
          </w:p>
        </w:tc>
      </w:tr>
      <w:tr w:rsidR="00692B51" w:rsidRPr="00692B51" w14:paraId="29A6AF93" w14:textId="77777777" w:rsidTr="00E93204">
        <w:trPr>
          <w:trHeight w:val="1966"/>
        </w:trPr>
        <w:tc>
          <w:tcPr>
            <w:tcW w:w="1483" w:type="dxa"/>
            <w:shd w:val="clear" w:color="auto" w:fill="auto"/>
            <w:vAlign w:val="center"/>
          </w:tcPr>
          <w:p w14:paraId="241956FD" w14:textId="77777777" w:rsidR="00F3551D" w:rsidRPr="00692B51" w:rsidRDefault="00F3551D" w:rsidP="002161E0">
            <w:pPr>
              <w:jc w:val="center"/>
            </w:pPr>
            <w:r w:rsidRPr="00692B51">
              <w:t>iktatóbélyegző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7B2AE1E7" w14:textId="77777777" w:rsidR="00F3551D" w:rsidRPr="00692B51" w:rsidRDefault="002F3FE5" w:rsidP="002161E0">
            <w:pPr>
              <w:jc w:val="both"/>
            </w:pPr>
            <w:r w:rsidRPr="00692B51">
              <w:t xml:space="preserve">Marcali </w:t>
            </w:r>
            <w:r w:rsidR="00F3551D" w:rsidRPr="00692B51">
              <w:t>Szociális és Egészségügyi</w:t>
            </w:r>
          </w:p>
          <w:p w14:paraId="37294B63" w14:textId="77777777" w:rsidR="00F3551D" w:rsidRPr="00692B51" w:rsidRDefault="00F3551D" w:rsidP="002161E0">
            <w:pPr>
              <w:jc w:val="both"/>
            </w:pPr>
            <w:r w:rsidRPr="00692B51">
              <w:t>Szolgáltató Központ felirat,</w:t>
            </w:r>
          </w:p>
          <w:p w14:paraId="463DE12B" w14:textId="77777777" w:rsidR="00F3551D" w:rsidRPr="00692B51" w:rsidRDefault="00F3551D" w:rsidP="002161E0">
            <w:pPr>
              <w:jc w:val="both"/>
            </w:pPr>
            <w:r w:rsidRPr="00692B51">
              <w:t>érkezett, szám, melléklet</w:t>
            </w:r>
          </w:p>
          <w:p w14:paraId="4EF3FE0B" w14:textId="77777777" w:rsidR="00F3551D" w:rsidRPr="00692B51" w:rsidRDefault="00F3551D" w:rsidP="002161E0">
            <w:pPr>
              <w:jc w:val="both"/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0165DA85" w14:textId="77777777" w:rsidR="00F3551D" w:rsidRPr="00692B51" w:rsidRDefault="007D638D" w:rsidP="002161E0">
            <w:pPr>
              <w:jc w:val="center"/>
            </w:pPr>
            <w:r w:rsidRPr="002A2070">
              <w:t>2</w:t>
            </w:r>
            <w:r w:rsidR="00F3551D" w:rsidRPr="002A2070">
              <w:t xml:space="preserve"> db</w:t>
            </w:r>
          </w:p>
        </w:tc>
        <w:tc>
          <w:tcPr>
            <w:tcW w:w="3289" w:type="dxa"/>
            <w:shd w:val="clear" w:color="auto" w:fill="auto"/>
          </w:tcPr>
          <w:p w14:paraId="3B7CD0B8" w14:textId="77777777" w:rsidR="00F3551D" w:rsidRPr="00692B51" w:rsidRDefault="00F3551D" w:rsidP="002161E0">
            <w:pPr>
              <w:jc w:val="both"/>
            </w:pPr>
          </w:p>
          <w:p w14:paraId="3E6009B9" w14:textId="77777777" w:rsidR="00F3551D" w:rsidRPr="00692B51" w:rsidRDefault="00F3551D" w:rsidP="002161E0">
            <w:pPr>
              <w:jc w:val="both"/>
            </w:pPr>
          </w:p>
          <w:p w14:paraId="0561CC36" w14:textId="77777777" w:rsidR="00F3551D" w:rsidRPr="00692B51" w:rsidRDefault="00F3551D" w:rsidP="002161E0">
            <w:pPr>
              <w:jc w:val="both"/>
            </w:pPr>
          </w:p>
          <w:p w14:paraId="13E3EA78" w14:textId="77777777" w:rsidR="00F3551D" w:rsidRPr="00692B51" w:rsidRDefault="00F3551D" w:rsidP="002161E0">
            <w:pPr>
              <w:jc w:val="both"/>
            </w:pPr>
          </w:p>
        </w:tc>
      </w:tr>
      <w:tr w:rsidR="00692B51" w:rsidRPr="00692B51" w14:paraId="1702D0EB" w14:textId="77777777" w:rsidTr="00E93204">
        <w:trPr>
          <w:trHeight w:val="2264"/>
        </w:trPr>
        <w:tc>
          <w:tcPr>
            <w:tcW w:w="1483" w:type="dxa"/>
            <w:shd w:val="clear" w:color="auto" w:fill="auto"/>
            <w:vAlign w:val="center"/>
          </w:tcPr>
          <w:p w14:paraId="7AAA53CB" w14:textId="77777777" w:rsidR="00F3551D" w:rsidRPr="00692B51" w:rsidRDefault="00F3551D" w:rsidP="002161E0">
            <w:pPr>
              <w:jc w:val="center"/>
            </w:pPr>
            <w:r w:rsidRPr="00692B51">
              <w:t>hosszúbélyegző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735D9831" w14:textId="77777777" w:rsidR="00F3551D" w:rsidRPr="00692B51" w:rsidRDefault="002F3FE5" w:rsidP="002161E0">
            <w:pPr>
              <w:jc w:val="both"/>
            </w:pPr>
            <w:r w:rsidRPr="00692B51">
              <w:t xml:space="preserve">Marcali </w:t>
            </w:r>
            <w:r w:rsidR="00F3551D" w:rsidRPr="00692B51">
              <w:t>Szociális és Egészségügyi</w:t>
            </w:r>
          </w:p>
          <w:p w14:paraId="68A47CF8" w14:textId="77777777" w:rsidR="00F3551D" w:rsidRPr="00692B51" w:rsidRDefault="00F3551D" w:rsidP="002161E0">
            <w:pPr>
              <w:jc w:val="both"/>
            </w:pPr>
            <w:r w:rsidRPr="00692B51">
              <w:t>Szolgáltató Központ</w:t>
            </w:r>
            <w:r w:rsidRPr="00692B51">
              <w:tab/>
            </w:r>
            <w:r w:rsidRPr="00692B51">
              <w:tab/>
            </w:r>
          </w:p>
          <w:p w14:paraId="095B28F6" w14:textId="77777777" w:rsidR="002161E0" w:rsidRDefault="00F3551D" w:rsidP="002161E0">
            <w:pPr>
              <w:jc w:val="both"/>
            </w:pPr>
            <w:r w:rsidRPr="00692B51">
              <w:t xml:space="preserve">8700 Marcali, Dózsa </w:t>
            </w:r>
            <w:proofErr w:type="spellStart"/>
            <w:r w:rsidRPr="00692B51">
              <w:t>Gy</w:t>
            </w:r>
            <w:proofErr w:type="spellEnd"/>
            <w:r w:rsidRPr="00692B51">
              <w:t xml:space="preserve">. u. 9. </w:t>
            </w:r>
          </w:p>
          <w:p w14:paraId="093F2A4E" w14:textId="77777777" w:rsidR="003C26B5" w:rsidRPr="00692B51" w:rsidRDefault="00F3551D" w:rsidP="002161E0">
            <w:pPr>
              <w:jc w:val="both"/>
            </w:pPr>
            <w:r w:rsidRPr="00692B51">
              <w:t>Pf.: 3</w:t>
            </w:r>
          </w:p>
          <w:p w14:paraId="5746AA02" w14:textId="77777777" w:rsidR="00F3551D" w:rsidRPr="00692B51" w:rsidRDefault="00F3551D" w:rsidP="002161E0">
            <w:pPr>
              <w:jc w:val="both"/>
            </w:pPr>
            <w:r w:rsidRPr="00692B51">
              <w:t xml:space="preserve">telefon, adószám, számlaszám                                                     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4CF4E6FE" w14:textId="77777777" w:rsidR="00F3551D" w:rsidRPr="007D638D" w:rsidRDefault="007D638D" w:rsidP="002161E0">
            <w:pPr>
              <w:jc w:val="center"/>
            </w:pPr>
            <w:r w:rsidRPr="007D638D">
              <w:t>1</w:t>
            </w:r>
            <w:r w:rsidR="00C55BA7" w:rsidRPr="007D638D">
              <w:t xml:space="preserve"> </w:t>
            </w:r>
            <w:r w:rsidR="00F3551D" w:rsidRPr="007D638D">
              <w:t>db</w:t>
            </w:r>
          </w:p>
        </w:tc>
        <w:tc>
          <w:tcPr>
            <w:tcW w:w="3289" w:type="dxa"/>
            <w:shd w:val="clear" w:color="auto" w:fill="auto"/>
          </w:tcPr>
          <w:p w14:paraId="6A4E7710" w14:textId="77777777" w:rsidR="00F3551D" w:rsidRPr="00692B51" w:rsidRDefault="00F3551D" w:rsidP="002161E0">
            <w:pPr>
              <w:jc w:val="both"/>
            </w:pPr>
          </w:p>
          <w:p w14:paraId="5F3A8404" w14:textId="77777777" w:rsidR="00F3551D" w:rsidRPr="00692B51" w:rsidRDefault="00F3551D" w:rsidP="002161E0">
            <w:pPr>
              <w:jc w:val="both"/>
            </w:pPr>
          </w:p>
          <w:p w14:paraId="62E77A2C" w14:textId="77777777" w:rsidR="00F3551D" w:rsidRPr="00692B51" w:rsidRDefault="00F3551D" w:rsidP="002161E0">
            <w:pPr>
              <w:jc w:val="both"/>
            </w:pPr>
          </w:p>
          <w:p w14:paraId="6546D953" w14:textId="77777777" w:rsidR="00F3551D" w:rsidRPr="00692B51" w:rsidRDefault="00F3551D" w:rsidP="002161E0">
            <w:pPr>
              <w:jc w:val="both"/>
            </w:pPr>
          </w:p>
          <w:p w14:paraId="6A0C4235" w14:textId="77777777" w:rsidR="00F3551D" w:rsidRPr="00692B51" w:rsidRDefault="00F3551D" w:rsidP="002161E0">
            <w:pPr>
              <w:jc w:val="both"/>
            </w:pPr>
          </w:p>
          <w:p w14:paraId="7354CB29" w14:textId="77777777" w:rsidR="00F3551D" w:rsidRPr="00692B51" w:rsidRDefault="00F3551D" w:rsidP="002161E0">
            <w:pPr>
              <w:jc w:val="both"/>
            </w:pPr>
          </w:p>
        </w:tc>
      </w:tr>
      <w:tr w:rsidR="00F94CB6" w:rsidRPr="00F94CB6" w14:paraId="44C61F26" w14:textId="77777777" w:rsidTr="00E93204">
        <w:trPr>
          <w:trHeight w:val="57"/>
        </w:trPr>
        <w:tc>
          <w:tcPr>
            <w:tcW w:w="1483" w:type="dxa"/>
            <w:shd w:val="clear" w:color="auto" w:fill="auto"/>
            <w:vAlign w:val="center"/>
          </w:tcPr>
          <w:p w14:paraId="621585EF" w14:textId="77777777" w:rsidR="00F94CB6" w:rsidRPr="00526693" w:rsidRDefault="00F94CB6" w:rsidP="002161E0">
            <w:pPr>
              <w:jc w:val="center"/>
            </w:pPr>
            <w:r w:rsidRPr="00526693">
              <w:t>hosszúbélyegző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6EC0155C" w14:textId="77777777" w:rsidR="00F94CB6" w:rsidRPr="00526693" w:rsidRDefault="00F94CB6" w:rsidP="002161E0">
            <w:pPr>
              <w:jc w:val="both"/>
            </w:pPr>
            <w:r w:rsidRPr="00526693">
              <w:t>Marcali Szociális és Egészségügyi</w:t>
            </w:r>
          </w:p>
          <w:p w14:paraId="5A006E12" w14:textId="77777777" w:rsidR="00F94CB6" w:rsidRPr="00526693" w:rsidRDefault="00F94CB6" w:rsidP="002161E0">
            <w:pPr>
              <w:jc w:val="both"/>
            </w:pPr>
            <w:r w:rsidRPr="00526693">
              <w:t>Szolgáltató Központ</w:t>
            </w:r>
            <w:r w:rsidRPr="00526693">
              <w:tab/>
            </w:r>
            <w:r w:rsidRPr="00526693">
              <w:tab/>
            </w:r>
          </w:p>
          <w:p w14:paraId="5D8B87EC" w14:textId="77777777" w:rsidR="002161E0" w:rsidRDefault="00F94CB6" w:rsidP="002161E0">
            <w:pPr>
              <w:jc w:val="both"/>
            </w:pPr>
            <w:r w:rsidRPr="00526693">
              <w:t xml:space="preserve">8700 Marcali, Dózsa </w:t>
            </w:r>
            <w:proofErr w:type="spellStart"/>
            <w:r w:rsidRPr="00526693">
              <w:t>Gy</w:t>
            </w:r>
            <w:proofErr w:type="spellEnd"/>
            <w:r w:rsidRPr="00526693">
              <w:t>. u. 9.</w:t>
            </w:r>
          </w:p>
          <w:p w14:paraId="4CEA4B57" w14:textId="77777777" w:rsidR="00F94CB6" w:rsidRPr="00526693" w:rsidRDefault="00F94CB6" w:rsidP="002161E0">
            <w:pPr>
              <w:jc w:val="both"/>
            </w:pPr>
            <w:r w:rsidRPr="00526693">
              <w:t xml:space="preserve"> Pf.: 3</w:t>
            </w:r>
          </w:p>
          <w:p w14:paraId="535923F1" w14:textId="77777777" w:rsidR="00F94CB6" w:rsidRPr="00526693" w:rsidRDefault="00F94CB6" w:rsidP="002161E0">
            <w:pPr>
              <w:jc w:val="both"/>
            </w:pPr>
            <w:r w:rsidRPr="00526693">
              <w:t xml:space="preserve">telefon, adószám, számlaszám     </w:t>
            </w:r>
          </w:p>
          <w:p w14:paraId="1DC4BE80" w14:textId="77777777" w:rsidR="00F94CB6" w:rsidRPr="00526693" w:rsidRDefault="00F94CB6" w:rsidP="002161E0">
            <w:r w:rsidRPr="00526693">
              <w:t xml:space="preserve">                    1.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1FCD0832" w14:textId="77777777" w:rsidR="00F94CB6" w:rsidRPr="00526693" w:rsidRDefault="00F94CB6" w:rsidP="002161E0">
            <w:pPr>
              <w:jc w:val="center"/>
            </w:pPr>
            <w:r w:rsidRPr="00526693">
              <w:t>1 db</w:t>
            </w:r>
          </w:p>
        </w:tc>
        <w:tc>
          <w:tcPr>
            <w:tcW w:w="3289" w:type="dxa"/>
            <w:shd w:val="clear" w:color="auto" w:fill="auto"/>
          </w:tcPr>
          <w:p w14:paraId="17C03BE3" w14:textId="77777777" w:rsidR="00F94CB6" w:rsidRPr="00F94CB6" w:rsidRDefault="00F94CB6" w:rsidP="002161E0">
            <w:pPr>
              <w:jc w:val="both"/>
              <w:rPr>
                <w:color w:val="FF0000"/>
              </w:rPr>
            </w:pPr>
          </w:p>
        </w:tc>
      </w:tr>
      <w:tr w:rsidR="00692B51" w:rsidRPr="00692B51" w14:paraId="3A8203DB" w14:textId="77777777" w:rsidTr="00E93204">
        <w:trPr>
          <w:trHeight w:val="1437"/>
        </w:trPr>
        <w:tc>
          <w:tcPr>
            <w:tcW w:w="1483" w:type="dxa"/>
            <w:shd w:val="clear" w:color="auto" w:fill="auto"/>
            <w:vAlign w:val="center"/>
          </w:tcPr>
          <w:p w14:paraId="7FA5CAAB" w14:textId="77777777" w:rsidR="00F3551D" w:rsidRPr="00692B51" w:rsidRDefault="00F3551D" w:rsidP="002161E0">
            <w:pPr>
              <w:jc w:val="center"/>
            </w:pPr>
            <w:r w:rsidRPr="00692B51">
              <w:t>hitelesítő 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165D0878" w14:textId="77777777" w:rsidR="00F3551D" w:rsidRPr="00692B51" w:rsidRDefault="00F3551D" w:rsidP="002161E0">
            <w:pPr>
              <w:jc w:val="both"/>
            </w:pPr>
            <w:r w:rsidRPr="00692B51">
              <w:t>A másolat hiteles, az eredetivel mindenben megegyező</w:t>
            </w:r>
          </w:p>
          <w:p w14:paraId="0A1AB14C" w14:textId="77777777" w:rsidR="00F3551D" w:rsidRPr="00692B51" w:rsidRDefault="00F3551D" w:rsidP="002161E0">
            <w:pPr>
              <w:jc w:val="both"/>
            </w:pPr>
            <w:r w:rsidRPr="00692B51">
              <w:t>Aláírás, dátum</w:t>
            </w:r>
          </w:p>
          <w:p w14:paraId="3D1071F3" w14:textId="77777777" w:rsidR="00F3551D" w:rsidRPr="00692B51" w:rsidRDefault="00F3551D" w:rsidP="002161E0">
            <w:pPr>
              <w:jc w:val="both"/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3AF039BD" w14:textId="77777777" w:rsidR="00F3551D" w:rsidRPr="00692B51" w:rsidRDefault="00F3551D" w:rsidP="002161E0">
            <w:pPr>
              <w:jc w:val="center"/>
            </w:pPr>
            <w:r w:rsidRPr="00692B51">
              <w:t>1 db</w:t>
            </w:r>
          </w:p>
        </w:tc>
        <w:tc>
          <w:tcPr>
            <w:tcW w:w="3289" w:type="dxa"/>
            <w:shd w:val="clear" w:color="auto" w:fill="auto"/>
          </w:tcPr>
          <w:p w14:paraId="2CE3E5EC" w14:textId="77777777" w:rsidR="00F3551D" w:rsidRPr="00692B51" w:rsidRDefault="00F3551D" w:rsidP="002161E0">
            <w:pPr>
              <w:jc w:val="both"/>
            </w:pPr>
          </w:p>
          <w:p w14:paraId="3DF8558B" w14:textId="77777777" w:rsidR="00F3551D" w:rsidRPr="00692B51" w:rsidRDefault="00F3551D" w:rsidP="002161E0">
            <w:pPr>
              <w:jc w:val="both"/>
            </w:pPr>
          </w:p>
          <w:p w14:paraId="7AF681EB" w14:textId="77777777" w:rsidR="00F3551D" w:rsidRPr="00692B51" w:rsidRDefault="00F3551D" w:rsidP="002161E0">
            <w:pPr>
              <w:jc w:val="both"/>
            </w:pPr>
          </w:p>
          <w:p w14:paraId="5DE31F10" w14:textId="77777777" w:rsidR="00F3551D" w:rsidRPr="00692B51" w:rsidRDefault="00F3551D" w:rsidP="002161E0">
            <w:pPr>
              <w:jc w:val="both"/>
            </w:pPr>
          </w:p>
          <w:p w14:paraId="6D2B8B0B" w14:textId="77777777" w:rsidR="00F3551D" w:rsidRPr="00692B51" w:rsidRDefault="00F3551D" w:rsidP="002161E0">
            <w:pPr>
              <w:jc w:val="both"/>
            </w:pPr>
          </w:p>
        </w:tc>
      </w:tr>
    </w:tbl>
    <w:p w14:paraId="28DAC0E7" w14:textId="77777777" w:rsidR="00252B6B" w:rsidRPr="00692B51" w:rsidRDefault="00252B6B" w:rsidP="00C95C86">
      <w:pPr>
        <w:jc w:val="center"/>
        <w:rPr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>II.</w:t>
      </w:r>
    </w:p>
    <w:p w14:paraId="6B271750" w14:textId="77777777" w:rsidR="00F92639" w:rsidRPr="00692B51" w:rsidRDefault="00252B6B" w:rsidP="00F92639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AZ INTÉZMÉNY SZERVEZETI FELÉPÍTÉSE</w:t>
      </w:r>
    </w:p>
    <w:p w14:paraId="55B63725" w14:textId="77777777" w:rsidR="00252B6B" w:rsidRPr="00692B51" w:rsidRDefault="00252B6B" w:rsidP="00DA727D">
      <w:pPr>
        <w:numPr>
          <w:ilvl w:val="0"/>
          <w:numId w:val="77"/>
        </w:numPr>
        <w:ind w:left="0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Az intézmény szervezetét alkotja</w:t>
      </w:r>
    </w:p>
    <w:p w14:paraId="4A6E739D" w14:textId="77777777" w:rsidR="003C26B5" w:rsidRPr="00692B51" w:rsidRDefault="003C26B5">
      <w:pPr>
        <w:jc w:val="both"/>
        <w:rPr>
          <w:b/>
          <w:i/>
          <w:sz w:val="22"/>
          <w:szCs w:val="22"/>
        </w:rPr>
      </w:pPr>
    </w:p>
    <w:p w14:paraId="0A561A77" w14:textId="77777777" w:rsidR="00660296" w:rsidRPr="00692B51" w:rsidRDefault="00660296" w:rsidP="00D5258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Feladatait, a telephelyeken nyújtott szolgáltatásokkal együttesen integrált formában látja el az alábbiak szerint:</w:t>
      </w:r>
    </w:p>
    <w:p w14:paraId="24420533" w14:textId="77777777" w:rsidR="00E22AEF" w:rsidRPr="00692B51" w:rsidRDefault="00D52589" w:rsidP="00D5258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székhely</w:t>
      </w:r>
      <w:r w:rsidR="00660296" w:rsidRPr="00692B51">
        <w:rPr>
          <w:sz w:val="22"/>
          <w:szCs w:val="22"/>
        </w:rPr>
        <w:t>én</w:t>
      </w:r>
      <w:r w:rsidRPr="00692B51">
        <w:rPr>
          <w:sz w:val="22"/>
          <w:szCs w:val="22"/>
        </w:rPr>
        <w:t xml:space="preserve"> </w:t>
      </w:r>
      <w:r w:rsidRPr="00692B51">
        <w:rPr>
          <w:b/>
          <w:sz w:val="22"/>
          <w:szCs w:val="22"/>
        </w:rPr>
        <w:t xml:space="preserve">Marcali, Dózsa </w:t>
      </w:r>
      <w:proofErr w:type="spellStart"/>
      <w:r w:rsidRPr="00692B51">
        <w:rPr>
          <w:b/>
          <w:sz w:val="22"/>
          <w:szCs w:val="22"/>
        </w:rPr>
        <w:t>Gy</w:t>
      </w:r>
      <w:proofErr w:type="spellEnd"/>
      <w:r w:rsidRPr="00692B51">
        <w:rPr>
          <w:b/>
          <w:sz w:val="22"/>
          <w:szCs w:val="22"/>
        </w:rPr>
        <w:t xml:space="preserve">. u. 9. </w:t>
      </w:r>
      <w:r w:rsidRPr="00692B51">
        <w:rPr>
          <w:bCs/>
          <w:sz w:val="22"/>
          <w:szCs w:val="22"/>
        </w:rPr>
        <w:t>szám alatt</w:t>
      </w:r>
      <w:r w:rsidR="00660296" w:rsidRPr="00692B51">
        <w:rPr>
          <w:bCs/>
          <w:sz w:val="22"/>
          <w:szCs w:val="22"/>
        </w:rPr>
        <w:t xml:space="preserve"> nyújtott szolgáltatások</w:t>
      </w:r>
      <w:r w:rsidR="00660296" w:rsidRPr="00692B51">
        <w:rPr>
          <w:sz w:val="22"/>
          <w:szCs w:val="22"/>
        </w:rPr>
        <w:t>:</w:t>
      </w:r>
    </w:p>
    <w:p w14:paraId="13CE3153" w14:textId="77777777" w:rsidR="00E17252" w:rsidRPr="00692B51" w:rsidRDefault="005D0471" w:rsidP="00660296">
      <w:pPr>
        <w:pStyle w:val="Listaszerbekezds"/>
        <w:numPr>
          <w:ilvl w:val="0"/>
          <w:numId w:val="46"/>
        </w:numPr>
        <w:tabs>
          <w:tab w:val="left" w:pos="1134"/>
        </w:tabs>
        <w:jc w:val="both"/>
        <w:rPr>
          <w:bCs/>
          <w:strike/>
          <w:sz w:val="22"/>
          <w:szCs w:val="22"/>
        </w:rPr>
      </w:pPr>
      <w:r w:rsidRPr="00692B51">
        <w:rPr>
          <w:sz w:val="22"/>
          <w:szCs w:val="22"/>
        </w:rPr>
        <w:t>intézményvezetés (igazgatás), tanyagondnoki szolgáltatás, étkeztetés, házi segítségnyújtás, közösségi ellátás (közösségi pszichiátriai ellátás) családsegítés, és gyermekjóléti szolgáltatá</w:t>
      </w:r>
      <w:r w:rsidRPr="00692B51">
        <w:rPr>
          <w:strike/>
          <w:sz w:val="22"/>
          <w:szCs w:val="22"/>
        </w:rPr>
        <w:t>s</w:t>
      </w:r>
      <w:r w:rsidRPr="00692B51">
        <w:rPr>
          <w:sz w:val="22"/>
          <w:szCs w:val="22"/>
        </w:rPr>
        <w:t>,</w:t>
      </w:r>
      <w:r w:rsidR="008714AB" w:rsidRPr="00692B51">
        <w:rPr>
          <w:sz w:val="22"/>
          <w:szCs w:val="22"/>
        </w:rPr>
        <w:t xml:space="preserve"> </w:t>
      </w:r>
    </w:p>
    <w:p w14:paraId="6846EEAE" w14:textId="77777777" w:rsidR="00E22AEF" w:rsidRPr="00692B51" w:rsidRDefault="00E22AEF" w:rsidP="005D0471">
      <w:pPr>
        <w:ind w:left="142"/>
        <w:jc w:val="both"/>
        <w:rPr>
          <w:b/>
          <w:bCs/>
          <w:sz w:val="22"/>
          <w:szCs w:val="22"/>
        </w:rPr>
      </w:pPr>
    </w:p>
    <w:p w14:paraId="043F6587" w14:textId="77777777" w:rsidR="005D0471" w:rsidRPr="00692B51" w:rsidRDefault="005D0471" w:rsidP="005D0471">
      <w:pPr>
        <w:ind w:left="142"/>
        <w:jc w:val="both"/>
        <w:rPr>
          <w:b/>
          <w:bCs/>
          <w:sz w:val="22"/>
          <w:szCs w:val="22"/>
        </w:rPr>
      </w:pPr>
      <w:r w:rsidRPr="00692B51">
        <w:rPr>
          <w:b/>
          <w:bCs/>
          <w:sz w:val="22"/>
          <w:szCs w:val="22"/>
        </w:rPr>
        <w:t>Telephelyeken nyújtott szolgáltatások:</w:t>
      </w:r>
    </w:p>
    <w:p w14:paraId="0F269721" w14:textId="77777777" w:rsidR="005D0471" w:rsidRDefault="005D0471" w:rsidP="00DA727D">
      <w:pPr>
        <w:numPr>
          <w:ilvl w:val="0"/>
          <w:numId w:val="7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Marcali, Katona J. u. 3. Bölcsőde: gyermekek napközbeni ellátása, játszócsoport</w:t>
      </w:r>
    </w:p>
    <w:p w14:paraId="56809179" w14:textId="38141585" w:rsidR="005D0471" w:rsidRPr="00151535" w:rsidRDefault="005D0471" w:rsidP="00DA727D">
      <w:pPr>
        <w:numPr>
          <w:ilvl w:val="0"/>
          <w:numId w:val="71"/>
        </w:numPr>
        <w:jc w:val="both"/>
        <w:rPr>
          <w:strike/>
          <w:sz w:val="22"/>
          <w:szCs w:val="22"/>
        </w:rPr>
      </w:pPr>
      <w:r w:rsidRPr="00692B51">
        <w:rPr>
          <w:sz w:val="22"/>
          <w:szCs w:val="22"/>
        </w:rPr>
        <w:t xml:space="preserve">Marcali, Szigetvári u. 1. Gondviselés háza: </w:t>
      </w:r>
      <w:r w:rsidR="00E22AEF" w:rsidRPr="00692B51">
        <w:rPr>
          <w:sz w:val="22"/>
          <w:szCs w:val="22"/>
        </w:rPr>
        <w:t xml:space="preserve">étkeztetés, </w:t>
      </w:r>
      <w:r w:rsidR="002336F9" w:rsidRPr="00692B51">
        <w:rPr>
          <w:sz w:val="22"/>
          <w:szCs w:val="22"/>
        </w:rPr>
        <w:t>idősek nappali ellátása</w:t>
      </w:r>
      <w:r w:rsidR="004D179F" w:rsidRPr="00692B51">
        <w:rPr>
          <w:sz w:val="22"/>
          <w:szCs w:val="22"/>
        </w:rPr>
        <w:t>,</w:t>
      </w:r>
      <w:r w:rsidRPr="00692B51">
        <w:rPr>
          <w:b/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támogató szolgáltatás </w:t>
      </w:r>
    </w:p>
    <w:p w14:paraId="1D59A98C" w14:textId="3F7BEC9C" w:rsidR="005D0471" w:rsidRPr="00692B51" w:rsidRDefault="005D0471" w:rsidP="00DA727D">
      <w:pPr>
        <w:numPr>
          <w:ilvl w:val="0"/>
          <w:numId w:val="7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Marcali, Noszlopy u. 1. Idősek Otthona: </w:t>
      </w:r>
      <w:r w:rsidR="00E22AEF" w:rsidRPr="00692B51">
        <w:rPr>
          <w:sz w:val="22"/>
          <w:szCs w:val="22"/>
        </w:rPr>
        <w:t xml:space="preserve">étkeztetés, </w:t>
      </w:r>
      <w:r w:rsidR="00E94E2B" w:rsidRPr="009A01FF">
        <w:rPr>
          <w:sz w:val="22"/>
          <w:szCs w:val="22"/>
        </w:rPr>
        <w:t>jelzőrendszeres házi segítségnyújtás,</w:t>
      </w:r>
      <w:r w:rsidR="00E94E2B" w:rsidRPr="00E94E2B">
        <w:rPr>
          <w:sz w:val="22"/>
          <w:szCs w:val="22"/>
        </w:rPr>
        <w:t xml:space="preserve"> </w:t>
      </w:r>
      <w:r w:rsidR="00E22AEF" w:rsidRPr="00692B51">
        <w:rPr>
          <w:sz w:val="22"/>
          <w:szCs w:val="22"/>
        </w:rPr>
        <w:t>idősek nappali ellátása, idősek otthona</w:t>
      </w:r>
    </w:p>
    <w:p w14:paraId="13CA2A7E" w14:textId="77777777" w:rsidR="00353EA3" w:rsidRPr="00692B51" w:rsidRDefault="00353EA3" w:rsidP="00DA727D">
      <w:pPr>
        <w:numPr>
          <w:ilvl w:val="0"/>
          <w:numId w:val="7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Marcali, Széchenyi u. 17-21.: Védőnői szolgálat: védőnői ellátás (területi védőnői)</w:t>
      </w:r>
    </w:p>
    <w:p w14:paraId="4DCCD3F4" w14:textId="77777777" w:rsidR="00252B6B" w:rsidRPr="00692B51" w:rsidRDefault="00252B6B">
      <w:pPr>
        <w:jc w:val="both"/>
        <w:rPr>
          <w:sz w:val="22"/>
          <w:szCs w:val="22"/>
        </w:rPr>
      </w:pPr>
    </w:p>
    <w:p w14:paraId="45EC099D" w14:textId="77777777" w:rsidR="00252B6B" w:rsidRPr="00692B51" w:rsidRDefault="00D52589" w:rsidP="00DA727D">
      <w:pPr>
        <w:numPr>
          <w:ilvl w:val="0"/>
          <w:numId w:val="77"/>
        </w:numPr>
        <w:ind w:left="142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Integrált szolgáltatási formák</w:t>
      </w:r>
    </w:p>
    <w:p w14:paraId="0B399AF0" w14:textId="77777777" w:rsidR="00711486" w:rsidRPr="00692B51" w:rsidRDefault="00711486">
      <w:pPr>
        <w:jc w:val="both"/>
        <w:rPr>
          <w:b/>
          <w:sz w:val="22"/>
          <w:szCs w:val="22"/>
        </w:rPr>
      </w:pPr>
    </w:p>
    <w:p w14:paraId="3BF9A6EE" w14:textId="77777777" w:rsidR="00D52589" w:rsidRPr="00692B51" w:rsidRDefault="00D52589" w:rsidP="00D52589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Szociális szolgáltatások</w:t>
      </w:r>
    </w:p>
    <w:p w14:paraId="7385C5B6" w14:textId="77777777" w:rsidR="00D52589" w:rsidRPr="00692B51" w:rsidRDefault="00D52589" w:rsidP="00D52589">
      <w:pPr>
        <w:ind w:firstLine="708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Személyes gondoskodást nyújtó szociális alapszolgáltatások</w:t>
      </w:r>
    </w:p>
    <w:p w14:paraId="6DFEBB5E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Tanyagondnoki szolgáltatás</w:t>
      </w:r>
    </w:p>
    <w:p w14:paraId="606706D9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Étkeztetés</w:t>
      </w:r>
    </w:p>
    <w:p w14:paraId="6B7E9CDA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Házi segítségnyújtás</w:t>
      </w:r>
    </w:p>
    <w:p w14:paraId="73545838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Családsegítés</w:t>
      </w:r>
    </w:p>
    <w:p w14:paraId="05C95475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Jelzőrendszeres házi segítségnyújtás</w:t>
      </w:r>
    </w:p>
    <w:p w14:paraId="17B9C693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Támogató szolgáltatás</w:t>
      </w:r>
    </w:p>
    <w:p w14:paraId="4D03C679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ellátások (Közösségi pszichiátriai ellátás)</w:t>
      </w:r>
    </w:p>
    <w:p w14:paraId="24E1FE54" w14:textId="77777777" w:rsidR="003C26B5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Nappali ellátás</w:t>
      </w:r>
      <w:r w:rsidR="001E0F85" w:rsidRPr="00692B51">
        <w:rPr>
          <w:sz w:val="22"/>
          <w:szCs w:val="22"/>
        </w:rPr>
        <w:t xml:space="preserve"> (Idősek nappali ellátása</w:t>
      </w:r>
      <w:r w:rsidR="003C26B5" w:rsidRPr="00692B51">
        <w:rPr>
          <w:sz w:val="22"/>
          <w:szCs w:val="22"/>
        </w:rPr>
        <w:t>)</w:t>
      </w:r>
    </w:p>
    <w:p w14:paraId="0CE6A559" w14:textId="77777777" w:rsidR="00D52589" w:rsidRPr="00692B51" w:rsidRDefault="00D52589" w:rsidP="00D52589">
      <w:pPr>
        <w:jc w:val="both"/>
        <w:rPr>
          <w:sz w:val="22"/>
          <w:szCs w:val="22"/>
        </w:rPr>
      </w:pPr>
    </w:p>
    <w:p w14:paraId="07621017" w14:textId="77777777" w:rsidR="00D52589" w:rsidRPr="00692B51" w:rsidRDefault="00D52589" w:rsidP="00660296">
      <w:pPr>
        <w:ind w:firstLine="708"/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Személyes gondoskodást nyújtó szakosított ellátás</w:t>
      </w:r>
    </w:p>
    <w:p w14:paraId="58100424" w14:textId="77777777" w:rsidR="00D52589" w:rsidRPr="00692B51" w:rsidRDefault="00D52589" w:rsidP="00D52589">
      <w:pPr>
        <w:ind w:left="708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Ápolást- gondozást nyújtó intézmény</w:t>
      </w:r>
    </w:p>
    <w:p w14:paraId="797BC559" w14:textId="77777777" w:rsidR="003C26B5" w:rsidRPr="00692B51" w:rsidRDefault="00D52589" w:rsidP="00D5258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          </w:t>
      </w: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  <w:t xml:space="preserve">Idősek Otthona </w:t>
      </w:r>
    </w:p>
    <w:p w14:paraId="1C4ED33B" w14:textId="77777777" w:rsidR="0004749E" w:rsidRPr="00692B51" w:rsidRDefault="0004749E" w:rsidP="00D52589">
      <w:pPr>
        <w:jc w:val="both"/>
        <w:rPr>
          <w:sz w:val="22"/>
          <w:szCs w:val="22"/>
        </w:rPr>
      </w:pPr>
    </w:p>
    <w:p w14:paraId="170A477E" w14:textId="77777777" w:rsidR="00D52589" w:rsidRPr="00692B51" w:rsidRDefault="00D52589" w:rsidP="00D52589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Gyermekvédelmi ellátások</w:t>
      </w:r>
    </w:p>
    <w:p w14:paraId="00656413" w14:textId="77777777" w:rsidR="00D52589" w:rsidRPr="00692B51" w:rsidRDefault="00D52589" w:rsidP="00D52589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 xml:space="preserve"> </w:t>
      </w:r>
      <w:r w:rsidRPr="00692B51">
        <w:rPr>
          <w:b/>
          <w:sz w:val="22"/>
          <w:szCs w:val="22"/>
        </w:rPr>
        <w:tab/>
        <w:t>Személyes gondoskodást nyújtó gyermekjóléti alapellátások</w:t>
      </w:r>
    </w:p>
    <w:p w14:paraId="4CBCE253" w14:textId="77777777" w:rsidR="00FA0B8A" w:rsidRPr="00692B51" w:rsidRDefault="00FA0B8A" w:rsidP="00FA0B8A">
      <w:pPr>
        <w:ind w:left="708" w:firstLine="708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Gyermekjóléti szolgáltatás</w:t>
      </w:r>
    </w:p>
    <w:p w14:paraId="0543778E" w14:textId="77777777" w:rsidR="00FA0B8A" w:rsidRPr="00692B51" w:rsidRDefault="00FA0B8A" w:rsidP="00FA0B8A">
      <w:pPr>
        <w:ind w:left="1416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</w:t>
      </w:r>
      <w:r w:rsidR="00660296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Gyermekjóléti szolgálat</w:t>
      </w:r>
    </w:p>
    <w:p w14:paraId="084E2595" w14:textId="77777777" w:rsidR="00FA0B8A" w:rsidRPr="00692B51" w:rsidRDefault="00FA0B8A" w:rsidP="00FA0B8A">
      <w:pPr>
        <w:ind w:left="1416" w:firstLine="708"/>
        <w:jc w:val="both"/>
        <w:rPr>
          <w:b/>
          <w:sz w:val="22"/>
          <w:szCs w:val="22"/>
        </w:rPr>
      </w:pPr>
      <w:r w:rsidRPr="00692B51">
        <w:rPr>
          <w:sz w:val="22"/>
          <w:szCs w:val="22"/>
        </w:rPr>
        <w:t>Család</w:t>
      </w:r>
      <w:r w:rsidR="00660296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Gyermekjóléti központ</w:t>
      </w:r>
    </w:p>
    <w:p w14:paraId="390471F0" w14:textId="77777777" w:rsidR="00FA0B8A" w:rsidRPr="00692B51" w:rsidRDefault="00FA0B8A" w:rsidP="00FA0B8A">
      <w:pPr>
        <w:jc w:val="both"/>
        <w:rPr>
          <w:sz w:val="22"/>
          <w:szCs w:val="22"/>
        </w:rPr>
      </w:pPr>
    </w:p>
    <w:p w14:paraId="7A93CF7D" w14:textId="77777777" w:rsidR="00D52589" w:rsidRPr="00692B51" w:rsidRDefault="00D52589" w:rsidP="00D52589">
      <w:pPr>
        <w:ind w:left="708" w:firstLine="708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Gyermekek napközbeni ellátása</w:t>
      </w:r>
    </w:p>
    <w:p w14:paraId="138BDD4F" w14:textId="77777777" w:rsidR="00D52589" w:rsidRPr="00692B51" w:rsidRDefault="00D52589" w:rsidP="00D52589">
      <w:pPr>
        <w:ind w:left="1416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Bölcsőde</w:t>
      </w:r>
      <w:r w:rsidR="005D0471" w:rsidRPr="00692B51">
        <w:rPr>
          <w:sz w:val="22"/>
          <w:szCs w:val="22"/>
        </w:rPr>
        <w:t>i ellátás</w:t>
      </w:r>
    </w:p>
    <w:p w14:paraId="77B5CC94" w14:textId="77777777" w:rsidR="003C26B5" w:rsidRPr="00692B51" w:rsidRDefault="00D52589" w:rsidP="00D5258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</w:r>
    </w:p>
    <w:p w14:paraId="14764267" w14:textId="77777777" w:rsidR="00D52589" w:rsidRPr="00692B51" w:rsidRDefault="00D52589" w:rsidP="00D52589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Egészségügyi ellátások</w:t>
      </w:r>
    </w:p>
    <w:p w14:paraId="17DE2DFB" w14:textId="77777777" w:rsidR="00D52589" w:rsidRPr="00692B51" w:rsidRDefault="00D52589" w:rsidP="00D52589">
      <w:pPr>
        <w:ind w:firstLine="708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Egészségügyi alapellátások</w:t>
      </w:r>
    </w:p>
    <w:p w14:paraId="4196B161" w14:textId="77777777" w:rsidR="005D0471" w:rsidRPr="00692B51" w:rsidRDefault="005D0471" w:rsidP="005D0471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Védőnői ellátás</w:t>
      </w:r>
      <w:r w:rsidR="00E17252" w:rsidRPr="00692B51">
        <w:rPr>
          <w:sz w:val="22"/>
          <w:szCs w:val="22"/>
        </w:rPr>
        <w:t xml:space="preserve"> (területi védőnői</w:t>
      </w:r>
      <w:r w:rsidR="00E17252" w:rsidRPr="00692B51">
        <w:rPr>
          <w:bCs/>
          <w:sz w:val="22"/>
          <w:szCs w:val="22"/>
        </w:rPr>
        <w:t>)</w:t>
      </w:r>
    </w:p>
    <w:p w14:paraId="4D1F9CBF" w14:textId="77777777" w:rsidR="00D52589" w:rsidRPr="00692B51" w:rsidRDefault="00D52589" w:rsidP="0058092C">
      <w:pPr>
        <w:ind w:left="708" w:firstLine="708"/>
        <w:jc w:val="both"/>
        <w:rPr>
          <w:strike/>
          <w:sz w:val="22"/>
          <w:szCs w:val="22"/>
        </w:rPr>
      </w:pPr>
    </w:p>
    <w:p w14:paraId="50CD224E" w14:textId="77777777" w:rsidR="003C26B5" w:rsidRPr="00692B51" w:rsidRDefault="005D0471" w:rsidP="005D0471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Igazgatás</w:t>
      </w:r>
    </w:p>
    <w:p w14:paraId="68A9D8C9" w14:textId="77777777" w:rsidR="00252B6B" w:rsidRPr="00692B51" w:rsidRDefault="005D0471">
      <w:pPr>
        <w:jc w:val="both"/>
        <w:rPr>
          <w:bCs/>
          <w:sz w:val="22"/>
          <w:szCs w:val="22"/>
        </w:rPr>
      </w:pPr>
      <w:r w:rsidRPr="00692B51">
        <w:rPr>
          <w:bCs/>
          <w:sz w:val="22"/>
          <w:szCs w:val="22"/>
        </w:rPr>
        <w:tab/>
        <w:t>Intézményvezetés</w:t>
      </w:r>
    </w:p>
    <w:p w14:paraId="56EE77AD" w14:textId="77777777" w:rsidR="00660296" w:rsidRPr="00692B51" w:rsidRDefault="00660296">
      <w:pPr>
        <w:jc w:val="both"/>
        <w:rPr>
          <w:bCs/>
          <w:sz w:val="22"/>
          <w:szCs w:val="22"/>
        </w:rPr>
      </w:pPr>
    </w:p>
    <w:p w14:paraId="15720DD4" w14:textId="77777777" w:rsidR="00660296" w:rsidRPr="00692B51" w:rsidRDefault="00660296">
      <w:pPr>
        <w:jc w:val="both"/>
        <w:rPr>
          <w:bCs/>
          <w:sz w:val="22"/>
          <w:szCs w:val="22"/>
        </w:rPr>
      </w:pPr>
    </w:p>
    <w:p w14:paraId="538939A8" w14:textId="77777777" w:rsidR="00885DD2" w:rsidRPr="00692B51" w:rsidRDefault="00885DD2" w:rsidP="00DA727D">
      <w:pPr>
        <w:pStyle w:val="Listaszerbekezds"/>
        <w:numPr>
          <w:ilvl w:val="0"/>
          <w:numId w:val="77"/>
        </w:numPr>
        <w:ind w:left="284" w:hanging="284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Szakmai létszámok és szakképesítések</w:t>
      </w:r>
    </w:p>
    <w:p w14:paraId="5275D259" w14:textId="77777777" w:rsidR="00885DD2" w:rsidRPr="00692B51" w:rsidRDefault="00885DD2" w:rsidP="00885DD2">
      <w:pPr>
        <w:jc w:val="both"/>
        <w:rPr>
          <w:i/>
          <w:sz w:val="22"/>
          <w:szCs w:val="22"/>
        </w:rPr>
      </w:pPr>
    </w:p>
    <w:p w14:paraId="0D1384E4" w14:textId="77777777" w:rsidR="00885DD2" w:rsidRPr="00692B51" w:rsidRDefault="00F17AC1" w:rsidP="00885DD2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3.1. Engedélyezett létszámok- önálló szakmai egységenként</w:t>
      </w:r>
      <w:r w:rsidR="00885DD2" w:rsidRPr="00692B51">
        <w:rPr>
          <w:b/>
          <w:sz w:val="22"/>
          <w:szCs w:val="22"/>
        </w:rPr>
        <w:t xml:space="preserve"> (1. 1/a, 1/b melléklet)</w:t>
      </w:r>
    </w:p>
    <w:p w14:paraId="40DDC92A" w14:textId="77777777" w:rsidR="00252B6B" w:rsidRPr="00692B51" w:rsidRDefault="00252B6B">
      <w:pPr>
        <w:jc w:val="both"/>
        <w:rPr>
          <w:sz w:val="22"/>
          <w:szCs w:val="22"/>
        </w:rPr>
      </w:pPr>
    </w:p>
    <w:p w14:paraId="177B1BCA" w14:textId="77777777" w:rsidR="003C26B5" w:rsidRPr="00692B51" w:rsidRDefault="00CC2E65" w:rsidP="00885DD2">
      <w:pPr>
        <w:jc w:val="both"/>
        <w:rPr>
          <w:sz w:val="22"/>
          <w:szCs w:val="22"/>
        </w:rPr>
      </w:pPr>
      <w:r w:rsidRPr="00692B51">
        <w:rPr>
          <w:b/>
          <w:i/>
          <w:sz w:val="22"/>
          <w:szCs w:val="22"/>
        </w:rPr>
        <w:t>a</w:t>
      </w:r>
      <w:r w:rsidR="00885DD2" w:rsidRPr="00692B51">
        <w:rPr>
          <w:b/>
          <w:i/>
          <w:sz w:val="22"/>
          <w:szCs w:val="22"/>
        </w:rPr>
        <w:t>)</w:t>
      </w:r>
      <w:r w:rsidRPr="00692B51">
        <w:rPr>
          <w:b/>
          <w:i/>
          <w:sz w:val="22"/>
          <w:szCs w:val="22"/>
        </w:rPr>
        <w:t xml:space="preserve"> </w:t>
      </w:r>
      <w:r w:rsidR="00DF6BFC" w:rsidRPr="00692B51">
        <w:rPr>
          <w:b/>
          <w:i/>
          <w:sz w:val="22"/>
          <w:szCs w:val="22"/>
        </w:rPr>
        <w:t>Igazgatá</w:t>
      </w:r>
      <w:r w:rsidR="00D741D4" w:rsidRPr="00692B51">
        <w:rPr>
          <w:b/>
          <w:i/>
          <w:sz w:val="22"/>
          <w:szCs w:val="22"/>
        </w:rPr>
        <w:t>s:</w:t>
      </w:r>
    </w:p>
    <w:p w14:paraId="68E5CB74" w14:textId="77777777" w:rsidR="00DF6BFC" w:rsidRPr="00692B51" w:rsidRDefault="00DF6BFC" w:rsidP="00DF6BFC">
      <w:pPr>
        <w:ind w:left="1416" w:firstLine="708"/>
        <w:jc w:val="both"/>
        <w:rPr>
          <w:b/>
          <w:i/>
          <w:sz w:val="22"/>
          <w:szCs w:val="22"/>
        </w:rPr>
      </w:pPr>
      <w:r w:rsidRPr="00692B51">
        <w:rPr>
          <w:sz w:val="22"/>
          <w:szCs w:val="22"/>
        </w:rPr>
        <w:t>1 fő igazgató</w:t>
      </w:r>
      <w:r w:rsidR="00F17AC1" w:rsidRPr="00692B51">
        <w:rPr>
          <w:sz w:val="22"/>
          <w:szCs w:val="22"/>
        </w:rPr>
        <w:t xml:space="preserve"> (magasabb vezető)</w:t>
      </w:r>
    </w:p>
    <w:p w14:paraId="52BB0E63" w14:textId="7DD533C4" w:rsidR="00DF6BFC" w:rsidRDefault="00DF6BFC" w:rsidP="00DF6BFC">
      <w:pPr>
        <w:ind w:left="1416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</w:t>
      </w:r>
      <w:r w:rsidR="00885DD2" w:rsidRPr="00692B51">
        <w:rPr>
          <w:sz w:val="22"/>
          <w:szCs w:val="22"/>
        </w:rPr>
        <w:t xml:space="preserve"> fő </w:t>
      </w:r>
      <w:bookmarkStart w:id="4" w:name="_Hlk92715410"/>
      <w:r w:rsidRPr="00692B51">
        <w:rPr>
          <w:sz w:val="22"/>
          <w:szCs w:val="22"/>
        </w:rPr>
        <w:t>igazgatóhelyettes</w:t>
      </w:r>
      <w:r w:rsidR="00E66E9F">
        <w:rPr>
          <w:sz w:val="22"/>
          <w:szCs w:val="22"/>
        </w:rPr>
        <w:t xml:space="preserve"> </w:t>
      </w:r>
      <w:bookmarkEnd w:id="4"/>
    </w:p>
    <w:p w14:paraId="772FD1CC" w14:textId="10877421" w:rsidR="00C1665B" w:rsidRPr="005C6D7A" w:rsidRDefault="00C1665B" w:rsidP="00DF6BFC">
      <w:pPr>
        <w:ind w:left="1416" w:firstLine="708"/>
        <w:jc w:val="both"/>
        <w:rPr>
          <w:sz w:val="22"/>
          <w:szCs w:val="22"/>
        </w:rPr>
      </w:pPr>
      <w:r w:rsidRPr="005C6D7A">
        <w:rPr>
          <w:sz w:val="22"/>
          <w:szCs w:val="22"/>
        </w:rPr>
        <w:t>1 fő igazgatóhelyettes 2022.09.01-től</w:t>
      </w:r>
    </w:p>
    <w:p w14:paraId="0F710CA2" w14:textId="77777777" w:rsidR="003C26B5" w:rsidRPr="002A2070" w:rsidRDefault="00D250BA" w:rsidP="00DF6BFC">
      <w:pPr>
        <w:ind w:left="1416" w:firstLine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2</w:t>
      </w:r>
      <w:r w:rsidR="0015731A" w:rsidRPr="002A2070">
        <w:rPr>
          <w:sz w:val="22"/>
          <w:szCs w:val="22"/>
        </w:rPr>
        <w:t xml:space="preserve"> fő takarító </w:t>
      </w:r>
      <w:r w:rsidR="008270E2" w:rsidRPr="002A2070">
        <w:rPr>
          <w:sz w:val="22"/>
          <w:szCs w:val="22"/>
        </w:rPr>
        <w:t>heti 20 órában</w:t>
      </w:r>
    </w:p>
    <w:p w14:paraId="7EFE5F04" w14:textId="77777777" w:rsidR="00885DD2" w:rsidRPr="002A2070" w:rsidRDefault="00885DD2" w:rsidP="00885DD2">
      <w:pPr>
        <w:jc w:val="both"/>
        <w:rPr>
          <w:b/>
          <w:sz w:val="22"/>
          <w:szCs w:val="22"/>
          <w:u w:val="single"/>
        </w:rPr>
      </w:pPr>
      <w:r w:rsidRPr="002A2070">
        <w:rPr>
          <w:sz w:val="22"/>
          <w:szCs w:val="22"/>
        </w:rPr>
        <w:tab/>
      </w:r>
      <w:r w:rsidR="00DF6BFC" w:rsidRPr="002A2070">
        <w:rPr>
          <w:sz w:val="22"/>
          <w:szCs w:val="22"/>
        </w:rPr>
        <w:tab/>
      </w:r>
    </w:p>
    <w:p w14:paraId="7F90172F" w14:textId="77777777" w:rsidR="003C26B5" w:rsidRPr="002A2070" w:rsidRDefault="006E4721" w:rsidP="00932EB6">
      <w:pPr>
        <w:jc w:val="both"/>
        <w:rPr>
          <w:b/>
          <w:i/>
          <w:sz w:val="22"/>
          <w:szCs w:val="22"/>
        </w:rPr>
      </w:pPr>
      <w:r w:rsidRPr="002A2070">
        <w:rPr>
          <w:b/>
          <w:i/>
          <w:sz w:val="22"/>
          <w:szCs w:val="22"/>
        </w:rPr>
        <w:t>b</w:t>
      </w:r>
      <w:r w:rsidR="00885DD2" w:rsidRPr="002A2070">
        <w:rPr>
          <w:b/>
          <w:i/>
          <w:sz w:val="22"/>
          <w:szCs w:val="22"/>
        </w:rPr>
        <w:t>) Szociális szolgáltatások</w:t>
      </w:r>
      <w:r w:rsidR="001C47E5" w:rsidRPr="002A2070">
        <w:rPr>
          <w:b/>
          <w:i/>
          <w:sz w:val="22"/>
          <w:szCs w:val="22"/>
        </w:rPr>
        <w:t xml:space="preserve"> </w:t>
      </w:r>
    </w:p>
    <w:p w14:paraId="55D6544B" w14:textId="77777777" w:rsidR="00885DD2" w:rsidRPr="002A2070" w:rsidRDefault="00885DD2" w:rsidP="00885DD2">
      <w:pPr>
        <w:jc w:val="both"/>
        <w:rPr>
          <w:sz w:val="22"/>
          <w:szCs w:val="22"/>
        </w:rPr>
      </w:pPr>
    </w:p>
    <w:p w14:paraId="1A6CA295" w14:textId="77777777" w:rsidR="00885DD2" w:rsidRPr="002A2070" w:rsidRDefault="00885DD2" w:rsidP="00885DD2">
      <w:pPr>
        <w:jc w:val="both"/>
        <w:rPr>
          <w:i/>
          <w:sz w:val="22"/>
          <w:szCs w:val="22"/>
        </w:rPr>
      </w:pPr>
      <w:r w:rsidRPr="002A2070">
        <w:rPr>
          <w:i/>
          <w:sz w:val="22"/>
          <w:szCs w:val="22"/>
        </w:rPr>
        <w:t>1) Nappali ellátás</w:t>
      </w:r>
      <w:r w:rsidR="001E0F85" w:rsidRPr="002A2070">
        <w:rPr>
          <w:i/>
          <w:sz w:val="22"/>
          <w:szCs w:val="22"/>
        </w:rPr>
        <w:t xml:space="preserve"> (Idősek nappali ellátása)</w:t>
      </w:r>
      <w:r w:rsidR="004D179F" w:rsidRPr="002A2070">
        <w:rPr>
          <w:i/>
          <w:sz w:val="22"/>
          <w:szCs w:val="22"/>
        </w:rPr>
        <w:t>,</w:t>
      </w:r>
      <w:r w:rsidRPr="002A2070">
        <w:rPr>
          <w:i/>
          <w:sz w:val="22"/>
          <w:szCs w:val="22"/>
        </w:rPr>
        <w:t xml:space="preserve"> Étkeztetés, Idősek Otthona:</w:t>
      </w:r>
    </w:p>
    <w:p w14:paraId="54A5DFBB" w14:textId="77777777" w:rsidR="00885DD2" w:rsidRPr="002A2070" w:rsidRDefault="00885DD2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  1 fő </w:t>
      </w:r>
      <w:r w:rsidR="00295096" w:rsidRPr="002A2070">
        <w:rPr>
          <w:sz w:val="22"/>
          <w:szCs w:val="22"/>
        </w:rPr>
        <w:t>terápiás munk</w:t>
      </w:r>
      <w:r w:rsidR="006F500F" w:rsidRPr="002A2070">
        <w:rPr>
          <w:sz w:val="22"/>
          <w:szCs w:val="22"/>
        </w:rPr>
        <w:t>a</w:t>
      </w:r>
      <w:r w:rsidR="00295096" w:rsidRPr="002A2070">
        <w:rPr>
          <w:sz w:val="22"/>
          <w:szCs w:val="22"/>
        </w:rPr>
        <w:t>társ</w:t>
      </w:r>
    </w:p>
    <w:p w14:paraId="7A84EC36" w14:textId="77777777" w:rsidR="00885DD2" w:rsidRPr="002A2070" w:rsidRDefault="00E96067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  </w:t>
      </w:r>
      <w:r w:rsidR="00C55BA7" w:rsidRPr="002A2070">
        <w:rPr>
          <w:sz w:val="22"/>
          <w:szCs w:val="22"/>
        </w:rPr>
        <w:t>4</w:t>
      </w:r>
      <w:r w:rsidR="00166B95" w:rsidRPr="002A2070">
        <w:rPr>
          <w:sz w:val="22"/>
          <w:szCs w:val="22"/>
        </w:rPr>
        <w:t xml:space="preserve"> </w:t>
      </w:r>
      <w:r w:rsidR="00885DD2" w:rsidRPr="002A2070">
        <w:rPr>
          <w:sz w:val="22"/>
          <w:szCs w:val="22"/>
        </w:rPr>
        <w:t xml:space="preserve">fő </w:t>
      </w:r>
      <w:r w:rsidRPr="002A2070">
        <w:rPr>
          <w:sz w:val="22"/>
          <w:szCs w:val="22"/>
        </w:rPr>
        <w:t>gondozó</w:t>
      </w:r>
    </w:p>
    <w:p w14:paraId="5866C74E" w14:textId="77777777" w:rsidR="00166B95" w:rsidRPr="002A2070" w:rsidRDefault="00166B95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ab/>
        <w:t xml:space="preserve">    </w:t>
      </w:r>
      <w:r w:rsidR="00C55BA7" w:rsidRPr="002A2070">
        <w:rPr>
          <w:sz w:val="22"/>
          <w:szCs w:val="22"/>
        </w:rPr>
        <w:t>1</w:t>
      </w:r>
      <w:r w:rsidRPr="002A2070">
        <w:rPr>
          <w:sz w:val="22"/>
          <w:szCs w:val="22"/>
        </w:rPr>
        <w:t xml:space="preserve"> fő ápoló</w:t>
      </w:r>
    </w:p>
    <w:p w14:paraId="79F8E68E" w14:textId="74BF51CB" w:rsidR="00842297" w:rsidRPr="002A2070" w:rsidRDefault="00842297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  </w:t>
      </w:r>
      <w:r w:rsidRPr="002711CD">
        <w:rPr>
          <w:strike/>
          <w:sz w:val="22"/>
          <w:szCs w:val="22"/>
          <w:highlight w:val="yellow"/>
        </w:rPr>
        <w:t>1</w:t>
      </w:r>
      <w:r w:rsidR="002711CD">
        <w:rPr>
          <w:sz w:val="22"/>
          <w:szCs w:val="22"/>
        </w:rPr>
        <w:t xml:space="preserve"> </w:t>
      </w:r>
      <w:r w:rsidR="002711CD" w:rsidRPr="002711CD">
        <w:rPr>
          <w:color w:val="FF0000"/>
          <w:sz w:val="22"/>
          <w:szCs w:val="22"/>
        </w:rPr>
        <w:t>2</w:t>
      </w:r>
      <w:r w:rsidRPr="002A2070">
        <w:rPr>
          <w:sz w:val="22"/>
          <w:szCs w:val="22"/>
        </w:rPr>
        <w:t xml:space="preserve"> fő gondozó (</w:t>
      </w:r>
      <w:r w:rsidR="00EF5DDC" w:rsidRPr="002A2070">
        <w:rPr>
          <w:sz w:val="22"/>
          <w:szCs w:val="22"/>
        </w:rPr>
        <w:t>nappali ellátás</w:t>
      </w:r>
      <w:r w:rsidRPr="002A2070">
        <w:rPr>
          <w:sz w:val="22"/>
          <w:szCs w:val="22"/>
        </w:rPr>
        <w:t>)</w:t>
      </w:r>
      <w:r w:rsidR="00FD2F18" w:rsidRPr="002A2070">
        <w:rPr>
          <w:sz w:val="22"/>
          <w:szCs w:val="22"/>
        </w:rPr>
        <w:t xml:space="preserve"> (6 óra gondozói, 2 óra étkeztetési feladatok)</w:t>
      </w:r>
    </w:p>
    <w:p w14:paraId="5CB1D304" w14:textId="77777777" w:rsidR="00C906BE" w:rsidRPr="002A2070" w:rsidRDefault="00885DD2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  </w:t>
      </w:r>
      <w:r w:rsidR="00C906BE" w:rsidRPr="002A2070">
        <w:rPr>
          <w:sz w:val="22"/>
          <w:szCs w:val="22"/>
        </w:rPr>
        <w:t xml:space="preserve">1 fő </w:t>
      </w:r>
      <w:r w:rsidR="00671555" w:rsidRPr="002A2070">
        <w:rPr>
          <w:sz w:val="22"/>
          <w:szCs w:val="22"/>
        </w:rPr>
        <w:t xml:space="preserve">terápiás </w:t>
      </w:r>
      <w:r w:rsidR="00C906BE" w:rsidRPr="002A2070">
        <w:rPr>
          <w:sz w:val="22"/>
          <w:szCs w:val="22"/>
        </w:rPr>
        <w:t>munkatárs</w:t>
      </w:r>
    </w:p>
    <w:p w14:paraId="2CF91CFE" w14:textId="68D17785" w:rsidR="00885DD2" w:rsidRDefault="00C906BE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  </w:t>
      </w:r>
      <w:r w:rsidR="00583C93" w:rsidRPr="002A2070">
        <w:rPr>
          <w:sz w:val="22"/>
          <w:szCs w:val="22"/>
        </w:rPr>
        <w:t>4</w:t>
      </w:r>
      <w:r w:rsidR="00885DD2" w:rsidRPr="002A2070">
        <w:rPr>
          <w:sz w:val="22"/>
          <w:szCs w:val="22"/>
        </w:rPr>
        <w:t xml:space="preserve"> fő kisegítő</w:t>
      </w:r>
      <w:r w:rsidR="006E4721" w:rsidRPr="002A2070">
        <w:rPr>
          <w:sz w:val="22"/>
          <w:szCs w:val="22"/>
        </w:rPr>
        <w:t xml:space="preserve"> 8 órában</w:t>
      </w:r>
    </w:p>
    <w:p w14:paraId="6BD9FC43" w14:textId="15790417" w:rsidR="00885DD2" w:rsidRPr="002A2070" w:rsidRDefault="00F254F8" w:rsidP="00644DC5">
      <w:pPr>
        <w:ind w:left="709"/>
        <w:jc w:val="both"/>
        <w:rPr>
          <w:sz w:val="22"/>
          <w:szCs w:val="22"/>
        </w:rPr>
      </w:pPr>
      <w:r w:rsidRPr="00F254F8">
        <w:rPr>
          <w:color w:val="FF0000"/>
          <w:sz w:val="22"/>
          <w:szCs w:val="22"/>
        </w:rPr>
        <w:t xml:space="preserve">    </w:t>
      </w:r>
      <w:r w:rsidR="00917494" w:rsidRPr="002A2070">
        <w:rPr>
          <w:sz w:val="22"/>
          <w:szCs w:val="22"/>
        </w:rPr>
        <w:t>1</w:t>
      </w:r>
      <w:r w:rsidR="00885DD2" w:rsidRPr="002A2070">
        <w:rPr>
          <w:sz w:val="22"/>
          <w:szCs w:val="22"/>
        </w:rPr>
        <w:t xml:space="preserve"> fő tiszteletdíjas gondoz</w:t>
      </w:r>
      <w:r w:rsidR="00FD648A" w:rsidRPr="002A2070">
        <w:rPr>
          <w:sz w:val="22"/>
          <w:szCs w:val="22"/>
        </w:rPr>
        <w:t>ó</w:t>
      </w:r>
      <w:r w:rsidR="00885DD2" w:rsidRPr="002A2070">
        <w:rPr>
          <w:sz w:val="22"/>
          <w:szCs w:val="22"/>
        </w:rPr>
        <w:t xml:space="preserve"> (</w:t>
      </w:r>
      <w:r w:rsidR="00BA4456" w:rsidRPr="002A2070">
        <w:rPr>
          <w:sz w:val="22"/>
          <w:szCs w:val="22"/>
        </w:rPr>
        <w:t xml:space="preserve">hétvégén, </w:t>
      </w:r>
      <w:r w:rsidR="00885DD2" w:rsidRPr="002A2070">
        <w:rPr>
          <w:sz w:val="22"/>
          <w:szCs w:val="22"/>
        </w:rPr>
        <w:t>ünnep- és munkaszüneti napokon 2 órában</w:t>
      </w:r>
    </w:p>
    <w:p w14:paraId="24AF74D4" w14:textId="77777777" w:rsidR="00835F48" w:rsidRPr="002A2070" w:rsidRDefault="00835F48" w:rsidP="00835F48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  1 fő orvos </w:t>
      </w:r>
      <w:r w:rsidR="00742C07" w:rsidRPr="002A2070">
        <w:rPr>
          <w:sz w:val="22"/>
          <w:szCs w:val="22"/>
        </w:rPr>
        <w:t xml:space="preserve">heti 4 órában </w:t>
      </w:r>
      <w:r w:rsidRPr="002A2070">
        <w:rPr>
          <w:sz w:val="22"/>
          <w:szCs w:val="22"/>
        </w:rPr>
        <w:t>(belgyógyász megbízási díjjal)</w:t>
      </w:r>
    </w:p>
    <w:p w14:paraId="7A219E70" w14:textId="77777777" w:rsidR="00742C07" w:rsidRPr="00692B51" w:rsidRDefault="00742C07" w:rsidP="00835F48">
      <w:pPr>
        <w:ind w:left="708"/>
        <w:jc w:val="both"/>
        <w:rPr>
          <w:sz w:val="22"/>
          <w:szCs w:val="22"/>
        </w:rPr>
      </w:pPr>
    </w:p>
    <w:p w14:paraId="76C81C14" w14:textId="77777777" w:rsidR="004D179F" w:rsidRPr="00692B51" w:rsidRDefault="004D179F" w:rsidP="00885DD2">
      <w:pPr>
        <w:rPr>
          <w:i/>
          <w:sz w:val="22"/>
          <w:szCs w:val="22"/>
        </w:rPr>
      </w:pPr>
    </w:p>
    <w:p w14:paraId="75EA32F5" w14:textId="77777777" w:rsidR="0080290B" w:rsidRPr="002A2070" w:rsidRDefault="002A2070" w:rsidP="00DE47D4">
      <w:pPr>
        <w:rPr>
          <w:i/>
          <w:sz w:val="22"/>
          <w:szCs w:val="22"/>
        </w:rPr>
      </w:pPr>
      <w:r w:rsidRPr="002A2070">
        <w:rPr>
          <w:i/>
          <w:sz w:val="22"/>
          <w:szCs w:val="22"/>
        </w:rPr>
        <w:t>2</w:t>
      </w:r>
      <w:r w:rsidR="00DE47D4" w:rsidRPr="002A2070">
        <w:rPr>
          <w:i/>
          <w:sz w:val="22"/>
          <w:szCs w:val="22"/>
        </w:rPr>
        <w:t xml:space="preserve">) </w:t>
      </w:r>
      <w:r w:rsidR="0080290B" w:rsidRPr="002A2070">
        <w:rPr>
          <w:i/>
          <w:sz w:val="22"/>
          <w:szCs w:val="22"/>
        </w:rPr>
        <w:t>Tanyagondnoki szolgáltatás, Étkeztetés,</w:t>
      </w:r>
    </w:p>
    <w:p w14:paraId="34B1DF69" w14:textId="77777777" w:rsidR="0080290B" w:rsidRPr="002A2070" w:rsidRDefault="0080290B" w:rsidP="0080290B">
      <w:pPr>
        <w:ind w:firstLine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1 fő tanyagondnok</w:t>
      </w:r>
    </w:p>
    <w:p w14:paraId="26D4831B" w14:textId="77777777" w:rsidR="0080290B" w:rsidRPr="002A2070" w:rsidRDefault="0080290B" w:rsidP="0080290B">
      <w:pPr>
        <w:ind w:left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2 fő asszisztens</w:t>
      </w:r>
    </w:p>
    <w:p w14:paraId="41B672FB" w14:textId="77777777" w:rsidR="0080290B" w:rsidRPr="002A2070" w:rsidRDefault="0080290B" w:rsidP="00DE47D4">
      <w:pPr>
        <w:rPr>
          <w:i/>
          <w:sz w:val="22"/>
          <w:szCs w:val="22"/>
        </w:rPr>
      </w:pPr>
    </w:p>
    <w:p w14:paraId="0F65EEAA" w14:textId="77777777" w:rsidR="003C26B5" w:rsidRPr="002A2070" w:rsidRDefault="002A2070" w:rsidP="00DE47D4">
      <w:pPr>
        <w:rPr>
          <w:i/>
          <w:sz w:val="22"/>
          <w:szCs w:val="22"/>
        </w:rPr>
      </w:pPr>
      <w:r w:rsidRPr="002A2070">
        <w:rPr>
          <w:i/>
          <w:sz w:val="22"/>
          <w:szCs w:val="22"/>
        </w:rPr>
        <w:t>3</w:t>
      </w:r>
      <w:r w:rsidR="0080290B" w:rsidRPr="002A2070">
        <w:rPr>
          <w:i/>
          <w:sz w:val="22"/>
          <w:szCs w:val="22"/>
        </w:rPr>
        <w:t xml:space="preserve">) </w:t>
      </w:r>
      <w:r w:rsidR="00DE47D4" w:rsidRPr="002A2070">
        <w:rPr>
          <w:i/>
          <w:sz w:val="22"/>
          <w:szCs w:val="22"/>
        </w:rPr>
        <w:t>Házi segítségnyújtás:</w:t>
      </w:r>
    </w:p>
    <w:p w14:paraId="54819D50" w14:textId="77777777" w:rsidR="00DE47D4" w:rsidRPr="002A2070" w:rsidRDefault="00DE47D4" w:rsidP="00DE47D4">
      <w:pPr>
        <w:ind w:left="1080" w:hanging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ab/>
        <w:t xml:space="preserve">1 fő </w:t>
      </w:r>
      <w:r w:rsidR="00795B0E" w:rsidRPr="002A2070">
        <w:rPr>
          <w:sz w:val="22"/>
          <w:szCs w:val="22"/>
        </w:rPr>
        <w:t>terápiás munkatárs</w:t>
      </w:r>
    </w:p>
    <w:p w14:paraId="0B7CF0B0" w14:textId="77777777" w:rsidR="00DE47D4" w:rsidRPr="002A2070" w:rsidRDefault="00DE47D4" w:rsidP="0080290B">
      <w:pPr>
        <w:ind w:left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1</w:t>
      </w:r>
      <w:r w:rsidR="0080290B" w:rsidRPr="002A2070">
        <w:rPr>
          <w:sz w:val="22"/>
          <w:szCs w:val="22"/>
        </w:rPr>
        <w:t>3</w:t>
      </w:r>
      <w:r w:rsidRPr="002A2070">
        <w:rPr>
          <w:sz w:val="22"/>
          <w:szCs w:val="22"/>
        </w:rPr>
        <w:t xml:space="preserve"> fő gondozó</w:t>
      </w:r>
    </w:p>
    <w:p w14:paraId="532A559F" w14:textId="77777777" w:rsidR="00DE47D4" w:rsidRPr="00692B51" w:rsidRDefault="00DE47D4" w:rsidP="00DE47D4">
      <w:pPr>
        <w:rPr>
          <w:i/>
          <w:sz w:val="22"/>
          <w:szCs w:val="22"/>
        </w:rPr>
      </w:pPr>
    </w:p>
    <w:p w14:paraId="1A238BC2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60B54088" w14:textId="77777777" w:rsidR="00885DD2" w:rsidRPr="00692B51" w:rsidRDefault="00DE47D4" w:rsidP="00885DD2">
      <w:pPr>
        <w:rPr>
          <w:sz w:val="22"/>
          <w:szCs w:val="22"/>
        </w:rPr>
      </w:pPr>
      <w:r w:rsidRPr="00692B51">
        <w:rPr>
          <w:sz w:val="22"/>
          <w:szCs w:val="22"/>
        </w:rPr>
        <w:t>5</w:t>
      </w:r>
      <w:r w:rsidR="00885DD2" w:rsidRPr="00692B51">
        <w:rPr>
          <w:sz w:val="22"/>
          <w:szCs w:val="22"/>
        </w:rPr>
        <w:t xml:space="preserve">) </w:t>
      </w:r>
      <w:r w:rsidR="00885DD2" w:rsidRPr="00692B51">
        <w:rPr>
          <w:i/>
          <w:sz w:val="22"/>
          <w:szCs w:val="22"/>
        </w:rPr>
        <w:t>Jelzőrendszeres házi segítségnyújtás, Támogató szolgáltatás</w:t>
      </w:r>
      <w:r w:rsidR="00481608" w:rsidRPr="00692B51">
        <w:rPr>
          <w:i/>
          <w:sz w:val="22"/>
          <w:szCs w:val="22"/>
        </w:rPr>
        <w:t>, Közösségi pszichiátriai ellátás</w:t>
      </w:r>
      <w:r w:rsidR="00885DD2" w:rsidRPr="00692B51">
        <w:rPr>
          <w:i/>
          <w:sz w:val="22"/>
          <w:szCs w:val="22"/>
        </w:rPr>
        <w:t>:</w:t>
      </w:r>
    </w:p>
    <w:p w14:paraId="24797DF2" w14:textId="77777777" w:rsidR="00885DD2" w:rsidRPr="002A2070" w:rsidRDefault="00B975F1" w:rsidP="00E82FA7">
      <w:pPr>
        <w:ind w:left="1080" w:hanging="10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      </w:t>
      </w:r>
      <w:r w:rsidR="004A416B" w:rsidRPr="00692B51">
        <w:rPr>
          <w:sz w:val="22"/>
          <w:szCs w:val="22"/>
        </w:rPr>
        <w:tab/>
      </w:r>
      <w:r w:rsidR="00885DD2" w:rsidRPr="00692B51">
        <w:rPr>
          <w:sz w:val="22"/>
          <w:szCs w:val="22"/>
        </w:rPr>
        <w:t xml:space="preserve">1 fő </w:t>
      </w:r>
      <w:r w:rsidR="004A416B" w:rsidRPr="00692B51">
        <w:rPr>
          <w:sz w:val="22"/>
          <w:szCs w:val="22"/>
        </w:rPr>
        <w:t xml:space="preserve">terápiás munkatárs </w:t>
      </w:r>
      <w:r w:rsidR="008E6D09" w:rsidRPr="002A2070">
        <w:rPr>
          <w:sz w:val="22"/>
          <w:szCs w:val="22"/>
        </w:rPr>
        <w:t>(</w:t>
      </w:r>
      <w:r w:rsidRPr="002A2070">
        <w:rPr>
          <w:sz w:val="22"/>
          <w:szCs w:val="22"/>
        </w:rPr>
        <w:t>támogató szolgálat, közösségi pszichiátriai ellátás</w:t>
      </w:r>
      <w:r w:rsidR="00E96067" w:rsidRPr="002A2070">
        <w:rPr>
          <w:sz w:val="22"/>
          <w:szCs w:val="22"/>
        </w:rPr>
        <w:t>)</w:t>
      </w:r>
    </w:p>
    <w:p w14:paraId="63E16CE7" w14:textId="77777777" w:rsidR="00885DD2" w:rsidRPr="00692B51" w:rsidRDefault="00885DD2" w:rsidP="00E82FA7">
      <w:pPr>
        <w:ind w:firstLine="10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2 fő </w:t>
      </w:r>
      <w:r w:rsidR="00B975F1" w:rsidRPr="00692B51">
        <w:rPr>
          <w:sz w:val="22"/>
          <w:szCs w:val="22"/>
        </w:rPr>
        <w:t>gondozó</w:t>
      </w:r>
      <w:r w:rsidR="001B51C3" w:rsidRPr="00692B51">
        <w:rPr>
          <w:sz w:val="22"/>
          <w:szCs w:val="22"/>
        </w:rPr>
        <w:t xml:space="preserve"> (támogató szolgálat)</w:t>
      </w:r>
    </w:p>
    <w:p w14:paraId="5A1BB867" w14:textId="77777777" w:rsidR="00481608" w:rsidRPr="00692B51" w:rsidRDefault="00481608" w:rsidP="00E82FA7">
      <w:pPr>
        <w:ind w:firstLine="10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2 fő gondozó</w:t>
      </w:r>
      <w:r w:rsidR="001B51C3" w:rsidRPr="00692B51">
        <w:rPr>
          <w:sz w:val="22"/>
          <w:szCs w:val="22"/>
        </w:rPr>
        <w:t xml:space="preserve"> (közösségi ellátás)</w:t>
      </w:r>
    </w:p>
    <w:p w14:paraId="747E2321" w14:textId="77777777" w:rsidR="00885DD2" w:rsidRPr="00692B51" w:rsidRDefault="00885DD2" w:rsidP="00E82FA7">
      <w:pPr>
        <w:ind w:firstLine="10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1 fő </w:t>
      </w:r>
      <w:r w:rsidR="00240B14" w:rsidRPr="00692B51">
        <w:rPr>
          <w:sz w:val="22"/>
          <w:szCs w:val="22"/>
        </w:rPr>
        <w:t>segítő</w:t>
      </w:r>
      <w:r w:rsidR="00EF6FB2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(</w:t>
      </w:r>
      <w:r w:rsidR="001B51C3" w:rsidRPr="00692B51">
        <w:rPr>
          <w:sz w:val="22"/>
          <w:szCs w:val="22"/>
        </w:rPr>
        <w:t>támogató szolgálat</w:t>
      </w:r>
      <w:r w:rsidRPr="00692B51">
        <w:rPr>
          <w:sz w:val="22"/>
          <w:szCs w:val="22"/>
        </w:rPr>
        <w:t>)</w:t>
      </w:r>
    </w:p>
    <w:p w14:paraId="26168F6B" w14:textId="77777777" w:rsidR="00885DD2" w:rsidRPr="00692B51" w:rsidRDefault="002145A5" w:rsidP="00E82FA7">
      <w:pPr>
        <w:ind w:firstLine="1080"/>
        <w:jc w:val="both"/>
        <w:rPr>
          <w:sz w:val="22"/>
          <w:szCs w:val="22"/>
        </w:rPr>
      </w:pPr>
      <w:r w:rsidRPr="00E568EF">
        <w:rPr>
          <w:sz w:val="22"/>
          <w:szCs w:val="22"/>
        </w:rPr>
        <w:t>13</w:t>
      </w:r>
      <w:r w:rsidR="00C91595">
        <w:rPr>
          <w:sz w:val="22"/>
          <w:szCs w:val="22"/>
        </w:rPr>
        <w:t xml:space="preserve"> </w:t>
      </w:r>
      <w:r w:rsidR="00885DD2" w:rsidRPr="00692B51">
        <w:rPr>
          <w:sz w:val="22"/>
          <w:szCs w:val="22"/>
        </w:rPr>
        <w:t xml:space="preserve">fő tiszteletdíjas </w:t>
      </w:r>
      <w:r w:rsidR="00EF6FB2" w:rsidRPr="00692B51">
        <w:rPr>
          <w:sz w:val="22"/>
          <w:szCs w:val="22"/>
        </w:rPr>
        <w:t xml:space="preserve">gondozó </w:t>
      </w:r>
      <w:r w:rsidR="00885DD2" w:rsidRPr="00692B51">
        <w:rPr>
          <w:sz w:val="22"/>
          <w:szCs w:val="22"/>
        </w:rPr>
        <w:t>(jelzőrendszeres házi segítségnyújtás)</w:t>
      </w:r>
    </w:p>
    <w:p w14:paraId="4A88BB09" w14:textId="77777777" w:rsidR="003C26B5" w:rsidRPr="002A2070" w:rsidRDefault="00224C7F" w:rsidP="00E82FA7">
      <w:pPr>
        <w:ind w:firstLine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1 fő </w:t>
      </w:r>
      <w:r w:rsidR="0080290B" w:rsidRPr="002A2070">
        <w:rPr>
          <w:sz w:val="22"/>
          <w:szCs w:val="22"/>
        </w:rPr>
        <w:t xml:space="preserve">orvos </w:t>
      </w:r>
      <w:r w:rsidR="00835F48" w:rsidRPr="002A2070">
        <w:rPr>
          <w:sz w:val="22"/>
          <w:szCs w:val="22"/>
        </w:rPr>
        <w:t xml:space="preserve">havi 4 órában </w:t>
      </w:r>
      <w:r w:rsidR="0080290B" w:rsidRPr="002A2070">
        <w:rPr>
          <w:sz w:val="22"/>
          <w:szCs w:val="22"/>
        </w:rPr>
        <w:t>(</w:t>
      </w:r>
      <w:r w:rsidRPr="002A2070">
        <w:rPr>
          <w:sz w:val="22"/>
          <w:szCs w:val="22"/>
        </w:rPr>
        <w:t>pszichiáter</w:t>
      </w:r>
      <w:r w:rsidR="00835F48" w:rsidRPr="002A2070">
        <w:rPr>
          <w:sz w:val="22"/>
          <w:szCs w:val="22"/>
        </w:rPr>
        <w:t xml:space="preserve"> megbízási díjjal</w:t>
      </w:r>
      <w:r w:rsidR="0080290B" w:rsidRPr="002A2070">
        <w:rPr>
          <w:sz w:val="22"/>
          <w:szCs w:val="22"/>
        </w:rPr>
        <w:t>)</w:t>
      </w:r>
      <w:r w:rsidRPr="002A2070">
        <w:rPr>
          <w:sz w:val="22"/>
          <w:szCs w:val="22"/>
        </w:rPr>
        <w:t xml:space="preserve"> </w:t>
      </w:r>
    </w:p>
    <w:p w14:paraId="7A7C26D3" w14:textId="77777777" w:rsidR="003D2EA3" w:rsidRPr="00692B51" w:rsidRDefault="003D2EA3" w:rsidP="00885DD2">
      <w:pPr>
        <w:jc w:val="both"/>
        <w:rPr>
          <w:sz w:val="22"/>
          <w:szCs w:val="22"/>
        </w:rPr>
      </w:pPr>
    </w:p>
    <w:p w14:paraId="07EA75B3" w14:textId="77777777" w:rsidR="00885DD2" w:rsidRPr="00692B51" w:rsidRDefault="00885DD2" w:rsidP="00885DD2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d) Gyermekjóléti alapellátások</w:t>
      </w:r>
    </w:p>
    <w:p w14:paraId="48B2100B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721E62CA" w14:textId="77777777" w:rsidR="00885DD2" w:rsidRPr="00692B51" w:rsidRDefault="008D7FF2" w:rsidP="00DA727D">
      <w:pPr>
        <w:numPr>
          <w:ilvl w:val="0"/>
          <w:numId w:val="78"/>
        </w:numPr>
        <w:jc w:val="both"/>
        <w:rPr>
          <w:sz w:val="22"/>
          <w:szCs w:val="22"/>
        </w:rPr>
      </w:pPr>
      <w:r w:rsidRPr="00692B51">
        <w:rPr>
          <w:i/>
          <w:sz w:val="22"/>
          <w:szCs w:val="22"/>
        </w:rPr>
        <w:t>Család</w:t>
      </w:r>
      <w:r w:rsidR="00660296" w:rsidRPr="00692B51">
        <w:rPr>
          <w:i/>
          <w:sz w:val="22"/>
          <w:szCs w:val="22"/>
        </w:rPr>
        <w:t>-</w:t>
      </w:r>
      <w:r w:rsidRPr="00692B51">
        <w:rPr>
          <w:i/>
          <w:sz w:val="22"/>
          <w:szCs w:val="22"/>
        </w:rPr>
        <w:t xml:space="preserve"> és Gyermekjóléti szolgálat</w:t>
      </w:r>
    </w:p>
    <w:p w14:paraId="12C0D5B3" w14:textId="77777777" w:rsidR="0035027C" w:rsidRPr="00692B51" w:rsidRDefault="009906D8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</w:t>
      </w:r>
      <w:r w:rsidR="0035027C" w:rsidRPr="00692B51">
        <w:rPr>
          <w:sz w:val="22"/>
          <w:szCs w:val="22"/>
        </w:rPr>
        <w:t xml:space="preserve"> fő </w:t>
      </w:r>
      <w:r w:rsidR="00F17AC1" w:rsidRPr="00692B51">
        <w:rPr>
          <w:sz w:val="22"/>
          <w:szCs w:val="22"/>
        </w:rPr>
        <w:t xml:space="preserve">szakmai </w:t>
      </w:r>
      <w:r w:rsidR="0035027C" w:rsidRPr="00692B51">
        <w:rPr>
          <w:sz w:val="22"/>
          <w:szCs w:val="22"/>
        </w:rPr>
        <w:t xml:space="preserve">vezető </w:t>
      </w:r>
      <w:r w:rsidR="002B3B10" w:rsidRPr="00692B51">
        <w:rPr>
          <w:sz w:val="22"/>
          <w:szCs w:val="22"/>
        </w:rPr>
        <w:t>(</w:t>
      </w:r>
      <w:r w:rsidR="00955A71" w:rsidRPr="00692B51">
        <w:rPr>
          <w:sz w:val="22"/>
          <w:szCs w:val="22"/>
        </w:rPr>
        <w:t>osztott munkakörben családsegítő</w:t>
      </w:r>
      <w:r w:rsidR="0035027C" w:rsidRPr="00692B51">
        <w:rPr>
          <w:sz w:val="22"/>
          <w:szCs w:val="22"/>
        </w:rPr>
        <w:t>)</w:t>
      </w:r>
    </w:p>
    <w:p w14:paraId="0AD2E050" w14:textId="77777777" w:rsidR="0035027C" w:rsidRPr="00692B51" w:rsidRDefault="00955A71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3</w:t>
      </w:r>
      <w:r w:rsidR="008D7FF2" w:rsidRPr="00692B51">
        <w:rPr>
          <w:sz w:val="22"/>
          <w:szCs w:val="22"/>
        </w:rPr>
        <w:t xml:space="preserve"> fő családsegítő</w:t>
      </w:r>
    </w:p>
    <w:p w14:paraId="56F41DF3" w14:textId="77777777" w:rsidR="0035027C" w:rsidRPr="00692B51" w:rsidRDefault="0035027C" w:rsidP="0035027C">
      <w:pPr>
        <w:pStyle w:val="Szvegtrzs2"/>
        <w:ind w:left="708"/>
        <w:rPr>
          <w:i/>
          <w:sz w:val="22"/>
          <w:szCs w:val="22"/>
        </w:rPr>
      </w:pPr>
    </w:p>
    <w:p w14:paraId="6E2DD8A7" w14:textId="77777777" w:rsidR="008D7FF2" w:rsidRPr="00692B51" w:rsidRDefault="00A81202" w:rsidP="00DA727D">
      <w:pPr>
        <w:pStyle w:val="Listaszerbekezds"/>
        <w:numPr>
          <w:ilvl w:val="0"/>
          <w:numId w:val="7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</w:t>
      </w:r>
      <w:r w:rsidR="00660296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Gyermekjóléti központ</w:t>
      </w:r>
    </w:p>
    <w:p w14:paraId="6FDD75A7" w14:textId="77777777" w:rsidR="00E82FA7" w:rsidRPr="00692B51" w:rsidRDefault="00E82FA7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7 fő esetmenedzser/tanácsadó </w:t>
      </w:r>
    </w:p>
    <w:p w14:paraId="1DF77298" w14:textId="77777777" w:rsidR="00AC1C12" w:rsidRPr="00692B51" w:rsidRDefault="00AC1C12" w:rsidP="00DA727D">
      <w:pPr>
        <w:pStyle w:val="Listaszerbekezds"/>
        <w:numPr>
          <w:ilvl w:val="0"/>
          <w:numId w:val="101"/>
        </w:numPr>
        <w:jc w:val="both"/>
        <w:rPr>
          <w:strike/>
          <w:sz w:val="22"/>
          <w:szCs w:val="22"/>
        </w:rPr>
      </w:pPr>
      <w:r w:rsidRPr="00692B51">
        <w:rPr>
          <w:sz w:val="22"/>
          <w:szCs w:val="22"/>
        </w:rPr>
        <w:t xml:space="preserve">1 fő szakmai vezető (osztott munkakörben </w:t>
      </w:r>
      <w:r w:rsidR="004B0DAA" w:rsidRPr="00692B51">
        <w:rPr>
          <w:sz w:val="22"/>
          <w:szCs w:val="22"/>
        </w:rPr>
        <w:t>j</w:t>
      </w:r>
      <w:r w:rsidRPr="00692B51">
        <w:rPr>
          <w:sz w:val="22"/>
          <w:szCs w:val="22"/>
        </w:rPr>
        <w:t>árási jelzőrendszeri tanácsadó)</w:t>
      </w:r>
    </w:p>
    <w:p w14:paraId="38F3EC7D" w14:textId="77777777" w:rsidR="00AC1C12" w:rsidRPr="00692B51" w:rsidRDefault="00AC1C12" w:rsidP="00DA727D">
      <w:pPr>
        <w:pStyle w:val="Listaszerbekezds"/>
        <w:numPr>
          <w:ilvl w:val="0"/>
          <w:numId w:val="10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5 fő esetmenedzser</w:t>
      </w:r>
    </w:p>
    <w:p w14:paraId="00C444E4" w14:textId="1010AD4A" w:rsidR="00E82FA7" w:rsidRPr="002A2070" w:rsidRDefault="00E82FA7" w:rsidP="00DA727D">
      <w:pPr>
        <w:pStyle w:val="Listaszerbekezds"/>
        <w:numPr>
          <w:ilvl w:val="0"/>
          <w:numId w:val="101"/>
        </w:num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1 fő tanácsadó (</w:t>
      </w:r>
      <w:r w:rsidR="008C1673" w:rsidRPr="002A2070">
        <w:rPr>
          <w:sz w:val="22"/>
          <w:szCs w:val="22"/>
        </w:rPr>
        <w:t xml:space="preserve">1 fő </w:t>
      </w:r>
      <w:r w:rsidRPr="002A2070">
        <w:rPr>
          <w:sz w:val="22"/>
          <w:szCs w:val="22"/>
        </w:rPr>
        <w:t xml:space="preserve">jogász </w:t>
      </w:r>
      <w:r w:rsidR="008C1673" w:rsidRPr="002A2070">
        <w:rPr>
          <w:sz w:val="22"/>
          <w:szCs w:val="22"/>
        </w:rPr>
        <w:t xml:space="preserve">megbízási szerződéssel havi </w:t>
      </w:r>
      <w:r w:rsidR="00277669" w:rsidRPr="002A2070">
        <w:rPr>
          <w:sz w:val="22"/>
          <w:szCs w:val="22"/>
        </w:rPr>
        <w:t>2</w:t>
      </w:r>
      <w:r w:rsidR="008C1673" w:rsidRPr="002A2070">
        <w:rPr>
          <w:sz w:val="22"/>
          <w:szCs w:val="22"/>
        </w:rPr>
        <w:t xml:space="preserve"> órában</w:t>
      </w:r>
      <w:r w:rsidRPr="002A2070">
        <w:rPr>
          <w:sz w:val="22"/>
          <w:szCs w:val="22"/>
        </w:rPr>
        <w:t>-,</w:t>
      </w:r>
      <w:r w:rsidR="008C1673" w:rsidRPr="002A2070">
        <w:rPr>
          <w:sz w:val="22"/>
          <w:szCs w:val="22"/>
        </w:rPr>
        <w:t xml:space="preserve"> 1fő</w:t>
      </w:r>
      <w:r w:rsidRPr="002A2070">
        <w:rPr>
          <w:sz w:val="22"/>
          <w:szCs w:val="22"/>
        </w:rPr>
        <w:t xml:space="preserve"> pszichológus </w:t>
      </w:r>
      <w:bookmarkStart w:id="5" w:name="_Hlk111468525"/>
      <w:r w:rsidR="008C1673" w:rsidRPr="002A2070">
        <w:rPr>
          <w:sz w:val="22"/>
          <w:szCs w:val="22"/>
        </w:rPr>
        <w:t xml:space="preserve">megbízási szerződéssel </w:t>
      </w:r>
      <w:bookmarkEnd w:id="5"/>
      <w:r w:rsidRPr="002A2070">
        <w:rPr>
          <w:sz w:val="22"/>
          <w:szCs w:val="22"/>
        </w:rPr>
        <w:t>havi 2</w:t>
      </w:r>
      <w:r w:rsidR="00742C07" w:rsidRPr="002A2070">
        <w:rPr>
          <w:sz w:val="22"/>
          <w:szCs w:val="22"/>
        </w:rPr>
        <w:t>0</w:t>
      </w:r>
      <w:r w:rsidRPr="002A2070">
        <w:rPr>
          <w:sz w:val="22"/>
          <w:szCs w:val="22"/>
        </w:rPr>
        <w:t xml:space="preserve"> órában,</w:t>
      </w:r>
      <w:r w:rsidR="00F254F8">
        <w:rPr>
          <w:sz w:val="22"/>
          <w:szCs w:val="22"/>
        </w:rPr>
        <w:t xml:space="preserve"> </w:t>
      </w:r>
      <w:r w:rsidR="00F254F8" w:rsidRPr="00F254F8">
        <w:rPr>
          <w:color w:val="FF0000"/>
          <w:sz w:val="22"/>
          <w:szCs w:val="22"/>
        </w:rPr>
        <w:t>1 fő tolmács szükség esetén megbízási szerződéssel</w:t>
      </w:r>
      <w:r w:rsidRPr="002A2070">
        <w:rPr>
          <w:sz w:val="22"/>
          <w:szCs w:val="22"/>
        </w:rPr>
        <w:t>)</w:t>
      </w:r>
    </w:p>
    <w:p w14:paraId="04938B44" w14:textId="77777777" w:rsidR="00E82FA7" w:rsidRPr="00692B51" w:rsidRDefault="00AC1C12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1 fő szociális diagnózist készítő esetmenedzser </w:t>
      </w:r>
    </w:p>
    <w:p w14:paraId="2B52582B" w14:textId="77777777" w:rsidR="00E82FA7" w:rsidRPr="00692B51" w:rsidRDefault="00E82FA7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4 fő óvodai és iskolai szociális segítő</w:t>
      </w:r>
    </w:p>
    <w:p w14:paraId="110D2BE5" w14:textId="77777777" w:rsidR="00E82FA7" w:rsidRPr="00692B51" w:rsidRDefault="00E82FA7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 fő szociális asszisztens</w:t>
      </w:r>
    </w:p>
    <w:p w14:paraId="4159A235" w14:textId="77777777" w:rsidR="00885DD2" w:rsidRPr="00692B51" w:rsidRDefault="00A81202" w:rsidP="00885DD2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3</w:t>
      </w:r>
      <w:r w:rsidR="00885DD2" w:rsidRPr="00692B51">
        <w:rPr>
          <w:i/>
          <w:sz w:val="22"/>
          <w:szCs w:val="22"/>
        </w:rPr>
        <w:t>) Bölcsőde:</w:t>
      </w:r>
    </w:p>
    <w:p w14:paraId="26B09B51" w14:textId="7A4D38B1" w:rsidR="00885DD2" w:rsidRPr="005C6D7A" w:rsidRDefault="00885DD2" w:rsidP="00700C8A">
      <w:pPr>
        <w:ind w:left="1080"/>
        <w:jc w:val="both"/>
        <w:rPr>
          <w:sz w:val="22"/>
          <w:szCs w:val="22"/>
        </w:rPr>
      </w:pPr>
      <w:r w:rsidRPr="005C6D7A">
        <w:rPr>
          <w:sz w:val="22"/>
          <w:szCs w:val="22"/>
        </w:rPr>
        <w:t xml:space="preserve">1 fő </w:t>
      </w:r>
      <w:r w:rsidR="00C1665B" w:rsidRPr="005C6D7A">
        <w:rPr>
          <w:sz w:val="22"/>
          <w:szCs w:val="22"/>
        </w:rPr>
        <w:t xml:space="preserve">bölcsődevezető </w:t>
      </w:r>
    </w:p>
    <w:p w14:paraId="60433C4E" w14:textId="240918DE" w:rsidR="00885DD2" w:rsidRPr="005C6D7A" w:rsidRDefault="00C1665B" w:rsidP="00885DD2">
      <w:pPr>
        <w:ind w:left="1080"/>
        <w:jc w:val="both"/>
        <w:rPr>
          <w:sz w:val="22"/>
          <w:szCs w:val="22"/>
        </w:rPr>
      </w:pPr>
      <w:r w:rsidRPr="005C6D7A">
        <w:rPr>
          <w:sz w:val="22"/>
          <w:szCs w:val="22"/>
        </w:rPr>
        <w:lastRenderedPageBreak/>
        <w:t>1</w:t>
      </w:r>
      <w:r w:rsidR="005C6D7A">
        <w:rPr>
          <w:sz w:val="22"/>
          <w:szCs w:val="22"/>
        </w:rPr>
        <w:t>2</w:t>
      </w:r>
      <w:r w:rsidR="00885DD2" w:rsidRPr="005C6D7A">
        <w:rPr>
          <w:sz w:val="22"/>
          <w:szCs w:val="22"/>
        </w:rPr>
        <w:t xml:space="preserve"> fő bölcsődei </w:t>
      </w:r>
      <w:r w:rsidR="00B47F2B" w:rsidRPr="005C6D7A">
        <w:rPr>
          <w:sz w:val="22"/>
          <w:szCs w:val="22"/>
        </w:rPr>
        <w:t>kisgyermeknevel</w:t>
      </w:r>
      <w:r w:rsidR="00D741D4" w:rsidRPr="005C6D7A">
        <w:rPr>
          <w:sz w:val="22"/>
          <w:szCs w:val="22"/>
        </w:rPr>
        <w:t>ő</w:t>
      </w:r>
    </w:p>
    <w:p w14:paraId="0E6D59ED" w14:textId="3CB1D0C6" w:rsidR="006E4721" w:rsidRPr="00692B51" w:rsidRDefault="00C1665B" w:rsidP="006E4721">
      <w:pPr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8C30B7" w:rsidRPr="00692B51">
        <w:rPr>
          <w:sz w:val="22"/>
          <w:szCs w:val="22"/>
        </w:rPr>
        <w:t xml:space="preserve"> </w:t>
      </w:r>
      <w:r w:rsidR="00B50428" w:rsidRPr="00692B51">
        <w:rPr>
          <w:sz w:val="22"/>
          <w:szCs w:val="22"/>
        </w:rPr>
        <w:t xml:space="preserve">fő </w:t>
      </w:r>
      <w:r w:rsidR="008C30B7" w:rsidRPr="00692B51">
        <w:rPr>
          <w:sz w:val="22"/>
          <w:szCs w:val="22"/>
        </w:rPr>
        <w:t>bölcsődei dajka</w:t>
      </w:r>
    </w:p>
    <w:p w14:paraId="141F878E" w14:textId="77777777" w:rsidR="00885DD2" w:rsidRPr="002A2070" w:rsidRDefault="00885DD2" w:rsidP="00885DD2">
      <w:pPr>
        <w:ind w:left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1 fő gyermekorvos heti 1 órában</w:t>
      </w:r>
      <w:r w:rsidR="00835F48" w:rsidRPr="002A2070">
        <w:rPr>
          <w:sz w:val="22"/>
          <w:szCs w:val="22"/>
        </w:rPr>
        <w:t xml:space="preserve"> (Megbízási díjjal)</w:t>
      </w:r>
    </w:p>
    <w:p w14:paraId="18A01DBE" w14:textId="77777777" w:rsidR="00D574EB" w:rsidRPr="00835F48" w:rsidRDefault="00D574EB" w:rsidP="00885DD2">
      <w:pPr>
        <w:ind w:left="708" w:firstLine="708"/>
        <w:jc w:val="both"/>
        <w:rPr>
          <w:color w:val="FF0000"/>
          <w:sz w:val="22"/>
          <w:szCs w:val="22"/>
        </w:rPr>
      </w:pPr>
    </w:p>
    <w:p w14:paraId="51A1BC9E" w14:textId="77777777" w:rsidR="00885DD2" w:rsidRPr="00692B51" w:rsidRDefault="00885DD2" w:rsidP="00885DD2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e) Egészségügyi ellátások</w:t>
      </w:r>
    </w:p>
    <w:p w14:paraId="44CDD4E3" w14:textId="77777777" w:rsidR="00885DD2" w:rsidRPr="00692B51" w:rsidRDefault="00885DD2" w:rsidP="00885DD2">
      <w:pPr>
        <w:jc w:val="both"/>
        <w:rPr>
          <w:i/>
          <w:sz w:val="22"/>
          <w:szCs w:val="22"/>
        </w:rPr>
      </w:pPr>
    </w:p>
    <w:p w14:paraId="276CD9FD" w14:textId="77777777" w:rsidR="00885DD2" w:rsidRPr="00692B51" w:rsidRDefault="00E17252" w:rsidP="00E17252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692B51">
        <w:rPr>
          <w:i/>
          <w:sz w:val="22"/>
          <w:szCs w:val="22"/>
        </w:rPr>
        <w:t xml:space="preserve">1) Védőnői szolgálat </w:t>
      </w:r>
    </w:p>
    <w:p w14:paraId="15F38A5E" w14:textId="77777777" w:rsidR="003C26B5" w:rsidRPr="002A2070" w:rsidRDefault="00885DD2" w:rsidP="00885DD2">
      <w:pPr>
        <w:ind w:firstLine="1080"/>
        <w:jc w:val="both"/>
        <w:rPr>
          <w:bCs/>
          <w:sz w:val="22"/>
          <w:szCs w:val="22"/>
        </w:rPr>
      </w:pPr>
      <w:r w:rsidRPr="002A2070">
        <w:rPr>
          <w:sz w:val="22"/>
          <w:szCs w:val="22"/>
        </w:rPr>
        <w:t xml:space="preserve">1 fő </w:t>
      </w:r>
      <w:r w:rsidR="0080290B" w:rsidRPr="002A2070">
        <w:rPr>
          <w:sz w:val="22"/>
          <w:szCs w:val="22"/>
        </w:rPr>
        <w:t xml:space="preserve">szakmai </w:t>
      </w:r>
      <w:r w:rsidRPr="002A2070">
        <w:rPr>
          <w:sz w:val="22"/>
          <w:szCs w:val="22"/>
        </w:rPr>
        <w:t xml:space="preserve">vezető </w:t>
      </w:r>
      <w:r w:rsidR="00442E18" w:rsidRPr="002A2070">
        <w:rPr>
          <w:sz w:val="22"/>
          <w:szCs w:val="22"/>
        </w:rPr>
        <w:t>/</w:t>
      </w:r>
      <w:r w:rsidR="00F3699D" w:rsidRPr="002A2070">
        <w:rPr>
          <w:sz w:val="22"/>
          <w:szCs w:val="22"/>
        </w:rPr>
        <w:t xml:space="preserve"> </w:t>
      </w:r>
      <w:r w:rsidR="006B3302" w:rsidRPr="002A2070">
        <w:rPr>
          <w:sz w:val="22"/>
          <w:szCs w:val="22"/>
        </w:rPr>
        <w:t>(vegyes körzet)</w:t>
      </w:r>
    </w:p>
    <w:p w14:paraId="3B0FE841" w14:textId="77777777" w:rsidR="0080290B" w:rsidRPr="002A2070" w:rsidRDefault="0080290B" w:rsidP="00885DD2">
      <w:pPr>
        <w:ind w:firstLine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2 fő védőnő (vegyes körzet</w:t>
      </w:r>
      <w:r w:rsidRPr="002A2070">
        <w:rPr>
          <w:bCs/>
          <w:sz w:val="22"/>
          <w:szCs w:val="22"/>
        </w:rPr>
        <w:t>)</w:t>
      </w:r>
    </w:p>
    <w:p w14:paraId="6C4DD09D" w14:textId="77777777" w:rsidR="00885DD2" w:rsidRPr="002A2070" w:rsidRDefault="0080290B" w:rsidP="00885DD2">
      <w:pPr>
        <w:ind w:firstLine="1080"/>
        <w:jc w:val="both"/>
        <w:rPr>
          <w:sz w:val="22"/>
          <w:szCs w:val="22"/>
        </w:rPr>
      </w:pPr>
      <w:bookmarkStart w:id="6" w:name="_Hlk67384243"/>
      <w:r w:rsidRPr="002A2070">
        <w:rPr>
          <w:sz w:val="22"/>
          <w:szCs w:val="22"/>
        </w:rPr>
        <w:t>2</w:t>
      </w:r>
      <w:r w:rsidR="00630F3F" w:rsidRPr="002A2070">
        <w:rPr>
          <w:sz w:val="22"/>
          <w:szCs w:val="22"/>
        </w:rPr>
        <w:t xml:space="preserve"> </w:t>
      </w:r>
      <w:r w:rsidR="00885DD2" w:rsidRPr="002A2070">
        <w:rPr>
          <w:sz w:val="22"/>
          <w:szCs w:val="22"/>
        </w:rPr>
        <w:t xml:space="preserve">fő </w:t>
      </w:r>
      <w:bookmarkEnd w:id="6"/>
      <w:r w:rsidRPr="002A2070">
        <w:rPr>
          <w:sz w:val="22"/>
          <w:szCs w:val="22"/>
        </w:rPr>
        <w:t>védőnő (</w:t>
      </w:r>
      <w:r w:rsidR="00885DD2" w:rsidRPr="002A2070">
        <w:rPr>
          <w:sz w:val="22"/>
          <w:szCs w:val="22"/>
        </w:rPr>
        <w:t xml:space="preserve">területi </w:t>
      </w:r>
      <w:r w:rsidR="006B3302" w:rsidRPr="002A2070">
        <w:rPr>
          <w:sz w:val="22"/>
          <w:szCs w:val="22"/>
        </w:rPr>
        <w:t>védőnői körzet</w:t>
      </w:r>
      <w:r w:rsidRPr="002A2070">
        <w:rPr>
          <w:sz w:val="22"/>
          <w:szCs w:val="22"/>
        </w:rPr>
        <w:t>)</w:t>
      </w:r>
    </w:p>
    <w:p w14:paraId="0049106C" w14:textId="77777777" w:rsidR="009E4133" w:rsidRPr="002A2070" w:rsidRDefault="009E4133" w:rsidP="00885DD2">
      <w:pPr>
        <w:ind w:firstLine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1 fő taka</w:t>
      </w:r>
      <w:r w:rsidR="008270E2" w:rsidRPr="002A2070">
        <w:rPr>
          <w:sz w:val="22"/>
          <w:szCs w:val="22"/>
        </w:rPr>
        <w:t>rító (heti 20 órában)</w:t>
      </w:r>
    </w:p>
    <w:p w14:paraId="0E07BC9B" w14:textId="77777777" w:rsidR="00885DD2" w:rsidRPr="00692B51" w:rsidRDefault="00885DD2" w:rsidP="003D477D">
      <w:pPr>
        <w:ind w:firstLine="1080"/>
        <w:jc w:val="both"/>
        <w:rPr>
          <w:sz w:val="22"/>
          <w:szCs w:val="22"/>
        </w:rPr>
      </w:pPr>
    </w:p>
    <w:p w14:paraId="59DB30B8" w14:textId="664E3F1F" w:rsidR="00E06E89" w:rsidRPr="002A2070" w:rsidRDefault="00885DD2" w:rsidP="00885DD2">
      <w:pPr>
        <w:jc w:val="both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 xml:space="preserve">Az intézmény </w:t>
      </w:r>
      <w:r w:rsidR="00835F48" w:rsidRPr="002A2070">
        <w:rPr>
          <w:b/>
          <w:sz w:val="22"/>
          <w:szCs w:val="22"/>
        </w:rPr>
        <w:t xml:space="preserve">teljes munkaidőben foglalkoztatott </w:t>
      </w:r>
      <w:r w:rsidRPr="002A2070">
        <w:rPr>
          <w:b/>
          <w:sz w:val="22"/>
          <w:szCs w:val="22"/>
        </w:rPr>
        <w:t>állományi létszáma</w:t>
      </w:r>
      <w:r w:rsidR="006B3302" w:rsidRPr="002A2070">
        <w:rPr>
          <w:b/>
          <w:sz w:val="22"/>
          <w:szCs w:val="22"/>
        </w:rPr>
        <w:t xml:space="preserve"> </w:t>
      </w:r>
      <w:r w:rsidR="006B3302" w:rsidRPr="001E57CA">
        <w:rPr>
          <w:b/>
          <w:color w:val="FF0000"/>
          <w:sz w:val="22"/>
          <w:szCs w:val="22"/>
        </w:rPr>
        <w:t>202</w:t>
      </w:r>
      <w:r w:rsidR="00E20911" w:rsidRPr="001E57CA">
        <w:rPr>
          <w:b/>
          <w:color w:val="FF0000"/>
          <w:sz w:val="22"/>
          <w:szCs w:val="22"/>
        </w:rPr>
        <w:t>2</w:t>
      </w:r>
      <w:r w:rsidR="006B3302" w:rsidRPr="001E57CA">
        <w:rPr>
          <w:b/>
          <w:color w:val="FF0000"/>
          <w:sz w:val="22"/>
          <w:szCs w:val="22"/>
        </w:rPr>
        <w:t xml:space="preserve">. </w:t>
      </w:r>
      <w:r w:rsidR="001E57CA" w:rsidRPr="001E57CA">
        <w:rPr>
          <w:b/>
          <w:color w:val="FF0000"/>
          <w:sz w:val="22"/>
          <w:szCs w:val="22"/>
        </w:rPr>
        <w:t>szeptember 1-től</w:t>
      </w:r>
      <w:r w:rsidR="00835F48" w:rsidRPr="001E57CA">
        <w:rPr>
          <w:b/>
          <w:color w:val="FF0000"/>
          <w:sz w:val="22"/>
          <w:szCs w:val="22"/>
        </w:rPr>
        <w:t xml:space="preserve"> </w:t>
      </w:r>
      <w:r w:rsidR="001E57CA" w:rsidRPr="001E57CA">
        <w:rPr>
          <w:b/>
          <w:strike/>
          <w:sz w:val="22"/>
          <w:szCs w:val="22"/>
          <w:highlight w:val="yellow"/>
        </w:rPr>
        <w:t>78</w:t>
      </w:r>
      <w:r w:rsidR="001E57CA" w:rsidRPr="001E57CA">
        <w:rPr>
          <w:b/>
          <w:sz w:val="22"/>
          <w:szCs w:val="22"/>
        </w:rPr>
        <w:t xml:space="preserve"> </w:t>
      </w:r>
      <w:r w:rsidR="002711CD">
        <w:rPr>
          <w:b/>
          <w:color w:val="FF0000"/>
          <w:sz w:val="22"/>
          <w:szCs w:val="22"/>
        </w:rPr>
        <w:t>79</w:t>
      </w:r>
      <w:r w:rsidR="00835F48" w:rsidRPr="002A2070">
        <w:rPr>
          <w:b/>
          <w:sz w:val="22"/>
          <w:szCs w:val="22"/>
        </w:rPr>
        <w:t xml:space="preserve"> fő</w:t>
      </w:r>
      <w:r w:rsidRPr="002A2070">
        <w:rPr>
          <w:b/>
          <w:sz w:val="22"/>
          <w:szCs w:val="22"/>
        </w:rPr>
        <w:t>:</w:t>
      </w:r>
      <w:r w:rsidR="00994776" w:rsidRPr="002A2070">
        <w:rPr>
          <w:b/>
          <w:sz w:val="22"/>
          <w:szCs w:val="22"/>
        </w:rPr>
        <w:t xml:space="preserve"> </w:t>
      </w:r>
    </w:p>
    <w:p w14:paraId="48E8E3B5" w14:textId="22916D1C" w:rsidR="006B3302" w:rsidRPr="002A2070" w:rsidRDefault="00E06E89" w:rsidP="00CD3095">
      <w:pPr>
        <w:jc w:val="both"/>
        <w:rPr>
          <w:b/>
          <w:sz w:val="22"/>
          <w:szCs w:val="22"/>
        </w:rPr>
      </w:pPr>
      <w:r w:rsidRPr="002A2070">
        <w:rPr>
          <w:sz w:val="22"/>
          <w:szCs w:val="22"/>
        </w:rPr>
        <w:t>Közalkalmazott:</w:t>
      </w:r>
      <w:r w:rsidRPr="002A2070">
        <w:rPr>
          <w:b/>
          <w:sz w:val="22"/>
          <w:szCs w:val="22"/>
        </w:rPr>
        <w:t xml:space="preserve"> </w:t>
      </w:r>
      <w:r w:rsidR="005869C9">
        <w:rPr>
          <w:b/>
          <w:color w:val="FF0000"/>
          <w:sz w:val="22"/>
          <w:szCs w:val="22"/>
        </w:rPr>
        <w:t>7</w:t>
      </w:r>
      <w:r w:rsidR="002711CD">
        <w:rPr>
          <w:b/>
          <w:color w:val="FF0000"/>
          <w:sz w:val="22"/>
          <w:szCs w:val="22"/>
        </w:rPr>
        <w:t>4</w:t>
      </w:r>
      <w:r w:rsidR="005869C9">
        <w:rPr>
          <w:b/>
          <w:color w:val="FF0000"/>
          <w:sz w:val="22"/>
          <w:szCs w:val="22"/>
        </w:rPr>
        <w:t xml:space="preserve"> </w:t>
      </w:r>
      <w:r w:rsidR="00EF7972" w:rsidRPr="002A2070">
        <w:rPr>
          <w:b/>
          <w:sz w:val="22"/>
          <w:szCs w:val="22"/>
        </w:rPr>
        <w:t>fő</w:t>
      </w:r>
    </w:p>
    <w:p w14:paraId="29747324" w14:textId="7B2D5EAE" w:rsidR="003C26B5" w:rsidRPr="002A2070" w:rsidRDefault="006B3302" w:rsidP="00CD3095">
      <w:pPr>
        <w:jc w:val="both"/>
        <w:rPr>
          <w:bCs/>
          <w:sz w:val="22"/>
          <w:szCs w:val="22"/>
        </w:rPr>
      </w:pPr>
      <w:r w:rsidRPr="002A2070">
        <w:rPr>
          <w:bCs/>
          <w:sz w:val="22"/>
          <w:szCs w:val="22"/>
        </w:rPr>
        <w:t>Egészségügyi szolgálati jogviszonyban foglalkoztatott:</w:t>
      </w:r>
      <w:r w:rsidR="005869C9">
        <w:rPr>
          <w:bCs/>
          <w:sz w:val="22"/>
          <w:szCs w:val="22"/>
        </w:rPr>
        <w:t xml:space="preserve"> </w:t>
      </w:r>
      <w:r w:rsidRPr="002A2070">
        <w:rPr>
          <w:bCs/>
          <w:sz w:val="22"/>
          <w:szCs w:val="22"/>
        </w:rPr>
        <w:t>5 fő</w:t>
      </w:r>
      <w:r w:rsidR="00EF7972" w:rsidRPr="002A2070">
        <w:rPr>
          <w:bCs/>
          <w:sz w:val="22"/>
          <w:szCs w:val="22"/>
        </w:rPr>
        <w:t xml:space="preserve"> </w:t>
      </w:r>
    </w:p>
    <w:p w14:paraId="7372047E" w14:textId="77777777" w:rsidR="00885DD2" w:rsidRPr="002A2070" w:rsidRDefault="00E06E89" w:rsidP="00CD3095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Tiszteletdíjas:</w:t>
      </w:r>
      <w:r w:rsidR="00961D64" w:rsidRPr="002A2070">
        <w:rPr>
          <w:sz w:val="22"/>
          <w:szCs w:val="22"/>
        </w:rPr>
        <w:t xml:space="preserve"> </w:t>
      </w:r>
      <w:r w:rsidR="00E527A9" w:rsidRPr="002A2070">
        <w:rPr>
          <w:sz w:val="22"/>
          <w:szCs w:val="22"/>
        </w:rPr>
        <w:t>14 fő</w:t>
      </w:r>
    </w:p>
    <w:p w14:paraId="78233C7F" w14:textId="72BA9D0F" w:rsidR="00800C09" w:rsidRPr="002A2070" w:rsidRDefault="00E06E89" w:rsidP="00CD3095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Szakmai szolgáltatást nyújtó: </w:t>
      </w:r>
      <w:r w:rsidR="00800C09" w:rsidRPr="001E57CA">
        <w:rPr>
          <w:strike/>
          <w:sz w:val="22"/>
          <w:szCs w:val="22"/>
          <w:highlight w:val="yellow"/>
        </w:rPr>
        <w:t>5</w:t>
      </w:r>
      <w:r w:rsidR="00800C09" w:rsidRPr="002A2070">
        <w:rPr>
          <w:sz w:val="22"/>
          <w:szCs w:val="22"/>
        </w:rPr>
        <w:t xml:space="preserve"> </w:t>
      </w:r>
      <w:r w:rsidR="001E57CA">
        <w:rPr>
          <w:color w:val="FF0000"/>
          <w:sz w:val="22"/>
          <w:szCs w:val="22"/>
        </w:rPr>
        <w:t xml:space="preserve">6 </w:t>
      </w:r>
      <w:r w:rsidRPr="002A2070">
        <w:rPr>
          <w:sz w:val="22"/>
          <w:szCs w:val="22"/>
        </w:rPr>
        <w:t>fő</w:t>
      </w:r>
      <w:r w:rsidR="00835F48" w:rsidRPr="002A2070">
        <w:rPr>
          <w:sz w:val="22"/>
          <w:szCs w:val="22"/>
        </w:rPr>
        <w:t xml:space="preserve"> (belgyógyász, gyermekgyógyász, pszichiáter, pszichológus, jogász</w:t>
      </w:r>
      <w:r w:rsidR="001E57CA">
        <w:rPr>
          <w:sz w:val="22"/>
          <w:szCs w:val="22"/>
        </w:rPr>
        <w:t xml:space="preserve">, </w:t>
      </w:r>
      <w:r w:rsidR="001E57CA">
        <w:rPr>
          <w:color w:val="FF0000"/>
          <w:sz w:val="22"/>
          <w:szCs w:val="22"/>
        </w:rPr>
        <w:t>tolmács</w:t>
      </w:r>
      <w:r w:rsidR="00835F48" w:rsidRPr="002A2070">
        <w:rPr>
          <w:sz w:val="22"/>
          <w:szCs w:val="22"/>
        </w:rPr>
        <w:t>)</w:t>
      </w:r>
    </w:p>
    <w:p w14:paraId="5210DD48" w14:textId="77777777" w:rsidR="002972FF" w:rsidRPr="002A2070" w:rsidRDefault="002972FF" w:rsidP="006B214A">
      <w:pPr>
        <w:ind w:left="709"/>
        <w:jc w:val="both"/>
        <w:rPr>
          <w:sz w:val="22"/>
          <w:szCs w:val="22"/>
        </w:rPr>
      </w:pPr>
    </w:p>
    <w:p w14:paraId="6C05FE60" w14:textId="1B2E0178" w:rsidR="00885DD2" w:rsidRPr="002A2070" w:rsidRDefault="00885DD2" w:rsidP="00885DD2">
      <w:pPr>
        <w:jc w:val="both"/>
        <w:rPr>
          <w:b/>
          <w:i/>
          <w:sz w:val="22"/>
          <w:szCs w:val="22"/>
        </w:rPr>
      </w:pPr>
      <w:r w:rsidRPr="002A2070">
        <w:rPr>
          <w:b/>
          <w:i/>
          <w:sz w:val="22"/>
          <w:szCs w:val="22"/>
        </w:rPr>
        <w:t>3.1. Szakmai egységek szakképzettség szerinti megoszlása</w:t>
      </w:r>
      <w:r w:rsidR="008D6460" w:rsidRPr="002A2070">
        <w:rPr>
          <w:b/>
          <w:i/>
          <w:sz w:val="22"/>
          <w:szCs w:val="22"/>
        </w:rPr>
        <w:t xml:space="preserve"> (</w:t>
      </w:r>
      <w:r w:rsidR="008D6460" w:rsidRPr="005869C9">
        <w:rPr>
          <w:b/>
          <w:i/>
          <w:color w:val="FF0000"/>
          <w:sz w:val="22"/>
          <w:szCs w:val="22"/>
        </w:rPr>
        <w:t>20</w:t>
      </w:r>
      <w:r w:rsidR="005F5FEC" w:rsidRPr="005869C9">
        <w:rPr>
          <w:b/>
          <w:i/>
          <w:color w:val="FF0000"/>
          <w:sz w:val="22"/>
          <w:szCs w:val="22"/>
        </w:rPr>
        <w:t>2</w:t>
      </w:r>
      <w:r w:rsidR="005869C9" w:rsidRPr="005869C9">
        <w:rPr>
          <w:b/>
          <w:i/>
          <w:color w:val="FF0000"/>
          <w:sz w:val="22"/>
          <w:szCs w:val="22"/>
        </w:rPr>
        <w:t>2</w:t>
      </w:r>
      <w:r w:rsidR="008D6460" w:rsidRPr="005869C9">
        <w:rPr>
          <w:b/>
          <w:i/>
          <w:color w:val="FF0000"/>
          <w:sz w:val="22"/>
          <w:szCs w:val="22"/>
        </w:rPr>
        <w:t>.</w:t>
      </w:r>
      <w:r w:rsidR="00D53A8A" w:rsidRPr="005869C9">
        <w:rPr>
          <w:b/>
          <w:i/>
          <w:color w:val="FF0000"/>
          <w:sz w:val="22"/>
          <w:szCs w:val="22"/>
        </w:rPr>
        <w:t>0</w:t>
      </w:r>
      <w:r w:rsidR="00263750">
        <w:rPr>
          <w:b/>
          <w:i/>
          <w:color w:val="FF0000"/>
          <w:sz w:val="22"/>
          <w:szCs w:val="22"/>
        </w:rPr>
        <w:t>9</w:t>
      </w:r>
      <w:r w:rsidR="008D6460" w:rsidRPr="005869C9">
        <w:rPr>
          <w:b/>
          <w:i/>
          <w:color w:val="FF0000"/>
          <w:sz w:val="22"/>
          <w:szCs w:val="22"/>
        </w:rPr>
        <w:t>.</w:t>
      </w:r>
      <w:r w:rsidR="00D53A8A" w:rsidRPr="005869C9">
        <w:rPr>
          <w:b/>
          <w:i/>
          <w:color w:val="FF0000"/>
          <w:sz w:val="22"/>
          <w:szCs w:val="22"/>
        </w:rPr>
        <w:t>01</w:t>
      </w:r>
      <w:r w:rsidR="008D6460" w:rsidRPr="005869C9">
        <w:rPr>
          <w:b/>
          <w:i/>
          <w:color w:val="FF0000"/>
          <w:sz w:val="22"/>
          <w:szCs w:val="22"/>
        </w:rPr>
        <w:t>-én</w:t>
      </w:r>
      <w:r w:rsidR="008D6460" w:rsidRPr="002A2070">
        <w:rPr>
          <w:b/>
          <w:i/>
          <w:sz w:val="22"/>
          <w:szCs w:val="22"/>
        </w:rPr>
        <w:t>)</w:t>
      </w:r>
    </w:p>
    <w:p w14:paraId="3CFCA64E" w14:textId="77777777" w:rsidR="00AD2F92" w:rsidRPr="002A2070" w:rsidRDefault="00AD2F92" w:rsidP="00885DD2">
      <w:pPr>
        <w:pStyle w:val="Szvegtrzsbehzssal"/>
        <w:rPr>
          <w:b/>
          <w:sz w:val="22"/>
          <w:szCs w:val="22"/>
        </w:rPr>
      </w:pPr>
    </w:p>
    <w:p w14:paraId="4384DADF" w14:textId="4C4CB792" w:rsidR="00AD2F92" w:rsidRPr="002A2070" w:rsidRDefault="00AD2F92" w:rsidP="00885DD2">
      <w:pPr>
        <w:pStyle w:val="Szvegtrzsbehzssal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 xml:space="preserve">Szociális </w:t>
      </w:r>
      <w:r w:rsidR="00B05A17" w:rsidRPr="002A2070">
        <w:rPr>
          <w:b/>
          <w:sz w:val="22"/>
          <w:szCs w:val="22"/>
        </w:rPr>
        <w:t xml:space="preserve">szakmai nyilvántartásra kötelezett </w:t>
      </w:r>
      <w:r w:rsidRPr="002A2070">
        <w:rPr>
          <w:b/>
          <w:sz w:val="22"/>
          <w:szCs w:val="22"/>
        </w:rPr>
        <w:t>státusok száma:</w:t>
      </w:r>
      <w:r w:rsidR="00534DA0" w:rsidRPr="002A2070">
        <w:rPr>
          <w:b/>
          <w:sz w:val="22"/>
          <w:szCs w:val="22"/>
        </w:rPr>
        <w:t xml:space="preserve"> </w:t>
      </w:r>
      <w:r w:rsidR="00BF6077" w:rsidRPr="00263750">
        <w:rPr>
          <w:b/>
          <w:strike/>
          <w:sz w:val="22"/>
          <w:szCs w:val="22"/>
          <w:highlight w:val="yellow"/>
        </w:rPr>
        <w:t>66</w:t>
      </w:r>
      <w:r w:rsidR="00263750" w:rsidRPr="00263750">
        <w:rPr>
          <w:b/>
          <w:sz w:val="22"/>
          <w:szCs w:val="22"/>
        </w:rPr>
        <w:t xml:space="preserve"> </w:t>
      </w:r>
      <w:r w:rsidR="00263750" w:rsidRPr="00263750">
        <w:rPr>
          <w:b/>
          <w:color w:val="FF0000"/>
          <w:sz w:val="22"/>
          <w:szCs w:val="22"/>
        </w:rPr>
        <w:t xml:space="preserve">64 </w:t>
      </w:r>
      <w:r w:rsidR="00534DA0" w:rsidRPr="002A2070">
        <w:rPr>
          <w:b/>
          <w:sz w:val="22"/>
          <w:szCs w:val="22"/>
        </w:rPr>
        <w:t>fő</w:t>
      </w:r>
    </w:p>
    <w:p w14:paraId="5ACD835D" w14:textId="617121C7" w:rsidR="00B8753E" w:rsidRPr="002A2070" w:rsidRDefault="00B8753E" w:rsidP="00885DD2">
      <w:pPr>
        <w:pStyle w:val="Szvegtrzsbehzssal"/>
        <w:rPr>
          <w:sz w:val="22"/>
          <w:szCs w:val="22"/>
        </w:rPr>
      </w:pPr>
      <w:r w:rsidRPr="002A2070">
        <w:rPr>
          <w:sz w:val="22"/>
          <w:szCs w:val="22"/>
        </w:rPr>
        <w:t>Betöltetlen: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5728A8">
        <w:rPr>
          <w:sz w:val="22"/>
          <w:szCs w:val="22"/>
        </w:rPr>
        <w:t xml:space="preserve"> </w:t>
      </w:r>
      <w:r w:rsidR="006B5C87">
        <w:rPr>
          <w:sz w:val="22"/>
          <w:szCs w:val="22"/>
        </w:rPr>
        <w:t>8</w:t>
      </w:r>
      <w:r w:rsidR="00E72C97" w:rsidRPr="00BA55D1">
        <w:rPr>
          <w:strike/>
          <w:sz w:val="22"/>
          <w:szCs w:val="22"/>
        </w:rPr>
        <w:t xml:space="preserve"> </w:t>
      </w:r>
    </w:p>
    <w:p w14:paraId="19356546" w14:textId="632D0BDA" w:rsidR="00BC7906" w:rsidRPr="002A2070" w:rsidRDefault="00BC7906" w:rsidP="00BC7906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Szakképzetlenek s</w:t>
      </w:r>
      <w:r w:rsidR="00961D64" w:rsidRPr="002A2070">
        <w:rPr>
          <w:sz w:val="22"/>
          <w:szCs w:val="22"/>
        </w:rPr>
        <w:t>záma:</w:t>
      </w:r>
      <w:r w:rsidR="00961D64" w:rsidRPr="002A2070">
        <w:rPr>
          <w:sz w:val="22"/>
          <w:szCs w:val="22"/>
        </w:rPr>
        <w:tab/>
      </w:r>
      <w:r w:rsidR="00961D64" w:rsidRPr="002A2070">
        <w:rPr>
          <w:sz w:val="22"/>
          <w:szCs w:val="22"/>
        </w:rPr>
        <w:tab/>
      </w:r>
      <w:r w:rsidR="00C35C8B" w:rsidRPr="00651B5C">
        <w:rPr>
          <w:strike/>
          <w:sz w:val="22"/>
          <w:szCs w:val="22"/>
          <w:highlight w:val="yellow"/>
        </w:rPr>
        <w:t>4</w:t>
      </w:r>
      <w:r w:rsidR="00651B5C" w:rsidRPr="00651B5C">
        <w:rPr>
          <w:sz w:val="22"/>
          <w:szCs w:val="22"/>
        </w:rPr>
        <w:t xml:space="preserve"> </w:t>
      </w:r>
      <w:r w:rsidR="00651B5C">
        <w:rPr>
          <w:color w:val="FF0000"/>
          <w:sz w:val="22"/>
          <w:szCs w:val="22"/>
        </w:rPr>
        <w:t xml:space="preserve">3 </w:t>
      </w:r>
      <w:r w:rsidRPr="002A2070">
        <w:rPr>
          <w:sz w:val="22"/>
          <w:szCs w:val="22"/>
        </w:rPr>
        <w:t>f</w:t>
      </w:r>
      <w:r w:rsidR="00D6067D" w:rsidRPr="002A2070">
        <w:rPr>
          <w:sz w:val="22"/>
          <w:szCs w:val="22"/>
        </w:rPr>
        <w:t>ő</w:t>
      </w:r>
    </w:p>
    <w:p w14:paraId="307AE3C8" w14:textId="79D39AC6" w:rsidR="00534DA0" w:rsidRPr="002A2070" w:rsidRDefault="00534DA0" w:rsidP="00534DA0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Szakképzettek száma: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8E7E14" w:rsidRPr="002A2070">
        <w:rPr>
          <w:sz w:val="22"/>
          <w:szCs w:val="22"/>
        </w:rPr>
        <w:t xml:space="preserve">           </w:t>
      </w:r>
      <w:r w:rsidR="0071141D" w:rsidRPr="002A2070">
        <w:rPr>
          <w:sz w:val="22"/>
          <w:szCs w:val="22"/>
        </w:rPr>
        <w:t xml:space="preserve"> </w:t>
      </w:r>
      <w:r w:rsidR="00BA55D1" w:rsidRPr="00651B5C">
        <w:rPr>
          <w:strike/>
          <w:sz w:val="22"/>
          <w:szCs w:val="22"/>
          <w:highlight w:val="yellow"/>
        </w:rPr>
        <w:t>62</w:t>
      </w:r>
      <w:r w:rsidR="00BA55D1">
        <w:rPr>
          <w:color w:val="FF0000"/>
          <w:sz w:val="22"/>
          <w:szCs w:val="22"/>
        </w:rPr>
        <w:t xml:space="preserve"> 5</w:t>
      </w:r>
      <w:r w:rsidR="006B5C87">
        <w:rPr>
          <w:color w:val="FF0000"/>
          <w:sz w:val="22"/>
          <w:szCs w:val="22"/>
        </w:rPr>
        <w:t>3</w:t>
      </w:r>
      <w:r w:rsidR="00651B5C">
        <w:rPr>
          <w:color w:val="FF0000"/>
          <w:sz w:val="22"/>
          <w:szCs w:val="22"/>
        </w:rPr>
        <w:t xml:space="preserve"> </w:t>
      </w:r>
      <w:r w:rsidRPr="002A2070">
        <w:rPr>
          <w:sz w:val="22"/>
          <w:szCs w:val="22"/>
        </w:rPr>
        <w:t>fő</w:t>
      </w:r>
    </w:p>
    <w:p w14:paraId="75812FB8" w14:textId="72A11169" w:rsidR="00534DA0" w:rsidRPr="002A2070" w:rsidRDefault="00534DA0" w:rsidP="00534DA0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Szakképzettségi arány: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A30479" w:rsidRPr="002A2070">
        <w:rPr>
          <w:sz w:val="22"/>
          <w:szCs w:val="22"/>
        </w:rPr>
        <w:t xml:space="preserve">           </w:t>
      </w:r>
      <w:r w:rsidR="00BA55D1">
        <w:rPr>
          <w:color w:val="FF0000"/>
          <w:sz w:val="22"/>
          <w:szCs w:val="22"/>
        </w:rPr>
        <w:t xml:space="preserve">95 </w:t>
      </w:r>
      <w:r w:rsidRPr="002A2070">
        <w:rPr>
          <w:sz w:val="22"/>
          <w:szCs w:val="22"/>
        </w:rPr>
        <w:t>%</w:t>
      </w:r>
    </w:p>
    <w:p w14:paraId="78108B4B" w14:textId="77777777" w:rsidR="003D26E7" w:rsidRPr="00D53A8A" w:rsidRDefault="003D26E7" w:rsidP="00885DD2">
      <w:pPr>
        <w:pStyle w:val="Szvegtrzsbehzssal"/>
        <w:rPr>
          <w:b/>
          <w:color w:val="FF0000"/>
          <w:sz w:val="22"/>
          <w:szCs w:val="22"/>
        </w:rPr>
      </w:pPr>
    </w:p>
    <w:p w14:paraId="2DBCBA5A" w14:textId="77777777" w:rsidR="00885DD2" w:rsidRPr="00D53A8A" w:rsidRDefault="00885DD2" w:rsidP="00885DD2">
      <w:pPr>
        <w:jc w:val="both"/>
        <w:rPr>
          <w:b/>
          <w:bCs/>
          <w:i/>
          <w:color w:val="000000" w:themeColor="text1"/>
          <w:sz w:val="22"/>
          <w:szCs w:val="22"/>
        </w:rPr>
      </w:pPr>
      <w:r w:rsidRPr="00D53A8A">
        <w:rPr>
          <w:b/>
          <w:bCs/>
          <w:i/>
          <w:color w:val="000000" w:themeColor="text1"/>
          <w:sz w:val="22"/>
          <w:szCs w:val="22"/>
        </w:rPr>
        <w:t>Részletezve:</w:t>
      </w:r>
    </w:p>
    <w:p w14:paraId="3C45DD25" w14:textId="3772B45F" w:rsidR="00885DD2" w:rsidRPr="002A2070" w:rsidRDefault="007166D8" w:rsidP="00885DD2">
      <w:pPr>
        <w:jc w:val="both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>Igazgatás:</w:t>
      </w:r>
      <w:r w:rsidRPr="002A2070">
        <w:rPr>
          <w:b/>
          <w:sz w:val="22"/>
          <w:szCs w:val="22"/>
        </w:rPr>
        <w:tab/>
      </w:r>
      <w:r w:rsidRPr="002A2070">
        <w:rPr>
          <w:b/>
          <w:sz w:val="22"/>
          <w:szCs w:val="22"/>
        </w:rPr>
        <w:tab/>
      </w:r>
      <w:r w:rsidRPr="002A2070">
        <w:rPr>
          <w:b/>
          <w:sz w:val="22"/>
          <w:szCs w:val="22"/>
        </w:rPr>
        <w:tab/>
      </w:r>
      <w:r w:rsidRPr="002A2070">
        <w:rPr>
          <w:b/>
          <w:sz w:val="22"/>
          <w:szCs w:val="22"/>
        </w:rPr>
        <w:tab/>
      </w:r>
      <w:r w:rsidR="002E5518" w:rsidRPr="00BA55D1">
        <w:rPr>
          <w:b/>
          <w:sz w:val="22"/>
          <w:szCs w:val="22"/>
        </w:rPr>
        <w:t>3</w:t>
      </w:r>
      <w:r w:rsidR="00BA55D1" w:rsidRPr="00BA55D1">
        <w:rPr>
          <w:b/>
          <w:sz w:val="22"/>
          <w:szCs w:val="22"/>
        </w:rPr>
        <w:t xml:space="preserve"> </w:t>
      </w:r>
      <w:r w:rsidR="00885DD2" w:rsidRPr="00BA55D1">
        <w:rPr>
          <w:b/>
          <w:sz w:val="22"/>
          <w:szCs w:val="22"/>
        </w:rPr>
        <w:t>fő</w:t>
      </w:r>
    </w:p>
    <w:p w14:paraId="5F41B519" w14:textId="0F2E7248" w:rsidR="00885DD2" w:rsidRPr="002A2070" w:rsidRDefault="00885DD2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</w:t>
      </w:r>
      <w:r w:rsidR="00185A32" w:rsidRPr="002A2070">
        <w:rPr>
          <w:sz w:val="22"/>
          <w:szCs w:val="22"/>
        </w:rPr>
        <w:t>t:</w:t>
      </w:r>
      <w:r w:rsidR="00185A32" w:rsidRPr="002A2070">
        <w:rPr>
          <w:sz w:val="22"/>
          <w:szCs w:val="22"/>
        </w:rPr>
        <w:tab/>
      </w:r>
      <w:r w:rsidR="00185A32" w:rsidRPr="002A2070">
        <w:rPr>
          <w:sz w:val="22"/>
          <w:szCs w:val="22"/>
        </w:rPr>
        <w:tab/>
      </w:r>
      <w:r w:rsidR="00185A32" w:rsidRPr="002A2070">
        <w:rPr>
          <w:sz w:val="22"/>
          <w:szCs w:val="22"/>
        </w:rPr>
        <w:tab/>
      </w:r>
      <w:r w:rsidR="00185A32" w:rsidRPr="002A2070">
        <w:rPr>
          <w:sz w:val="22"/>
          <w:szCs w:val="22"/>
        </w:rPr>
        <w:tab/>
      </w:r>
      <w:r w:rsidR="00BA55D1" w:rsidRPr="00D61BE0">
        <w:rPr>
          <w:color w:val="FF0000"/>
          <w:sz w:val="22"/>
          <w:szCs w:val="22"/>
        </w:rPr>
        <w:t>2</w:t>
      </w:r>
      <w:r w:rsidR="00052D23" w:rsidRPr="002A2070">
        <w:rPr>
          <w:sz w:val="22"/>
          <w:szCs w:val="22"/>
        </w:rPr>
        <w:t xml:space="preserve"> </w:t>
      </w:r>
      <w:r w:rsidRPr="002A2070">
        <w:rPr>
          <w:sz w:val="22"/>
          <w:szCs w:val="22"/>
        </w:rPr>
        <w:t>fő</w:t>
      </w:r>
    </w:p>
    <w:p w14:paraId="76CD660E" w14:textId="539CF8B9" w:rsidR="002F197B" w:rsidRDefault="002F197B" w:rsidP="002F197B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Szakképzetlen: 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1 fő</w:t>
      </w:r>
    </w:p>
    <w:p w14:paraId="40D12F75" w14:textId="77777777" w:rsidR="00885DD2" w:rsidRPr="002A2070" w:rsidRDefault="009658F1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Mester vezetőképzésre </w:t>
      </w:r>
      <w:r w:rsidR="007166D8" w:rsidRPr="002A2070">
        <w:rPr>
          <w:sz w:val="22"/>
          <w:szCs w:val="22"/>
        </w:rPr>
        <w:t>kötelezett:</w:t>
      </w:r>
      <w:r w:rsidR="00885DD2"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>1</w:t>
      </w:r>
      <w:r w:rsidR="00885DD2" w:rsidRPr="002A2070">
        <w:rPr>
          <w:sz w:val="22"/>
          <w:szCs w:val="22"/>
        </w:rPr>
        <w:t xml:space="preserve"> fő</w:t>
      </w:r>
      <w:r w:rsidR="00D53A8A" w:rsidRPr="002A2070">
        <w:rPr>
          <w:sz w:val="22"/>
          <w:szCs w:val="22"/>
        </w:rPr>
        <w:t xml:space="preserve"> </w:t>
      </w:r>
    </w:p>
    <w:p w14:paraId="34166576" w14:textId="367A99E2" w:rsidR="00E72C97" w:rsidRPr="002A2070" w:rsidRDefault="009658F1" w:rsidP="00E72C97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Szakvizsgázott:</w:t>
      </w:r>
      <w:r w:rsidR="00E72C97" w:rsidRPr="002A2070">
        <w:rPr>
          <w:sz w:val="22"/>
          <w:szCs w:val="22"/>
        </w:rPr>
        <w:tab/>
      </w:r>
      <w:r w:rsidR="00E72C97" w:rsidRPr="002A2070">
        <w:rPr>
          <w:sz w:val="22"/>
          <w:szCs w:val="22"/>
        </w:rPr>
        <w:tab/>
      </w:r>
      <w:r w:rsidR="00E72C97"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 xml:space="preserve">             </w:t>
      </w:r>
      <w:r w:rsidR="00BA55D1" w:rsidRPr="00D61BE0">
        <w:rPr>
          <w:color w:val="FF0000"/>
          <w:sz w:val="22"/>
          <w:szCs w:val="22"/>
        </w:rPr>
        <w:t>2</w:t>
      </w:r>
      <w:r w:rsidR="00E72C97" w:rsidRPr="002A2070">
        <w:rPr>
          <w:sz w:val="22"/>
          <w:szCs w:val="22"/>
        </w:rPr>
        <w:t xml:space="preserve"> fő</w:t>
      </w:r>
    </w:p>
    <w:p w14:paraId="5A3F1E0E" w14:textId="673F2BA5" w:rsidR="00262DCC" w:rsidRPr="002A2070" w:rsidRDefault="00262DCC" w:rsidP="00262DCC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Szakképzettségi arány: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D16B67" w:rsidRPr="00D61BE0">
        <w:rPr>
          <w:strike/>
          <w:sz w:val="22"/>
          <w:szCs w:val="22"/>
          <w:highlight w:val="yellow"/>
        </w:rPr>
        <w:t>50</w:t>
      </w:r>
      <w:r w:rsidR="00D16B67" w:rsidRPr="002A2070">
        <w:rPr>
          <w:sz w:val="22"/>
          <w:szCs w:val="22"/>
        </w:rPr>
        <w:t xml:space="preserve"> </w:t>
      </w:r>
      <w:r w:rsidR="00D61BE0" w:rsidRPr="00D61BE0">
        <w:rPr>
          <w:color w:val="FF0000"/>
          <w:sz w:val="22"/>
          <w:szCs w:val="22"/>
        </w:rPr>
        <w:t>66</w:t>
      </w:r>
      <w:r w:rsidR="00D61BE0">
        <w:rPr>
          <w:sz w:val="22"/>
          <w:szCs w:val="22"/>
        </w:rPr>
        <w:t xml:space="preserve"> </w:t>
      </w:r>
      <w:r w:rsidRPr="002A2070">
        <w:rPr>
          <w:sz w:val="22"/>
          <w:szCs w:val="22"/>
        </w:rPr>
        <w:t>%</w:t>
      </w:r>
    </w:p>
    <w:p w14:paraId="4270F626" w14:textId="77777777" w:rsidR="0099252D" w:rsidRPr="002A2070" w:rsidRDefault="0099252D" w:rsidP="00885DD2">
      <w:pPr>
        <w:pStyle w:val="Cmsor4"/>
        <w:rPr>
          <w:b/>
          <w:sz w:val="22"/>
          <w:szCs w:val="22"/>
        </w:rPr>
      </w:pPr>
    </w:p>
    <w:p w14:paraId="029FDB56" w14:textId="59059A42" w:rsidR="003C26B5" w:rsidRPr="002A2070" w:rsidRDefault="00D574EB" w:rsidP="00885DD2">
      <w:pPr>
        <w:pStyle w:val="Cmsor4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>Tanya</w:t>
      </w:r>
      <w:r w:rsidR="00885DD2" w:rsidRPr="002A2070">
        <w:rPr>
          <w:b/>
          <w:sz w:val="22"/>
          <w:szCs w:val="22"/>
        </w:rPr>
        <w:t>go</w:t>
      </w:r>
      <w:r w:rsidR="00A602B4" w:rsidRPr="002A2070">
        <w:rPr>
          <w:b/>
          <w:sz w:val="22"/>
          <w:szCs w:val="22"/>
        </w:rPr>
        <w:t>nd</w:t>
      </w:r>
      <w:r w:rsidR="00A05805" w:rsidRPr="002A2070">
        <w:rPr>
          <w:b/>
          <w:sz w:val="22"/>
          <w:szCs w:val="22"/>
        </w:rPr>
        <w:t>noki szolgáltatás, Étkeztetés:</w:t>
      </w:r>
      <w:r w:rsidR="002E5518">
        <w:rPr>
          <w:b/>
          <w:sz w:val="22"/>
          <w:szCs w:val="22"/>
        </w:rPr>
        <w:t xml:space="preserve"> </w:t>
      </w:r>
      <w:r w:rsidR="002E5518" w:rsidRPr="00D61BE0">
        <w:rPr>
          <w:b/>
          <w:sz w:val="22"/>
          <w:szCs w:val="22"/>
        </w:rPr>
        <w:t>3</w:t>
      </w:r>
      <w:r w:rsidR="00A602B4" w:rsidRPr="002A2070">
        <w:rPr>
          <w:b/>
          <w:sz w:val="22"/>
          <w:szCs w:val="22"/>
        </w:rPr>
        <w:t xml:space="preserve"> fő</w:t>
      </w:r>
    </w:p>
    <w:p w14:paraId="49AE2950" w14:textId="77777777" w:rsidR="00885DD2" w:rsidRPr="002A2070" w:rsidRDefault="00885DD2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Szakképzett:</w:t>
      </w:r>
      <w:r w:rsidR="00D8311E" w:rsidRPr="002A2070">
        <w:rPr>
          <w:sz w:val="22"/>
          <w:szCs w:val="22"/>
        </w:rPr>
        <w:tab/>
      </w:r>
      <w:r w:rsidR="00D8311E" w:rsidRPr="002A2070">
        <w:rPr>
          <w:sz w:val="22"/>
          <w:szCs w:val="22"/>
        </w:rPr>
        <w:tab/>
      </w:r>
      <w:r w:rsidR="00D8311E" w:rsidRPr="002A2070">
        <w:rPr>
          <w:sz w:val="22"/>
          <w:szCs w:val="22"/>
        </w:rPr>
        <w:tab/>
      </w:r>
      <w:r w:rsidR="00D8311E" w:rsidRPr="002A2070">
        <w:rPr>
          <w:sz w:val="22"/>
          <w:szCs w:val="22"/>
        </w:rPr>
        <w:tab/>
      </w:r>
      <w:r w:rsidR="00D16B67" w:rsidRPr="002A2070">
        <w:rPr>
          <w:sz w:val="22"/>
          <w:szCs w:val="22"/>
        </w:rPr>
        <w:t>2</w:t>
      </w:r>
      <w:r w:rsidRPr="002A2070">
        <w:rPr>
          <w:sz w:val="22"/>
          <w:szCs w:val="22"/>
        </w:rPr>
        <w:t xml:space="preserve"> fő</w:t>
      </w:r>
    </w:p>
    <w:p w14:paraId="3973CF50" w14:textId="7E43160D" w:rsidR="008D6460" w:rsidRPr="00D61BE0" w:rsidRDefault="008D6460" w:rsidP="00885DD2">
      <w:pPr>
        <w:jc w:val="both"/>
        <w:rPr>
          <w:sz w:val="22"/>
          <w:szCs w:val="22"/>
        </w:rPr>
      </w:pPr>
      <w:bookmarkStart w:id="7" w:name="_Hlk67406574"/>
      <w:r w:rsidRPr="002A2070">
        <w:rPr>
          <w:sz w:val="22"/>
          <w:szCs w:val="22"/>
        </w:rPr>
        <w:t xml:space="preserve">Szakképzetlen: 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2E5518" w:rsidRPr="00D61BE0">
        <w:rPr>
          <w:sz w:val="22"/>
          <w:szCs w:val="22"/>
        </w:rPr>
        <w:t>1</w:t>
      </w:r>
      <w:r w:rsidRPr="00D61BE0">
        <w:rPr>
          <w:sz w:val="22"/>
          <w:szCs w:val="22"/>
        </w:rPr>
        <w:t xml:space="preserve"> fő</w:t>
      </w:r>
    </w:p>
    <w:bookmarkEnd w:id="7"/>
    <w:p w14:paraId="2AE4F419" w14:textId="7A17D838" w:rsidR="00885DD2" w:rsidRPr="00D61BE0" w:rsidRDefault="00885DD2" w:rsidP="00885DD2">
      <w:pPr>
        <w:jc w:val="both"/>
        <w:rPr>
          <w:sz w:val="22"/>
          <w:szCs w:val="22"/>
        </w:rPr>
      </w:pPr>
      <w:r w:rsidRPr="00D61BE0">
        <w:rPr>
          <w:sz w:val="22"/>
          <w:szCs w:val="22"/>
        </w:rPr>
        <w:t>Szakképzettségi arány:</w:t>
      </w:r>
      <w:r w:rsidR="00D8311E" w:rsidRPr="00D61BE0">
        <w:rPr>
          <w:sz w:val="22"/>
          <w:szCs w:val="22"/>
        </w:rPr>
        <w:tab/>
      </w:r>
      <w:r w:rsidR="00D8311E" w:rsidRPr="00D61BE0">
        <w:rPr>
          <w:sz w:val="22"/>
          <w:szCs w:val="22"/>
        </w:rPr>
        <w:tab/>
      </w:r>
      <w:r w:rsidR="003D26E7" w:rsidRPr="00D61BE0">
        <w:rPr>
          <w:sz w:val="22"/>
          <w:szCs w:val="22"/>
        </w:rPr>
        <w:tab/>
      </w:r>
      <w:r w:rsidR="002E5518" w:rsidRPr="00D61BE0">
        <w:rPr>
          <w:sz w:val="22"/>
          <w:szCs w:val="22"/>
        </w:rPr>
        <w:t xml:space="preserve">67 </w:t>
      </w:r>
      <w:r w:rsidRPr="00D61BE0">
        <w:rPr>
          <w:sz w:val="22"/>
          <w:szCs w:val="22"/>
        </w:rPr>
        <w:t>%</w:t>
      </w:r>
    </w:p>
    <w:p w14:paraId="2C753A3A" w14:textId="77777777" w:rsidR="00A602B4" w:rsidRPr="002A2070" w:rsidRDefault="00A602B4" w:rsidP="00885DD2">
      <w:pPr>
        <w:jc w:val="both"/>
        <w:rPr>
          <w:b/>
          <w:sz w:val="22"/>
          <w:szCs w:val="22"/>
        </w:rPr>
      </w:pPr>
    </w:p>
    <w:p w14:paraId="28478010" w14:textId="77777777" w:rsidR="00885DD2" w:rsidRPr="002A2070" w:rsidRDefault="00A602B4" w:rsidP="00885DD2">
      <w:pPr>
        <w:jc w:val="both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>Házi segítségnyújtásban foglalkoztatottak: 1</w:t>
      </w:r>
      <w:r w:rsidR="00D16B67" w:rsidRPr="002A2070">
        <w:rPr>
          <w:b/>
          <w:sz w:val="22"/>
          <w:szCs w:val="22"/>
        </w:rPr>
        <w:t>4</w:t>
      </w:r>
      <w:r w:rsidRPr="002A2070">
        <w:rPr>
          <w:b/>
          <w:sz w:val="22"/>
          <w:szCs w:val="22"/>
        </w:rPr>
        <w:t xml:space="preserve"> fő</w:t>
      </w:r>
    </w:p>
    <w:p w14:paraId="5A08BA1B" w14:textId="4B5F878F" w:rsidR="009658F1" w:rsidRPr="002A2070" w:rsidRDefault="00A602B4" w:rsidP="00A602B4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052D23" w:rsidRPr="00D61BE0">
        <w:rPr>
          <w:strike/>
          <w:sz w:val="22"/>
          <w:szCs w:val="22"/>
          <w:highlight w:val="yellow"/>
        </w:rPr>
        <w:t>1</w:t>
      </w:r>
      <w:r w:rsidR="00D16B67" w:rsidRPr="00D61BE0">
        <w:rPr>
          <w:strike/>
          <w:sz w:val="22"/>
          <w:szCs w:val="22"/>
          <w:highlight w:val="yellow"/>
        </w:rPr>
        <w:t>4</w:t>
      </w:r>
      <w:r w:rsidRPr="002A2070">
        <w:rPr>
          <w:sz w:val="22"/>
          <w:szCs w:val="22"/>
        </w:rPr>
        <w:t xml:space="preserve"> </w:t>
      </w:r>
      <w:r w:rsidR="00D61BE0">
        <w:rPr>
          <w:sz w:val="22"/>
          <w:szCs w:val="22"/>
        </w:rPr>
        <w:t xml:space="preserve"> </w:t>
      </w:r>
      <w:r w:rsidR="00D61BE0" w:rsidRPr="00D61BE0">
        <w:rPr>
          <w:color w:val="FF0000"/>
          <w:sz w:val="22"/>
          <w:szCs w:val="22"/>
        </w:rPr>
        <w:t>13</w:t>
      </w:r>
      <w:r w:rsidR="00D61BE0">
        <w:rPr>
          <w:sz w:val="22"/>
          <w:szCs w:val="22"/>
        </w:rPr>
        <w:t xml:space="preserve"> </w:t>
      </w:r>
      <w:r w:rsidRPr="002A2070">
        <w:rPr>
          <w:sz w:val="22"/>
          <w:szCs w:val="22"/>
        </w:rPr>
        <w:t>fő</w:t>
      </w:r>
    </w:p>
    <w:p w14:paraId="1BD884EA" w14:textId="7984902F" w:rsidR="00B1494E" w:rsidRPr="002A2070" w:rsidRDefault="00B1494E" w:rsidP="00A602B4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Szakképzetlen: 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D61BE0">
        <w:rPr>
          <w:color w:val="FF0000"/>
          <w:sz w:val="22"/>
          <w:szCs w:val="22"/>
        </w:rPr>
        <w:t>1</w:t>
      </w:r>
      <w:r w:rsidRPr="002A2070">
        <w:rPr>
          <w:sz w:val="22"/>
          <w:szCs w:val="22"/>
        </w:rPr>
        <w:t xml:space="preserve"> fő</w:t>
      </w:r>
    </w:p>
    <w:p w14:paraId="5C6FB616" w14:textId="6D9C4A44" w:rsidR="009658F1" w:rsidRPr="00D53A8A" w:rsidRDefault="009658F1" w:rsidP="009658F1">
      <w:pPr>
        <w:jc w:val="both"/>
        <w:rPr>
          <w:color w:val="000000" w:themeColor="text1"/>
          <w:sz w:val="22"/>
          <w:szCs w:val="22"/>
        </w:rPr>
      </w:pPr>
      <w:r w:rsidRPr="00D53A8A">
        <w:rPr>
          <w:color w:val="000000" w:themeColor="text1"/>
          <w:sz w:val="22"/>
          <w:szCs w:val="22"/>
        </w:rPr>
        <w:t>Alap vezetőképzésre kötelezett:</w:t>
      </w:r>
      <w:r w:rsidRPr="00D53A8A">
        <w:rPr>
          <w:color w:val="000000" w:themeColor="text1"/>
          <w:sz w:val="22"/>
          <w:szCs w:val="22"/>
        </w:rPr>
        <w:tab/>
      </w:r>
      <w:r w:rsidRPr="00D53A8A">
        <w:rPr>
          <w:color w:val="000000" w:themeColor="text1"/>
          <w:sz w:val="22"/>
          <w:szCs w:val="22"/>
        </w:rPr>
        <w:tab/>
        <w:t xml:space="preserve">1 fő </w:t>
      </w:r>
    </w:p>
    <w:p w14:paraId="44A942DB" w14:textId="62523C1E" w:rsidR="00A602B4" w:rsidRPr="00D53A8A" w:rsidRDefault="00A602B4" w:rsidP="00A602B4">
      <w:pPr>
        <w:jc w:val="both"/>
        <w:rPr>
          <w:color w:val="000000" w:themeColor="text1"/>
          <w:sz w:val="22"/>
          <w:szCs w:val="22"/>
        </w:rPr>
      </w:pPr>
      <w:r w:rsidRPr="00D53A8A">
        <w:rPr>
          <w:color w:val="000000" w:themeColor="text1"/>
          <w:sz w:val="22"/>
          <w:szCs w:val="22"/>
        </w:rPr>
        <w:t>Szakképzettségi arány:</w:t>
      </w:r>
      <w:r w:rsidRPr="00D53A8A">
        <w:rPr>
          <w:color w:val="000000" w:themeColor="text1"/>
          <w:sz w:val="22"/>
          <w:szCs w:val="22"/>
        </w:rPr>
        <w:tab/>
      </w:r>
      <w:r w:rsidRPr="00D53A8A">
        <w:rPr>
          <w:color w:val="000000" w:themeColor="text1"/>
          <w:sz w:val="22"/>
          <w:szCs w:val="22"/>
        </w:rPr>
        <w:tab/>
      </w:r>
      <w:r w:rsidRPr="00D53A8A">
        <w:rPr>
          <w:color w:val="000000" w:themeColor="text1"/>
          <w:sz w:val="22"/>
          <w:szCs w:val="22"/>
        </w:rPr>
        <w:tab/>
      </w:r>
      <w:r w:rsidR="003172F2">
        <w:rPr>
          <w:color w:val="FF0000"/>
          <w:sz w:val="22"/>
          <w:szCs w:val="22"/>
        </w:rPr>
        <w:t xml:space="preserve">92 </w:t>
      </w:r>
      <w:r w:rsidRPr="00D53A8A">
        <w:rPr>
          <w:color w:val="000000" w:themeColor="text1"/>
          <w:sz w:val="22"/>
          <w:szCs w:val="22"/>
        </w:rPr>
        <w:t>%</w:t>
      </w:r>
    </w:p>
    <w:p w14:paraId="2C76B5BC" w14:textId="77777777" w:rsidR="00A602B4" w:rsidRPr="00D53A8A" w:rsidRDefault="00A602B4" w:rsidP="00885DD2">
      <w:pPr>
        <w:jc w:val="both"/>
        <w:rPr>
          <w:b/>
          <w:color w:val="FF0000"/>
          <w:sz w:val="22"/>
          <w:szCs w:val="22"/>
        </w:rPr>
      </w:pPr>
    </w:p>
    <w:p w14:paraId="6126AF88" w14:textId="7E6BEDFB" w:rsidR="00885DD2" w:rsidRPr="002A2070" w:rsidRDefault="00885DD2" w:rsidP="00885DD2">
      <w:pPr>
        <w:pStyle w:val="Cmsor4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>Csalá</w:t>
      </w:r>
      <w:r w:rsidR="00932EB6" w:rsidRPr="002A2070">
        <w:rPr>
          <w:b/>
          <w:sz w:val="22"/>
          <w:szCs w:val="22"/>
        </w:rPr>
        <w:t>d</w:t>
      </w:r>
      <w:r w:rsidR="00D16B67" w:rsidRPr="002A2070">
        <w:rPr>
          <w:b/>
          <w:sz w:val="22"/>
          <w:szCs w:val="22"/>
        </w:rPr>
        <w:t>-</w:t>
      </w:r>
      <w:r w:rsidR="00932EB6" w:rsidRPr="002A2070">
        <w:rPr>
          <w:b/>
          <w:sz w:val="22"/>
          <w:szCs w:val="22"/>
        </w:rPr>
        <w:t xml:space="preserve"> és Gyermekjóléti szolgálatban</w:t>
      </w:r>
      <w:r w:rsidR="00B02AEC" w:rsidRPr="002A2070">
        <w:rPr>
          <w:b/>
          <w:sz w:val="22"/>
          <w:szCs w:val="22"/>
        </w:rPr>
        <w:t xml:space="preserve"> foglalkoztatottak: </w:t>
      </w:r>
      <w:r w:rsidR="00373FD4" w:rsidRPr="003172F2">
        <w:rPr>
          <w:b/>
          <w:strike/>
          <w:sz w:val="22"/>
          <w:szCs w:val="22"/>
          <w:highlight w:val="yellow"/>
        </w:rPr>
        <w:t>3</w:t>
      </w:r>
      <w:r w:rsidRPr="002A2070">
        <w:rPr>
          <w:b/>
          <w:sz w:val="22"/>
          <w:szCs w:val="22"/>
        </w:rPr>
        <w:t xml:space="preserve"> </w:t>
      </w:r>
      <w:r w:rsidR="003172F2" w:rsidRPr="003172F2">
        <w:rPr>
          <w:b/>
          <w:color w:val="FF0000"/>
          <w:sz w:val="22"/>
          <w:szCs w:val="22"/>
        </w:rPr>
        <w:t>2</w:t>
      </w:r>
      <w:r w:rsidR="003172F2">
        <w:rPr>
          <w:b/>
          <w:sz w:val="22"/>
          <w:szCs w:val="22"/>
        </w:rPr>
        <w:t xml:space="preserve"> </w:t>
      </w:r>
      <w:r w:rsidRPr="002A2070">
        <w:rPr>
          <w:b/>
          <w:sz w:val="22"/>
          <w:szCs w:val="22"/>
        </w:rPr>
        <w:t>fő</w:t>
      </w:r>
    </w:p>
    <w:p w14:paraId="2428E420" w14:textId="5E8ABFC0" w:rsidR="00D16B67" w:rsidRPr="001B3BA6" w:rsidRDefault="00D16B67" w:rsidP="00D16B67">
      <w:pPr>
        <w:pStyle w:val="Szvegtrzsbehzssal"/>
        <w:rPr>
          <w:sz w:val="22"/>
          <w:szCs w:val="22"/>
        </w:rPr>
      </w:pPr>
      <w:r w:rsidRPr="001B3BA6">
        <w:rPr>
          <w:sz w:val="22"/>
          <w:szCs w:val="22"/>
        </w:rPr>
        <w:t xml:space="preserve">Üres álláshely: </w:t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="003172F2" w:rsidRPr="003172F2">
        <w:rPr>
          <w:color w:val="FF0000"/>
          <w:sz w:val="22"/>
          <w:szCs w:val="22"/>
        </w:rPr>
        <w:t>2</w:t>
      </w:r>
      <w:r w:rsidRPr="001B3BA6">
        <w:rPr>
          <w:sz w:val="22"/>
          <w:szCs w:val="22"/>
        </w:rPr>
        <w:t xml:space="preserve"> fő</w:t>
      </w:r>
    </w:p>
    <w:p w14:paraId="4FC472CB" w14:textId="4E9988CB" w:rsidR="00885DD2" w:rsidRPr="001B3BA6" w:rsidRDefault="00885DD2" w:rsidP="00885DD2">
      <w:pPr>
        <w:jc w:val="both"/>
        <w:rPr>
          <w:sz w:val="22"/>
          <w:szCs w:val="22"/>
        </w:rPr>
      </w:pPr>
      <w:r w:rsidRPr="001B3BA6">
        <w:rPr>
          <w:sz w:val="22"/>
          <w:szCs w:val="22"/>
        </w:rPr>
        <w:t>Szakképzet</w:t>
      </w:r>
      <w:r w:rsidR="002F7D6D" w:rsidRPr="001B3BA6">
        <w:rPr>
          <w:sz w:val="22"/>
          <w:szCs w:val="22"/>
        </w:rPr>
        <w:t>t</w:t>
      </w:r>
      <w:r w:rsidR="007166D8" w:rsidRPr="001B3BA6">
        <w:rPr>
          <w:sz w:val="22"/>
          <w:szCs w:val="22"/>
        </w:rPr>
        <w:t>:</w:t>
      </w:r>
      <w:r w:rsidR="007166D8" w:rsidRPr="001B3BA6">
        <w:rPr>
          <w:sz w:val="22"/>
          <w:szCs w:val="22"/>
        </w:rPr>
        <w:tab/>
      </w:r>
      <w:r w:rsidR="007166D8" w:rsidRPr="001B3BA6">
        <w:rPr>
          <w:sz w:val="22"/>
          <w:szCs w:val="22"/>
        </w:rPr>
        <w:tab/>
      </w:r>
      <w:r w:rsidR="007166D8" w:rsidRPr="001B3BA6">
        <w:rPr>
          <w:sz w:val="22"/>
          <w:szCs w:val="22"/>
        </w:rPr>
        <w:tab/>
      </w:r>
      <w:r w:rsidR="007166D8" w:rsidRPr="001B3BA6">
        <w:rPr>
          <w:sz w:val="22"/>
          <w:szCs w:val="22"/>
        </w:rPr>
        <w:tab/>
      </w:r>
      <w:r w:rsidR="009702E2">
        <w:rPr>
          <w:color w:val="FF0000"/>
          <w:sz w:val="22"/>
          <w:szCs w:val="22"/>
        </w:rPr>
        <w:t>2</w:t>
      </w:r>
      <w:r w:rsidR="009658F1" w:rsidRPr="001B3BA6">
        <w:rPr>
          <w:sz w:val="22"/>
          <w:szCs w:val="22"/>
        </w:rPr>
        <w:t xml:space="preserve"> </w:t>
      </w:r>
      <w:r w:rsidRPr="001B3BA6">
        <w:rPr>
          <w:sz w:val="22"/>
          <w:szCs w:val="22"/>
        </w:rPr>
        <w:t>fő</w:t>
      </w:r>
    </w:p>
    <w:p w14:paraId="3E74C76A" w14:textId="6FC22882" w:rsidR="008D6460" w:rsidRPr="001B3BA6" w:rsidRDefault="008D6460" w:rsidP="00885DD2">
      <w:pPr>
        <w:jc w:val="both"/>
        <w:rPr>
          <w:sz w:val="22"/>
          <w:szCs w:val="22"/>
        </w:rPr>
      </w:pPr>
      <w:r w:rsidRPr="001B3BA6">
        <w:rPr>
          <w:sz w:val="22"/>
          <w:szCs w:val="22"/>
        </w:rPr>
        <w:t xml:space="preserve">Szakképzetlen: </w:t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="009702E2">
        <w:rPr>
          <w:color w:val="FF0000"/>
          <w:sz w:val="22"/>
          <w:szCs w:val="22"/>
        </w:rPr>
        <w:t>0</w:t>
      </w:r>
      <w:r w:rsidRPr="001B3BA6">
        <w:rPr>
          <w:sz w:val="22"/>
          <w:szCs w:val="22"/>
        </w:rPr>
        <w:t xml:space="preserve"> fő</w:t>
      </w:r>
    </w:p>
    <w:p w14:paraId="2112F60A" w14:textId="71655B5A" w:rsidR="00E72C97" w:rsidRPr="001B3BA6" w:rsidRDefault="00E72C97" w:rsidP="00E72C97">
      <w:pPr>
        <w:jc w:val="both"/>
        <w:rPr>
          <w:sz w:val="22"/>
          <w:szCs w:val="22"/>
        </w:rPr>
      </w:pPr>
      <w:r w:rsidRPr="001B3BA6">
        <w:rPr>
          <w:sz w:val="22"/>
          <w:szCs w:val="22"/>
        </w:rPr>
        <w:t>Alap vezetőképzésre kötelezett:</w:t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  <w:t xml:space="preserve">1 fő </w:t>
      </w:r>
      <w:r w:rsidRPr="00CF78D9">
        <w:rPr>
          <w:color w:val="FF0000"/>
          <w:sz w:val="22"/>
          <w:szCs w:val="22"/>
        </w:rPr>
        <w:t>20</w:t>
      </w:r>
      <w:r w:rsidR="00FA13AC" w:rsidRPr="00CF78D9">
        <w:rPr>
          <w:color w:val="FF0000"/>
          <w:sz w:val="22"/>
          <w:szCs w:val="22"/>
        </w:rPr>
        <w:t>22</w:t>
      </w:r>
      <w:r w:rsidRPr="00CF78D9">
        <w:rPr>
          <w:color w:val="FF0000"/>
          <w:sz w:val="22"/>
          <w:szCs w:val="22"/>
        </w:rPr>
        <w:t>.01</w:t>
      </w:r>
      <w:r w:rsidR="002B482E" w:rsidRPr="00CF78D9">
        <w:rPr>
          <w:color w:val="FF0000"/>
          <w:sz w:val="22"/>
          <w:szCs w:val="22"/>
        </w:rPr>
        <w:t>.</w:t>
      </w:r>
      <w:r w:rsidRPr="00CF78D9">
        <w:rPr>
          <w:color w:val="FF0000"/>
          <w:sz w:val="22"/>
          <w:szCs w:val="22"/>
        </w:rPr>
        <w:t>01-től</w:t>
      </w:r>
    </w:p>
    <w:p w14:paraId="6F75B0E0" w14:textId="02455390" w:rsidR="009658F1" w:rsidRPr="001B3BA6" w:rsidRDefault="009658F1" w:rsidP="009658F1">
      <w:pPr>
        <w:jc w:val="both"/>
        <w:rPr>
          <w:sz w:val="22"/>
          <w:szCs w:val="22"/>
        </w:rPr>
      </w:pPr>
      <w:r w:rsidRPr="001B3BA6">
        <w:rPr>
          <w:sz w:val="22"/>
          <w:szCs w:val="22"/>
        </w:rPr>
        <w:t>Szakképzettségi arány:</w:t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="009702E2">
        <w:rPr>
          <w:color w:val="FF0000"/>
          <w:sz w:val="22"/>
          <w:szCs w:val="22"/>
        </w:rPr>
        <w:t>100</w:t>
      </w:r>
      <w:r w:rsidRPr="001B3BA6">
        <w:rPr>
          <w:sz w:val="22"/>
          <w:szCs w:val="22"/>
        </w:rPr>
        <w:t xml:space="preserve"> %</w:t>
      </w:r>
    </w:p>
    <w:p w14:paraId="110F7A03" w14:textId="77777777" w:rsidR="009658F1" w:rsidRPr="001B3BA6" w:rsidRDefault="009658F1" w:rsidP="00E72C97">
      <w:pPr>
        <w:jc w:val="both"/>
        <w:rPr>
          <w:sz w:val="22"/>
          <w:szCs w:val="22"/>
        </w:rPr>
      </w:pPr>
    </w:p>
    <w:p w14:paraId="19C889A7" w14:textId="77777777" w:rsidR="00D11CCF" w:rsidRPr="001B3BA6" w:rsidRDefault="00D11CCF" w:rsidP="00885DD2">
      <w:pPr>
        <w:jc w:val="both"/>
        <w:rPr>
          <w:sz w:val="22"/>
          <w:szCs w:val="22"/>
        </w:rPr>
      </w:pPr>
    </w:p>
    <w:p w14:paraId="3D5586DD" w14:textId="529B3482" w:rsidR="00D11CCF" w:rsidRPr="001B3BA6" w:rsidRDefault="00D11CCF" w:rsidP="00885DD2">
      <w:pPr>
        <w:jc w:val="both"/>
        <w:rPr>
          <w:b/>
          <w:sz w:val="22"/>
          <w:szCs w:val="22"/>
        </w:rPr>
      </w:pPr>
      <w:r w:rsidRPr="001B3BA6">
        <w:rPr>
          <w:b/>
          <w:sz w:val="22"/>
          <w:szCs w:val="22"/>
        </w:rPr>
        <w:t>Család</w:t>
      </w:r>
      <w:r w:rsidR="00D16B67" w:rsidRPr="001B3BA6">
        <w:rPr>
          <w:b/>
          <w:sz w:val="22"/>
          <w:szCs w:val="22"/>
        </w:rPr>
        <w:t>-</w:t>
      </w:r>
      <w:r w:rsidRPr="001B3BA6">
        <w:rPr>
          <w:b/>
          <w:sz w:val="22"/>
          <w:szCs w:val="22"/>
        </w:rPr>
        <w:t xml:space="preserve"> és Gyermekjóléti Központban foglalkoztatottak:</w:t>
      </w:r>
      <w:r w:rsidR="007C5C56" w:rsidRPr="001B3BA6">
        <w:rPr>
          <w:b/>
          <w:sz w:val="22"/>
          <w:szCs w:val="22"/>
        </w:rPr>
        <w:t xml:space="preserve"> </w:t>
      </w:r>
      <w:r w:rsidR="00262DCC" w:rsidRPr="009702E2">
        <w:rPr>
          <w:b/>
          <w:strike/>
          <w:sz w:val="22"/>
          <w:szCs w:val="22"/>
          <w:highlight w:val="yellow"/>
        </w:rPr>
        <w:t>1</w:t>
      </w:r>
      <w:r w:rsidR="004578E4" w:rsidRPr="009702E2">
        <w:rPr>
          <w:b/>
          <w:strike/>
          <w:sz w:val="22"/>
          <w:szCs w:val="22"/>
          <w:highlight w:val="yellow"/>
        </w:rPr>
        <w:t>2</w:t>
      </w:r>
      <w:r w:rsidR="00CF78D9">
        <w:rPr>
          <w:b/>
          <w:color w:val="FF0000"/>
          <w:sz w:val="22"/>
          <w:szCs w:val="22"/>
        </w:rPr>
        <w:t xml:space="preserve"> </w:t>
      </w:r>
      <w:r w:rsidR="009702E2">
        <w:rPr>
          <w:b/>
          <w:color w:val="FF0000"/>
          <w:sz w:val="22"/>
          <w:szCs w:val="22"/>
        </w:rPr>
        <w:t xml:space="preserve">13 </w:t>
      </w:r>
      <w:r w:rsidRPr="001B3BA6">
        <w:rPr>
          <w:b/>
          <w:sz w:val="22"/>
          <w:szCs w:val="22"/>
        </w:rPr>
        <w:t>fő</w:t>
      </w:r>
    </w:p>
    <w:p w14:paraId="152392CC" w14:textId="25AF6371" w:rsidR="00D16B67" w:rsidRPr="001B3BA6" w:rsidRDefault="00D16B67" w:rsidP="00D16B67">
      <w:pPr>
        <w:pStyle w:val="Szvegtrzsbehzssal"/>
        <w:rPr>
          <w:sz w:val="22"/>
          <w:szCs w:val="22"/>
        </w:rPr>
      </w:pPr>
      <w:r w:rsidRPr="001B3BA6">
        <w:rPr>
          <w:sz w:val="22"/>
          <w:szCs w:val="22"/>
        </w:rPr>
        <w:t xml:space="preserve">Üres álláshely: </w:t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="009702E2" w:rsidRPr="009702E2">
        <w:rPr>
          <w:strike/>
          <w:sz w:val="22"/>
          <w:szCs w:val="22"/>
          <w:highlight w:val="yellow"/>
        </w:rPr>
        <w:t>3</w:t>
      </w:r>
      <w:r w:rsidR="00FA13AC">
        <w:rPr>
          <w:sz w:val="22"/>
          <w:szCs w:val="22"/>
        </w:rPr>
        <w:t xml:space="preserve"> </w:t>
      </w:r>
      <w:r w:rsidR="009702E2">
        <w:rPr>
          <w:color w:val="FF0000"/>
          <w:sz w:val="22"/>
          <w:szCs w:val="22"/>
        </w:rPr>
        <w:t>5</w:t>
      </w:r>
      <w:r w:rsidRPr="001B3BA6">
        <w:rPr>
          <w:sz w:val="22"/>
          <w:szCs w:val="22"/>
        </w:rPr>
        <w:t xml:space="preserve"> fő</w:t>
      </w:r>
    </w:p>
    <w:p w14:paraId="10C34CAB" w14:textId="4DBEFF0E" w:rsidR="00856256" w:rsidRPr="001B3BA6" w:rsidRDefault="00856256" w:rsidP="00D6067D">
      <w:pPr>
        <w:rPr>
          <w:sz w:val="22"/>
          <w:szCs w:val="22"/>
        </w:rPr>
      </w:pPr>
      <w:r w:rsidRPr="001B3BA6">
        <w:rPr>
          <w:sz w:val="22"/>
          <w:szCs w:val="22"/>
        </w:rPr>
        <w:lastRenderedPageBreak/>
        <w:t>Szakképzett:</w:t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="009702E2">
        <w:rPr>
          <w:sz w:val="22"/>
          <w:szCs w:val="22"/>
        </w:rPr>
        <w:t xml:space="preserve"> </w:t>
      </w:r>
      <w:r w:rsidR="00CF78D9">
        <w:rPr>
          <w:color w:val="FF0000"/>
          <w:sz w:val="22"/>
          <w:szCs w:val="22"/>
        </w:rPr>
        <w:t>8</w:t>
      </w:r>
      <w:r w:rsidRPr="001B3BA6">
        <w:rPr>
          <w:sz w:val="22"/>
          <w:szCs w:val="22"/>
        </w:rPr>
        <w:t xml:space="preserve"> fő</w:t>
      </w:r>
    </w:p>
    <w:p w14:paraId="2F60E436" w14:textId="56BE6DCD" w:rsidR="00856256" w:rsidRPr="001B3BA6" w:rsidRDefault="00856256" w:rsidP="00856256">
      <w:pPr>
        <w:jc w:val="both"/>
        <w:rPr>
          <w:sz w:val="22"/>
          <w:szCs w:val="22"/>
        </w:rPr>
      </w:pPr>
      <w:r w:rsidRPr="001B3BA6">
        <w:rPr>
          <w:sz w:val="22"/>
          <w:szCs w:val="22"/>
        </w:rPr>
        <w:t>Szakképzetlen:</w:t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="009702E2">
        <w:rPr>
          <w:sz w:val="22"/>
          <w:szCs w:val="22"/>
        </w:rPr>
        <w:t xml:space="preserve"> </w:t>
      </w:r>
      <w:r w:rsidR="009702E2">
        <w:rPr>
          <w:color w:val="FF0000"/>
          <w:sz w:val="22"/>
          <w:szCs w:val="22"/>
        </w:rPr>
        <w:t>0</w:t>
      </w:r>
      <w:r w:rsidRPr="001B3BA6">
        <w:rPr>
          <w:sz w:val="22"/>
          <w:szCs w:val="22"/>
        </w:rPr>
        <w:t xml:space="preserve"> fő</w:t>
      </w:r>
    </w:p>
    <w:p w14:paraId="331FA5EA" w14:textId="19AE4BF2" w:rsidR="00856256" w:rsidRPr="00D53A8A" w:rsidRDefault="00856256" w:rsidP="00856256">
      <w:pPr>
        <w:jc w:val="both"/>
        <w:rPr>
          <w:color w:val="000000" w:themeColor="text1"/>
          <w:sz w:val="22"/>
          <w:szCs w:val="22"/>
        </w:rPr>
      </w:pPr>
      <w:r w:rsidRPr="00D53A8A">
        <w:rPr>
          <w:color w:val="000000" w:themeColor="text1"/>
          <w:sz w:val="22"/>
          <w:szCs w:val="22"/>
        </w:rPr>
        <w:t>Alap vezetőképzésre kötelezett:</w:t>
      </w:r>
      <w:r w:rsidRPr="00D53A8A">
        <w:rPr>
          <w:color w:val="000000" w:themeColor="text1"/>
          <w:sz w:val="22"/>
          <w:szCs w:val="22"/>
        </w:rPr>
        <w:tab/>
      </w:r>
      <w:r w:rsidRPr="00D53A8A">
        <w:rPr>
          <w:color w:val="000000" w:themeColor="text1"/>
          <w:sz w:val="22"/>
          <w:szCs w:val="22"/>
        </w:rPr>
        <w:tab/>
      </w:r>
      <w:r w:rsidR="00A04A06">
        <w:rPr>
          <w:color w:val="000000" w:themeColor="text1"/>
          <w:sz w:val="22"/>
          <w:szCs w:val="22"/>
        </w:rPr>
        <w:t xml:space="preserve"> </w:t>
      </w:r>
      <w:r w:rsidRPr="00D53A8A">
        <w:rPr>
          <w:color w:val="000000" w:themeColor="text1"/>
          <w:sz w:val="22"/>
          <w:szCs w:val="22"/>
        </w:rPr>
        <w:t xml:space="preserve">1 fő </w:t>
      </w:r>
    </w:p>
    <w:p w14:paraId="602CC19F" w14:textId="3CCA3A3E" w:rsidR="00856256" w:rsidRPr="001B3BA6" w:rsidRDefault="00856256" w:rsidP="00856256">
      <w:pPr>
        <w:jc w:val="both"/>
        <w:rPr>
          <w:sz w:val="22"/>
          <w:szCs w:val="22"/>
        </w:rPr>
      </w:pPr>
      <w:r w:rsidRPr="001B3BA6">
        <w:rPr>
          <w:sz w:val="22"/>
          <w:szCs w:val="22"/>
        </w:rPr>
        <w:t>Szakképzettségi arány:</w:t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="009702E2">
        <w:rPr>
          <w:color w:val="FF0000"/>
          <w:sz w:val="22"/>
          <w:szCs w:val="22"/>
        </w:rPr>
        <w:t>100</w:t>
      </w:r>
      <w:r w:rsidRPr="001B3BA6">
        <w:rPr>
          <w:sz w:val="22"/>
          <w:szCs w:val="22"/>
        </w:rPr>
        <w:t xml:space="preserve"> %</w:t>
      </w:r>
    </w:p>
    <w:p w14:paraId="300CD2C5" w14:textId="77777777" w:rsidR="00E72C97" w:rsidRPr="001B3BA6" w:rsidRDefault="00E72C97" w:rsidP="00932EB6">
      <w:pPr>
        <w:jc w:val="both"/>
        <w:rPr>
          <w:sz w:val="22"/>
          <w:szCs w:val="22"/>
        </w:rPr>
      </w:pPr>
      <w:bookmarkStart w:id="8" w:name="_Hlk514063159"/>
    </w:p>
    <w:bookmarkEnd w:id="8"/>
    <w:p w14:paraId="76FE9985" w14:textId="77777777" w:rsidR="006005C2" w:rsidRPr="001B3BA6" w:rsidRDefault="006005C2" w:rsidP="00885DD2">
      <w:pPr>
        <w:jc w:val="both"/>
        <w:rPr>
          <w:sz w:val="22"/>
          <w:szCs w:val="22"/>
        </w:rPr>
      </w:pPr>
    </w:p>
    <w:p w14:paraId="205467DF" w14:textId="77777777" w:rsidR="003C26B5" w:rsidRPr="001B3BA6" w:rsidRDefault="00BD6BD8" w:rsidP="00885DD2">
      <w:pPr>
        <w:jc w:val="both"/>
        <w:rPr>
          <w:b/>
          <w:sz w:val="22"/>
          <w:szCs w:val="22"/>
        </w:rPr>
      </w:pPr>
      <w:r w:rsidRPr="001B3BA6">
        <w:rPr>
          <w:b/>
          <w:sz w:val="22"/>
          <w:szCs w:val="22"/>
        </w:rPr>
        <w:t>Támogató szolgáltatás</w:t>
      </w:r>
      <w:r w:rsidR="00885DD2" w:rsidRPr="001B3BA6">
        <w:rPr>
          <w:b/>
          <w:sz w:val="22"/>
          <w:szCs w:val="22"/>
        </w:rPr>
        <w:t>, Jelzőrendszeres házi segítségnyújtás</w:t>
      </w:r>
      <w:r w:rsidRPr="001B3BA6">
        <w:rPr>
          <w:b/>
          <w:sz w:val="22"/>
          <w:szCs w:val="22"/>
        </w:rPr>
        <w:t xml:space="preserve"> és pszichiátriai közösségi ellátásban</w:t>
      </w:r>
      <w:r w:rsidR="00885DD2" w:rsidRPr="001B3BA6">
        <w:rPr>
          <w:b/>
          <w:sz w:val="22"/>
          <w:szCs w:val="22"/>
        </w:rPr>
        <w:t xml:space="preserve"> foglalkoztatottak: </w:t>
      </w:r>
      <w:r w:rsidR="004578E4" w:rsidRPr="001B3BA6">
        <w:rPr>
          <w:b/>
          <w:sz w:val="22"/>
          <w:szCs w:val="22"/>
        </w:rPr>
        <w:t>5</w:t>
      </w:r>
      <w:r w:rsidR="00885DD2" w:rsidRPr="001B3BA6">
        <w:rPr>
          <w:b/>
          <w:sz w:val="22"/>
          <w:szCs w:val="22"/>
        </w:rPr>
        <w:t xml:space="preserve"> fő</w:t>
      </w:r>
    </w:p>
    <w:p w14:paraId="6121A6DC" w14:textId="508D2C9A" w:rsidR="00724A1E" w:rsidRPr="00FC3647" w:rsidRDefault="00724A1E" w:rsidP="00885DD2">
      <w:pPr>
        <w:jc w:val="both"/>
        <w:rPr>
          <w:sz w:val="22"/>
          <w:szCs w:val="22"/>
        </w:rPr>
      </w:pPr>
      <w:r w:rsidRPr="001B3BA6">
        <w:rPr>
          <w:sz w:val="22"/>
          <w:szCs w:val="22"/>
        </w:rPr>
        <w:t>Üres álláshely:</w:t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="004578E4" w:rsidRPr="001B3BA6">
        <w:rPr>
          <w:sz w:val="22"/>
          <w:szCs w:val="22"/>
        </w:rPr>
        <w:tab/>
      </w:r>
      <w:r w:rsidR="00CF78D9" w:rsidRPr="00FC3647">
        <w:rPr>
          <w:sz w:val="22"/>
          <w:szCs w:val="22"/>
        </w:rPr>
        <w:t>0</w:t>
      </w:r>
      <w:r w:rsidRPr="00FC3647">
        <w:rPr>
          <w:sz w:val="22"/>
          <w:szCs w:val="22"/>
        </w:rPr>
        <w:t xml:space="preserve"> fő</w:t>
      </w:r>
    </w:p>
    <w:p w14:paraId="630B1F62" w14:textId="77777777" w:rsidR="00885DD2" w:rsidRPr="00FC3647" w:rsidRDefault="00885DD2" w:rsidP="00885DD2">
      <w:pPr>
        <w:jc w:val="both"/>
        <w:rPr>
          <w:sz w:val="22"/>
          <w:szCs w:val="22"/>
        </w:rPr>
      </w:pPr>
      <w:r w:rsidRPr="00FC3647">
        <w:rPr>
          <w:sz w:val="22"/>
          <w:szCs w:val="22"/>
        </w:rPr>
        <w:t>Szakképzett</w:t>
      </w:r>
      <w:r w:rsidR="007166D8" w:rsidRPr="00FC3647">
        <w:rPr>
          <w:sz w:val="22"/>
          <w:szCs w:val="22"/>
        </w:rPr>
        <w:t>:</w:t>
      </w:r>
      <w:r w:rsidR="007166D8" w:rsidRPr="00FC3647">
        <w:rPr>
          <w:sz w:val="22"/>
          <w:szCs w:val="22"/>
        </w:rPr>
        <w:tab/>
      </w:r>
      <w:r w:rsidR="007166D8" w:rsidRPr="00FC3647">
        <w:rPr>
          <w:sz w:val="22"/>
          <w:szCs w:val="22"/>
        </w:rPr>
        <w:tab/>
      </w:r>
      <w:r w:rsidR="007166D8" w:rsidRPr="00FC3647">
        <w:rPr>
          <w:sz w:val="22"/>
          <w:szCs w:val="22"/>
        </w:rPr>
        <w:tab/>
      </w:r>
      <w:r w:rsidR="007166D8" w:rsidRPr="00FC3647">
        <w:rPr>
          <w:sz w:val="22"/>
          <w:szCs w:val="22"/>
        </w:rPr>
        <w:tab/>
      </w:r>
      <w:r w:rsidR="00D6067D" w:rsidRPr="00FC3647">
        <w:rPr>
          <w:sz w:val="22"/>
          <w:szCs w:val="22"/>
        </w:rPr>
        <w:t>5</w:t>
      </w:r>
      <w:r w:rsidRPr="00FC3647">
        <w:rPr>
          <w:sz w:val="22"/>
          <w:szCs w:val="22"/>
        </w:rPr>
        <w:t xml:space="preserve"> fő</w:t>
      </w:r>
    </w:p>
    <w:p w14:paraId="3CBFEE29" w14:textId="77777777" w:rsidR="00074CD6" w:rsidRPr="00FC3647" w:rsidRDefault="00074CD6" w:rsidP="00074CD6">
      <w:pPr>
        <w:jc w:val="both"/>
        <w:rPr>
          <w:sz w:val="22"/>
          <w:szCs w:val="22"/>
        </w:rPr>
      </w:pPr>
      <w:r w:rsidRPr="00FC3647">
        <w:rPr>
          <w:sz w:val="22"/>
          <w:szCs w:val="22"/>
        </w:rPr>
        <w:t>Szakképzeten:</w:t>
      </w:r>
      <w:r w:rsidRPr="00FC3647">
        <w:rPr>
          <w:sz w:val="22"/>
          <w:szCs w:val="22"/>
        </w:rPr>
        <w:tab/>
      </w:r>
      <w:r w:rsidRPr="00FC3647">
        <w:rPr>
          <w:sz w:val="22"/>
          <w:szCs w:val="22"/>
        </w:rPr>
        <w:tab/>
      </w:r>
      <w:r w:rsidRPr="00FC3647">
        <w:rPr>
          <w:sz w:val="22"/>
          <w:szCs w:val="22"/>
        </w:rPr>
        <w:tab/>
      </w:r>
      <w:r w:rsidRPr="00FC3647">
        <w:rPr>
          <w:sz w:val="22"/>
          <w:szCs w:val="22"/>
        </w:rPr>
        <w:tab/>
        <w:t>0 fő</w:t>
      </w:r>
    </w:p>
    <w:p w14:paraId="2A206287" w14:textId="7DF05D76" w:rsidR="00262DCC" w:rsidRPr="00FC3647" w:rsidRDefault="00262DCC" w:rsidP="00262DCC">
      <w:pPr>
        <w:jc w:val="both"/>
        <w:rPr>
          <w:sz w:val="22"/>
          <w:szCs w:val="22"/>
        </w:rPr>
      </w:pPr>
      <w:r w:rsidRPr="00FC3647">
        <w:rPr>
          <w:sz w:val="22"/>
          <w:szCs w:val="22"/>
        </w:rPr>
        <w:t>Alap vezetőképzésre kötelezett:</w:t>
      </w:r>
      <w:r w:rsidRPr="00FC3647">
        <w:rPr>
          <w:sz w:val="22"/>
          <w:szCs w:val="22"/>
        </w:rPr>
        <w:tab/>
      </w:r>
      <w:r w:rsidRPr="00FC3647">
        <w:rPr>
          <w:sz w:val="22"/>
          <w:szCs w:val="22"/>
        </w:rPr>
        <w:tab/>
        <w:t>1 fő 20</w:t>
      </w:r>
      <w:r w:rsidR="00CF78D9" w:rsidRPr="00FC3647">
        <w:rPr>
          <w:sz w:val="22"/>
          <w:szCs w:val="22"/>
        </w:rPr>
        <w:t>22</w:t>
      </w:r>
      <w:r w:rsidRPr="00FC3647">
        <w:rPr>
          <w:sz w:val="22"/>
          <w:szCs w:val="22"/>
        </w:rPr>
        <w:t>.01.01-től</w:t>
      </w:r>
    </w:p>
    <w:p w14:paraId="3770A165" w14:textId="77777777" w:rsidR="00885DD2" w:rsidRPr="002A2070" w:rsidRDefault="00885DD2" w:rsidP="00885DD2">
      <w:pPr>
        <w:pStyle w:val="Cmsor4"/>
        <w:rPr>
          <w:sz w:val="22"/>
          <w:szCs w:val="22"/>
        </w:rPr>
      </w:pPr>
      <w:r w:rsidRPr="002A2070">
        <w:rPr>
          <w:sz w:val="22"/>
          <w:szCs w:val="22"/>
        </w:rPr>
        <w:t>Szakképzettségi arány</w:t>
      </w:r>
      <w:r w:rsidR="007166D8" w:rsidRPr="002A2070">
        <w:rPr>
          <w:sz w:val="22"/>
          <w:szCs w:val="22"/>
        </w:rPr>
        <w:t>:</w:t>
      </w:r>
      <w:r w:rsidR="007166D8" w:rsidRPr="002A2070">
        <w:rPr>
          <w:sz w:val="22"/>
          <w:szCs w:val="22"/>
        </w:rPr>
        <w:tab/>
      </w:r>
      <w:r w:rsidR="007166D8" w:rsidRPr="002A2070">
        <w:rPr>
          <w:sz w:val="22"/>
          <w:szCs w:val="22"/>
        </w:rPr>
        <w:tab/>
      </w:r>
      <w:r w:rsidR="003D26E7" w:rsidRPr="002A2070">
        <w:rPr>
          <w:sz w:val="22"/>
          <w:szCs w:val="22"/>
        </w:rPr>
        <w:tab/>
      </w:r>
      <w:r w:rsidR="00D8311E" w:rsidRPr="002A2070">
        <w:rPr>
          <w:sz w:val="22"/>
          <w:szCs w:val="22"/>
        </w:rPr>
        <w:t>100</w:t>
      </w:r>
      <w:r w:rsidRPr="002A2070">
        <w:rPr>
          <w:sz w:val="22"/>
          <w:szCs w:val="22"/>
        </w:rPr>
        <w:t xml:space="preserve"> %</w:t>
      </w:r>
    </w:p>
    <w:p w14:paraId="76EC7D0D" w14:textId="77777777" w:rsidR="002B482E" w:rsidRPr="002A2070" w:rsidRDefault="002B482E" w:rsidP="002B482E"/>
    <w:p w14:paraId="698641FF" w14:textId="7DED3F31" w:rsidR="00885DD2" w:rsidRPr="002A2070" w:rsidRDefault="00EF5DDC" w:rsidP="00885DD2">
      <w:pPr>
        <w:jc w:val="both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>Idősek nappali ellátása,</w:t>
      </w:r>
      <w:r w:rsidR="00885DD2" w:rsidRPr="002A2070">
        <w:rPr>
          <w:b/>
          <w:sz w:val="22"/>
          <w:szCs w:val="22"/>
        </w:rPr>
        <w:t xml:space="preserve"> Idősek Otthona foglalkoztatottak: </w:t>
      </w:r>
      <w:r w:rsidR="00B02AEC" w:rsidRPr="00FC3647">
        <w:rPr>
          <w:b/>
          <w:strike/>
          <w:sz w:val="22"/>
          <w:szCs w:val="22"/>
          <w:highlight w:val="yellow"/>
        </w:rPr>
        <w:t>8</w:t>
      </w:r>
      <w:r w:rsidR="00885DD2" w:rsidRPr="002A2070">
        <w:rPr>
          <w:b/>
          <w:sz w:val="22"/>
          <w:szCs w:val="22"/>
        </w:rPr>
        <w:t xml:space="preserve"> </w:t>
      </w:r>
      <w:r w:rsidR="00FC3647">
        <w:rPr>
          <w:b/>
          <w:color w:val="FF0000"/>
          <w:sz w:val="22"/>
          <w:szCs w:val="22"/>
        </w:rPr>
        <w:t xml:space="preserve">9 </w:t>
      </w:r>
      <w:r w:rsidR="00885DD2" w:rsidRPr="002A2070">
        <w:rPr>
          <w:b/>
          <w:sz w:val="22"/>
          <w:szCs w:val="22"/>
        </w:rPr>
        <w:t>fő</w:t>
      </w:r>
    </w:p>
    <w:p w14:paraId="5E9ED197" w14:textId="7BFBB1A5" w:rsidR="00724A1E" w:rsidRPr="002A2070" w:rsidRDefault="00724A1E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Üres álláshely: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FC3647" w:rsidRPr="00FC3647">
        <w:rPr>
          <w:color w:val="FF0000"/>
          <w:sz w:val="22"/>
          <w:szCs w:val="22"/>
        </w:rPr>
        <w:t>1</w:t>
      </w:r>
      <w:r w:rsidRPr="002A2070">
        <w:rPr>
          <w:sz w:val="22"/>
          <w:szCs w:val="22"/>
        </w:rPr>
        <w:t xml:space="preserve"> fő</w:t>
      </w:r>
    </w:p>
    <w:p w14:paraId="0DDB74A9" w14:textId="77777777" w:rsidR="00885DD2" w:rsidRPr="002A2070" w:rsidRDefault="00885DD2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</w:t>
      </w:r>
      <w:r w:rsidR="007166D8" w:rsidRPr="002A2070">
        <w:rPr>
          <w:sz w:val="22"/>
          <w:szCs w:val="22"/>
        </w:rPr>
        <w:t>:</w:t>
      </w:r>
      <w:r w:rsidR="007166D8" w:rsidRPr="002A2070">
        <w:rPr>
          <w:sz w:val="22"/>
          <w:szCs w:val="22"/>
        </w:rPr>
        <w:tab/>
      </w:r>
      <w:r w:rsidR="007166D8" w:rsidRPr="002A2070">
        <w:rPr>
          <w:sz w:val="22"/>
          <w:szCs w:val="22"/>
        </w:rPr>
        <w:tab/>
      </w:r>
      <w:r w:rsidR="007166D8" w:rsidRPr="002A2070">
        <w:rPr>
          <w:sz w:val="22"/>
          <w:szCs w:val="22"/>
        </w:rPr>
        <w:tab/>
      </w:r>
      <w:r w:rsidR="007166D8" w:rsidRPr="002A2070">
        <w:rPr>
          <w:sz w:val="22"/>
          <w:szCs w:val="22"/>
        </w:rPr>
        <w:tab/>
      </w:r>
      <w:r w:rsidR="00D6067D" w:rsidRPr="002A2070">
        <w:rPr>
          <w:sz w:val="22"/>
          <w:szCs w:val="22"/>
        </w:rPr>
        <w:t>8</w:t>
      </w:r>
      <w:r w:rsidRPr="002A2070">
        <w:rPr>
          <w:sz w:val="22"/>
          <w:szCs w:val="22"/>
        </w:rPr>
        <w:t xml:space="preserve"> fő</w:t>
      </w:r>
    </w:p>
    <w:p w14:paraId="371732F7" w14:textId="77777777" w:rsidR="00074CD6" w:rsidRPr="002A2070" w:rsidRDefault="00074CD6" w:rsidP="00074CD6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</w:t>
      </w:r>
      <w:r w:rsidR="00951E9B" w:rsidRPr="002A2070">
        <w:rPr>
          <w:sz w:val="22"/>
          <w:szCs w:val="22"/>
        </w:rPr>
        <w:t>l</w:t>
      </w:r>
      <w:r w:rsidRPr="002A2070">
        <w:rPr>
          <w:sz w:val="22"/>
          <w:szCs w:val="22"/>
        </w:rPr>
        <w:t>en: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D6067D" w:rsidRPr="002A2070">
        <w:rPr>
          <w:sz w:val="22"/>
          <w:szCs w:val="22"/>
        </w:rPr>
        <w:t>0</w:t>
      </w:r>
      <w:r w:rsidRPr="002A2070">
        <w:rPr>
          <w:sz w:val="22"/>
          <w:szCs w:val="22"/>
        </w:rPr>
        <w:t xml:space="preserve"> fő</w:t>
      </w:r>
    </w:p>
    <w:p w14:paraId="100AF0B8" w14:textId="01DB0D11" w:rsidR="00262DCC" w:rsidRPr="002A2070" w:rsidRDefault="00262DCC" w:rsidP="00262DCC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Alap vezetőképzésre kötelezett: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 xml:space="preserve">1 fő </w:t>
      </w:r>
    </w:p>
    <w:p w14:paraId="0EC18529" w14:textId="77777777" w:rsidR="00885DD2" w:rsidRPr="002A2070" w:rsidRDefault="00885DD2" w:rsidP="00074CD6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Szakképzettségi arány:</w:t>
      </w:r>
      <w:r w:rsidR="007166D8" w:rsidRPr="002A2070">
        <w:rPr>
          <w:sz w:val="22"/>
          <w:szCs w:val="22"/>
        </w:rPr>
        <w:tab/>
      </w:r>
      <w:r w:rsidR="007166D8" w:rsidRPr="002A2070">
        <w:rPr>
          <w:sz w:val="22"/>
          <w:szCs w:val="22"/>
        </w:rPr>
        <w:tab/>
      </w:r>
      <w:r w:rsidR="003D26E7" w:rsidRPr="002A2070">
        <w:rPr>
          <w:sz w:val="22"/>
          <w:szCs w:val="22"/>
        </w:rPr>
        <w:tab/>
      </w:r>
      <w:r w:rsidR="00D6067D" w:rsidRPr="002A2070">
        <w:rPr>
          <w:sz w:val="22"/>
          <w:szCs w:val="22"/>
        </w:rPr>
        <w:t>100</w:t>
      </w:r>
      <w:r w:rsidR="0005171A" w:rsidRPr="002A2070">
        <w:rPr>
          <w:sz w:val="22"/>
          <w:szCs w:val="22"/>
        </w:rPr>
        <w:t xml:space="preserve"> </w:t>
      </w:r>
      <w:r w:rsidRPr="002A2070">
        <w:rPr>
          <w:sz w:val="22"/>
          <w:szCs w:val="22"/>
        </w:rPr>
        <w:t>%</w:t>
      </w:r>
    </w:p>
    <w:p w14:paraId="311E1FDB" w14:textId="77777777" w:rsidR="00E22AEF" w:rsidRPr="00D53A8A" w:rsidRDefault="00E22AEF" w:rsidP="00885DD2">
      <w:pPr>
        <w:rPr>
          <w:color w:val="FF0000"/>
          <w:sz w:val="22"/>
          <w:szCs w:val="22"/>
        </w:rPr>
      </w:pPr>
    </w:p>
    <w:p w14:paraId="6BB8E39B" w14:textId="13B67906" w:rsidR="00885DD2" w:rsidRDefault="00885DD2" w:rsidP="00885DD2">
      <w:pPr>
        <w:jc w:val="both"/>
        <w:rPr>
          <w:b/>
          <w:sz w:val="22"/>
          <w:szCs w:val="22"/>
        </w:rPr>
      </w:pPr>
      <w:r w:rsidRPr="00526693">
        <w:rPr>
          <w:b/>
          <w:sz w:val="22"/>
          <w:szCs w:val="22"/>
        </w:rPr>
        <w:t xml:space="preserve">Bölcsődében foglalkoztatottak: </w:t>
      </w:r>
      <w:r w:rsidR="00CF78D9">
        <w:rPr>
          <w:b/>
          <w:color w:val="FF0000"/>
          <w:sz w:val="22"/>
          <w:szCs w:val="22"/>
        </w:rPr>
        <w:t>1</w:t>
      </w:r>
      <w:r w:rsidR="00794841">
        <w:rPr>
          <w:b/>
          <w:color w:val="FF0000"/>
          <w:sz w:val="22"/>
          <w:szCs w:val="22"/>
        </w:rPr>
        <w:t>6</w:t>
      </w:r>
      <w:r w:rsidRPr="00526693">
        <w:rPr>
          <w:b/>
          <w:sz w:val="22"/>
          <w:szCs w:val="22"/>
        </w:rPr>
        <w:t xml:space="preserve"> fő</w:t>
      </w:r>
    </w:p>
    <w:p w14:paraId="2F00A35A" w14:textId="096093C1" w:rsidR="00724A1E" w:rsidRPr="002B75FC" w:rsidRDefault="00724A1E" w:rsidP="00D6067D">
      <w:pPr>
        <w:jc w:val="both"/>
        <w:rPr>
          <w:color w:val="FF0000"/>
          <w:sz w:val="22"/>
          <w:szCs w:val="22"/>
        </w:rPr>
      </w:pPr>
      <w:r w:rsidRPr="00D53A8A">
        <w:rPr>
          <w:color w:val="000000" w:themeColor="text1"/>
          <w:sz w:val="22"/>
          <w:szCs w:val="22"/>
        </w:rPr>
        <w:t>Üres álláshely:</w:t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 w:rsidR="00794841" w:rsidRPr="00794841">
        <w:rPr>
          <w:color w:val="FF0000"/>
          <w:sz w:val="22"/>
          <w:szCs w:val="22"/>
        </w:rPr>
        <w:t xml:space="preserve">0 </w:t>
      </w:r>
      <w:r>
        <w:rPr>
          <w:color w:val="000000" w:themeColor="text1"/>
          <w:sz w:val="22"/>
          <w:szCs w:val="22"/>
        </w:rPr>
        <w:t>fő</w:t>
      </w:r>
      <w:r w:rsidR="00CF78D9">
        <w:rPr>
          <w:color w:val="000000" w:themeColor="text1"/>
          <w:sz w:val="22"/>
          <w:szCs w:val="22"/>
        </w:rPr>
        <w:t xml:space="preserve"> </w:t>
      </w:r>
    </w:p>
    <w:p w14:paraId="468778DB" w14:textId="54382E0F" w:rsidR="00D6067D" w:rsidRPr="002A2070" w:rsidRDefault="00D6067D" w:rsidP="00D6067D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794841" w:rsidRPr="00794841">
        <w:rPr>
          <w:color w:val="FF0000"/>
          <w:sz w:val="22"/>
          <w:szCs w:val="22"/>
        </w:rPr>
        <w:t>15</w:t>
      </w:r>
      <w:r w:rsidRPr="002A2070">
        <w:rPr>
          <w:sz w:val="22"/>
          <w:szCs w:val="22"/>
        </w:rPr>
        <w:t xml:space="preserve"> fő</w:t>
      </w:r>
    </w:p>
    <w:p w14:paraId="56343622" w14:textId="1C6158C5" w:rsidR="00885DD2" w:rsidRPr="002A2070" w:rsidRDefault="00885DD2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Szakképzetlen:</w:t>
      </w:r>
      <w:r w:rsidR="00B727AC" w:rsidRPr="002A2070">
        <w:rPr>
          <w:sz w:val="22"/>
          <w:szCs w:val="22"/>
        </w:rPr>
        <w:tab/>
      </w:r>
      <w:r w:rsidR="00B727AC" w:rsidRPr="002A2070">
        <w:rPr>
          <w:sz w:val="22"/>
          <w:szCs w:val="22"/>
        </w:rPr>
        <w:tab/>
      </w:r>
      <w:r w:rsidR="00B727AC" w:rsidRPr="002A2070">
        <w:rPr>
          <w:sz w:val="22"/>
          <w:szCs w:val="22"/>
        </w:rPr>
        <w:tab/>
      </w:r>
      <w:r w:rsidR="003D26E7" w:rsidRPr="002A2070">
        <w:rPr>
          <w:sz w:val="22"/>
          <w:szCs w:val="22"/>
        </w:rPr>
        <w:tab/>
      </w:r>
      <w:r w:rsidR="00794841" w:rsidRPr="00794841">
        <w:rPr>
          <w:color w:val="FF0000"/>
          <w:sz w:val="22"/>
          <w:szCs w:val="22"/>
        </w:rPr>
        <w:t>1</w:t>
      </w:r>
      <w:r w:rsidRPr="002A2070">
        <w:rPr>
          <w:sz w:val="22"/>
          <w:szCs w:val="22"/>
        </w:rPr>
        <w:t xml:space="preserve"> fő</w:t>
      </w:r>
    </w:p>
    <w:p w14:paraId="2C0DA89E" w14:textId="77777777" w:rsidR="00D6067D" w:rsidRPr="002A2070" w:rsidRDefault="00D6067D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Alap vezetőképzésre kötelezett: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1 fő 2020.04.01-től</w:t>
      </w:r>
    </w:p>
    <w:p w14:paraId="230A8F51" w14:textId="43E65019" w:rsidR="00885DD2" w:rsidRPr="002A2070" w:rsidRDefault="00885DD2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</w:t>
      </w:r>
      <w:r w:rsidR="007166D8" w:rsidRPr="002A2070">
        <w:rPr>
          <w:sz w:val="22"/>
          <w:szCs w:val="22"/>
        </w:rPr>
        <w:t>képzettségi arány:</w:t>
      </w:r>
      <w:r w:rsidR="00B727AC" w:rsidRPr="002A2070">
        <w:rPr>
          <w:sz w:val="22"/>
          <w:szCs w:val="22"/>
        </w:rPr>
        <w:tab/>
      </w:r>
      <w:r w:rsidR="00B727AC" w:rsidRPr="002A2070">
        <w:rPr>
          <w:sz w:val="22"/>
          <w:szCs w:val="22"/>
        </w:rPr>
        <w:tab/>
      </w:r>
      <w:r w:rsidR="003D26E7" w:rsidRPr="002A2070">
        <w:rPr>
          <w:sz w:val="22"/>
          <w:szCs w:val="22"/>
        </w:rPr>
        <w:tab/>
      </w:r>
      <w:r w:rsidR="00794841" w:rsidRPr="00794841">
        <w:rPr>
          <w:color w:val="FF0000"/>
          <w:sz w:val="22"/>
          <w:szCs w:val="22"/>
        </w:rPr>
        <w:t>93</w:t>
      </w:r>
      <w:r w:rsidRPr="002A2070">
        <w:rPr>
          <w:sz w:val="22"/>
          <w:szCs w:val="22"/>
        </w:rPr>
        <w:t xml:space="preserve"> %</w:t>
      </w:r>
    </w:p>
    <w:p w14:paraId="6728C8B3" w14:textId="77777777" w:rsidR="00724A1E" w:rsidRPr="00526693" w:rsidRDefault="00724A1E" w:rsidP="00885DD2">
      <w:pPr>
        <w:jc w:val="both"/>
        <w:rPr>
          <w:sz w:val="22"/>
          <w:szCs w:val="22"/>
        </w:rPr>
      </w:pPr>
    </w:p>
    <w:p w14:paraId="22A876A9" w14:textId="604AFB53" w:rsidR="00724A1E" w:rsidRPr="002A2070" w:rsidRDefault="00724A1E" w:rsidP="00724A1E">
      <w:pPr>
        <w:pStyle w:val="Szvegtrzsbehzssal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 xml:space="preserve">Egészségügyi szakmai nyilvántartásra kötelezettek száma szakképesítéshez kötött státusok száma: </w:t>
      </w:r>
      <w:r w:rsidR="00C35C8B">
        <w:rPr>
          <w:b/>
          <w:sz w:val="22"/>
          <w:szCs w:val="22"/>
        </w:rPr>
        <w:t>6</w:t>
      </w:r>
      <w:r w:rsidRPr="002A2070">
        <w:rPr>
          <w:b/>
          <w:sz w:val="22"/>
          <w:szCs w:val="22"/>
        </w:rPr>
        <w:t xml:space="preserve"> fő</w:t>
      </w:r>
    </w:p>
    <w:p w14:paraId="33DCFFFF" w14:textId="77777777" w:rsidR="00724A1E" w:rsidRPr="002A2070" w:rsidRDefault="00724A1E" w:rsidP="00724A1E">
      <w:pPr>
        <w:pStyle w:val="Szvegtrzsbehzssal"/>
        <w:rPr>
          <w:sz w:val="22"/>
          <w:szCs w:val="22"/>
        </w:rPr>
      </w:pPr>
      <w:bookmarkStart w:id="9" w:name="_Hlk67389419"/>
      <w:r w:rsidRPr="002A2070">
        <w:rPr>
          <w:sz w:val="22"/>
          <w:szCs w:val="22"/>
        </w:rPr>
        <w:t xml:space="preserve">Üres álláshely: 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0 fő</w:t>
      </w:r>
    </w:p>
    <w:bookmarkEnd w:id="9"/>
    <w:p w14:paraId="5035580F" w14:textId="77777777" w:rsidR="00794841" w:rsidRDefault="00724A1E" w:rsidP="00794841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Szakképzettek száma: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794841">
        <w:rPr>
          <w:sz w:val="22"/>
          <w:szCs w:val="22"/>
        </w:rPr>
        <w:t>6</w:t>
      </w:r>
      <w:r w:rsidRPr="002A2070">
        <w:rPr>
          <w:sz w:val="22"/>
          <w:szCs w:val="22"/>
        </w:rPr>
        <w:t xml:space="preserve"> fő</w:t>
      </w:r>
      <w:r w:rsidR="00794841" w:rsidRPr="00794841">
        <w:rPr>
          <w:sz w:val="22"/>
          <w:szCs w:val="22"/>
        </w:rPr>
        <w:t xml:space="preserve"> </w:t>
      </w:r>
    </w:p>
    <w:p w14:paraId="3D903D25" w14:textId="0C631550" w:rsidR="00794841" w:rsidRPr="002A2070" w:rsidRDefault="00794841" w:rsidP="00794841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Szakképzetlenek száma: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0 fő</w:t>
      </w:r>
    </w:p>
    <w:p w14:paraId="2E02555C" w14:textId="77777777" w:rsidR="00724A1E" w:rsidRPr="002A2070" w:rsidRDefault="00724A1E" w:rsidP="00724A1E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Szakképzettségi arány: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 xml:space="preserve">           100 %</w:t>
      </w:r>
    </w:p>
    <w:p w14:paraId="2A916D56" w14:textId="29BDF3EC" w:rsidR="00885DD2" w:rsidRPr="002A2070" w:rsidRDefault="00794841" w:rsidP="00885DD2">
      <w:pPr>
        <w:jc w:val="both"/>
        <w:rPr>
          <w:sz w:val="22"/>
          <w:szCs w:val="22"/>
        </w:rPr>
      </w:pPr>
      <w:r>
        <w:rPr>
          <w:sz w:val="22"/>
          <w:szCs w:val="22"/>
        </w:rPr>
        <w:t>Ebből:</w:t>
      </w:r>
    </w:p>
    <w:p w14:paraId="281C3796" w14:textId="77777777" w:rsidR="00885DD2" w:rsidRPr="002A2070" w:rsidRDefault="00885DD2" w:rsidP="00885DD2">
      <w:pPr>
        <w:jc w:val="both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>Védőnői s</w:t>
      </w:r>
      <w:r w:rsidR="004F71E2" w:rsidRPr="002A2070">
        <w:rPr>
          <w:b/>
          <w:sz w:val="22"/>
          <w:szCs w:val="22"/>
        </w:rPr>
        <w:t xml:space="preserve">zolgálatban foglalkoztatottak: </w:t>
      </w:r>
      <w:r w:rsidR="00724A1E" w:rsidRPr="002A2070">
        <w:rPr>
          <w:b/>
          <w:sz w:val="22"/>
          <w:szCs w:val="22"/>
        </w:rPr>
        <w:t>5</w:t>
      </w:r>
      <w:r w:rsidRPr="002A2070">
        <w:rPr>
          <w:b/>
          <w:sz w:val="22"/>
          <w:szCs w:val="22"/>
        </w:rPr>
        <w:t xml:space="preserve"> fő</w:t>
      </w:r>
    </w:p>
    <w:p w14:paraId="5D8D49EF" w14:textId="77777777" w:rsidR="00074CD6" w:rsidRPr="002A2070" w:rsidRDefault="00724A1E" w:rsidP="00074CD6">
      <w:pPr>
        <w:rPr>
          <w:sz w:val="22"/>
          <w:szCs w:val="22"/>
        </w:rPr>
      </w:pPr>
      <w:bookmarkStart w:id="10" w:name="_Hlk67390593"/>
      <w:r w:rsidRPr="002A2070">
        <w:rPr>
          <w:sz w:val="22"/>
          <w:szCs w:val="22"/>
        </w:rPr>
        <w:t>Üres álláshely:</w:t>
      </w:r>
      <w:r w:rsidR="00074CD6" w:rsidRPr="002A2070">
        <w:rPr>
          <w:sz w:val="22"/>
          <w:szCs w:val="22"/>
        </w:rPr>
        <w:tab/>
      </w:r>
      <w:r w:rsidR="00074CD6" w:rsidRPr="002A2070">
        <w:rPr>
          <w:sz w:val="22"/>
          <w:szCs w:val="22"/>
        </w:rPr>
        <w:tab/>
      </w:r>
      <w:r w:rsidR="00074CD6" w:rsidRPr="002A2070">
        <w:rPr>
          <w:sz w:val="22"/>
          <w:szCs w:val="22"/>
        </w:rPr>
        <w:tab/>
      </w:r>
      <w:r w:rsidR="00074CD6"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>0</w:t>
      </w:r>
      <w:r w:rsidR="002B3B10" w:rsidRPr="002A2070">
        <w:rPr>
          <w:sz w:val="22"/>
          <w:szCs w:val="22"/>
        </w:rPr>
        <w:t xml:space="preserve"> </w:t>
      </w:r>
      <w:r w:rsidR="00074CD6" w:rsidRPr="002A2070">
        <w:rPr>
          <w:sz w:val="22"/>
          <w:szCs w:val="22"/>
        </w:rPr>
        <w:t>fő</w:t>
      </w:r>
    </w:p>
    <w:p w14:paraId="105A4ADE" w14:textId="77777777" w:rsidR="00885DD2" w:rsidRPr="002A2070" w:rsidRDefault="00885DD2" w:rsidP="00885DD2">
      <w:pPr>
        <w:pStyle w:val="Cmsor4"/>
        <w:rPr>
          <w:sz w:val="22"/>
          <w:szCs w:val="22"/>
        </w:rPr>
      </w:pPr>
      <w:r w:rsidRPr="002A2070">
        <w:rPr>
          <w:sz w:val="22"/>
          <w:szCs w:val="22"/>
        </w:rPr>
        <w:t>Szakképzett:</w:t>
      </w:r>
      <w:r w:rsidR="0099252D" w:rsidRPr="002A2070">
        <w:rPr>
          <w:sz w:val="22"/>
          <w:szCs w:val="22"/>
        </w:rPr>
        <w:tab/>
      </w:r>
      <w:r w:rsidR="0099252D" w:rsidRPr="002A2070">
        <w:rPr>
          <w:sz w:val="22"/>
          <w:szCs w:val="22"/>
        </w:rPr>
        <w:tab/>
      </w:r>
      <w:r w:rsidR="0099252D" w:rsidRPr="002A2070">
        <w:rPr>
          <w:sz w:val="22"/>
          <w:szCs w:val="22"/>
        </w:rPr>
        <w:tab/>
      </w:r>
      <w:r w:rsidR="0099252D" w:rsidRPr="002A2070">
        <w:rPr>
          <w:sz w:val="22"/>
          <w:szCs w:val="22"/>
        </w:rPr>
        <w:tab/>
      </w:r>
      <w:r w:rsidR="00262DCC" w:rsidRPr="002A2070">
        <w:rPr>
          <w:sz w:val="22"/>
          <w:szCs w:val="22"/>
        </w:rPr>
        <w:t xml:space="preserve">5 </w:t>
      </w:r>
      <w:r w:rsidRPr="002A2070">
        <w:rPr>
          <w:sz w:val="22"/>
          <w:szCs w:val="22"/>
        </w:rPr>
        <w:t>fő</w:t>
      </w:r>
    </w:p>
    <w:p w14:paraId="72F6CF7B" w14:textId="77777777" w:rsidR="00074CD6" w:rsidRPr="002A2070" w:rsidRDefault="00074CD6" w:rsidP="00074CD6">
      <w:pPr>
        <w:rPr>
          <w:sz w:val="22"/>
          <w:szCs w:val="22"/>
        </w:rPr>
      </w:pPr>
      <w:r w:rsidRPr="002A2070">
        <w:rPr>
          <w:sz w:val="22"/>
          <w:szCs w:val="22"/>
        </w:rPr>
        <w:t>Szakképzetlen: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0 fő</w:t>
      </w:r>
    </w:p>
    <w:p w14:paraId="0182A1AA" w14:textId="77777777" w:rsidR="00885DD2" w:rsidRPr="002A2070" w:rsidRDefault="00885DD2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Szakképzettségi arány:</w:t>
      </w:r>
      <w:r w:rsidR="0099252D" w:rsidRPr="002A2070">
        <w:rPr>
          <w:sz w:val="22"/>
          <w:szCs w:val="22"/>
        </w:rPr>
        <w:tab/>
      </w:r>
      <w:r w:rsidR="0099252D" w:rsidRPr="002A2070">
        <w:rPr>
          <w:sz w:val="22"/>
          <w:szCs w:val="22"/>
        </w:rPr>
        <w:tab/>
      </w:r>
      <w:r w:rsidR="003D26E7"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>100 %</w:t>
      </w:r>
    </w:p>
    <w:bookmarkEnd w:id="10"/>
    <w:p w14:paraId="0B80B387" w14:textId="77777777" w:rsidR="00724A1E" w:rsidRPr="002A2070" w:rsidRDefault="00724A1E" w:rsidP="00885DD2">
      <w:pPr>
        <w:jc w:val="both"/>
        <w:rPr>
          <w:sz w:val="22"/>
          <w:szCs w:val="22"/>
        </w:rPr>
      </w:pPr>
    </w:p>
    <w:p w14:paraId="6374016E" w14:textId="77777777" w:rsidR="00724A1E" w:rsidRPr="002A2070" w:rsidRDefault="00724A1E" w:rsidP="00724A1E">
      <w:pPr>
        <w:jc w:val="both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>Idősek Otthona foglalkoztatottak: 1 fő</w:t>
      </w:r>
    </w:p>
    <w:p w14:paraId="7467D7ED" w14:textId="77777777" w:rsidR="00724A1E" w:rsidRPr="002A2070" w:rsidRDefault="00724A1E" w:rsidP="00724A1E">
      <w:pPr>
        <w:rPr>
          <w:sz w:val="22"/>
          <w:szCs w:val="22"/>
        </w:rPr>
      </w:pPr>
      <w:r w:rsidRPr="002A2070">
        <w:rPr>
          <w:sz w:val="22"/>
          <w:szCs w:val="22"/>
        </w:rPr>
        <w:t>Üres álláshely: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0 fő</w:t>
      </w:r>
    </w:p>
    <w:p w14:paraId="4ED3841A" w14:textId="77777777" w:rsidR="00724A1E" w:rsidRPr="002A2070" w:rsidRDefault="00724A1E" w:rsidP="00724A1E">
      <w:pPr>
        <w:pStyle w:val="Cmsor4"/>
        <w:rPr>
          <w:sz w:val="22"/>
          <w:szCs w:val="22"/>
        </w:rPr>
      </w:pPr>
      <w:r w:rsidRPr="002A2070">
        <w:rPr>
          <w:sz w:val="22"/>
          <w:szCs w:val="22"/>
        </w:rPr>
        <w:t>Szakképzett: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1 fő</w:t>
      </w:r>
    </w:p>
    <w:p w14:paraId="237FAD98" w14:textId="77777777" w:rsidR="00724A1E" w:rsidRPr="002A2070" w:rsidRDefault="00724A1E" w:rsidP="00724A1E">
      <w:pPr>
        <w:rPr>
          <w:sz w:val="22"/>
          <w:szCs w:val="22"/>
        </w:rPr>
      </w:pPr>
      <w:r w:rsidRPr="002A2070">
        <w:rPr>
          <w:sz w:val="22"/>
          <w:szCs w:val="22"/>
        </w:rPr>
        <w:t>Szakképzetlen: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0 fő</w:t>
      </w:r>
    </w:p>
    <w:p w14:paraId="74335304" w14:textId="77777777" w:rsidR="00724A1E" w:rsidRPr="002A2070" w:rsidRDefault="00724A1E" w:rsidP="00724A1E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Szakképzettségi arány: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100 %</w:t>
      </w:r>
    </w:p>
    <w:p w14:paraId="7004C67F" w14:textId="77777777" w:rsidR="00885DD2" w:rsidRPr="002A2070" w:rsidRDefault="00885DD2" w:rsidP="00885DD2">
      <w:pPr>
        <w:jc w:val="both"/>
        <w:rPr>
          <w:sz w:val="22"/>
          <w:szCs w:val="22"/>
        </w:rPr>
      </w:pPr>
    </w:p>
    <w:p w14:paraId="023FF4B2" w14:textId="77777777" w:rsidR="00C56B0E" w:rsidRPr="00692B51" w:rsidRDefault="00C56B0E" w:rsidP="00885DD2">
      <w:pPr>
        <w:jc w:val="both"/>
        <w:rPr>
          <w:sz w:val="22"/>
          <w:szCs w:val="22"/>
        </w:rPr>
      </w:pPr>
    </w:p>
    <w:p w14:paraId="6A9AFC32" w14:textId="77777777" w:rsidR="00262DCC" w:rsidRPr="00692B51" w:rsidRDefault="00262DCC">
      <w:pPr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</w:p>
    <w:p w14:paraId="56C9F876" w14:textId="77777777" w:rsidR="00885DD2" w:rsidRPr="00692B51" w:rsidRDefault="00885DD2" w:rsidP="00885DD2">
      <w:pPr>
        <w:jc w:val="both"/>
        <w:rPr>
          <w:b/>
          <w:sz w:val="22"/>
          <w:szCs w:val="22"/>
        </w:rPr>
      </w:pPr>
    </w:p>
    <w:p w14:paraId="1D4D9FBC" w14:textId="77777777" w:rsidR="00885DD2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Ellátási típusok együttműködésének rendje, az ellátórendszerben betöltött szerepe és hatása</w:t>
      </w:r>
    </w:p>
    <w:p w14:paraId="45F5B31B" w14:textId="77777777" w:rsidR="00885DD2" w:rsidRPr="00692B51" w:rsidRDefault="00885DD2" w:rsidP="00885DD2">
      <w:pPr>
        <w:jc w:val="both"/>
        <w:rPr>
          <w:b/>
          <w:sz w:val="22"/>
          <w:szCs w:val="22"/>
        </w:rPr>
      </w:pPr>
    </w:p>
    <w:p w14:paraId="7DE4FB68" w14:textId="77777777" w:rsidR="00885DD2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szervezeti egységek munkáját az igazgató </w:t>
      </w:r>
      <w:r w:rsidR="00074CD6" w:rsidRPr="00692B51">
        <w:rPr>
          <w:sz w:val="22"/>
          <w:szCs w:val="22"/>
        </w:rPr>
        <w:t xml:space="preserve">irányítja és </w:t>
      </w:r>
      <w:r w:rsidRPr="00692B51">
        <w:rPr>
          <w:sz w:val="22"/>
          <w:szCs w:val="22"/>
        </w:rPr>
        <w:t>hangolja össze, a szervezeti egységek vezetői segítségével. (1/a-b-c. melléklet – szervezeti ábra)</w:t>
      </w:r>
    </w:p>
    <w:p w14:paraId="548DB480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5B5265BE" w14:textId="77777777" w:rsidR="003C26B5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megfelelően szervezett együttműködés lehetővé teszi, hogy a rászorulók szociális helyzetének, korának, egészségi - mentális állapotának, valamint veszélyeztetettségének legjobban megfelelő </w:t>
      </w:r>
      <w:r w:rsidR="00E937EB" w:rsidRPr="00692B51">
        <w:rPr>
          <w:sz w:val="22"/>
          <w:szCs w:val="22"/>
        </w:rPr>
        <w:t>szolgáltatás</w:t>
      </w:r>
      <w:r w:rsidRPr="00692B51">
        <w:rPr>
          <w:sz w:val="22"/>
          <w:szCs w:val="22"/>
        </w:rPr>
        <w:t xml:space="preserve">t tudjuk biztosítani a különböző szintű ellátási formákban, megteremtve egyúttal ezek célirányos alkalmazását és az átjárhatóság biztosítását. Ezáltal az ellátottak számára a szükségleteiknek megfelelően </w:t>
      </w:r>
      <w:r w:rsidR="00074CD6" w:rsidRPr="00692B51">
        <w:rPr>
          <w:sz w:val="22"/>
          <w:szCs w:val="22"/>
        </w:rPr>
        <w:t xml:space="preserve">tervezhető, és </w:t>
      </w:r>
      <w:r w:rsidRPr="00692B51">
        <w:rPr>
          <w:sz w:val="22"/>
          <w:szCs w:val="22"/>
        </w:rPr>
        <w:t xml:space="preserve">biztosítható a </w:t>
      </w:r>
      <w:r w:rsidR="00E937EB" w:rsidRPr="00692B51">
        <w:rPr>
          <w:sz w:val="22"/>
          <w:szCs w:val="22"/>
        </w:rPr>
        <w:t>szolgáltatások</w:t>
      </w:r>
      <w:r w:rsidRPr="00692B51">
        <w:rPr>
          <w:sz w:val="22"/>
          <w:szCs w:val="22"/>
        </w:rPr>
        <w:t xml:space="preserve"> kapacitása, illetve új ellátások bevezetése. A szakmai programban foglalt szakmai szabályok ismerete, azok betartása a</w:t>
      </w:r>
      <w:r w:rsidR="00E937EB" w:rsidRPr="00692B51">
        <w:rPr>
          <w:sz w:val="22"/>
          <w:szCs w:val="22"/>
        </w:rPr>
        <w:t xml:space="preserve"> szolgáltatások</w:t>
      </w:r>
      <w:r w:rsidRPr="00692B51">
        <w:rPr>
          <w:sz w:val="22"/>
          <w:szCs w:val="22"/>
        </w:rPr>
        <w:t xml:space="preserve"> minőségét, biztonságát garantálja.</w:t>
      </w:r>
    </w:p>
    <w:p w14:paraId="031622A9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033C71CF" w14:textId="77777777" w:rsidR="00885DD2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5304A7" w:rsidRPr="00692B51">
        <w:rPr>
          <w:sz w:val="22"/>
          <w:szCs w:val="22"/>
        </w:rPr>
        <w:t xml:space="preserve">társulási </w:t>
      </w:r>
      <w:r w:rsidRPr="00692B51">
        <w:rPr>
          <w:sz w:val="22"/>
          <w:szCs w:val="22"/>
        </w:rPr>
        <w:t xml:space="preserve">munkaszervezés a kistelepülési szolgáltatási hátrányokon igyekszik segíteni </w:t>
      </w:r>
      <w:r w:rsidR="007D28B2" w:rsidRPr="00692B51">
        <w:rPr>
          <w:sz w:val="22"/>
          <w:szCs w:val="22"/>
        </w:rPr>
        <w:t xml:space="preserve">a szolgáltatások </w:t>
      </w:r>
      <w:r w:rsidRPr="00692B51">
        <w:rPr>
          <w:sz w:val="22"/>
          <w:szCs w:val="22"/>
        </w:rPr>
        <w:t>szükségletekhez igazodó koordinálásával, szakemberek biztosításával, a szakemberek egységes szakmai elveken alapuló vezetői irányításával, továbbá az esetmegbeszélések, szakmai szupervízió biztosításával.</w:t>
      </w:r>
    </w:p>
    <w:p w14:paraId="40E6BF75" w14:textId="77777777" w:rsidR="00885DD2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térségi ellátás növeli a hozzáférés, a szakszerűség és az esélyegyenlőség mértékét egyaránt.</w:t>
      </w:r>
    </w:p>
    <w:p w14:paraId="6F4BD140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4AA77012" w14:textId="77777777" w:rsidR="00885DD2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Helyettesítés rendje</w:t>
      </w:r>
    </w:p>
    <w:p w14:paraId="14834B11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0BE38D91" w14:textId="5D4625AE" w:rsidR="00885DD2" w:rsidRPr="00206A8D" w:rsidRDefault="00885DD2" w:rsidP="00885DD2">
      <w:pPr>
        <w:jc w:val="both"/>
        <w:rPr>
          <w:color w:val="FF0000"/>
          <w:sz w:val="22"/>
          <w:szCs w:val="22"/>
        </w:rPr>
      </w:pPr>
      <w:r w:rsidRPr="00692B51">
        <w:rPr>
          <w:sz w:val="22"/>
          <w:szCs w:val="22"/>
        </w:rPr>
        <w:t xml:space="preserve">A szakszerű helyettesítés rendjét az intézmény Szervezeti Működési Szabályzata szabályozza, melynek vezérvonala, hogy a szakmai egységek szakdolgozói a hiányzó munkatársat </w:t>
      </w:r>
      <w:r w:rsidR="001E0F85" w:rsidRPr="00692B51">
        <w:rPr>
          <w:sz w:val="22"/>
          <w:szCs w:val="22"/>
        </w:rPr>
        <w:t>15 napig</w:t>
      </w:r>
      <w:r w:rsidR="00D250BA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belső </w:t>
      </w:r>
      <w:r w:rsidR="00937A1C" w:rsidRPr="00692B51">
        <w:rPr>
          <w:sz w:val="22"/>
          <w:szCs w:val="22"/>
        </w:rPr>
        <w:t>helyettesítéssel, ezt követően</w:t>
      </w:r>
      <w:r w:rsidRPr="00692B51">
        <w:rPr>
          <w:sz w:val="22"/>
          <w:szCs w:val="22"/>
        </w:rPr>
        <w:t xml:space="preserve"> az intézmény igazgatója által helyettesítéssel megbízott dolgozó látja el.</w:t>
      </w:r>
      <w:r w:rsidR="00206A8D">
        <w:rPr>
          <w:sz w:val="22"/>
          <w:szCs w:val="22"/>
        </w:rPr>
        <w:t xml:space="preserve"> </w:t>
      </w:r>
      <w:r w:rsidR="00206A8D" w:rsidRPr="00206A8D">
        <w:rPr>
          <w:color w:val="FF0000"/>
          <w:sz w:val="22"/>
          <w:szCs w:val="22"/>
        </w:rPr>
        <w:t>A szakmai egységek vonatkozásában a hiányzó munkatársat más szolgáltatás megfelelő szakképzettségű dolgozója is helyettesítheti.</w:t>
      </w:r>
    </w:p>
    <w:p w14:paraId="33BAA49B" w14:textId="77777777" w:rsidR="00885DD2" w:rsidRPr="001B383C" w:rsidRDefault="00885DD2" w:rsidP="00885DD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Technikai személyzet esetében is elsődlegesen a fenti szabályozás érvényes, azzal a különbséggel, hogy </w:t>
      </w:r>
      <w:r w:rsidRPr="001B383C">
        <w:rPr>
          <w:sz w:val="22"/>
          <w:szCs w:val="22"/>
        </w:rPr>
        <w:t>az igazgató élhet a belső át</w:t>
      </w:r>
      <w:r w:rsidR="00630D96" w:rsidRPr="001B383C">
        <w:rPr>
          <w:sz w:val="22"/>
          <w:szCs w:val="22"/>
        </w:rPr>
        <w:t>irány</w:t>
      </w:r>
      <w:r w:rsidRPr="001B383C">
        <w:rPr>
          <w:sz w:val="22"/>
          <w:szCs w:val="22"/>
        </w:rPr>
        <w:t>ítás lehetőségével.</w:t>
      </w:r>
    </w:p>
    <w:p w14:paraId="1A49993D" w14:textId="77777777" w:rsidR="00F92639" w:rsidRPr="00692B51" w:rsidRDefault="00F92639">
      <w:pPr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</w:p>
    <w:p w14:paraId="14888537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>I</w:t>
      </w:r>
      <w:r w:rsidR="00F92639" w:rsidRPr="00692B51">
        <w:rPr>
          <w:b/>
          <w:sz w:val="22"/>
          <w:szCs w:val="22"/>
        </w:rPr>
        <w:t>I</w:t>
      </w:r>
      <w:r w:rsidRPr="00692B51">
        <w:rPr>
          <w:b/>
          <w:sz w:val="22"/>
          <w:szCs w:val="22"/>
        </w:rPr>
        <w:t>I.</w:t>
      </w:r>
    </w:p>
    <w:p w14:paraId="546B5078" w14:textId="77777777" w:rsidR="00F92639" w:rsidRPr="00692B51" w:rsidRDefault="00252B6B" w:rsidP="00F92639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AZ INTÉZMÉNY SZERVEZETI EGYSÉGEINEK FELADATA</w:t>
      </w:r>
    </w:p>
    <w:p w14:paraId="33FADBFE" w14:textId="77777777" w:rsidR="00252B6B" w:rsidRPr="00692B51" w:rsidRDefault="00252B6B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I. Szociális szolgáltatások</w:t>
      </w:r>
    </w:p>
    <w:p w14:paraId="39D6754B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735E85CD" w14:textId="77777777" w:rsidR="00252B6B" w:rsidRPr="00692B51" w:rsidRDefault="00252B6B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I./1.) Személyes gondoskodást nyújtó szociális alapszolgáltatások</w:t>
      </w:r>
    </w:p>
    <w:p w14:paraId="0C3FF539" w14:textId="77777777" w:rsidR="00F935F4" w:rsidRPr="00692B51" w:rsidRDefault="00F935F4">
      <w:pPr>
        <w:jc w:val="both"/>
        <w:rPr>
          <w:b/>
          <w:sz w:val="22"/>
          <w:szCs w:val="22"/>
        </w:rPr>
      </w:pPr>
    </w:p>
    <w:p w14:paraId="0CAF46FB" w14:textId="77777777" w:rsidR="00F935F4" w:rsidRPr="00692B51" w:rsidRDefault="00F935F4" w:rsidP="00F935F4">
      <w:pPr>
        <w:jc w:val="both"/>
        <w:rPr>
          <w:b/>
          <w:i/>
          <w:iCs/>
          <w:sz w:val="22"/>
          <w:szCs w:val="22"/>
        </w:rPr>
      </w:pPr>
      <w:r w:rsidRPr="00692B51">
        <w:rPr>
          <w:b/>
          <w:i/>
          <w:iCs/>
          <w:sz w:val="22"/>
          <w:szCs w:val="22"/>
        </w:rPr>
        <w:t>Tanyagondnoki szolgálat</w:t>
      </w:r>
    </w:p>
    <w:p w14:paraId="3B42B24C" w14:textId="77777777" w:rsidR="00F935F4" w:rsidRPr="00692B51" w:rsidRDefault="00F935F4">
      <w:pPr>
        <w:jc w:val="both"/>
        <w:rPr>
          <w:b/>
          <w:sz w:val="22"/>
          <w:szCs w:val="22"/>
        </w:rPr>
      </w:pPr>
    </w:p>
    <w:p w14:paraId="08BEE069" w14:textId="77777777" w:rsidR="00F935F4" w:rsidRPr="00692B51" w:rsidRDefault="00F935F4" w:rsidP="00F935F4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1736C0" w:rsidRPr="00692B51">
        <w:rPr>
          <w:sz w:val="22"/>
          <w:szCs w:val="22"/>
        </w:rPr>
        <w:t>tany</w:t>
      </w:r>
      <w:r w:rsidR="000C7C0D" w:rsidRPr="00692B51">
        <w:rPr>
          <w:sz w:val="22"/>
          <w:szCs w:val="22"/>
        </w:rPr>
        <w:t>a</w:t>
      </w:r>
      <w:r w:rsidR="001736C0" w:rsidRPr="00692B51">
        <w:rPr>
          <w:sz w:val="22"/>
          <w:szCs w:val="22"/>
        </w:rPr>
        <w:t>gondnok</w:t>
      </w:r>
      <w:r w:rsidRPr="00692B51">
        <w:rPr>
          <w:sz w:val="22"/>
          <w:szCs w:val="22"/>
        </w:rPr>
        <w:t>i szolgáltatás célja az aprófalvak és a külterületi vagy egyéb belterületi, valamint a tanyasi lakott helyek intézményhiányából eredő hátrányinak enyhítése, az alapvető szükségletek kielégítését segítő szolgáltatásokhoz, közszolgáltatásokhoz</w:t>
      </w:r>
      <w:r w:rsidR="002B08B8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valamint egyes alapszolgáltatásokhoz való hozzájutás biztosítása, továbbá az egyéni, közösségi szintű szükségletek teljesítésének segítése. További cél a kistelepülés társadalmi hanyatlásának megállítása, e folyamat visszaszorítása, a lakosság életfeltételének javítása, a településre nézve kedvező gazdasági folyamatok elindítása, a települési funkciók bővítése.</w:t>
      </w:r>
    </w:p>
    <w:p w14:paraId="1DB3C49C" w14:textId="77777777" w:rsidR="00F935F4" w:rsidRPr="00692B51" w:rsidRDefault="00F935F4" w:rsidP="00F935F4">
      <w:pPr>
        <w:jc w:val="both"/>
        <w:rPr>
          <w:sz w:val="22"/>
          <w:szCs w:val="22"/>
        </w:rPr>
      </w:pPr>
    </w:p>
    <w:p w14:paraId="148A4B73" w14:textId="77777777" w:rsidR="00E22AEF" w:rsidRPr="00692B51" w:rsidRDefault="00E22AEF" w:rsidP="00F935F4">
      <w:pPr>
        <w:jc w:val="both"/>
        <w:rPr>
          <w:sz w:val="22"/>
          <w:szCs w:val="22"/>
        </w:rPr>
      </w:pPr>
    </w:p>
    <w:p w14:paraId="187D25CA" w14:textId="77777777" w:rsidR="003C26B5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Étkeztetés</w:t>
      </w:r>
    </w:p>
    <w:p w14:paraId="141F73E7" w14:textId="77777777" w:rsidR="00252B6B" w:rsidRPr="00692B51" w:rsidRDefault="00252B6B">
      <w:pPr>
        <w:jc w:val="both"/>
        <w:rPr>
          <w:sz w:val="22"/>
          <w:szCs w:val="22"/>
        </w:rPr>
      </w:pPr>
    </w:p>
    <w:p w14:paraId="15AE1D44" w14:textId="77777777" w:rsidR="00344876" w:rsidRPr="00692B51" w:rsidRDefault="00B22CA6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Étkeztetés keretében azoknak a szociálisan rászorultaknak a legalább napi egyszeri meleg étkezéséről</w:t>
      </w:r>
      <w:r w:rsidR="00344876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kell gondoskodni, akik azt önmaguk, illetve eltartottjaik részére tartósan vagy átmeneti jelleggel nem képesek biztosítani</w:t>
      </w:r>
      <w:r w:rsidR="009E1AF7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különösen</w:t>
      </w:r>
      <w:r w:rsidR="00B6661C" w:rsidRPr="00692B51">
        <w:rPr>
          <w:sz w:val="22"/>
          <w:szCs w:val="22"/>
        </w:rPr>
        <w:t>:</w:t>
      </w:r>
    </w:p>
    <w:p w14:paraId="53A583F5" w14:textId="77777777" w:rsidR="009D3DB7" w:rsidRPr="001B383C" w:rsidRDefault="009E1AF7" w:rsidP="00AC64AE">
      <w:pPr>
        <w:numPr>
          <w:ilvl w:val="0"/>
          <w:numId w:val="19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koruk</w:t>
      </w:r>
      <w:r w:rsidR="009D3DB7" w:rsidRPr="001B383C">
        <w:rPr>
          <w:sz w:val="22"/>
          <w:szCs w:val="22"/>
        </w:rPr>
        <w:t>,</w:t>
      </w:r>
    </w:p>
    <w:p w14:paraId="0FC42812" w14:textId="77777777" w:rsidR="00C743BB" w:rsidRPr="001B383C" w:rsidRDefault="009E1AF7" w:rsidP="00AC64AE">
      <w:pPr>
        <w:numPr>
          <w:ilvl w:val="0"/>
          <w:numId w:val="19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egészségi állapotuk</w:t>
      </w:r>
      <w:r w:rsidR="00C743BB" w:rsidRPr="001B383C">
        <w:rPr>
          <w:sz w:val="22"/>
          <w:szCs w:val="22"/>
        </w:rPr>
        <w:t>,</w:t>
      </w:r>
    </w:p>
    <w:p w14:paraId="7341FAC0" w14:textId="77777777" w:rsidR="00C743BB" w:rsidRPr="001B383C" w:rsidRDefault="00C743BB" w:rsidP="00AC64AE">
      <w:pPr>
        <w:numPr>
          <w:ilvl w:val="0"/>
          <w:numId w:val="19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fogyatékos</w:t>
      </w:r>
      <w:r w:rsidR="009E1AF7" w:rsidRPr="001B383C">
        <w:rPr>
          <w:sz w:val="22"/>
          <w:szCs w:val="22"/>
        </w:rPr>
        <w:t>ságuk</w:t>
      </w:r>
      <w:r w:rsidRPr="001B383C">
        <w:rPr>
          <w:sz w:val="22"/>
          <w:szCs w:val="22"/>
        </w:rPr>
        <w:t>, pszichiátriai beteg</w:t>
      </w:r>
      <w:r w:rsidR="009E1AF7" w:rsidRPr="001B383C">
        <w:rPr>
          <w:sz w:val="22"/>
          <w:szCs w:val="22"/>
        </w:rPr>
        <w:t>ségük</w:t>
      </w:r>
      <w:r w:rsidRPr="001B383C">
        <w:rPr>
          <w:sz w:val="22"/>
          <w:szCs w:val="22"/>
        </w:rPr>
        <w:t>,</w:t>
      </w:r>
    </w:p>
    <w:p w14:paraId="453D8B24" w14:textId="77777777" w:rsidR="00C743BB" w:rsidRPr="001B383C" w:rsidRDefault="00C743BB" w:rsidP="00AC64AE">
      <w:pPr>
        <w:numPr>
          <w:ilvl w:val="0"/>
          <w:numId w:val="19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szenvedélybeteg</w:t>
      </w:r>
      <w:r w:rsidR="009E1AF7" w:rsidRPr="001B383C">
        <w:rPr>
          <w:sz w:val="22"/>
          <w:szCs w:val="22"/>
        </w:rPr>
        <w:t>ségük</w:t>
      </w:r>
      <w:r w:rsidRPr="001B383C">
        <w:rPr>
          <w:sz w:val="22"/>
          <w:szCs w:val="22"/>
        </w:rPr>
        <w:t>, vagy</w:t>
      </w:r>
    </w:p>
    <w:p w14:paraId="650FB36D" w14:textId="77777777" w:rsidR="00C743BB" w:rsidRPr="001B383C" w:rsidRDefault="00C743BB" w:rsidP="009E1AF7">
      <w:pPr>
        <w:numPr>
          <w:ilvl w:val="0"/>
          <w:numId w:val="19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hajléktalan</w:t>
      </w:r>
      <w:r w:rsidR="009E1AF7" w:rsidRPr="001B383C">
        <w:rPr>
          <w:sz w:val="22"/>
          <w:szCs w:val="22"/>
        </w:rPr>
        <w:t>ságuk miatt</w:t>
      </w:r>
      <w:r w:rsidRPr="001B383C">
        <w:rPr>
          <w:sz w:val="22"/>
          <w:szCs w:val="22"/>
        </w:rPr>
        <w:t>.</w:t>
      </w:r>
    </w:p>
    <w:p w14:paraId="26634427" w14:textId="77777777" w:rsidR="009E1AF7" w:rsidRPr="009E1AF7" w:rsidRDefault="009E1AF7" w:rsidP="009E1AF7">
      <w:pPr>
        <w:jc w:val="both"/>
        <w:rPr>
          <w:sz w:val="22"/>
          <w:szCs w:val="22"/>
        </w:rPr>
      </w:pPr>
      <w:r w:rsidRPr="009E1AF7">
        <w:rPr>
          <w:sz w:val="22"/>
          <w:szCs w:val="22"/>
        </w:rPr>
        <w:t>A jogosultsági feltételek részletes szabályait a települési önkormányzat rendeletben határozza meg</w:t>
      </w:r>
      <w:r>
        <w:rPr>
          <w:sz w:val="22"/>
          <w:szCs w:val="22"/>
        </w:rPr>
        <w:t>.</w:t>
      </w:r>
    </w:p>
    <w:p w14:paraId="493A40B1" w14:textId="77777777" w:rsidR="00B22CA6" w:rsidRPr="00692B51" w:rsidRDefault="00B22CA6" w:rsidP="00B22CA6">
      <w:pPr>
        <w:ind w:left="360"/>
        <w:jc w:val="both"/>
        <w:rPr>
          <w:sz w:val="22"/>
          <w:szCs w:val="22"/>
        </w:rPr>
      </w:pPr>
    </w:p>
    <w:p w14:paraId="5AD0ACCD" w14:textId="77777777" w:rsidR="009572E0" w:rsidRPr="00692B51" w:rsidRDefault="009572E0" w:rsidP="009572E0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étkeztetés a lakosság szükségleteinek megfelelően az étel</w:t>
      </w:r>
    </w:p>
    <w:p w14:paraId="128220E6" w14:textId="77777777" w:rsidR="009572E0" w:rsidRPr="00692B51" w:rsidRDefault="009572E0" w:rsidP="00AC64AE">
      <w:pPr>
        <w:numPr>
          <w:ilvl w:val="0"/>
          <w:numId w:val="2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kiszolgálásával egyidejű helyben fogyasztással,</w:t>
      </w:r>
    </w:p>
    <w:p w14:paraId="2534C4AA" w14:textId="77777777" w:rsidR="009572E0" w:rsidRPr="00692B51" w:rsidRDefault="009572E0" w:rsidP="00AC64AE">
      <w:pPr>
        <w:numPr>
          <w:ilvl w:val="0"/>
          <w:numId w:val="2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elvitelének lehetővé tételével,</w:t>
      </w:r>
    </w:p>
    <w:p w14:paraId="74696E91" w14:textId="77777777" w:rsidR="009572E0" w:rsidRPr="001B383C" w:rsidRDefault="009572E0" w:rsidP="00AC64AE">
      <w:pPr>
        <w:numPr>
          <w:ilvl w:val="0"/>
          <w:numId w:val="20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lakásra szállításáva</w:t>
      </w:r>
      <w:r w:rsidR="009E1AF7" w:rsidRPr="001B383C">
        <w:rPr>
          <w:sz w:val="22"/>
          <w:szCs w:val="22"/>
        </w:rPr>
        <w:t>l kell biztosítani.</w:t>
      </w:r>
    </w:p>
    <w:p w14:paraId="0BC3B574" w14:textId="77777777" w:rsidR="009572E0" w:rsidRPr="00692B51" w:rsidRDefault="009572E0" w:rsidP="002476CB">
      <w:pPr>
        <w:jc w:val="both"/>
        <w:rPr>
          <w:b/>
          <w:i/>
          <w:sz w:val="22"/>
          <w:szCs w:val="22"/>
          <w:u w:val="single"/>
        </w:rPr>
      </w:pPr>
    </w:p>
    <w:p w14:paraId="6E14D185" w14:textId="77777777" w:rsidR="003C26B5" w:rsidRPr="00692B51" w:rsidRDefault="00252B6B" w:rsidP="002476C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Házi segítségnyújtás</w:t>
      </w:r>
    </w:p>
    <w:p w14:paraId="2FB6C5DE" w14:textId="77777777" w:rsidR="00252B6B" w:rsidRPr="00692B51" w:rsidRDefault="00252B6B" w:rsidP="002476CB">
      <w:pPr>
        <w:jc w:val="both"/>
        <w:rPr>
          <w:sz w:val="22"/>
          <w:szCs w:val="22"/>
        </w:rPr>
      </w:pPr>
    </w:p>
    <w:p w14:paraId="11D19484" w14:textId="77777777" w:rsidR="00E46CC2" w:rsidRPr="00692B51" w:rsidRDefault="00E46CC2" w:rsidP="002476C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Házi segítségnyújtás keretében a szolgáltatást igénybe vevő személy saját lakókörnyezetében kell biztosítani az önálló életvitel fenntartása érdekében szükséges ellátást.</w:t>
      </w:r>
      <w:r w:rsidR="003B4BCB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Házi segítségnyújtás keretében szociális segítést vagy személyi gondozást kell nyújtani.</w:t>
      </w:r>
    </w:p>
    <w:p w14:paraId="303B4EA4" w14:textId="77777777" w:rsidR="00E46CC2" w:rsidRPr="00692B51" w:rsidRDefault="00E46CC2" w:rsidP="002476CB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Szociális segítés keretében az alábbi tevékenységeket kell biztosítani:</w:t>
      </w:r>
    </w:p>
    <w:p w14:paraId="6E44B661" w14:textId="77777777" w:rsidR="00E46CC2" w:rsidRPr="00692B51" w:rsidRDefault="009E1AF7" w:rsidP="00DA727D">
      <w:pPr>
        <w:numPr>
          <w:ilvl w:val="0"/>
          <w:numId w:val="91"/>
        </w:numPr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="00E46CC2" w:rsidRPr="00692B51">
        <w:rPr>
          <w:sz w:val="22"/>
          <w:szCs w:val="22"/>
        </w:rPr>
        <w:t>akókörnyezeti higiénia megtartásában való közreműködést,</w:t>
      </w:r>
    </w:p>
    <w:p w14:paraId="5D15880B" w14:textId="77777777" w:rsidR="00E46CC2" w:rsidRPr="00692B51" w:rsidRDefault="009E1AF7" w:rsidP="00DA727D">
      <w:pPr>
        <w:numPr>
          <w:ilvl w:val="0"/>
          <w:numId w:val="91"/>
        </w:numPr>
        <w:jc w:val="both"/>
        <w:rPr>
          <w:sz w:val="22"/>
          <w:szCs w:val="22"/>
        </w:rPr>
      </w:pPr>
      <w:r>
        <w:rPr>
          <w:sz w:val="22"/>
          <w:szCs w:val="22"/>
        </w:rPr>
        <w:t>h</w:t>
      </w:r>
      <w:r w:rsidR="00E46CC2" w:rsidRPr="00692B51">
        <w:rPr>
          <w:sz w:val="22"/>
          <w:szCs w:val="22"/>
        </w:rPr>
        <w:t>áztartási tevékenységben való közreműködést,</w:t>
      </w:r>
    </w:p>
    <w:p w14:paraId="1E1101EA" w14:textId="77777777" w:rsidR="00E46CC2" w:rsidRPr="00692B51" w:rsidRDefault="009E1AF7" w:rsidP="00DA727D">
      <w:pPr>
        <w:numPr>
          <w:ilvl w:val="0"/>
          <w:numId w:val="91"/>
        </w:num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E46CC2" w:rsidRPr="00692B51">
        <w:rPr>
          <w:sz w:val="22"/>
          <w:szCs w:val="22"/>
        </w:rPr>
        <w:t>eszélyhelyzetek kialakulásának megelőzésében és a kialakult veszélyhelyzet elhárításában történő segítségnyújtást,</w:t>
      </w:r>
    </w:p>
    <w:p w14:paraId="0D832169" w14:textId="77777777" w:rsidR="00E46CC2" w:rsidRPr="00692B51" w:rsidRDefault="009E1AF7" w:rsidP="00DA727D">
      <w:pPr>
        <w:numPr>
          <w:ilvl w:val="0"/>
          <w:numId w:val="91"/>
        </w:num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E46CC2" w:rsidRPr="00692B51">
        <w:rPr>
          <w:sz w:val="22"/>
          <w:szCs w:val="22"/>
        </w:rPr>
        <w:t>zükség esetén a bentlakásos szociális intézménybe történő beköltözés segítését.</w:t>
      </w:r>
    </w:p>
    <w:p w14:paraId="7AA583D8" w14:textId="77777777" w:rsidR="00E46CC2" w:rsidRPr="00692B51" w:rsidRDefault="00E46CC2" w:rsidP="002476CB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Személyi gondozás keretében</w:t>
      </w:r>
    </w:p>
    <w:p w14:paraId="3ABFF958" w14:textId="77777777" w:rsidR="00E46CC2" w:rsidRPr="00692B51" w:rsidRDefault="009E1AF7" w:rsidP="00DA727D">
      <w:pPr>
        <w:numPr>
          <w:ilvl w:val="0"/>
          <w:numId w:val="92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6CC2" w:rsidRPr="00692B51">
        <w:rPr>
          <w:sz w:val="22"/>
          <w:szCs w:val="22"/>
        </w:rPr>
        <w:t>z ellátást igénybe vevővel a segítő kapcsolat kialakítását és fenntartását,</w:t>
      </w:r>
    </w:p>
    <w:p w14:paraId="71CD72D1" w14:textId="77777777" w:rsidR="00E46CC2" w:rsidRPr="001B383C" w:rsidRDefault="009E1AF7" w:rsidP="00DA727D">
      <w:pPr>
        <w:numPr>
          <w:ilvl w:val="0"/>
          <w:numId w:val="92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a</w:t>
      </w:r>
      <w:r w:rsidR="00E46CC2" w:rsidRPr="001B383C">
        <w:rPr>
          <w:sz w:val="22"/>
          <w:szCs w:val="22"/>
        </w:rPr>
        <w:t xml:space="preserve"> gondozási és ápolási feladatok elvégzését,</w:t>
      </w:r>
      <w:r w:rsidRPr="001B383C">
        <w:rPr>
          <w:sz w:val="22"/>
          <w:szCs w:val="22"/>
        </w:rPr>
        <w:t xml:space="preserve"> valamint</w:t>
      </w:r>
    </w:p>
    <w:p w14:paraId="71BAB18F" w14:textId="77777777" w:rsidR="00E46CC2" w:rsidRDefault="009E1AF7" w:rsidP="00DA727D">
      <w:pPr>
        <w:numPr>
          <w:ilvl w:val="0"/>
          <w:numId w:val="92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6CC2" w:rsidRPr="00692B51">
        <w:rPr>
          <w:sz w:val="22"/>
          <w:szCs w:val="22"/>
        </w:rPr>
        <w:t xml:space="preserve"> szociális segítés keretében nyújtható feladatok elvégzését.</w:t>
      </w:r>
    </w:p>
    <w:p w14:paraId="223AC20C" w14:textId="77777777" w:rsidR="009E1AF7" w:rsidRPr="00692B51" w:rsidRDefault="009E1AF7" w:rsidP="009E1AF7">
      <w:pPr>
        <w:ind w:left="720"/>
        <w:jc w:val="both"/>
        <w:rPr>
          <w:sz w:val="22"/>
          <w:szCs w:val="22"/>
        </w:rPr>
      </w:pPr>
    </w:p>
    <w:p w14:paraId="43330D04" w14:textId="77777777" w:rsidR="00E46CC2" w:rsidRPr="001B383C" w:rsidRDefault="00E46CC2" w:rsidP="002476C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 A házi segítségnyújtás igénybevételét megelőzően vizsgálni k</w:t>
      </w:r>
      <w:r w:rsidR="004A416B" w:rsidRPr="00692B51">
        <w:rPr>
          <w:sz w:val="22"/>
          <w:szCs w:val="22"/>
        </w:rPr>
        <w:t xml:space="preserve">ell a gondozási szükségletet. </w:t>
      </w:r>
      <w:r w:rsidR="009E1AF7">
        <w:rPr>
          <w:sz w:val="22"/>
          <w:szCs w:val="22"/>
        </w:rPr>
        <w:t>A</w:t>
      </w:r>
      <w:r w:rsidRPr="00692B51">
        <w:rPr>
          <w:sz w:val="22"/>
          <w:szCs w:val="22"/>
        </w:rPr>
        <w:t xml:space="preserve">melynek </w:t>
      </w:r>
      <w:r w:rsidRPr="001B383C">
        <w:rPr>
          <w:sz w:val="22"/>
          <w:szCs w:val="22"/>
        </w:rPr>
        <w:t>keretében meg</w:t>
      </w:r>
      <w:r w:rsidR="009E1AF7" w:rsidRPr="001B383C">
        <w:rPr>
          <w:sz w:val="22"/>
          <w:szCs w:val="22"/>
        </w:rPr>
        <w:t xml:space="preserve"> kell </w:t>
      </w:r>
      <w:r w:rsidRPr="001B383C">
        <w:rPr>
          <w:sz w:val="22"/>
          <w:szCs w:val="22"/>
        </w:rPr>
        <w:t>állapíta</w:t>
      </w:r>
      <w:r w:rsidR="009E1AF7" w:rsidRPr="001B383C">
        <w:rPr>
          <w:sz w:val="22"/>
          <w:szCs w:val="22"/>
        </w:rPr>
        <w:t>ni</w:t>
      </w:r>
      <w:r w:rsidRPr="001B383C">
        <w:rPr>
          <w:sz w:val="22"/>
          <w:szCs w:val="22"/>
        </w:rPr>
        <w:t xml:space="preserve">, hogy az igénylő esetében szociális segítés, vagy személyi gondozás </w:t>
      </w:r>
      <w:r w:rsidR="009E1AF7" w:rsidRPr="001B383C">
        <w:rPr>
          <w:sz w:val="22"/>
          <w:szCs w:val="22"/>
        </w:rPr>
        <w:t>indokolt</w:t>
      </w:r>
      <w:r w:rsidRPr="001B383C">
        <w:rPr>
          <w:sz w:val="22"/>
          <w:szCs w:val="22"/>
        </w:rPr>
        <w:t xml:space="preserve">, valamint a </w:t>
      </w:r>
      <w:r w:rsidR="00E439EC" w:rsidRPr="001B383C">
        <w:rPr>
          <w:sz w:val="22"/>
          <w:szCs w:val="22"/>
        </w:rPr>
        <w:t>gondozási szükséglet mértékét:</w:t>
      </w:r>
    </w:p>
    <w:p w14:paraId="1887374F" w14:textId="77777777" w:rsidR="00E439EC" w:rsidRPr="00692B51" w:rsidRDefault="00E439EC" w:rsidP="00E439EC">
      <w:pPr>
        <w:rPr>
          <w:sz w:val="22"/>
          <w:szCs w:val="22"/>
        </w:rPr>
      </w:pPr>
      <w:r w:rsidRPr="00692B51">
        <w:rPr>
          <w:sz w:val="22"/>
          <w:szCs w:val="22"/>
        </w:rPr>
        <w:t xml:space="preserve">a) személyi gondozás az „értékelő adatlap” alapján megállapított I. vagy II. fokozatban indokolt, </w:t>
      </w:r>
    </w:p>
    <w:p w14:paraId="166197E9" w14:textId="77777777" w:rsidR="00E439EC" w:rsidRPr="00692B51" w:rsidRDefault="00E439EC" w:rsidP="00E439EC">
      <w:pPr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b) s</w:t>
      </w:r>
      <w:r w:rsidR="00EA446C" w:rsidRPr="00692B51">
        <w:rPr>
          <w:sz w:val="22"/>
          <w:szCs w:val="22"/>
        </w:rPr>
        <w:t xml:space="preserve">zociális segítés </w:t>
      </w:r>
      <w:r w:rsidRPr="00692B51">
        <w:rPr>
          <w:sz w:val="22"/>
          <w:szCs w:val="22"/>
        </w:rPr>
        <w:t xml:space="preserve">az „értékelő adatlap” alapján megállapított I. vagy II. fokozatban indokolt, valamint 0. fokozatban akkor indokolt, ha az ellátást igénylő </w:t>
      </w:r>
    </w:p>
    <w:p w14:paraId="390D80B0" w14:textId="77777777" w:rsidR="00E439EC" w:rsidRPr="00692B51" w:rsidRDefault="00E439EC" w:rsidP="00F91067">
      <w:pPr>
        <w:ind w:left="709"/>
        <w:rPr>
          <w:sz w:val="22"/>
          <w:szCs w:val="22"/>
        </w:rPr>
      </w:pPr>
      <w:proofErr w:type="spellStart"/>
      <w:r w:rsidRPr="00692B51">
        <w:rPr>
          <w:sz w:val="22"/>
          <w:szCs w:val="22"/>
        </w:rPr>
        <w:t>ba</w:t>
      </w:r>
      <w:proofErr w:type="spellEnd"/>
      <w:r w:rsidRPr="00692B51">
        <w:rPr>
          <w:sz w:val="22"/>
          <w:szCs w:val="22"/>
        </w:rPr>
        <w:t xml:space="preserve">) hatvanötödik életévét betöltötte és egyedül él, </w:t>
      </w:r>
    </w:p>
    <w:p w14:paraId="560EBEDF" w14:textId="77777777" w:rsidR="00E439EC" w:rsidRPr="00692B51" w:rsidRDefault="00E439EC" w:rsidP="00F91067">
      <w:pPr>
        <w:ind w:left="709"/>
        <w:rPr>
          <w:sz w:val="22"/>
          <w:szCs w:val="22"/>
        </w:rPr>
      </w:pPr>
      <w:proofErr w:type="spellStart"/>
      <w:r w:rsidRPr="00692B51">
        <w:rPr>
          <w:sz w:val="22"/>
          <w:szCs w:val="22"/>
        </w:rPr>
        <w:t>bb</w:t>
      </w:r>
      <w:proofErr w:type="spellEnd"/>
      <w:r w:rsidRPr="00692B51">
        <w:rPr>
          <w:sz w:val="22"/>
          <w:szCs w:val="22"/>
        </w:rPr>
        <w:t xml:space="preserve">) hetvenedik életévét betöltötte és lakóhelye közműves vízellátás vagy fűtés nélküli, vagy </w:t>
      </w:r>
    </w:p>
    <w:p w14:paraId="0EBD502D" w14:textId="77777777" w:rsidR="00E439EC" w:rsidRPr="00692B51" w:rsidRDefault="00E439EC" w:rsidP="00F91067">
      <w:pPr>
        <w:ind w:left="709"/>
        <w:rPr>
          <w:sz w:val="22"/>
          <w:szCs w:val="22"/>
        </w:rPr>
      </w:pPr>
      <w:proofErr w:type="spellStart"/>
      <w:r w:rsidRPr="00692B51">
        <w:rPr>
          <w:sz w:val="22"/>
          <w:szCs w:val="22"/>
        </w:rPr>
        <w:t>bc</w:t>
      </w:r>
      <w:proofErr w:type="spellEnd"/>
      <w:r w:rsidRPr="00692B51">
        <w:rPr>
          <w:sz w:val="22"/>
          <w:szCs w:val="22"/>
        </w:rPr>
        <w:t xml:space="preserve">) hetvenötödik életévét betöltötte. </w:t>
      </w:r>
    </w:p>
    <w:p w14:paraId="0FB975B0" w14:textId="77777777" w:rsidR="00E439EC" w:rsidRPr="00692B51" w:rsidRDefault="00E439EC" w:rsidP="00F91067">
      <w:pPr>
        <w:ind w:left="709"/>
        <w:rPr>
          <w:sz w:val="22"/>
          <w:szCs w:val="22"/>
        </w:rPr>
      </w:pPr>
      <w:proofErr w:type="spellStart"/>
      <w:r w:rsidRPr="00692B51">
        <w:rPr>
          <w:sz w:val="22"/>
          <w:szCs w:val="22"/>
        </w:rPr>
        <w:t>bd</w:t>
      </w:r>
      <w:proofErr w:type="spellEnd"/>
      <w:r w:rsidRPr="00692B51">
        <w:rPr>
          <w:sz w:val="22"/>
          <w:szCs w:val="22"/>
        </w:rPr>
        <w:t xml:space="preserve">) egészségi állapota miatt átmeneti jelleggel - időszakosan vagy tartósan - a lakását nem képes kíséret nélkül elhagyni, háztartási tevékenységeit nem, vagy részlegesen képes ellátni. </w:t>
      </w:r>
    </w:p>
    <w:p w14:paraId="58E4A246" w14:textId="77777777" w:rsidR="00E439EC" w:rsidRPr="00692B51" w:rsidRDefault="00E439EC" w:rsidP="00C021A3">
      <w:pPr>
        <w:jc w:val="both"/>
        <w:rPr>
          <w:sz w:val="22"/>
          <w:szCs w:val="22"/>
        </w:rPr>
      </w:pPr>
      <w:r w:rsidRPr="00692B51">
        <w:rPr>
          <w:sz w:val="22"/>
          <w:szCs w:val="22"/>
          <w:vertAlign w:val="superscript"/>
        </w:rPr>
        <w:t> </w:t>
      </w:r>
      <w:r w:rsidRPr="00692B51">
        <w:rPr>
          <w:sz w:val="22"/>
          <w:szCs w:val="22"/>
        </w:rPr>
        <w:t>Az életkort személyazonosításra alkalmas igazolvá</w:t>
      </w:r>
      <w:r w:rsidR="00F91067" w:rsidRPr="00692B51">
        <w:rPr>
          <w:sz w:val="22"/>
          <w:szCs w:val="22"/>
        </w:rPr>
        <w:t>n</w:t>
      </w:r>
      <w:r w:rsidR="000A59D9" w:rsidRPr="00692B51">
        <w:rPr>
          <w:sz w:val="22"/>
          <w:szCs w:val="22"/>
        </w:rPr>
        <w:t>y másolatával kell igazolni. A</w:t>
      </w:r>
      <w:r w:rsidR="00EA446C" w:rsidRPr="00692B51">
        <w:rPr>
          <w:sz w:val="22"/>
          <w:szCs w:val="22"/>
        </w:rPr>
        <w:t xml:space="preserve"> </w:t>
      </w:r>
      <w:r w:rsidR="00F91067" w:rsidRPr="00692B51">
        <w:rPr>
          <w:sz w:val="22"/>
          <w:szCs w:val="22"/>
        </w:rPr>
        <w:t>b) pont</w:t>
      </w:r>
      <w:r w:rsidRPr="00692B51">
        <w:rPr>
          <w:sz w:val="22"/>
          <w:szCs w:val="22"/>
        </w:rPr>
        <w:t xml:space="preserve"> </w:t>
      </w:r>
      <w:proofErr w:type="spellStart"/>
      <w:r w:rsidR="00F91067" w:rsidRPr="00692B51">
        <w:rPr>
          <w:sz w:val="22"/>
          <w:szCs w:val="22"/>
        </w:rPr>
        <w:t>bb</w:t>
      </w:r>
      <w:proofErr w:type="spellEnd"/>
      <w:r w:rsidRPr="00692B51">
        <w:rPr>
          <w:sz w:val="22"/>
          <w:szCs w:val="22"/>
        </w:rPr>
        <w:t xml:space="preserve">) alpontja esetében a </w:t>
      </w:r>
      <w:proofErr w:type="spellStart"/>
      <w:r w:rsidRPr="00692B51">
        <w:rPr>
          <w:sz w:val="22"/>
          <w:szCs w:val="22"/>
        </w:rPr>
        <w:t>közművesítés</w:t>
      </w:r>
      <w:proofErr w:type="spellEnd"/>
      <w:r w:rsidRPr="00692B51">
        <w:rPr>
          <w:sz w:val="22"/>
          <w:szCs w:val="22"/>
        </w:rPr>
        <w:t xml:space="preserve"> hiányát a települési ön</w:t>
      </w:r>
      <w:r w:rsidR="00C021A3" w:rsidRPr="00692B51">
        <w:rPr>
          <w:sz w:val="22"/>
          <w:szCs w:val="22"/>
        </w:rPr>
        <w:t>kormányzat jegyzője igazolja. A</w:t>
      </w:r>
      <w:r w:rsidRPr="00692B51">
        <w:rPr>
          <w:sz w:val="22"/>
          <w:szCs w:val="22"/>
        </w:rPr>
        <w:t xml:space="preserve"> </w:t>
      </w:r>
      <w:hyperlink r:id="rId8" w:anchor="sid48128" w:history="1">
        <w:r w:rsidRPr="00692B51">
          <w:rPr>
            <w:sz w:val="22"/>
            <w:szCs w:val="22"/>
          </w:rPr>
          <w:t>b) pont</w:t>
        </w:r>
      </w:hyperlink>
      <w:r w:rsidRPr="00692B51">
        <w:rPr>
          <w:sz w:val="22"/>
          <w:szCs w:val="22"/>
        </w:rPr>
        <w:t xml:space="preserve"> </w:t>
      </w:r>
      <w:proofErr w:type="spellStart"/>
      <w:r w:rsidRPr="00692B51">
        <w:rPr>
          <w:sz w:val="22"/>
          <w:szCs w:val="22"/>
        </w:rPr>
        <w:t>bd</w:t>
      </w:r>
      <w:proofErr w:type="spellEnd"/>
      <w:r w:rsidRPr="00692B51">
        <w:rPr>
          <w:sz w:val="22"/>
          <w:szCs w:val="22"/>
        </w:rPr>
        <w:t xml:space="preserve">) alpontja szerinti egészségi állapot fennállását a kezelőorvos igazolja. </w:t>
      </w:r>
    </w:p>
    <w:p w14:paraId="56324041" w14:textId="77777777" w:rsidR="00E439EC" w:rsidRPr="00692B51" w:rsidRDefault="00E439EC" w:rsidP="002476CB">
      <w:pPr>
        <w:jc w:val="both"/>
        <w:rPr>
          <w:sz w:val="22"/>
          <w:szCs w:val="22"/>
        </w:rPr>
      </w:pPr>
    </w:p>
    <w:p w14:paraId="60D7DBDF" w14:textId="77777777" w:rsidR="00E46CC2" w:rsidRPr="00692B51" w:rsidRDefault="00E46CC2" w:rsidP="002476CB">
      <w:pPr>
        <w:jc w:val="both"/>
        <w:rPr>
          <w:sz w:val="22"/>
          <w:szCs w:val="22"/>
        </w:rPr>
      </w:pPr>
      <w:r w:rsidRPr="001B383C">
        <w:rPr>
          <w:sz w:val="22"/>
          <w:szCs w:val="22"/>
        </w:rPr>
        <w:t xml:space="preserve">A házi segítségnyújtást a gondozási szükségletnek megfelelően </w:t>
      </w:r>
      <w:r w:rsidR="00BA2036" w:rsidRPr="001B383C">
        <w:rPr>
          <w:sz w:val="22"/>
          <w:szCs w:val="22"/>
        </w:rPr>
        <w:t xml:space="preserve">kell </w:t>
      </w:r>
      <w:r w:rsidRPr="001B383C">
        <w:rPr>
          <w:sz w:val="22"/>
          <w:szCs w:val="22"/>
        </w:rPr>
        <w:t>biztosít</w:t>
      </w:r>
      <w:r w:rsidR="00BA2036" w:rsidRPr="001B383C">
        <w:rPr>
          <w:sz w:val="22"/>
          <w:szCs w:val="22"/>
        </w:rPr>
        <w:t>ani</w:t>
      </w:r>
      <w:r w:rsidRPr="001B383C">
        <w:rPr>
          <w:sz w:val="22"/>
          <w:szCs w:val="22"/>
        </w:rPr>
        <w:t xml:space="preserve">. </w:t>
      </w:r>
      <w:r w:rsidR="00F91067" w:rsidRPr="001B383C">
        <w:rPr>
          <w:sz w:val="22"/>
          <w:szCs w:val="22"/>
        </w:rPr>
        <w:t>A</w:t>
      </w:r>
      <w:r w:rsidR="000A59D9" w:rsidRPr="001B383C">
        <w:rPr>
          <w:sz w:val="22"/>
          <w:szCs w:val="22"/>
        </w:rPr>
        <w:t>mennyiben</w:t>
      </w:r>
      <w:r w:rsidRPr="001B383C">
        <w:rPr>
          <w:sz w:val="22"/>
          <w:szCs w:val="22"/>
        </w:rPr>
        <w:t xml:space="preserve"> gondozási </w:t>
      </w:r>
      <w:r w:rsidRPr="00692B51">
        <w:rPr>
          <w:sz w:val="22"/>
          <w:szCs w:val="22"/>
        </w:rPr>
        <w:t>szükséglet III. fokozatú, a szolgáltatást igénylőt az intézmény igazgatója tájékoztatja, a bentlakásos intézményi ellátás igénybevételének lehetőségéről. Ebben az esetben, a szolgáltatást igénylő az intézményi elhelyezés időpontjáig házi segítségnyújtásra jogosult.</w:t>
      </w:r>
    </w:p>
    <w:p w14:paraId="541AE72E" w14:textId="77777777" w:rsidR="002476CB" w:rsidRPr="00692B51" w:rsidRDefault="00E46CC2" w:rsidP="002476C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Amennyiben a házi segítségnyújtás során</w:t>
      </w:r>
    </w:p>
    <w:p w14:paraId="2723C281" w14:textId="77777777" w:rsidR="00E46CC2" w:rsidRPr="00692B51" w:rsidRDefault="00E46CC2" w:rsidP="002476C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-         szociális segítés esetén személyi gondozási feladatok ellátása válik szükségessé, a gondozási szükséglet vizsgálatát ismételten el kell végezni,</w:t>
      </w:r>
    </w:p>
    <w:p w14:paraId="21E98CD5" w14:textId="77777777" w:rsidR="00CE219D" w:rsidRPr="00692B51" w:rsidRDefault="00E46CC2" w:rsidP="002476CB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-          szakápolási feladatok elvégzése válik szükségessé, a házi segítségnyújtást végző személy kezdeményezi az otthonápolási szolgálat keretébe történő ellátást.</w:t>
      </w:r>
    </w:p>
    <w:p w14:paraId="17CC832D" w14:textId="77777777" w:rsidR="00C021A3" w:rsidRPr="00692B51" w:rsidRDefault="00C021A3" w:rsidP="002476CB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BD106E1" w14:textId="77777777" w:rsidR="00C021A3" w:rsidRPr="00692B51" w:rsidRDefault="00C021A3" w:rsidP="00C021A3">
      <w:pPr>
        <w:jc w:val="both"/>
        <w:rPr>
          <w:sz w:val="22"/>
          <w:szCs w:val="22"/>
        </w:rPr>
      </w:pPr>
      <w:r w:rsidRPr="00692B51">
        <w:rPr>
          <w:sz w:val="22"/>
          <w:szCs w:val="22"/>
          <w:vertAlign w:val="superscript"/>
        </w:rPr>
        <w:t> </w:t>
      </w:r>
      <w:r w:rsidRPr="00160F61">
        <w:rPr>
          <w:sz w:val="22"/>
          <w:szCs w:val="22"/>
        </w:rPr>
        <w:t>Házi segítségnyújtás esetében a gondozási szükséglettel nem rendelkező személy is ellátható, ha az ellátást igénylő vagy a térítési díjat megfizető más személy írásban vállalja a szolgáltatási önköltséggel azonos mértékű személyi térítési díj megfizetését.</w:t>
      </w:r>
    </w:p>
    <w:p w14:paraId="3D019BB0" w14:textId="77777777" w:rsidR="00C021A3" w:rsidRPr="00692B51" w:rsidRDefault="00C021A3" w:rsidP="00C021A3">
      <w:pPr>
        <w:rPr>
          <w:sz w:val="22"/>
          <w:szCs w:val="22"/>
        </w:rPr>
      </w:pPr>
      <w:r w:rsidRPr="00692B51">
        <w:rPr>
          <w:sz w:val="22"/>
          <w:szCs w:val="22"/>
        </w:rPr>
        <w:t>Ha a gondozási szükséglettel nem rendelkező személy állapota indokolja, az intézményvezető döntése alapján elvégezhető a gondozási szükségletének vizsgálata.</w:t>
      </w:r>
    </w:p>
    <w:p w14:paraId="01BE8064" w14:textId="77777777" w:rsidR="00C021A3" w:rsidRPr="00692B51" w:rsidRDefault="00C021A3" w:rsidP="002476CB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4501A74" w14:textId="77777777" w:rsidR="00E22AEF" w:rsidRPr="00692B51" w:rsidRDefault="00E22AEF" w:rsidP="002476CB">
      <w:pPr>
        <w:jc w:val="both"/>
        <w:rPr>
          <w:sz w:val="22"/>
          <w:szCs w:val="22"/>
        </w:rPr>
      </w:pPr>
    </w:p>
    <w:p w14:paraId="1013885F" w14:textId="77777777" w:rsidR="00252B6B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Családsegítés</w:t>
      </w:r>
    </w:p>
    <w:p w14:paraId="58635FC5" w14:textId="77777777" w:rsidR="004D494A" w:rsidRPr="00692B51" w:rsidRDefault="004D494A">
      <w:pPr>
        <w:jc w:val="both"/>
        <w:rPr>
          <w:sz w:val="22"/>
          <w:szCs w:val="22"/>
        </w:rPr>
      </w:pPr>
    </w:p>
    <w:p w14:paraId="775DED28" w14:textId="77777777" w:rsidR="00C90273" w:rsidRPr="00692B51" w:rsidRDefault="004D494A" w:rsidP="00C9027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 xml:space="preserve"> </w:t>
      </w:r>
      <w:r w:rsidR="00C90273" w:rsidRPr="00692B51">
        <w:rPr>
          <w:sz w:val="22"/>
          <w:szCs w:val="22"/>
        </w:rPr>
        <w:t>A családsegítés, a szociális vagy mentálhigiénés problémák, illetve egyéb krízishelyzet miatt segítséget igénylő személyek, családok számára az ilyen helyzethez vezető okok megelőzése, a krízishelyzet megszüntetése, valamint az életvezetési képesség megőrzése céljából nyújtott szolgáltatás.</w:t>
      </w:r>
    </w:p>
    <w:p w14:paraId="695FFEEE" w14:textId="77777777" w:rsidR="00F87665" w:rsidRPr="001B383C" w:rsidRDefault="00F87665" w:rsidP="00F87665">
      <w:pPr>
        <w:spacing w:before="100" w:beforeAutospacing="1" w:after="100" w:afterAutospacing="1"/>
        <w:jc w:val="both"/>
        <w:rPr>
          <w:sz w:val="22"/>
          <w:szCs w:val="22"/>
        </w:rPr>
      </w:pPr>
      <w:r w:rsidRPr="001B383C">
        <w:rPr>
          <w:sz w:val="22"/>
          <w:szCs w:val="22"/>
        </w:rPr>
        <w:t>A családok segítése érdekében veszélyeztetettséget és krízishelyzetet észlelő jelzőrendszer működik. A jegyző, a járási hivatal, továbbá a szociális, egészségügyi szolgáltató, intézmény, valamint a pártfogói felügyelői és a jogi segítségnyújtói szolgálat jelzi, az egyesületek, az alapítványok, a vallási közösségek és a magánszemélyek jelezhetik a családsegítést nyújtó szolgáltatónak, intézménynek, ha segítségre szoruló családról, személyről szereznek tudomást.</w:t>
      </w:r>
    </w:p>
    <w:p w14:paraId="22C3E3C7" w14:textId="77777777" w:rsidR="00F87665" w:rsidRPr="001B383C" w:rsidRDefault="00F87665" w:rsidP="00F87665">
      <w:pPr>
        <w:spacing w:before="100" w:beforeAutospacing="1" w:after="100" w:afterAutospacing="1"/>
        <w:jc w:val="both"/>
        <w:rPr>
          <w:sz w:val="22"/>
          <w:szCs w:val="22"/>
        </w:rPr>
      </w:pPr>
      <w:r w:rsidRPr="001B383C">
        <w:rPr>
          <w:sz w:val="22"/>
          <w:szCs w:val="22"/>
        </w:rPr>
        <w:t>A kapott jelzés alapján a családsegítést nyújtó szolgáltató, intézmény feltérképezi az ellátási területen élő szociális és mentálhigiénés problémákkal küzdő családok, személyek körét, és személyesen felkeresve tájékoztatja őket a családsegítés céljáról, tartalmáról.</w:t>
      </w:r>
    </w:p>
    <w:p w14:paraId="500611AC" w14:textId="77777777" w:rsidR="00F87665" w:rsidRPr="001B383C" w:rsidRDefault="00F87665" w:rsidP="00F87665">
      <w:p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A családsegítés keretében biztosítani kell</w:t>
      </w:r>
    </w:p>
    <w:p w14:paraId="13E0DF29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 xml:space="preserve">a) </w:t>
      </w:r>
      <w:r w:rsidRPr="001B383C">
        <w:rPr>
          <w:sz w:val="22"/>
          <w:szCs w:val="22"/>
        </w:rPr>
        <w:t>a szociális, életvezetési és mentálhigiénés tanácsadást,</w:t>
      </w:r>
    </w:p>
    <w:p w14:paraId="34DDDC0C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 xml:space="preserve">b) </w:t>
      </w:r>
      <w:r w:rsidRPr="001B383C">
        <w:rPr>
          <w:sz w:val="22"/>
          <w:szCs w:val="22"/>
        </w:rPr>
        <w:t>az anyagi nehézségekkel küzdők számára a pénzbeli, természetbeni ellátásokhoz, továbbá a szociális szolgáltatásokhoz való hozzájutás megszervezését,</w:t>
      </w:r>
    </w:p>
    <w:p w14:paraId="3E4F7C05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>c)</w:t>
      </w:r>
      <w:r w:rsidRPr="001B383C">
        <w:rPr>
          <w:i/>
          <w:iCs/>
          <w:sz w:val="22"/>
          <w:szCs w:val="22"/>
          <w:vertAlign w:val="superscript"/>
        </w:rPr>
        <w:t> </w:t>
      </w:r>
      <w:r w:rsidRPr="001B383C">
        <w:rPr>
          <w:i/>
          <w:iCs/>
          <w:sz w:val="22"/>
          <w:szCs w:val="22"/>
        </w:rPr>
        <w:t xml:space="preserve"> </w:t>
      </w:r>
      <w:r w:rsidRPr="001B383C">
        <w:rPr>
          <w:sz w:val="22"/>
          <w:szCs w:val="22"/>
        </w:rPr>
        <w:t>a szociális segítőmunkát, így a családban jelentkező működési zavarok, illetve konfliktusok megoldásának elősegítését,</w:t>
      </w:r>
    </w:p>
    <w:p w14:paraId="0A55A67C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>d)</w:t>
      </w:r>
      <w:r w:rsidRPr="001B383C">
        <w:rPr>
          <w:i/>
          <w:iCs/>
          <w:sz w:val="22"/>
          <w:szCs w:val="22"/>
          <w:vertAlign w:val="superscript"/>
        </w:rPr>
        <w:t> </w:t>
      </w:r>
      <w:r w:rsidRPr="001B383C">
        <w:rPr>
          <w:i/>
          <w:iCs/>
          <w:sz w:val="22"/>
          <w:szCs w:val="22"/>
        </w:rPr>
        <w:t xml:space="preserve"> </w:t>
      </w:r>
      <w:r w:rsidRPr="001B383C">
        <w:rPr>
          <w:sz w:val="22"/>
          <w:szCs w:val="22"/>
        </w:rPr>
        <w:t>a közösségfejlesztő programok szervezését, valamint egyéni és csoportos készségfejlesztést,</w:t>
      </w:r>
    </w:p>
    <w:p w14:paraId="12E08E49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 xml:space="preserve">e) </w:t>
      </w:r>
      <w:r w:rsidRPr="001B383C">
        <w:rPr>
          <w:sz w:val="22"/>
          <w:szCs w:val="22"/>
        </w:rPr>
        <w:t xml:space="preserve">a tartós munkanélküliek, a fiatal munkanélküliek, az </w:t>
      </w:r>
      <w:proofErr w:type="spellStart"/>
      <w:r w:rsidRPr="001B383C">
        <w:rPr>
          <w:sz w:val="22"/>
          <w:szCs w:val="22"/>
        </w:rPr>
        <w:t>adósságterhekkel</w:t>
      </w:r>
      <w:proofErr w:type="spellEnd"/>
      <w:r w:rsidRPr="001B383C">
        <w:rPr>
          <w:sz w:val="22"/>
          <w:szCs w:val="22"/>
        </w:rPr>
        <w:t xml:space="preserve"> és lakhatási problémákkal küzdők, a fogyatékossággal élők, a krónikus betegek, a szenvedélybetegek, a pszichiátriai betegek, a kábítószer-problémával küzdők, illetve egyéb szociálisan rászorult személyek és családtagjaik részére tanácsadás nyújtását,</w:t>
      </w:r>
    </w:p>
    <w:p w14:paraId="4BBF3294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>f)</w:t>
      </w:r>
      <w:r w:rsidRPr="001B383C">
        <w:rPr>
          <w:i/>
          <w:iCs/>
          <w:sz w:val="22"/>
          <w:szCs w:val="22"/>
          <w:vertAlign w:val="superscript"/>
        </w:rPr>
        <w:t> </w:t>
      </w:r>
      <w:r w:rsidRPr="001B383C">
        <w:rPr>
          <w:i/>
          <w:iCs/>
          <w:sz w:val="22"/>
          <w:szCs w:val="22"/>
        </w:rPr>
        <w:t xml:space="preserve"> </w:t>
      </w:r>
      <w:r w:rsidRPr="001B383C">
        <w:rPr>
          <w:sz w:val="22"/>
          <w:szCs w:val="22"/>
        </w:rPr>
        <w:t>a kríziskezelést, valamint a nehéz élethelyzetben élő családokat segítő szolgáltatásokat,</w:t>
      </w:r>
    </w:p>
    <w:p w14:paraId="01042A1E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lastRenderedPageBreak/>
        <w:t>g)</w:t>
      </w:r>
      <w:r w:rsidRPr="001B383C">
        <w:rPr>
          <w:i/>
          <w:iCs/>
          <w:sz w:val="22"/>
          <w:szCs w:val="22"/>
          <w:vertAlign w:val="superscript"/>
        </w:rPr>
        <w:t> </w:t>
      </w:r>
      <w:r w:rsidRPr="001B383C">
        <w:rPr>
          <w:i/>
          <w:iCs/>
          <w:sz w:val="22"/>
          <w:szCs w:val="22"/>
        </w:rPr>
        <w:t xml:space="preserve"> </w:t>
      </w:r>
      <w:r w:rsidRPr="001B383C">
        <w:rPr>
          <w:sz w:val="22"/>
          <w:szCs w:val="22"/>
        </w:rPr>
        <w:t xml:space="preserve">a </w:t>
      </w:r>
      <w:hyperlink r:id="rId9" w:tgtFrame="_blank" w:history="1">
        <w:r w:rsidRPr="001B383C">
          <w:rPr>
            <w:sz w:val="22"/>
            <w:szCs w:val="22"/>
          </w:rPr>
          <w:t xml:space="preserve">Gyvt. 40/A. § (2) bekezdés </w:t>
        </w:r>
      </w:hyperlink>
      <w:hyperlink r:id="rId10" w:tgtFrame="_blank" w:history="1">
        <w:r w:rsidRPr="001B383C">
          <w:rPr>
            <w:i/>
            <w:iCs/>
            <w:sz w:val="22"/>
            <w:szCs w:val="22"/>
          </w:rPr>
          <w:t xml:space="preserve">a) </w:t>
        </w:r>
      </w:hyperlink>
      <w:hyperlink r:id="rId11" w:tgtFrame="_blank" w:history="1">
        <w:r w:rsidRPr="001B383C">
          <w:rPr>
            <w:sz w:val="22"/>
            <w:szCs w:val="22"/>
          </w:rPr>
          <w:t>pont ad) alpontja</w:t>
        </w:r>
      </w:hyperlink>
      <w:r w:rsidRPr="001B383C">
        <w:rPr>
          <w:sz w:val="22"/>
          <w:szCs w:val="22"/>
        </w:rPr>
        <w:t xml:space="preserve"> szerinti készenléti szolgálatot a segítségre szoruló, vagy krízis helyzetben lévő személyek számára,</w:t>
      </w:r>
    </w:p>
    <w:p w14:paraId="17D065EA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>i)</w:t>
      </w:r>
      <w:r w:rsidRPr="001B383C">
        <w:rPr>
          <w:i/>
          <w:iCs/>
          <w:sz w:val="22"/>
          <w:szCs w:val="22"/>
          <w:vertAlign w:val="superscript"/>
        </w:rPr>
        <w:t> </w:t>
      </w:r>
      <w:r w:rsidRPr="001B383C">
        <w:rPr>
          <w:i/>
          <w:iCs/>
          <w:sz w:val="22"/>
          <w:szCs w:val="22"/>
        </w:rPr>
        <w:t xml:space="preserve"> </w:t>
      </w:r>
      <w:r w:rsidRPr="001B383C">
        <w:rPr>
          <w:sz w:val="22"/>
          <w:szCs w:val="22"/>
        </w:rPr>
        <w:t xml:space="preserve">a nagy létszámú intézmények átalakítását követően támogatott lakhatást igénybe vevők </w:t>
      </w:r>
      <w:proofErr w:type="spellStart"/>
      <w:r w:rsidRPr="001B383C">
        <w:rPr>
          <w:sz w:val="22"/>
          <w:szCs w:val="22"/>
        </w:rPr>
        <w:t>utánkövetését</w:t>
      </w:r>
      <w:proofErr w:type="spellEnd"/>
      <w:r w:rsidRPr="001B383C">
        <w:rPr>
          <w:sz w:val="22"/>
          <w:szCs w:val="22"/>
        </w:rPr>
        <w:t xml:space="preserve"> biztosító esetmenedzseri feladatokat.</w:t>
      </w:r>
    </w:p>
    <w:p w14:paraId="30E29182" w14:textId="77777777" w:rsidR="00C90273" w:rsidRPr="001B383C" w:rsidRDefault="00C90273" w:rsidP="00C90273">
      <w:pPr>
        <w:pStyle w:val="Szvegtrzs2"/>
        <w:rPr>
          <w:sz w:val="22"/>
          <w:szCs w:val="22"/>
        </w:rPr>
      </w:pPr>
    </w:p>
    <w:p w14:paraId="7EF502D9" w14:textId="77777777" w:rsidR="00252B6B" w:rsidRPr="00692B51" w:rsidRDefault="004D494A" w:rsidP="004D494A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családsegítés a </w:t>
      </w:r>
      <w:r w:rsidR="00C17084" w:rsidRPr="00692B51">
        <w:rPr>
          <w:sz w:val="22"/>
          <w:szCs w:val="22"/>
        </w:rPr>
        <w:t>c</w:t>
      </w:r>
      <w:r w:rsidRPr="00692B51">
        <w:rPr>
          <w:sz w:val="22"/>
          <w:szCs w:val="22"/>
        </w:rPr>
        <w:t>salád</w:t>
      </w:r>
      <w:r w:rsidR="00C17084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</w:t>
      </w:r>
      <w:r w:rsidR="00C17084" w:rsidRPr="00692B51">
        <w:rPr>
          <w:sz w:val="22"/>
          <w:szCs w:val="22"/>
        </w:rPr>
        <w:t>g</w:t>
      </w:r>
      <w:r w:rsidRPr="00692B51">
        <w:rPr>
          <w:sz w:val="22"/>
          <w:szCs w:val="22"/>
        </w:rPr>
        <w:t>yermekjóléti szolgálat keretében működik. A Család</w:t>
      </w:r>
      <w:r w:rsidR="00855BFA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Gyermekjóléti szolgálat ellátja a családsegítés </w:t>
      </w:r>
      <w:r w:rsidR="002E30F0" w:rsidRPr="00692B51">
        <w:rPr>
          <w:sz w:val="22"/>
          <w:szCs w:val="22"/>
        </w:rPr>
        <w:t xml:space="preserve">(Szt.64.§ (4) bekezdés) </w:t>
      </w:r>
      <w:r w:rsidRPr="00692B51">
        <w:rPr>
          <w:sz w:val="22"/>
          <w:szCs w:val="22"/>
        </w:rPr>
        <w:t>és a gyermekjóléti szolgálat</w:t>
      </w:r>
      <w:r w:rsidR="002E30F0" w:rsidRPr="00692B51">
        <w:rPr>
          <w:sz w:val="22"/>
          <w:szCs w:val="22"/>
        </w:rPr>
        <w:t xml:space="preserve"> (Gyvt.39. és 40.§)</w:t>
      </w:r>
      <w:r w:rsidRPr="00692B51">
        <w:rPr>
          <w:sz w:val="22"/>
          <w:szCs w:val="22"/>
        </w:rPr>
        <w:t xml:space="preserve"> szolgál</w:t>
      </w:r>
      <w:r w:rsidR="002E30F0" w:rsidRPr="00692B51">
        <w:rPr>
          <w:sz w:val="22"/>
          <w:szCs w:val="22"/>
        </w:rPr>
        <w:t>tatási feladatait</w:t>
      </w:r>
      <w:r w:rsidRPr="00692B51">
        <w:rPr>
          <w:sz w:val="22"/>
          <w:szCs w:val="22"/>
        </w:rPr>
        <w:t>.</w:t>
      </w:r>
    </w:p>
    <w:p w14:paraId="187B467E" w14:textId="77777777" w:rsidR="004D494A" w:rsidRPr="00692B51" w:rsidRDefault="002E30F0" w:rsidP="004D494A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Részletesen lásd később a Család</w:t>
      </w:r>
      <w:r w:rsidR="00855BFA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Gyermekjóléti szolgál</w:t>
      </w:r>
      <w:r w:rsidR="006C6A4F" w:rsidRPr="00692B51">
        <w:rPr>
          <w:sz w:val="22"/>
          <w:szCs w:val="22"/>
        </w:rPr>
        <w:t>tatás</w:t>
      </w:r>
      <w:r w:rsidRPr="00692B51">
        <w:rPr>
          <w:sz w:val="22"/>
          <w:szCs w:val="22"/>
        </w:rPr>
        <w:t xml:space="preserve"> címszó alatt.</w:t>
      </w:r>
    </w:p>
    <w:p w14:paraId="4C4C112F" w14:textId="77777777" w:rsidR="002E30F0" w:rsidRPr="00692B51" w:rsidRDefault="002E30F0" w:rsidP="004D494A">
      <w:pPr>
        <w:jc w:val="both"/>
        <w:rPr>
          <w:sz w:val="22"/>
          <w:szCs w:val="22"/>
        </w:rPr>
      </w:pPr>
    </w:p>
    <w:p w14:paraId="1D3C27DF" w14:textId="77777777" w:rsidR="00104C80" w:rsidRPr="00692B51" w:rsidRDefault="00104C80">
      <w:pPr>
        <w:jc w:val="both"/>
        <w:rPr>
          <w:b/>
          <w:i/>
          <w:sz w:val="22"/>
          <w:szCs w:val="22"/>
        </w:rPr>
      </w:pPr>
    </w:p>
    <w:p w14:paraId="27D249CA" w14:textId="77777777" w:rsidR="003C26B5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Jelzőrendszeres házi segítségnyújtás</w:t>
      </w:r>
    </w:p>
    <w:p w14:paraId="49659190" w14:textId="77777777" w:rsidR="00252B6B" w:rsidRPr="00692B51" w:rsidRDefault="00252B6B">
      <w:pPr>
        <w:jc w:val="both"/>
        <w:rPr>
          <w:sz w:val="22"/>
          <w:szCs w:val="22"/>
        </w:rPr>
      </w:pPr>
    </w:p>
    <w:p w14:paraId="588E3094" w14:textId="77777777" w:rsidR="003C26B5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jelzőrendszeres házi segítségnyújtás a saját otthonukban élő, egészségi állapotuk és szociális helyzetük miatt rászoruló, a segélyhívó készülék megfelelő használatára képes időskorú, vagy fogyatékos személyek, illetve pszichiátriai betegek részére az önálló életvitel fenntartása mellett felmerülő krízishelyzetek elhárítása céljából nyújtott ellátás.</w:t>
      </w:r>
    </w:p>
    <w:p w14:paraId="61EA93DA" w14:textId="77777777" w:rsidR="003C26B5" w:rsidRPr="00692B51" w:rsidRDefault="0063449E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jelzőrendszeres házi segítségnyújtás keretében a szociális rászorultságot vizsgálni kell.</w:t>
      </w:r>
    </w:p>
    <w:p w14:paraId="7F36F639" w14:textId="77777777" w:rsidR="00A55268" w:rsidRPr="00692B51" w:rsidRDefault="00A55268" w:rsidP="00A5526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jelzőrendszeres házi segítségnyújtás igénybevétele szempontjából szociálisan rászorult:</w:t>
      </w:r>
    </w:p>
    <w:p w14:paraId="7A90D55A" w14:textId="77777777" w:rsidR="003C26B5" w:rsidRPr="00692B51" w:rsidRDefault="00A55268" w:rsidP="00AC64AE">
      <w:pPr>
        <w:numPr>
          <w:ilvl w:val="0"/>
          <w:numId w:val="1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egyedülálló 65 év feletti személy,</w:t>
      </w:r>
    </w:p>
    <w:p w14:paraId="2155C639" w14:textId="77777777" w:rsidR="00A55268" w:rsidRPr="00692B51" w:rsidRDefault="00A55268" w:rsidP="00AC64AE">
      <w:pPr>
        <w:numPr>
          <w:ilvl w:val="0"/>
          <w:numId w:val="1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egyedül élő súlyosan fogyatékos vagy pszichiátriai beteg személy, vagy</w:t>
      </w:r>
    </w:p>
    <w:p w14:paraId="72A23B2A" w14:textId="77777777" w:rsidR="00A55268" w:rsidRPr="00692B51" w:rsidRDefault="00A55268" w:rsidP="00AC64AE">
      <w:pPr>
        <w:numPr>
          <w:ilvl w:val="0"/>
          <w:numId w:val="1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a kétszemélyes háztartásban élő 65 év feletti, illetve súlyosan fogyatékos vagy pszichiátriai beteg személy, ha egészségi állapota indokolja a szolgáltatás folyamatos biztosítását. Ez esetben, a háztartásban élő kiskorú személyt nem kell figyelembe venni.</w:t>
      </w:r>
    </w:p>
    <w:p w14:paraId="54C4BEE1" w14:textId="77777777" w:rsidR="0063449E" w:rsidRPr="00692B51" w:rsidRDefault="0063449E">
      <w:pPr>
        <w:jc w:val="both"/>
        <w:rPr>
          <w:sz w:val="22"/>
          <w:szCs w:val="22"/>
        </w:rPr>
      </w:pPr>
    </w:p>
    <w:p w14:paraId="1ADBAB10" w14:textId="77777777" w:rsidR="00252B6B" w:rsidRPr="00692B51" w:rsidRDefault="00252B6B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A jelzőrendszeres házi segítségnyújtás biztosítja:</w:t>
      </w:r>
    </w:p>
    <w:p w14:paraId="783E38CF" w14:textId="77777777" w:rsidR="00252B6B" w:rsidRPr="00692B51" w:rsidRDefault="00252B6B" w:rsidP="00E317DC">
      <w:pPr>
        <w:numPr>
          <w:ilvl w:val="0"/>
          <w:numId w:val="1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ellátott személy segélyhívása esetén az ügyeletes gondozónak a helyszínen történő haladéktalan megjelenését,</w:t>
      </w:r>
    </w:p>
    <w:p w14:paraId="06165FA7" w14:textId="77777777" w:rsidR="00252B6B" w:rsidRPr="00692B51" w:rsidRDefault="00252B6B" w:rsidP="00E317DC">
      <w:pPr>
        <w:numPr>
          <w:ilvl w:val="0"/>
          <w:numId w:val="1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segélyhívás okául szolgáló probléma megoldása érdekében szükséges azonnali intézkedés megtételét,</w:t>
      </w:r>
    </w:p>
    <w:p w14:paraId="23604649" w14:textId="77777777" w:rsidR="00252B6B" w:rsidRPr="00692B51" w:rsidRDefault="00252B6B" w:rsidP="00E317DC">
      <w:pPr>
        <w:numPr>
          <w:ilvl w:val="0"/>
          <w:numId w:val="1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szükség esetén további, egészségügyi vagy szociális </w:t>
      </w:r>
      <w:r w:rsidR="00104C85" w:rsidRPr="00692B51">
        <w:rPr>
          <w:sz w:val="22"/>
          <w:szCs w:val="22"/>
        </w:rPr>
        <w:t xml:space="preserve">intézkedés </w:t>
      </w:r>
      <w:r w:rsidRPr="00692B51">
        <w:rPr>
          <w:sz w:val="22"/>
          <w:szCs w:val="22"/>
        </w:rPr>
        <w:t>kezdeményezését.</w:t>
      </w:r>
    </w:p>
    <w:p w14:paraId="3F753656" w14:textId="77777777" w:rsidR="00252B6B" w:rsidRPr="00692B51" w:rsidRDefault="00252B6B">
      <w:pPr>
        <w:jc w:val="both"/>
        <w:rPr>
          <w:sz w:val="22"/>
          <w:szCs w:val="22"/>
        </w:rPr>
      </w:pPr>
    </w:p>
    <w:p w14:paraId="0EB25697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fogyatékos személyek, illetve pszichiátriai betegek részére nyújtott jelzőrendszeres házi segítségnyújtás ellátója együttműködik a támogató szolgál</w:t>
      </w:r>
      <w:r w:rsidR="008C1A91" w:rsidRPr="00692B51">
        <w:rPr>
          <w:sz w:val="22"/>
          <w:szCs w:val="22"/>
        </w:rPr>
        <w:t>t</w:t>
      </w:r>
      <w:r w:rsidRPr="00692B51">
        <w:rPr>
          <w:sz w:val="22"/>
          <w:szCs w:val="22"/>
        </w:rPr>
        <w:t>at</w:t>
      </w:r>
      <w:r w:rsidR="008C1A91" w:rsidRPr="00692B51">
        <w:rPr>
          <w:sz w:val="22"/>
          <w:szCs w:val="22"/>
        </w:rPr>
        <w:t>ás</w:t>
      </w:r>
      <w:r w:rsidRPr="00692B51">
        <w:rPr>
          <w:sz w:val="22"/>
          <w:szCs w:val="22"/>
        </w:rPr>
        <w:t>, valamint a közösségi pszichiátriai ellátást nyújtó szolgáltatóval.</w:t>
      </w:r>
      <w:r w:rsidR="00104C80" w:rsidRPr="00692B51">
        <w:rPr>
          <w:sz w:val="22"/>
          <w:szCs w:val="22"/>
        </w:rPr>
        <w:t xml:space="preserve"> Idősek, krónikus betegek részére nyújtott ellátás esetén a területi házi segítségnyújtóval működik együtt</w:t>
      </w:r>
      <w:r w:rsidR="00B47F2B" w:rsidRPr="00692B51">
        <w:rPr>
          <w:sz w:val="22"/>
          <w:szCs w:val="22"/>
        </w:rPr>
        <w:t>.</w:t>
      </w:r>
    </w:p>
    <w:p w14:paraId="6AB08E0F" w14:textId="77777777" w:rsidR="00252B6B" w:rsidRPr="00692B51" w:rsidRDefault="00252B6B">
      <w:pPr>
        <w:jc w:val="both"/>
        <w:rPr>
          <w:sz w:val="22"/>
          <w:szCs w:val="22"/>
        </w:rPr>
      </w:pPr>
    </w:p>
    <w:p w14:paraId="1246BFED" w14:textId="77777777" w:rsidR="00E22AEF" w:rsidRPr="00692B51" w:rsidRDefault="00E22AEF">
      <w:pPr>
        <w:jc w:val="both"/>
        <w:rPr>
          <w:sz w:val="22"/>
          <w:szCs w:val="22"/>
        </w:rPr>
      </w:pPr>
    </w:p>
    <w:p w14:paraId="3F3D9ED8" w14:textId="77777777" w:rsidR="003C26B5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Támogató szolgáltatás</w:t>
      </w:r>
    </w:p>
    <w:p w14:paraId="3A03A3B4" w14:textId="77777777" w:rsidR="00252B6B" w:rsidRPr="00692B51" w:rsidRDefault="00252B6B">
      <w:pPr>
        <w:jc w:val="both"/>
        <w:rPr>
          <w:sz w:val="22"/>
          <w:szCs w:val="22"/>
        </w:rPr>
      </w:pPr>
    </w:p>
    <w:p w14:paraId="38AC050F" w14:textId="77777777" w:rsidR="00252B6B" w:rsidRPr="00692B51" w:rsidRDefault="001645E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 xml:space="preserve">Célja, a fogyatékkal élő </w:t>
      </w:r>
      <w:r w:rsidR="00252B6B" w:rsidRPr="00692B51">
        <w:rPr>
          <w:sz w:val="22"/>
          <w:szCs w:val="22"/>
        </w:rPr>
        <w:t>személyek lakókörnyezetben történő ellátása, elsősorban a lakáson kívüli közszolgáltatások elérésének segítése, valamint életvitelük önállóságának megőrzése mellett a lakáson belüli speciális segítségnyújtás biztosítása révén.</w:t>
      </w:r>
    </w:p>
    <w:p w14:paraId="3A4AF408" w14:textId="77777777" w:rsidR="00252B6B" w:rsidRPr="00692B51" w:rsidRDefault="00252B6B">
      <w:pPr>
        <w:jc w:val="both"/>
        <w:rPr>
          <w:sz w:val="22"/>
          <w:szCs w:val="22"/>
        </w:rPr>
      </w:pPr>
    </w:p>
    <w:p w14:paraId="688099BD" w14:textId="77777777" w:rsidR="003C26B5" w:rsidRPr="00692B51" w:rsidRDefault="00B71E2E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Támogató szolgáltatás esetében a szociális rászorultságot vizsgálni kell</w:t>
      </w:r>
      <w:r w:rsidR="0024157F" w:rsidRPr="00692B51">
        <w:rPr>
          <w:sz w:val="22"/>
          <w:szCs w:val="22"/>
        </w:rPr>
        <w:t>.</w:t>
      </w:r>
    </w:p>
    <w:p w14:paraId="2896E8C3" w14:textId="77777777" w:rsidR="003B4BCB" w:rsidRPr="00692B51" w:rsidRDefault="003B4BCB" w:rsidP="003B4BC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támogató szolgáltatás igénybevétele során szociálisan rászorultnak minősül a súlyosan fogyatékos személy. </w:t>
      </w:r>
    </w:p>
    <w:p w14:paraId="406C5968" w14:textId="77777777" w:rsidR="003B4BCB" w:rsidRPr="00692B51" w:rsidRDefault="003B4BCB" w:rsidP="003B4BCB">
      <w:pPr>
        <w:jc w:val="both"/>
        <w:rPr>
          <w:sz w:val="22"/>
          <w:szCs w:val="22"/>
        </w:rPr>
      </w:pPr>
      <w:r w:rsidRPr="00692B51">
        <w:rPr>
          <w:sz w:val="22"/>
          <w:szCs w:val="22"/>
          <w:vertAlign w:val="superscript"/>
        </w:rPr>
        <w:t> </w:t>
      </w:r>
      <w:r w:rsidRPr="00692B51">
        <w:rPr>
          <w:sz w:val="22"/>
          <w:szCs w:val="22"/>
        </w:rPr>
        <w:t xml:space="preserve">Súlyosan fogyatékos a külön jogszabály szerinti fogyatékossági támogatásban, vakok személyi járadékában, illetve magasabb összegű családi pótlékban részesülő - ezt jogszabályban meghatározottak szerint igazoló - személy. </w:t>
      </w:r>
    </w:p>
    <w:p w14:paraId="17AEB916" w14:textId="77777777" w:rsidR="004B6E66" w:rsidRPr="00692B51" w:rsidRDefault="004B6E66">
      <w:pPr>
        <w:jc w:val="both"/>
        <w:rPr>
          <w:sz w:val="22"/>
          <w:szCs w:val="22"/>
        </w:rPr>
      </w:pPr>
    </w:p>
    <w:p w14:paraId="24FF2D5A" w14:textId="77777777" w:rsidR="004B6E66" w:rsidRPr="00692B51" w:rsidRDefault="004B6E66" w:rsidP="004B6E66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súlyos fogyatékosságot igazolni lehet</w:t>
      </w:r>
    </w:p>
    <w:p w14:paraId="6C7B9D8D" w14:textId="77777777" w:rsidR="003B4BCB" w:rsidRPr="00692B51" w:rsidRDefault="003B4BCB" w:rsidP="003B4BCB">
      <w:pPr>
        <w:rPr>
          <w:sz w:val="22"/>
          <w:szCs w:val="22"/>
        </w:rPr>
      </w:pPr>
      <w:r w:rsidRPr="00692B51">
        <w:rPr>
          <w:sz w:val="22"/>
          <w:szCs w:val="22"/>
        </w:rPr>
        <w:t xml:space="preserve">a) az ellátás megállapítását, illetve folyósítását igazoló határozattal vagy más okirattal, </w:t>
      </w:r>
    </w:p>
    <w:p w14:paraId="5D580B7A" w14:textId="77777777" w:rsidR="003B4BCB" w:rsidRPr="00692B51" w:rsidRDefault="003B4BCB" w:rsidP="003B4BCB">
      <w:pPr>
        <w:rPr>
          <w:sz w:val="22"/>
          <w:szCs w:val="22"/>
        </w:rPr>
      </w:pPr>
      <w:r w:rsidRPr="00692B51">
        <w:rPr>
          <w:sz w:val="22"/>
          <w:szCs w:val="22"/>
        </w:rPr>
        <w:t xml:space="preserve">b) az ellátás megállapításának alapjául szolgáló, a fogyatékosság fennállását igazoló szakvéleménnyel. </w:t>
      </w:r>
    </w:p>
    <w:p w14:paraId="15BD3ED5" w14:textId="77777777" w:rsidR="003B4BCB" w:rsidRPr="00692B51" w:rsidRDefault="003B4BCB" w:rsidP="003B4BCB">
      <w:pPr>
        <w:rPr>
          <w:sz w:val="22"/>
          <w:szCs w:val="22"/>
        </w:rPr>
      </w:pPr>
      <w:r w:rsidRPr="00692B51">
        <w:rPr>
          <w:sz w:val="22"/>
          <w:szCs w:val="22"/>
        </w:rPr>
        <w:t xml:space="preserve">Ha a szakvélemény a következő felülvizsgálat (ellenőrző vizsgálat) időpontját, illetve az állapot fennállásának várható idejét tartalmazza, a jogosultság eddig az időpontig áll fenn. </w:t>
      </w:r>
    </w:p>
    <w:p w14:paraId="1820405B" w14:textId="77777777" w:rsidR="003B4BCB" w:rsidRPr="00692B51" w:rsidRDefault="003B4BCB" w:rsidP="004B6E66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</w:p>
    <w:p w14:paraId="2851A7C5" w14:textId="77777777" w:rsidR="00252B6B" w:rsidRPr="00692B51" w:rsidRDefault="00252B6B">
      <w:pPr>
        <w:rPr>
          <w:sz w:val="22"/>
          <w:szCs w:val="22"/>
        </w:rPr>
      </w:pPr>
      <w:r w:rsidRPr="00692B51">
        <w:rPr>
          <w:sz w:val="22"/>
          <w:szCs w:val="22"/>
        </w:rPr>
        <w:t>Feladata a fogyatékosság jellegének megfelelően:</w:t>
      </w:r>
    </w:p>
    <w:p w14:paraId="5F9DF9B2" w14:textId="77777777" w:rsidR="00252B6B" w:rsidRPr="00692B51" w:rsidRDefault="00252B6B">
      <w:pPr>
        <w:jc w:val="both"/>
        <w:rPr>
          <w:sz w:val="22"/>
          <w:szCs w:val="22"/>
        </w:rPr>
      </w:pPr>
    </w:p>
    <w:p w14:paraId="4A81064B" w14:textId="77777777" w:rsidR="00252B6B" w:rsidRPr="00692B51" w:rsidRDefault="00252B6B" w:rsidP="00AC64AE">
      <w:pPr>
        <w:numPr>
          <w:ilvl w:val="0"/>
          <w:numId w:val="34"/>
        </w:num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Személyi segítő szolgálat működtetése:</w:t>
      </w:r>
    </w:p>
    <w:p w14:paraId="52DB42E9" w14:textId="77777777" w:rsidR="00252B6B" w:rsidRPr="00692B51" w:rsidRDefault="00104C80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általános egészségi állapotnak és a fogyatékosság jellegének megfelelő </w:t>
      </w:r>
      <w:r w:rsidR="00252B6B" w:rsidRPr="00692B51">
        <w:rPr>
          <w:sz w:val="22"/>
          <w:szCs w:val="22"/>
        </w:rPr>
        <w:t>egészségügyi-szociális ellátásokhoz, fejlesztő tevékenységekhez való hozzájutás személyi és eszközfeltételeinek biztosítása,</w:t>
      </w:r>
    </w:p>
    <w:p w14:paraId="40A2D26A" w14:textId="77777777" w:rsidR="00344F06" w:rsidRPr="00692B51" w:rsidRDefault="00344F06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jelnyelvi tolmácsszolgálat elérhetőségének biztosítása,</w:t>
      </w:r>
    </w:p>
    <w:p w14:paraId="416F0A51" w14:textId="77777777" w:rsidR="00252B6B" w:rsidRPr="00692B51" w:rsidRDefault="00252B6B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segítségnyújtás kapcsolatkészségének javításához, családi kapcsolatok erősítéséhez, speciális önsegítő csoportba való részvételükhöz;</w:t>
      </w:r>
    </w:p>
    <w:p w14:paraId="5BEBAF26" w14:textId="77777777" w:rsidR="00252B6B" w:rsidRPr="00692B51" w:rsidRDefault="00B71E2E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szociális alapszolgáltatási</w:t>
      </w:r>
      <w:r w:rsidR="00252B6B" w:rsidRPr="00692B51">
        <w:rPr>
          <w:sz w:val="22"/>
          <w:szCs w:val="22"/>
        </w:rPr>
        <w:t xml:space="preserve"> részfeladatok biztosítása, a fogyatékos ember személyi (higiénés, életviteli, életfenntartási) szükségleteinek kielégítéséhez</w:t>
      </w:r>
    </w:p>
    <w:p w14:paraId="7BAB29F4" w14:textId="77777777" w:rsidR="00252B6B" w:rsidRPr="00692B51" w:rsidRDefault="00252B6B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segítségny</w:t>
      </w:r>
      <w:r w:rsidR="00056175" w:rsidRPr="00692B51">
        <w:rPr>
          <w:sz w:val="22"/>
          <w:szCs w:val="22"/>
        </w:rPr>
        <w:t>újtás a társadalmi integrációjának megvalósulásához, valamint a családi, a közösségi, a kulturális, a szabadidős kapcsolatokban való egyenrangú részvételhez szükséges feltételek biztosítása,</w:t>
      </w:r>
    </w:p>
    <w:p w14:paraId="70757E15" w14:textId="77777777" w:rsidR="00252B6B" w:rsidRPr="00692B51" w:rsidRDefault="00252B6B" w:rsidP="00E03FF2">
      <w:pPr>
        <w:pStyle w:val="Szvegtrzsbehzssal2"/>
        <w:numPr>
          <w:ilvl w:val="0"/>
          <w:numId w:val="2"/>
        </w:numPr>
        <w:tabs>
          <w:tab w:val="clear" w:pos="360"/>
          <w:tab w:val="num" w:pos="720"/>
        </w:tabs>
        <w:ind w:left="720"/>
        <w:rPr>
          <w:color w:val="auto"/>
          <w:sz w:val="22"/>
          <w:szCs w:val="22"/>
        </w:rPr>
      </w:pPr>
      <w:r w:rsidRPr="00692B51">
        <w:rPr>
          <w:color w:val="auto"/>
          <w:sz w:val="22"/>
          <w:szCs w:val="22"/>
        </w:rPr>
        <w:t>a fogyatékos személy munkavégzését, munkavállalását segítő szolgáltatások elérhetőségének, igénybevételének elősegítése.</w:t>
      </w:r>
    </w:p>
    <w:p w14:paraId="6672E2FD" w14:textId="77777777" w:rsidR="00252B6B" w:rsidRPr="00692B51" w:rsidRDefault="00252B6B">
      <w:pPr>
        <w:pStyle w:val="Szvegtrzsbehzssal2"/>
        <w:rPr>
          <w:color w:val="auto"/>
          <w:sz w:val="22"/>
          <w:szCs w:val="22"/>
        </w:rPr>
      </w:pPr>
    </w:p>
    <w:p w14:paraId="607AEB62" w14:textId="77777777" w:rsidR="00252B6B" w:rsidRPr="00692B51" w:rsidRDefault="00252B6B" w:rsidP="00AC64AE">
      <w:pPr>
        <w:numPr>
          <w:ilvl w:val="0"/>
          <w:numId w:val="34"/>
        </w:numPr>
        <w:jc w:val="both"/>
        <w:rPr>
          <w:sz w:val="22"/>
          <w:szCs w:val="22"/>
        </w:rPr>
      </w:pPr>
      <w:r w:rsidRPr="00692B51">
        <w:rPr>
          <w:i/>
          <w:sz w:val="22"/>
          <w:szCs w:val="22"/>
        </w:rPr>
        <w:t>Szállító szolgálat működtetése,</w:t>
      </w:r>
      <w:r w:rsidRPr="00692B51">
        <w:rPr>
          <w:sz w:val="22"/>
          <w:szCs w:val="22"/>
        </w:rPr>
        <w:t xml:space="preserve"> - az alapvető szükségletek kielégítését segítő szolgáltatásokhoz, közszolgáltatásokhoz való hozzájutás biztosítása.</w:t>
      </w:r>
    </w:p>
    <w:p w14:paraId="66A508E2" w14:textId="77777777" w:rsidR="00405A39" w:rsidRPr="00692B51" w:rsidRDefault="00405A39" w:rsidP="00D8675F">
      <w:pPr>
        <w:ind w:left="720"/>
        <w:jc w:val="both"/>
        <w:rPr>
          <w:i/>
          <w:sz w:val="22"/>
          <w:szCs w:val="22"/>
        </w:rPr>
      </w:pPr>
    </w:p>
    <w:p w14:paraId="6452B0B9" w14:textId="77777777" w:rsidR="00252B6B" w:rsidRPr="00692B51" w:rsidRDefault="00252B6B" w:rsidP="00AC64AE">
      <w:pPr>
        <w:numPr>
          <w:ilvl w:val="0"/>
          <w:numId w:val="34"/>
        </w:num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Tanácsadás:</w:t>
      </w:r>
      <w:r w:rsidR="00405A39" w:rsidRPr="00692B51">
        <w:rPr>
          <w:i/>
          <w:sz w:val="22"/>
          <w:szCs w:val="22"/>
        </w:rPr>
        <w:t xml:space="preserve"> - </w:t>
      </w:r>
      <w:r w:rsidR="00405A39" w:rsidRPr="00692B51">
        <w:rPr>
          <w:sz w:val="22"/>
          <w:szCs w:val="22"/>
        </w:rPr>
        <w:t>i</w:t>
      </w:r>
      <w:r w:rsidRPr="00692B51">
        <w:rPr>
          <w:sz w:val="22"/>
          <w:szCs w:val="22"/>
        </w:rPr>
        <w:t>nformációnyújtás, ügyintézés, tanácsadás, társadalmi beilleszkedést segítő szolgáltatásokhoz való hozzájutás biztosítása.</w:t>
      </w:r>
    </w:p>
    <w:p w14:paraId="53529541" w14:textId="77777777" w:rsidR="00E22AEF" w:rsidRPr="00692B51" w:rsidRDefault="00E22AEF" w:rsidP="00A712F4">
      <w:pPr>
        <w:jc w:val="both"/>
        <w:rPr>
          <w:b/>
          <w:i/>
          <w:sz w:val="22"/>
          <w:szCs w:val="22"/>
        </w:rPr>
      </w:pPr>
    </w:p>
    <w:p w14:paraId="2234B59B" w14:textId="77777777" w:rsidR="00E22AEF" w:rsidRPr="00692B51" w:rsidRDefault="00E22AEF" w:rsidP="00A712F4">
      <w:pPr>
        <w:jc w:val="both"/>
        <w:rPr>
          <w:b/>
          <w:i/>
          <w:sz w:val="22"/>
          <w:szCs w:val="22"/>
        </w:rPr>
      </w:pPr>
    </w:p>
    <w:p w14:paraId="5B27D0BA" w14:textId="77777777" w:rsidR="00A712F4" w:rsidRPr="00692B51" w:rsidRDefault="00A712F4" w:rsidP="00A712F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Közösségi ellátások</w:t>
      </w:r>
    </w:p>
    <w:p w14:paraId="217F4C1C" w14:textId="77777777" w:rsidR="00A712F4" w:rsidRPr="00692B51" w:rsidRDefault="00A712F4" w:rsidP="00A712F4">
      <w:pPr>
        <w:jc w:val="both"/>
        <w:rPr>
          <w:b/>
          <w:i/>
          <w:sz w:val="22"/>
          <w:szCs w:val="22"/>
        </w:rPr>
      </w:pPr>
    </w:p>
    <w:p w14:paraId="2B978E2A" w14:textId="77777777" w:rsidR="00A712F4" w:rsidRPr="00692B51" w:rsidRDefault="00A712F4" w:rsidP="00A712F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Közösségi pszichiátriai ellátás</w:t>
      </w:r>
    </w:p>
    <w:p w14:paraId="70359960" w14:textId="77777777" w:rsidR="00A712F4" w:rsidRPr="00692B51" w:rsidRDefault="00A712F4" w:rsidP="00A712F4">
      <w:pPr>
        <w:jc w:val="both"/>
        <w:rPr>
          <w:sz w:val="22"/>
          <w:szCs w:val="22"/>
        </w:rPr>
      </w:pPr>
    </w:p>
    <w:p w14:paraId="5349F9F3" w14:textId="77777777" w:rsidR="003764C7" w:rsidRDefault="00A712F4" w:rsidP="00A712F4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Közösségi pszichiátriai ellátás olyan önkéntesen igénybe vehető, hosszú távú, közösségi alapú gondozás, amelynek során a gondozás és a pszicho-szociális rehabilitáció az ellátott otthonában, illetve lakókörnyezetében történik. </w:t>
      </w:r>
    </w:p>
    <w:p w14:paraId="5806C5B4" w14:textId="77777777" w:rsidR="00A712F4" w:rsidRPr="00692B51" w:rsidRDefault="00A712F4" w:rsidP="00A712F4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Célja a betegségből adódó károsodás, pszicho-szociális fogyatékosság okozta hátrányok leküzdése annak érdekében, hogy a pszichiátriai betegek a számukra lehetséges legteljesebb mértékben részt ve</w:t>
      </w:r>
      <w:r w:rsidR="00E75C84" w:rsidRPr="00692B51">
        <w:rPr>
          <w:sz w:val="22"/>
          <w:szCs w:val="22"/>
        </w:rPr>
        <w:t>gyen</w:t>
      </w:r>
      <w:r w:rsidRPr="00692B51">
        <w:rPr>
          <w:sz w:val="22"/>
          <w:szCs w:val="22"/>
        </w:rPr>
        <w:t>ek a közösség életében.</w:t>
      </w:r>
    </w:p>
    <w:p w14:paraId="16DB6FD9" w14:textId="77777777" w:rsidR="00472B34" w:rsidRPr="00692B51" w:rsidRDefault="00472B34">
      <w:pPr>
        <w:jc w:val="both"/>
        <w:rPr>
          <w:b/>
          <w:i/>
          <w:sz w:val="22"/>
          <w:szCs w:val="22"/>
          <w:highlight w:val="yellow"/>
        </w:rPr>
      </w:pPr>
    </w:p>
    <w:p w14:paraId="7B5E890E" w14:textId="77777777" w:rsidR="003C26B5" w:rsidRPr="00692B51" w:rsidRDefault="00A712F4" w:rsidP="000056FD">
      <w:pPr>
        <w:jc w:val="both"/>
        <w:rPr>
          <w:sz w:val="22"/>
          <w:szCs w:val="22"/>
        </w:rPr>
      </w:pPr>
      <w:r w:rsidRPr="00692B51">
        <w:rPr>
          <w:i/>
          <w:sz w:val="22"/>
          <w:szCs w:val="22"/>
        </w:rPr>
        <w:t>A pszichiátriai betegek részére a közösségi alapellátás keretében biztosí</w:t>
      </w:r>
      <w:r w:rsidR="000056FD" w:rsidRPr="00692B51">
        <w:rPr>
          <w:i/>
          <w:sz w:val="22"/>
          <w:szCs w:val="22"/>
        </w:rPr>
        <w:t>t</w:t>
      </w:r>
      <w:r w:rsidR="000056FD" w:rsidRPr="00692B51">
        <w:rPr>
          <w:sz w:val="22"/>
          <w:szCs w:val="22"/>
        </w:rPr>
        <w:t>:</w:t>
      </w:r>
    </w:p>
    <w:p w14:paraId="74BCEB3F" w14:textId="77777777" w:rsidR="003C26B5" w:rsidRPr="00692B51" w:rsidRDefault="000056FD" w:rsidP="00DA727D">
      <w:pPr>
        <w:numPr>
          <w:ilvl w:val="0"/>
          <w:numId w:val="7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lakókörnyezetben történő segítségnyújtást, az önálló életvitel fenntartásában (háztartásvezetés, ügyintézés, gyógyszerek adagolása, személyi-, és lakókörnyezeti higiéné) való közreműködést,</w:t>
      </w:r>
    </w:p>
    <w:p w14:paraId="0E99D82F" w14:textId="77777777" w:rsidR="003C26B5" w:rsidRPr="00692B51" w:rsidRDefault="000056FD" w:rsidP="00DA727D">
      <w:pPr>
        <w:numPr>
          <w:ilvl w:val="0"/>
          <w:numId w:val="7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meglévő képességek fenntartását (kommunikáció, fizikai-, mentális képességek), illetve fejlesztését. A háziorvossal, kezelőorvossal való kapcsolattartás révén a szolgáltatást </w:t>
      </w:r>
      <w:proofErr w:type="spellStart"/>
      <w:r w:rsidRPr="00692B51">
        <w:rPr>
          <w:sz w:val="22"/>
          <w:szCs w:val="22"/>
        </w:rPr>
        <w:t>igénybevevő</w:t>
      </w:r>
      <w:proofErr w:type="spellEnd"/>
      <w:r w:rsidRPr="00692B51">
        <w:rPr>
          <w:sz w:val="22"/>
          <w:szCs w:val="22"/>
        </w:rPr>
        <w:t xml:space="preserve"> állapotának folyamatos figyelemmel kísérését,</w:t>
      </w:r>
    </w:p>
    <w:p w14:paraId="3F074623" w14:textId="77777777" w:rsidR="003C26B5" w:rsidRPr="00692B51" w:rsidRDefault="000056FD" w:rsidP="00DA727D">
      <w:pPr>
        <w:numPr>
          <w:ilvl w:val="0"/>
          <w:numId w:val="7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pszicho-szociális rehabilitációt, a szociális és mentális gondozást,</w:t>
      </w:r>
    </w:p>
    <w:p w14:paraId="151A75FF" w14:textId="77777777" w:rsidR="003C26B5" w:rsidRPr="00692B51" w:rsidRDefault="000056FD" w:rsidP="00DA727D">
      <w:pPr>
        <w:numPr>
          <w:ilvl w:val="0"/>
          <w:numId w:val="7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szolgáltatások igénybevételére ösztönzést (egészségügyi-, szociális szolgáltatások),</w:t>
      </w:r>
    </w:p>
    <w:p w14:paraId="332D83D7" w14:textId="77777777" w:rsidR="00844E1A" w:rsidRPr="00692B51" w:rsidRDefault="00844E1A">
      <w:pPr>
        <w:jc w:val="both"/>
        <w:rPr>
          <w:sz w:val="22"/>
          <w:szCs w:val="22"/>
        </w:rPr>
      </w:pPr>
    </w:p>
    <w:p w14:paraId="74279E87" w14:textId="77777777" w:rsidR="00355F6D" w:rsidRPr="00692B51" w:rsidRDefault="00355F6D">
      <w:pPr>
        <w:jc w:val="both"/>
        <w:rPr>
          <w:sz w:val="22"/>
          <w:szCs w:val="22"/>
        </w:rPr>
      </w:pPr>
    </w:p>
    <w:p w14:paraId="2EF98F90" w14:textId="77777777" w:rsidR="00B127D3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b/>
          <w:i/>
          <w:sz w:val="22"/>
          <w:szCs w:val="22"/>
        </w:rPr>
        <w:t>Nappali ellátás</w:t>
      </w:r>
    </w:p>
    <w:p w14:paraId="37055E28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63F9EC03" w14:textId="77777777" w:rsidR="00B127D3" w:rsidRPr="00692B51" w:rsidRDefault="00B127D3" w:rsidP="00B127D3">
      <w:pPr>
        <w:jc w:val="both"/>
        <w:rPr>
          <w:b/>
          <w:i/>
          <w:sz w:val="22"/>
          <w:szCs w:val="22"/>
          <w:u w:val="single"/>
        </w:rPr>
      </w:pPr>
      <w:r w:rsidRPr="00692B51">
        <w:rPr>
          <w:b/>
          <w:i/>
          <w:sz w:val="22"/>
          <w:szCs w:val="22"/>
        </w:rPr>
        <w:t>N</w:t>
      </w:r>
      <w:r w:rsidR="004D179F" w:rsidRPr="00692B51">
        <w:rPr>
          <w:b/>
          <w:i/>
          <w:sz w:val="22"/>
          <w:szCs w:val="22"/>
        </w:rPr>
        <w:t>appali ellátást nyújtó intézmény</w:t>
      </w:r>
    </w:p>
    <w:p w14:paraId="05E013DF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00671141" w14:textId="77777777" w:rsidR="003C26B5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nappali ellátás hajléktalan személyek, és elsősorban a saját otthonukban élő, a tizennyolcadik évüket betöltött, egészségi állapotuk vagy idős koruk miatt szociális és mentális támogatásra szoruló, önmaguk ellátására részben képes személyek, részére biztosít lehetőséget a napközbeni tartózkodásra, társas kapcsolatokra, valamint alapvető higiéniai szükségletek kielégítésére.</w:t>
      </w:r>
    </w:p>
    <w:p w14:paraId="0D0DA9C8" w14:textId="77777777" w:rsidR="00B127D3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klubellátás lehetőséget biztosít az étkeztetésben részesülőknek, hogy helyben elfogyaszthassák az ebédet, illetve reggelit és vacsorát teljes térítés mellett igényeljenek.</w:t>
      </w:r>
    </w:p>
    <w:p w14:paraId="603715DA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C4E3D41" w14:textId="77777777" w:rsidR="00705C76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</w:t>
      </w:r>
      <w:r w:rsidR="005673B6" w:rsidRPr="00692B51">
        <w:rPr>
          <w:sz w:val="22"/>
          <w:szCs w:val="22"/>
        </w:rPr>
        <w:t xml:space="preserve"> nappali ellátás </w:t>
      </w:r>
      <w:r w:rsidRPr="00692B51">
        <w:rPr>
          <w:sz w:val="22"/>
          <w:szCs w:val="22"/>
        </w:rPr>
        <w:t>biztosítja</w:t>
      </w:r>
    </w:p>
    <w:p w14:paraId="2090B4D7" w14:textId="77777777" w:rsidR="003C26B5" w:rsidRPr="00692B51" w:rsidRDefault="00705C76" w:rsidP="00DA727D">
      <w:pPr>
        <w:numPr>
          <w:ilvl w:val="0"/>
          <w:numId w:val="8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ellátást igénybe vevők részére</w:t>
      </w:r>
      <w:r w:rsidR="00B127D3" w:rsidRPr="00692B51">
        <w:rPr>
          <w:sz w:val="22"/>
          <w:szCs w:val="22"/>
        </w:rPr>
        <w:t xml:space="preserve"> a szociális</w:t>
      </w:r>
      <w:r w:rsidRPr="00692B51">
        <w:rPr>
          <w:sz w:val="22"/>
          <w:szCs w:val="22"/>
        </w:rPr>
        <w:t>, egészségi,</w:t>
      </w:r>
      <w:r w:rsidR="00B127D3" w:rsidRPr="00692B51">
        <w:rPr>
          <w:sz w:val="22"/>
          <w:szCs w:val="22"/>
        </w:rPr>
        <w:t xml:space="preserve"> mentális </w:t>
      </w:r>
      <w:r w:rsidRPr="00692B51">
        <w:rPr>
          <w:sz w:val="22"/>
          <w:szCs w:val="22"/>
        </w:rPr>
        <w:t>állapotuknak megfelelő napi életritmust biztosító szolgáltatást,</w:t>
      </w:r>
    </w:p>
    <w:p w14:paraId="6A7667DB" w14:textId="77777777" w:rsidR="00705C76" w:rsidRPr="00692B51" w:rsidRDefault="00705C76" w:rsidP="00DA727D">
      <w:pPr>
        <w:numPr>
          <w:ilvl w:val="0"/>
          <w:numId w:val="8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helyi igényeknek megfelelő közösségi programokat, valamint helyet biztosít a helyi igényeknek megfelelő közösségi programoknak.</w:t>
      </w:r>
    </w:p>
    <w:p w14:paraId="5B7B2EE6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1FC30E70" w14:textId="77777777" w:rsidR="003C26B5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szolgáltatás nyitott formában, az ellátotti kör és a lakosság által egyaránt elérhető formában működik.</w:t>
      </w:r>
    </w:p>
    <w:p w14:paraId="190DB336" w14:textId="77777777" w:rsidR="00B127D3" w:rsidRPr="00692B51" w:rsidRDefault="00B127D3" w:rsidP="00B127D3">
      <w:pPr>
        <w:jc w:val="both"/>
        <w:rPr>
          <w:i/>
          <w:sz w:val="22"/>
          <w:szCs w:val="22"/>
        </w:rPr>
      </w:pPr>
    </w:p>
    <w:p w14:paraId="3DA0CDE6" w14:textId="77777777" w:rsidR="003D26E7" w:rsidRPr="00692B51" w:rsidRDefault="003D26E7" w:rsidP="00B127D3">
      <w:pPr>
        <w:jc w:val="both"/>
        <w:rPr>
          <w:i/>
          <w:sz w:val="22"/>
          <w:szCs w:val="22"/>
        </w:rPr>
      </w:pPr>
    </w:p>
    <w:p w14:paraId="5D07BBA2" w14:textId="77777777" w:rsidR="00B127D3" w:rsidRPr="00692B51" w:rsidRDefault="00B127D3" w:rsidP="00B127D3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I./2.) Személyes gondoskodást nyújtó szakosított ellátás</w:t>
      </w:r>
    </w:p>
    <w:p w14:paraId="0CB60FD8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F8A8AB7" w14:textId="77777777" w:rsidR="00B127D3" w:rsidRPr="00692B51" w:rsidRDefault="00B127D3" w:rsidP="00B127D3">
      <w:pPr>
        <w:jc w:val="both"/>
        <w:rPr>
          <w:b/>
          <w:sz w:val="22"/>
          <w:szCs w:val="22"/>
          <w:u w:val="single"/>
        </w:rPr>
      </w:pPr>
      <w:r w:rsidRPr="00692B51">
        <w:rPr>
          <w:b/>
          <w:i/>
          <w:sz w:val="22"/>
          <w:szCs w:val="22"/>
        </w:rPr>
        <w:t>Ápolást –gondozást nyújtó bentlakásos ellátás</w:t>
      </w:r>
    </w:p>
    <w:p w14:paraId="40F85FA1" w14:textId="77777777" w:rsidR="003C26B5" w:rsidRPr="00692B51" w:rsidRDefault="00B127D3" w:rsidP="00B127D3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Idősek Otthona</w:t>
      </w:r>
    </w:p>
    <w:p w14:paraId="13797277" w14:textId="77777777" w:rsidR="00B127D3" w:rsidRPr="00692B51" w:rsidRDefault="00B127D3" w:rsidP="00B127D3">
      <w:pPr>
        <w:jc w:val="both"/>
        <w:rPr>
          <w:b/>
          <w:i/>
          <w:sz w:val="22"/>
          <w:szCs w:val="22"/>
        </w:rPr>
      </w:pPr>
    </w:p>
    <w:p w14:paraId="352903F1" w14:textId="77777777" w:rsidR="00B127D3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Idősek Otthonába</w:t>
      </w:r>
      <w:r w:rsidR="00405A39" w:rsidRPr="00692B51">
        <w:rPr>
          <w:sz w:val="22"/>
          <w:szCs w:val="22"/>
        </w:rPr>
        <w:t>n az Szt. 68/A. §. (3) bekezdésben meghatározott</w:t>
      </w:r>
      <w:r w:rsidRPr="00692B51">
        <w:rPr>
          <w:sz w:val="22"/>
          <w:szCs w:val="22"/>
        </w:rPr>
        <w:t xml:space="preserve"> </w:t>
      </w:r>
      <w:r w:rsidR="00405A39" w:rsidRPr="00692B51">
        <w:rPr>
          <w:sz w:val="22"/>
          <w:szCs w:val="22"/>
        </w:rPr>
        <w:t xml:space="preserve">III. fokozatú vagy </w:t>
      </w:r>
      <w:r w:rsidRPr="00692B51">
        <w:rPr>
          <w:sz w:val="22"/>
          <w:szCs w:val="22"/>
        </w:rPr>
        <w:t>a külön jogszabályban meghatározott egyéb körülményeken alapuló gondozási szükséglettel rendelkező, de rendszeres fekvőbeteg-gyógyintézeti kezelést nem igénylő, a rá irányadó öregségi nyugdíjkorhatárt betöltött személy látható el.</w:t>
      </w:r>
    </w:p>
    <w:p w14:paraId="0188FDAF" w14:textId="77777777" w:rsidR="00B127D3" w:rsidRPr="00692B51" w:rsidRDefault="00B127D3" w:rsidP="00B127D3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Idősek Otthonában a 18. éle</w:t>
      </w:r>
      <w:r w:rsidR="00011BE3" w:rsidRPr="00692B51">
        <w:rPr>
          <w:sz w:val="22"/>
          <w:szCs w:val="22"/>
        </w:rPr>
        <w:t xml:space="preserve">tévét betöltött, betegsége </w:t>
      </w:r>
      <w:r w:rsidRPr="00692B51">
        <w:rPr>
          <w:sz w:val="22"/>
          <w:szCs w:val="22"/>
        </w:rPr>
        <w:t xml:space="preserve">vagy fogyatékossága miatt önmagáról gondoskodni nem képes </w:t>
      </w:r>
      <w:r w:rsidR="005F0FA5" w:rsidRPr="00692B51">
        <w:rPr>
          <w:sz w:val="22"/>
          <w:szCs w:val="22"/>
        </w:rPr>
        <w:t xml:space="preserve">az értékelő adatlap alapján III. fokozatú </w:t>
      </w:r>
      <w:r w:rsidRPr="00692B51">
        <w:rPr>
          <w:sz w:val="22"/>
          <w:szCs w:val="22"/>
        </w:rPr>
        <w:t>illetve a külön jogszabályban meghatározott egyéb körülménye</w:t>
      </w:r>
      <w:r w:rsidR="00011BE3" w:rsidRPr="00692B51">
        <w:rPr>
          <w:sz w:val="22"/>
          <w:szCs w:val="22"/>
        </w:rPr>
        <w:t>ken alapuló gondozási szükségle</w:t>
      </w:r>
      <w:r w:rsidRPr="00692B51">
        <w:rPr>
          <w:sz w:val="22"/>
          <w:szCs w:val="22"/>
        </w:rPr>
        <w:t>ttel rendelkező személy is ellátható (Sztv.68/A. §. (3) bekezdés), ha az ellátása más típusú, ápolást-gondozást nyújtó intézményben nem biztosítható.</w:t>
      </w:r>
    </w:p>
    <w:p w14:paraId="7F78E0D6" w14:textId="77777777" w:rsidR="00B127D3" w:rsidRPr="00692B51" w:rsidRDefault="00B127D3" w:rsidP="00B127D3">
      <w:pPr>
        <w:pStyle w:val="Szvegtrzsbehzssal"/>
        <w:rPr>
          <w:sz w:val="22"/>
          <w:szCs w:val="22"/>
        </w:rPr>
      </w:pPr>
    </w:p>
    <w:p w14:paraId="5B566FC5" w14:textId="77777777" w:rsidR="00B127D3" w:rsidRPr="00692B51" w:rsidRDefault="00B127D3" w:rsidP="00B127D3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 jogosulttal az ellátás igénylésekor legalább egy éve együtt élő házastársa, élettársa, testvére és fogyatéko</w:t>
      </w:r>
      <w:r w:rsidR="00074CFC" w:rsidRPr="00692B51">
        <w:rPr>
          <w:sz w:val="22"/>
          <w:szCs w:val="22"/>
        </w:rPr>
        <w:t>s közeli hozzátartozója, az Szt</w:t>
      </w:r>
      <w:r w:rsidRPr="00692B51">
        <w:rPr>
          <w:sz w:val="22"/>
          <w:szCs w:val="22"/>
        </w:rPr>
        <w:t>. 68/A. §. (3) bekezdésében meghatározott gondozási szükséglet hiányában is felvehető.</w:t>
      </w:r>
    </w:p>
    <w:p w14:paraId="1E0AD1E1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20225B23" w14:textId="77777777" w:rsidR="00B127D3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Idősek otthonában – a férőhelyszám legfeljebb 15%-</w:t>
      </w:r>
      <w:proofErr w:type="spellStart"/>
      <w:r w:rsidRPr="00692B51">
        <w:rPr>
          <w:sz w:val="22"/>
          <w:szCs w:val="22"/>
        </w:rPr>
        <w:t>áig</w:t>
      </w:r>
      <w:proofErr w:type="spellEnd"/>
      <w:r w:rsidRPr="00692B51">
        <w:rPr>
          <w:sz w:val="22"/>
          <w:szCs w:val="22"/>
        </w:rPr>
        <w:t xml:space="preserve"> – </w:t>
      </w:r>
      <w:r w:rsidR="005F0FA5" w:rsidRPr="00692B51">
        <w:rPr>
          <w:sz w:val="22"/>
          <w:szCs w:val="22"/>
        </w:rPr>
        <w:t xml:space="preserve">az értékelő adatlap alapján III. fokozatú </w:t>
      </w:r>
      <w:r w:rsidRPr="00692B51">
        <w:rPr>
          <w:sz w:val="22"/>
          <w:szCs w:val="22"/>
        </w:rPr>
        <w:t>vagy a jogszabályban meghatározott egyéb körülmények szerinti gondozási szükséglettel nem rendelkező személy is ellátható, ha írásban vállalja a szolgáltatási önköltséggel azonos mértékű személyi térítési díj megfizetését.</w:t>
      </w:r>
    </w:p>
    <w:p w14:paraId="610F229B" w14:textId="77777777" w:rsidR="00B127D3" w:rsidRPr="00692B51" w:rsidRDefault="00B127D3" w:rsidP="00B127D3">
      <w:pPr>
        <w:pStyle w:val="NormlWeb"/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r w:rsidRPr="00692B51">
        <w:rPr>
          <w:color w:val="auto"/>
          <w:sz w:val="22"/>
          <w:szCs w:val="22"/>
        </w:rPr>
        <w:t>A jogosulttal az ellátás igénylésekor legalább egy éve együtt élő házastársa, élettársa, testvére és fogyatékos közeli hozzátartozója akkor helyezhető el, ha szintén vállalja a szolgáltatási önköltséggel azonos mértékű személyi térítési díj megfizetését.</w:t>
      </w:r>
    </w:p>
    <w:p w14:paraId="1CAF8CCC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15B92496" w14:textId="77777777" w:rsidR="00B127D3" w:rsidRPr="00692B51" w:rsidRDefault="00B127D3" w:rsidP="00B127D3">
      <w:pPr>
        <w:pStyle w:val="Cmsor4"/>
        <w:rPr>
          <w:sz w:val="22"/>
          <w:szCs w:val="22"/>
        </w:rPr>
      </w:pPr>
      <w:r w:rsidRPr="00692B51">
        <w:rPr>
          <w:sz w:val="22"/>
          <w:szCs w:val="22"/>
        </w:rPr>
        <w:t>Az idősotthoni ellátás biztosítja, az önmaguk ellátására nem, vagy csak folyamatos segítséggel képes személyek teljes körű ellátását, amennyiben róluk alapellátás keretében nem lehet gondoskodni, és ellátásuk más módon nem oldható meg.</w:t>
      </w:r>
    </w:p>
    <w:p w14:paraId="7ABD43FD" w14:textId="58F9B7A5" w:rsidR="003C26B5" w:rsidRPr="00692B51" w:rsidRDefault="00B127D3" w:rsidP="00B127D3">
      <w:pPr>
        <w:pStyle w:val="Cmsor4"/>
        <w:rPr>
          <w:sz w:val="22"/>
          <w:szCs w:val="22"/>
        </w:rPr>
      </w:pPr>
      <w:r w:rsidRPr="00692B51">
        <w:rPr>
          <w:sz w:val="22"/>
          <w:szCs w:val="22"/>
        </w:rPr>
        <w:t xml:space="preserve">Az </w:t>
      </w:r>
      <w:r w:rsidR="0043361F" w:rsidRPr="00692B51">
        <w:rPr>
          <w:sz w:val="22"/>
          <w:szCs w:val="22"/>
        </w:rPr>
        <w:t xml:space="preserve">ápolást-gondozást nyújtó otthon </w:t>
      </w:r>
      <w:r w:rsidR="0047118F" w:rsidRPr="00692B51">
        <w:rPr>
          <w:sz w:val="22"/>
          <w:szCs w:val="22"/>
        </w:rPr>
        <w:t xml:space="preserve">gondoskodik </w:t>
      </w:r>
      <w:r w:rsidR="0043361F" w:rsidRPr="00692B51">
        <w:rPr>
          <w:sz w:val="22"/>
          <w:szCs w:val="22"/>
        </w:rPr>
        <w:t xml:space="preserve">az ellátást </w:t>
      </w:r>
      <w:r w:rsidRPr="00692B51">
        <w:rPr>
          <w:sz w:val="22"/>
          <w:szCs w:val="22"/>
        </w:rPr>
        <w:t>igénybe</w:t>
      </w:r>
      <w:r w:rsidR="0043361F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vevő </w:t>
      </w:r>
      <w:r w:rsidR="0043361F" w:rsidRPr="00692B51">
        <w:rPr>
          <w:sz w:val="22"/>
          <w:szCs w:val="22"/>
        </w:rPr>
        <w:t>teljes körű ellátás</w:t>
      </w:r>
      <w:r w:rsidR="0047118F" w:rsidRPr="00692B51">
        <w:rPr>
          <w:sz w:val="22"/>
          <w:szCs w:val="22"/>
        </w:rPr>
        <w:t xml:space="preserve"> része</w:t>
      </w:r>
      <w:r w:rsidR="0043361F" w:rsidRPr="00692B51">
        <w:rPr>
          <w:sz w:val="22"/>
          <w:szCs w:val="22"/>
        </w:rPr>
        <w:t xml:space="preserve">ként napi legalább </w:t>
      </w:r>
      <w:r w:rsidR="0047118F" w:rsidRPr="00692B51">
        <w:rPr>
          <w:sz w:val="22"/>
          <w:szCs w:val="22"/>
        </w:rPr>
        <w:t>háromszori étkeztetéséről</w:t>
      </w:r>
      <w:r w:rsidR="0043361F" w:rsidRPr="00692B51">
        <w:rPr>
          <w:sz w:val="22"/>
          <w:szCs w:val="22"/>
        </w:rPr>
        <w:t xml:space="preserve">, </w:t>
      </w:r>
      <w:r w:rsidR="0047118F" w:rsidRPr="00692B51">
        <w:rPr>
          <w:sz w:val="22"/>
          <w:szCs w:val="22"/>
        </w:rPr>
        <w:t>szükség szerinti ruházattal</w:t>
      </w:r>
      <w:r w:rsidR="00B84C43">
        <w:rPr>
          <w:sz w:val="22"/>
          <w:szCs w:val="22"/>
        </w:rPr>
        <w:t>,</w:t>
      </w:r>
      <w:r w:rsidR="0047118F" w:rsidRPr="00692B51">
        <w:rPr>
          <w:sz w:val="22"/>
          <w:szCs w:val="22"/>
        </w:rPr>
        <w:t xml:space="preserve"> illetve textíliával való ellátásáról, mentális gondozássáról, egészségügyi ellátásáról</w:t>
      </w:r>
      <w:r w:rsidR="00B84C43">
        <w:rPr>
          <w:sz w:val="22"/>
          <w:szCs w:val="22"/>
        </w:rPr>
        <w:t>,</w:t>
      </w:r>
      <w:r w:rsidR="0043361F" w:rsidRPr="00692B51">
        <w:rPr>
          <w:sz w:val="22"/>
          <w:szCs w:val="22"/>
        </w:rPr>
        <w:t xml:space="preserve"> </w:t>
      </w:r>
      <w:r w:rsidR="0047118F" w:rsidRPr="00692B51">
        <w:rPr>
          <w:sz w:val="22"/>
          <w:szCs w:val="22"/>
        </w:rPr>
        <w:t>valamint lakhatásáról.</w:t>
      </w:r>
      <w:r w:rsidR="0043361F" w:rsidRPr="00692B51">
        <w:rPr>
          <w:sz w:val="22"/>
          <w:szCs w:val="22"/>
        </w:rPr>
        <w:t xml:space="preserve"> </w:t>
      </w:r>
      <w:r w:rsidR="0047118F" w:rsidRPr="00692B51">
        <w:rPr>
          <w:sz w:val="22"/>
          <w:szCs w:val="22"/>
        </w:rPr>
        <w:t>A</w:t>
      </w:r>
      <w:r w:rsidRPr="00692B51">
        <w:rPr>
          <w:sz w:val="22"/>
          <w:szCs w:val="22"/>
        </w:rPr>
        <w:t>z ellátás során gondozási tevékenységként a teljes ellátás mellett fizikai, mentális és életvezetési segítséget biztosít, amely által szociális, testi és szellemi állapotának megfelelő egyéni bánásmódban részesül.</w:t>
      </w:r>
    </w:p>
    <w:p w14:paraId="49E63546" w14:textId="77777777" w:rsidR="00B127D3" w:rsidRPr="00692B51" w:rsidRDefault="00B127D3" w:rsidP="00B127D3">
      <w:pPr>
        <w:pStyle w:val="Cmsor4"/>
        <w:rPr>
          <w:sz w:val="22"/>
          <w:szCs w:val="22"/>
        </w:rPr>
      </w:pPr>
      <w:r w:rsidRPr="00692B51">
        <w:rPr>
          <w:sz w:val="22"/>
          <w:szCs w:val="22"/>
        </w:rPr>
        <w:t>Ápolási tevékenységként az intézmény által biztosított gondozási feladatok ellátása során közvetlenül felmerülő, és az intézmény keretei között biztosítható ellátást kell érteni, melynek célja az egészségi állapot helyreállítása és szinten tartása.</w:t>
      </w:r>
    </w:p>
    <w:p w14:paraId="1F969BB8" w14:textId="77777777" w:rsidR="00D6752F" w:rsidRPr="00692B51" w:rsidRDefault="00D6752F">
      <w:pPr>
        <w:pStyle w:val="Szvegtrzs"/>
        <w:jc w:val="both"/>
        <w:rPr>
          <w:sz w:val="22"/>
          <w:szCs w:val="22"/>
          <w:u w:val="single"/>
        </w:rPr>
      </w:pPr>
    </w:p>
    <w:p w14:paraId="6FE09AC9" w14:textId="77777777" w:rsidR="00F31E27" w:rsidRPr="00692B51" w:rsidRDefault="00F31E27">
      <w:pPr>
        <w:pStyle w:val="Szvegtrzs"/>
        <w:jc w:val="both"/>
        <w:rPr>
          <w:sz w:val="22"/>
          <w:szCs w:val="22"/>
          <w:u w:val="single"/>
        </w:rPr>
      </w:pPr>
    </w:p>
    <w:p w14:paraId="169F1306" w14:textId="77777777" w:rsidR="00252B6B" w:rsidRPr="00692B51" w:rsidRDefault="00252B6B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II. Gyermekvédelmi ellátások</w:t>
      </w:r>
    </w:p>
    <w:p w14:paraId="6FA98659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5593F4E0" w14:textId="77777777" w:rsidR="00252B6B" w:rsidRPr="00692B51" w:rsidRDefault="00252B6B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II./1.) Személyes gondoskodást nyújtó gyermekjóléti alapellátások</w:t>
      </w:r>
    </w:p>
    <w:p w14:paraId="2826089F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56258E08" w14:textId="77777777" w:rsidR="00252B6B" w:rsidRPr="00692B51" w:rsidRDefault="00252B6B" w:rsidP="00DA727D">
      <w:pPr>
        <w:numPr>
          <w:ilvl w:val="0"/>
          <w:numId w:val="81"/>
        </w:num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Gyermekjóléti szolgáltatás</w:t>
      </w:r>
    </w:p>
    <w:p w14:paraId="79C6B3AD" w14:textId="77777777" w:rsidR="00C90273" w:rsidRPr="00692B51" w:rsidRDefault="00C90273" w:rsidP="00C90273">
      <w:pPr>
        <w:ind w:left="360"/>
        <w:jc w:val="both"/>
        <w:rPr>
          <w:b/>
          <w:i/>
          <w:sz w:val="22"/>
          <w:szCs w:val="22"/>
        </w:rPr>
      </w:pPr>
    </w:p>
    <w:p w14:paraId="56E7EDD4" w14:textId="77777777" w:rsidR="00C90273" w:rsidRPr="00692B51" w:rsidRDefault="00C90273" w:rsidP="00C90273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A gyermekjóléti szolgáltatás, olyan, a gyermek érdekeit védő speciális személyes szociális szolgáltatás, amely a szociális munka módszereinek és eszközeinek felhasználásával szolgálja a gyermek testi és lelki egészségének, a családban történő nevelésének elősegítését, a gyermek veszélyeztetettségének megelőzését, a kialakult veszélyeztetettség megszüntetését, illetve a családjából kiemelt gyermek visszahelyezését.</w:t>
      </w:r>
    </w:p>
    <w:p w14:paraId="1A9BD322" w14:textId="77777777" w:rsidR="00C90273" w:rsidRPr="00692B51" w:rsidRDefault="00C90273" w:rsidP="00C90273">
      <w:pPr>
        <w:pStyle w:val="Szvegtrzsbehzssal"/>
        <w:rPr>
          <w:sz w:val="22"/>
          <w:szCs w:val="22"/>
        </w:rPr>
      </w:pPr>
    </w:p>
    <w:p w14:paraId="66FF6F27" w14:textId="77777777" w:rsidR="0047118F" w:rsidRPr="00692B51" w:rsidRDefault="00C90273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Család</w:t>
      </w:r>
      <w:r w:rsidR="000F7ECA" w:rsidRPr="00692B51">
        <w:rPr>
          <w:b/>
          <w:i/>
          <w:sz w:val="22"/>
          <w:szCs w:val="22"/>
        </w:rPr>
        <w:t>-</w:t>
      </w:r>
      <w:r w:rsidRPr="00692B51">
        <w:rPr>
          <w:b/>
          <w:i/>
          <w:sz w:val="22"/>
          <w:szCs w:val="22"/>
        </w:rPr>
        <w:t xml:space="preserve"> és gyermekjóléti központ</w:t>
      </w:r>
    </w:p>
    <w:p w14:paraId="70582706" w14:textId="77777777" w:rsidR="00676DE5" w:rsidRPr="00692B51" w:rsidRDefault="00676DE5">
      <w:pPr>
        <w:jc w:val="both"/>
        <w:rPr>
          <w:b/>
          <w:i/>
          <w:sz w:val="22"/>
          <w:szCs w:val="22"/>
        </w:rPr>
      </w:pPr>
    </w:p>
    <w:p w14:paraId="00DDF4B0" w14:textId="77777777" w:rsidR="00252B6B" w:rsidRPr="00692B51" w:rsidRDefault="00C9027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 és gyermekjóléti központ a járás</w:t>
      </w:r>
      <w:r w:rsidR="00676DE5" w:rsidRPr="00692B51">
        <w:rPr>
          <w:sz w:val="22"/>
          <w:szCs w:val="22"/>
        </w:rPr>
        <w:t>székhely településen működő gyermekjóléti szolgálat minősül, amely ellátja a gyermekjóléti szolgál</w:t>
      </w:r>
      <w:r w:rsidR="000918FB" w:rsidRPr="00692B51">
        <w:rPr>
          <w:sz w:val="22"/>
          <w:szCs w:val="22"/>
        </w:rPr>
        <w:t>tatás</w:t>
      </w:r>
      <w:r w:rsidR="00676DE5" w:rsidRPr="00692B51">
        <w:rPr>
          <w:sz w:val="22"/>
          <w:szCs w:val="22"/>
        </w:rPr>
        <w:t xml:space="preserve"> a Gyvt</w:t>
      </w:r>
      <w:r w:rsidR="001B383C">
        <w:rPr>
          <w:sz w:val="22"/>
          <w:szCs w:val="22"/>
        </w:rPr>
        <w:t>.</w:t>
      </w:r>
      <w:r w:rsidR="00676DE5" w:rsidRPr="00692B51">
        <w:rPr>
          <w:sz w:val="22"/>
          <w:szCs w:val="22"/>
        </w:rPr>
        <w:t xml:space="preserve"> 39. §, a 40.§(2) bekezdés, és az Szt. 64.§ (4) bekezdés (családsegítő) szerinti általános szolgáltatási feladatait</w:t>
      </w:r>
      <w:r w:rsidR="00CE1694" w:rsidRPr="00692B51">
        <w:rPr>
          <w:sz w:val="22"/>
          <w:szCs w:val="22"/>
        </w:rPr>
        <w:t>, és ezen túl a gyermek családban nevelkedésének elősegítése, a gyermek veszélyeztetettségének megelőzése érdekében a gyermek igényeinek és szükségleteinek megfelelő önálló, egyéni és csoportos speciális szolgáltatásokat, programokat nyújt</w:t>
      </w:r>
      <w:r w:rsidR="00676DE5" w:rsidRPr="00692B51">
        <w:rPr>
          <w:sz w:val="22"/>
          <w:szCs w:val="22"/>
        </w:rPr>
        <w:t>.</w:t>
      </w:r>
    </w:p>
    <w:p w14:paraId="5E00BFCE" w14:textId="77777777" w:rsidR="00CE1694" w:rsidRPr="00692B51" w:rsidRDefault="00CE1694">
      <w:pPr>
        <w:jc w:val="both"/>
        <w:rPr>
          <w:sz w:val="22"/>
          <w:szCs w:val="22"/>
        </w:rPr>
      </w:pPr>
    </w:p>
    <w:p w14:paraId="5DCB20B2" w14:textId="77777777" w:rsidR="00FB710F" w:rsidRPr="00692B51" w:rsidRDefault="00FB710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feladatait szervezeti és szakmai tekintetben két külön szakmai </w:t>
      </w:r>
      <w:r w:rsidR="001321AC" w:rsidRPr="00692B51">
        <w:rPr>
          <w:sz w:val="22"/>
          <w:szCs w:val="22"/>
        </w:rPr>
        <w:t>egységben látjuk el:</w:t>
      </w:r>
    </w:p>
    <w:p w14:paraId="54B23051" w14:textId="77777777" w:rsidR="001321AC" w:rsidRPr="00692B51" w:rsidRDefault="001321AC" w:rsidP="001321AC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Család</w:t>
      </w:r>
      <w:r w:rsidR="000F7ECA" w:rsidRPr="00692B51">
        <w:rPr>
          <w:b/>
          <w:sz w:val="22"/>
          <w:szCs w:val="22"/>
        </w:rPr>
        <w:t>-</w:t>
      </w:r>
      <w:r w:rsidRPr="00692B51">
        <w:rPr>
          <w:b/>
          <w:sz w:val="22"/>
          <w:szCs w:val="22"/>
        </w:rPr>
        <w:t xml:space="preserve"> és gyermekjóléti szolgálat:</w:t>
      </w:r>
      <w:r w:rsidRPr="00692B51">
        <w:rPr>
          <w:sz w:val="22"/>
          <w:szCs w:val="22"/>
        </w:rPr>
        <w:t xml:space="preserve"> ellátja a családsegítés és gyermekjóléti alapszolgáltatási feladatokat</w:t>
      </w:r>
    </w:p>
    <w:p w14:paraId="52F48398" w14:textId="77777777" w:rsidR="001321AC" w:rsidRPr="00692B51" w:rsidRDefault="001321AC" w:rsidP="001321AC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Család</w:t>
      </w:r>
      <w:r w:rsidR="000F7ECA" w:rsidRPr="00692B51">
        <w:rPr>
          <w:b/>
          <w:sz w:val="22"/>
          <w:szCs w:val="22"/>
        </w:rPr>
        <w:t>-</w:t>
      </w:r>
      <w:r w:rsidRPr="00692B51">
        <w:rPr>
          <w:b/>
          <w:sz w:val="22"/>
          <w:szCs w:val="22"/>
        </w:rPr>
        <w:t xml:space="preserve"> és gyermekjóléti központ: </w:t>
      </w:r>
      <w:r w:rsidR="000918FB" w:rsidRPr="00692B51">
        <w:rPr>
          <w:sz w:val="22"/>
          <w:szCs w:val="22"/>
        </w:rPr>
        <w:t>a gyermekjóléti alapszolgáltatások biztosításán túl</w:t>
      </w:r>
      <w:r w:rsidR="000918FB" w:rsidRPr="00692B51">
        <w:rPr>
          <w:b/>
          <w:sz w:val="22"/>
          <w:szCs w:val="22"/>
        </w:rPr>
        <w:t xml:space="preserve"> </w:t>
      </w:r>
      <w:r w:rsidRPr="00692B51">
        <w:rPr>
          <w:sz w:val="22"/>
          <w:szCs w:val="22"/>
        </w:rPr>
        <w:t>ellátja a speciális szolgáltatásokat, és a hatóságközeli feladatokat</w:t>
      </w:r>
    </w:p>
    <w:p w14:paraId="096934D7" w14:textId="77777777" w:rsidR="000F7ECA" w:rsidRPr="00692B51" w:rsidRDefault="000F7ECA">
      <w:pPr>
        <w:rPr>
          <w:sz w:val="22"/>
          <w:szCs w:val="22"/>
        </w:rPr>
      </w:pPr>
    </w:p>
    <w:p w14:paraId="241CCEAF" w14:textId="77777777" w:rsidR="00676DE5" w:rsidRPr="00692B51" w:rsidRDefault="00676DE5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Részletezve:</w:t>
      </w:r>
    </w:p>
    <w:p w14:paraId="0031DA5B" w14:textId="77777777" w:rsidR="00CE1694" w:rsidRPr="00692B51" w:rsidRDefault="00CE1694">
      <w:pPr>
        <w:jc w:val="both"/>
        <w:rPr>
          <w:sz w:val="22"/>
          <w:szCs w:val="22"/>
        </w:rPr>
      </w:pPr>
    </w:p>
    <w:p w14:paraId="1392932D" w14:textId="77777777" w:rsidR="003C26B5" w:rsidRPr="00692B51" w:rsidRDefault="00CE1694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Család</w:t>
      </w:r>
      <w:r w:rsidR="000F7ECA" w:rsidRPr="00692B51">
        <w:rPr>
          <w:b/>
          <w:sz w:val="22"/>
          <w:szCs w:val="22"/>
        </w:rPr>
        <w:t>-</w:t>
      </w:r>
      <w:r w:rsidRPr="00692B51">
        <w:rPr>
          <w:b/>
          <w:sz w:val="22"/>
          <w:szCs w:val="22"/>
        </w:rPr>
        <w:t xml:space="preserve"> és gyermekjóléti szolgálat</w:t>
      </w:r>
    </w:p>
    <w:p w14:paraId="7924EF13" w14:textId="77777777" w:rsidR="00CE1694" w:rsidRPr="00692B51" w:rsidRDefault="00CE1694">
      <w:pPr>
        <w:jc w:val="both"/>
        <w:rPr>
          <w:sz w:val="22"/>
          <w:szCs w:val="22"/>
        </w:rPr>
      </w:pPr>
    </w:p>
    <w:p w14:paraId="18F4B049" w14:textId="77777777" w:rsidR="00C90273" w:rsidRPr="00692B51" w:rsidRDefault="00C90273" w:rsidP="00E23D21">
      <w:pPr>
        <w:pStyle w:val="Szvegtrzsbehzssal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Családsegítés</w:t>
      </w:r>
      <w:r w:rsidR="00830FC6" w:rsidRPr="00692B51">
        <w:rPr>
          <w:b/>
          <w:sz w:val="22"/>
          <w:szCs w:val="22"/>
        </w:rPr>
        <w:t xml:space="preserve"> keretében;</w:t>
      </w:r>
    </w:p>
    <w:p w14:paraId="7E1B9A49" w14:textId="77777777" w:rsidR="00C90273" w:rsidRPr="00692B51" w:rsidRDefault="00C90273" w:rsidP="00C9027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A családok segítése érdekében veszélyeztetettséget és krízis helyzetet észlelő jelzőrendszer működik.</w:t>
      </w:r>
    </w:p>
    <w:p w14:paraId="03FAE473" w14:textId="77777777" w:rsidR="00C90273" w:rsidRPr="00692B51" w:rsidRDefault="00C90273" w:rsidP="00C9027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A jegyző, a járási hivatal, továbbá a szociális, egészségügyi szolgáltató, intézmény, valamint a pártfogói felügyelői és a jogi segítségnyújtói szolgálat jelzi, az egyesületek, az alapítványok, a vallási közösségek és a magánszemélyek jelezhetik a családsegítést nyújtó szolgáltatónak (Család és gyermekjóléti szolgálatnak) ha segítségre szoruló családról, személyről szereznek tudomást.</w:t>
      </w:r>
    </w:p>
    <w:p w14:paraId="4B1AC20E" w14:textId="77777777" w:rsidR="00C90273" w:rsidRPr="00692B51" w:rsidRDefault="00C90273" w:rsidP="00C9027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A jelzések alapján a szolgálat feltérképezi az ellátási területen élő szociális és mentálhigiénés problémákkal küzdő családok, személyek körét, és személyesen felkeresve tájékoztatja őket a családsegítés alább felsorolt céljáról, tartalmáról.</w:t>
      </w:r>
    </w:p>
    <w:p w14:paraId="5C93685A" w14:textId="77777777" w:rsidR="00C90273" w:rsidRPr="00692B51" w:rsidRDefault="00C90273" w:rsidP="00C90273">
      <w:pPr>
        <w:rPr>
          <w:sz w:val="22"/>
          <w:szCs w:val="22"/>
        </w:rPr>
      </w:pPr>
    </w:p>
    <w:p w14:paraId="1E1739A9" w14:textId="77777777" w:rsidR="00C90273" w:rsidRPr="00692B51" w:rsidRDefault="00C90273" w:rsidP="00C90273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 xml:space="preserve">A családsegítés </w:t>
      </w:r>
      <w:r w:rsidR="001321AC" w:rsidRPr="00692B51">
        <w:rPr>
          <w:i/>
          <w:sz w:val="22"/>
          <w:szCs w:val="22"/>
        </w:rPr>
        <w:t>keretében biztosítja</w:t>
      </w:r>
      <w:r w:rsidRPr="00692B51">
        <w:rPr>
          <w:i/>
          <w:sz w:val="22"/>
          <w:szCs w:val="22"/>
        </w:rPr>
        <w:t>:</w:t>
      </w:r>
    </w:p>
    <w:p w14:paraId="7C0BD09F" w14:textId="77777777" w:rsidR="00C90273" w:rsidRPr="00692B51" w:rsidRDefault="00C90273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r w:rsidRPr="00692B51">
        <w:rPr>
          <w:color w:val="auto"/>
          <w:sz w:val="22"/>
          <w:szCs w:val="22"/>
        </w:rPr>
        <w:t>a szociális, életvezetési és mentálhigiénés tanácsadást,</w:t>
      </w:r>
    </w:p>
    <w:p w14:paraId="6C4F67DC" w14:textId="77777777" w:rsidR="00C90273" w:rsidRPr="00692B51" w:rsidRDefault="00C90273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bookmarkStart w:id="11" w:name="pr778"/>
      <w:bookmarkEnd w:id="11"/>
      <w:r w:rsidRPr="00692B51">
        <w:rPr>
          <w:color w:val="auto"/>
          <w:sz w:val="22"/>
          <w:szCs w:val="22"/>
        </w:rPr>
        <w:t>az anyagi nehézségekkel küzdők számára a pénzbeli, természetbeni ellátásokhoz, továbbá a szociális szolgáltatásokhoz való hozzájutás megszervezését,</w:t>
      </w:r>
    </w:p>
    <w:p w14:paraId="3D5045C1" w14:textId="77777777" w:rsidR="00C90273" w:rsidRPr="00692B51" w:rsidRDefault="00C90273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bookmarkStart w:id="12" w:name="pr779"/>
      <w:bookmarkEnd w:id="12"/>
      <w:r w:rsidRPr="00692B51">
        <w:rPr>
          <w:color w:val="auto"/>
          <w:sz w:val="22"/>
          <w:szCs w:val="22"/>
        </w:rPr>
        <w:t>a szociális segítő munkát, így a családban jelentkező működési zavarok, illetve konfliktusok megoldásának elősegítését,</w:t>
      </w:r>
    </w:p>
    <w:p w14:paraId="4B90C711" w14:textId="77777777" w:rsidR="00C90273" w:rsidRPr="00692B51" w:rsidRDefault="00C90273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r w:rsidRPr="00692B51">
        <w:rPr>
          <w:color w:val="auto"/>
          <w:sz w:val="22"/>
          <w:szCs w:val="22"/>
        </w:rPr>
        <w:t>a közösségfejlesztő programok szervezését, valamint egyéni és csoportos készségfejlesztését,</w:t>
      </w:r>
    </w:p>
    <w:p w14:paraId="0C31BBBC" w14:textId="77777777" w:rsidR="00C90273" w:rsidRPr="00692B51" w:rsidRDefault="00C90273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bookmarkStart w:id="13" w:name="pr780"/>
      <w:bookmarkStart w:id="14" w:name="pr781"/>
      <w:bookmarkEnd w:id="13"/>
      <w:bookmarkEnd w:id="14"/>
      <w:r w:rsidRPr="00692B51">
        <w:rPr>
          <w:color w:val="auto"/>
          <w:sz w:val="22"/>
          <w:szCs w:val="22"/>
        </w:rPr>
        <w:t xml:space="preserve">a tartós munkanélküliek, a fiatal munkanélküliek, az </w:t>
      </w:r>
      <w:proofErr w:type="spellStart"/>
      <w:r w:rsidRPr="00692B51">
        <w:rPr>
          <w:color w:val="auto"/>
          <w:sz w:val="22"/>
          <w:szCs w:val="22"/>
        </w:rPr>
        <w:t>adósságterhekkel</w:t>
      </w:r>
      <w:proofErr w:type="spellEnd"/>
      <w:r w:rsidRPr="00692B51">
        <w:rPr>
          <w:color w:val="auto"/>
          <w:sz w:val="22"/>
          <w:szCs w:val="22"/>
        </w:rPr>
        <w:t xml:space="preserve"> és lakhatási problémákkal küzdők, a fogyatékossággal élők, a krónikus betegek, a szenvedélybetegek, a pszichiátriai betegek, a kábítószer-problémával küzdők, illetve egyéb szociálisan rászorult személyek és családtagjaik részére tanácsadás nyújtását,</w:t>
      </w:r>
    </w:p>
    <w:p w14:paraId="6AFBC5A1" w14:textId="77777777" w:rsidR="00C90273" w:rsidRPr="00692B51" w:rsidRDefault="00B47F2B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r w:rsidRPr="00692B51">
        <w:rPr>
          <w:color w:val="auto"/>
          <w:sz w:val="22"/>
          <w:szCs w:val="22"/>
        </w:rPr>
        <w:t xml:space="preserve">a krízis </w:t>
      </w:r>
      <w:r w:rsidR="00C90273" w:rsidRPr="00692B51">
        <w:rPr>
          <w:color w:val="auto"/>
          <w:sz w:val="22"/>
          <w:szCs w:val="22"/>
        </w:rPr>
        <w:t>kezelést, valamint a nehéz élethelyzet</w:t>
      </w:r>
      <w:r w:rsidR="00911449" w:rsidRPr="00692B51">
        <w:rPr>
          <w:color w:val="auto"/>
          <w:sz w:val="22"/>
          <w:szCs w:val="22"/>
        </w:rPr>
        <w:t>ben élő családokat segítő szolg</w:t>
      </w:r>
      <w:r w:rsidR="00C90273" w:rsidRPr="00692B51">
        <w:rPr>
          <w:color w:val="auto"/>
          <w:sz w:val="22"/>
          <w:szCs w:val="22"/>
        </w:rPr>
        <w:t>áltatásokat</w:t>
      </w:r>
      <w:r w:rsidR="00091E16" w:rsidRPr="00692B51">
        <w:rPr>
          <w:color w:val="auto"/>
          <w:sz w:val="22"/>
          <w:szCs w:val="22"/>
        </w:rPr>
        <w:t>,</w:t>
      </w:r>
    </w:p>
    <w:p w14:paraId="57D9A361" w14:textId="77777777" w:rsidR="00C90273" w:rsidRPr="00692B51" w:rsidRDefault="00C90273" w:rsidP="00E23D21">
      <w:pPr>
        <w:pStyle w:val="Szvegtrzsbehzssal"/>
        <w:rPr>
          <w:sz w:val="22"/>
          <w:szCs w:val="22"/>
        </w:rPr>
      </w:pPr>
      <w:bookmarkStart w:id="15" w:name="pr782"/>
      <w:bookmarkEnd w:id="15"/>
    </w:p>
    <w:p w14:paraId="535D9DAC" w14:textId="77777777" w:rsidR="00E23D21" w:rsidRPr="00692B51" w:rsidRDefault="001321AC" w:rsidP="001321AC">
      <w:pPr>
        <w:pStyle w:val="Szvegtrzsbehzssal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Gyermekjóléti szolgáltatás keretében biztosítja:</w:t>
      </w:r>
    </w:p>
    <w:p w14:paraId="4976BCBB" w14:textId="77777777" w:rsidR="008C04CE" w:rsidRPr="00692B51" w:rsidRDefault="008C04CE" w:rsidP="005C06B7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gyermekjóléti szolgálat - összehangolva a gyermekeket ellátó egészségügyi és nevelési-oktatási intézményekkel, illetve szolgálatokkal - szervezési, szolgáltatási és gondozási feladatokat végez. Tevékenysége </w:t>
      </w:r>
      <w:r w:rsidR="005C06B7" w:rsidRPr="00692B51">
        <w:rPr>
          <w:sz w:val="22"/>
          <w:szCs w:val="22"/>
        </w:rPr>
        <w:t xml:space="preserve">a családsegítős feladatai körében </w:t>
      </w:r>
      <w:r w:rsidRPr="00692B51">
        <w:rPr>
          <w:sz w:val="22"/>
          <w:szCs w:val="22"/>
        </w:rPr>
        <w:t xml:space="preserve">foglaltakon túl </w:t>
      </w:r>
    </w:p>
    <w:p w14:paraId="6B332554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folyamatosan figyelemmel kíséri a településen élő gyermekek szociális helyzetét, veszélyeztetettségét, </w:t>
      </w:r>
    </w:p>
    <w:p w14:paraId="242BE7BA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meghallgatja a gyermek panaszát, és annak orvoslása érdekében megteszi a szükséges intézkedést, </w:t>
      </w:r>
    </w:p>
    <w:p w14:paraId="436586BD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 xml:space="preserve">az ellátási területén közreműködik a kormányrendeletben meghatározott európai uniós forrásból megvalósuló program keretében természetben biztosítható eseti vagy rendszeres juttatás célzott és ellenőrzött elosztásában, </w:t>
      </w:r>
    </w:p>
    <w:p w14:paraId="28EED508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szervezi a - legalább három helyettes szülőt foglalkoztató - helyettes szülői hálózatot, illetve működtetheti azt, vagy önálló helyettes szülőket foglalkoztathat, </w:t>
      </w:r>
    </w:p>
    <w:p w14:paraId="6D6F5B9C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segíti a nevelési-oktatási intézmény gyermekvédelmi feladatának ellátását, </w:t>
      </w:r>
    </w:p>
    <w:p w14:paraId="641A695B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felkérésre környezettanulmányt készít, </w:t>
      </w:r>
    </w:p>
    <w:p w14:paraId="6448A14C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kezdeményezi a települési önkormányzatnál új ellátások bevezetését,  </w:t>
      </w:r>
    </w:p>
    <w:p w14:paraId="5160C743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biztosítja a gyermekjogi képviselő munkavégzéséhez szükséges helyiségeket, </w:t>
      </w:r>
    </w:p>
    <w:p w14:paraId="08C92957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részt vesz a külön jogszabályban meghatározott Kábítószerügyi Egyeztető Fórum munkájában, </w:t>
      </w:r>
    </w:p>
    <w:p w14:paraId="28439379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nyilvántartást vezet a helyettes szülői férőhelyekről. </w:t>
      </w:r>
    </w:p>
    <w:p w14:paraId="437D4A85" w14:textId="77777777" w:rsidR="008C04CE" w:rsidRPr="00692B51" w:rsidRDefault="008C04CE" w:rsidP="005C06B7">
      <w:pPr>
        <w:pStyle w:val="Szvegtrzsbehzssal"/>
        <w:rPr>
          <w:sz w:val="22"/>
          <w:szCs w:val="22"/>
        </w:rPr>
      </w:pPr>
    </w:p>
    <w:p w14:paraId="38A0A7AF" w14:textId="77777777" w:rsidR="00E23D21" w:rsidRPr="00692B51" w:rsidRDefault="00E23D21" w:rsidP="008712CF">
      <w:pPr>
        <w:jc w:val="both"/>
        <w:rPr>
          <w:sz w:val="22"/>
          <w:szCs w:val="22"/>
        </w:rPr>
      </w:pPr>
    </w:p>
    <w:p w14:paraId="064DB67A" w14:textId="77777777" w:rsidR="003C26B5" w:rsidRPr="00692B51" w:rsidRDefault="00800EF9" w:rsidP="00800EF9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Család</w:t>
      </w:r>
      <w:r w:rsidR="000F7ECA" w:rsidRPr="00692B51">
        <w:rPr>
          <w:b/>
          <w:sz w:val="22"/>
          <w:szCs w:val="22"/>
        </w:rPr>
        <w:t>-</w:t>
      </w:r>
      <w:r w:rsidRPr="00692B51">
        <w:rPr>
          <w:b/>
          <w:sz w:val="22"/>
          <w:szCs w:val="22"/>
        </w:rPr>
        <w:t xml:space="preserve"> és gyermekjóléti központ</w:t>
      </w:r>
    </w:p>
    <w:p w14:paraId="6E5E07E3" w14:textId="77777777" w:rsidR="00E42E65" w:rsidRPr="00692B51" w:rsidRDefault="00E42E65" w:rsidP="00800EF9">
      <w:pPr>
        <w:jc w:val="both"/>
        <w:rPr>
          <w:sz w:val="22"/>
          <w:szCs w:val="22"/>
        </w:rPr>
      </w:pPr>
    </w:p>
    <w:p w14:paraId="286177B1" w14:textId="77777777" w:rsidR="003C26B5" w:rsidRPr="00692B51" w:rsidRDefault="00CF54AB" w:rsidP="00800EF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gyermekjóléti szolgál</w:t>
      </w:r>
      <w:r w:rsidR="000918FB" w:rsidRPr="00692B51">
        <w:rPr>
          <w:sz w:val="22"/>
          <w:szCs w:val="22"/>
        </w:rPr>
        <w:t>t</w:t>
      </w:r>
      <w:r w:rsidRPr="00692B51">
        <w:rPr>
          <w:sz w:val="22"/>
          <w:szCs w:val="22"/>
        </w:rPr>
        <w:t>at</w:t>
      </w:r>
      <w:r w:rsidR="000918FB" w:rsidRPr="00692B51">
        <w:rPr>
          <w:sz w:val="22"/>
          <w:szCs w:val="22"/>
        </w:rPr>
        <w:t>ásna</w:t>
      </w:r>
      <w:r w:rsidRPr="00692B51">
        <w:rPr>
          <w:sz w:val="22"/>
          <w:szCs w:val="22"/>
        </w:rPr>
        <w:t>k előzőekben ismertetett feladatain túl</w:t>
      </w:r>
    </w:p>
    <w:p w14:paraId="3E398E41" w14:textId="77777777" w:rsidR="00CF54AB" w:rsidRPr="00692B51" w:rsidRDefault="00CF54AB" w:rsidP="00DA727D">
      <w:pPr>
        <w:numPr>
          <w:ilvl w:val="0"/>
          <w:numId w:val="8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gyermek családban nevelkedésének elősegítése, a gyermek veszélyeztetettségének megelőzése érdekében a gyermekigényeinek és szükségleteinek megfelelő önálló, egyéni és csoportos speciális szolgáltatásokat, programokat nyújt, amelynek keretében biztosít</w:t>
      </w:r>
    </w:p>
    <w:p w14:paraId="41131BFF" w14:textId="77777777" w:rsidR="00CF54AB" w:rsidRPr="00692B51" w:rsidRDefault="00CF54A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utcai szociális munkát,</w:t>
      </w:r>
    </w:p>
    <w:p w14:paraId="1525CAF3" w14:textId="77777777" w:rsidR="00CF54AB" w:rsidRPr="00692B51" w:rsidRDefault="00CF54A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kapcsolattartási ügyeletet, ennek keretében közvetítői eljárást, ide nem értve a Gyvt. 62/E.§ és a 132.§ (6) bekezdése szerinti közvetítői eljárást,</w:t>
      </w:r>
    </w:p>
    <w:p w14:paraId="65E7806D" w14:textId="77777777" w:rsidR="00CF54AB" w:rsidRPr="00692B51" w:rsidRDefault="00EA301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gyermekvédelmi jelzőrendszeri készenléti szolgálatot,</w:t>
      </w:r>
    </w:p>
    <w:p w14:paraId="7D36BF9E" w14:textId="77777777" w:rsidR="00EA301A" w:rsidRPr="00692B51" w:rsidRDefault="00EA301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jogi tájékoztatásnyújtást és pszichológiai tanácsadást,</w:t>
      </w:r>
    </w:p>
    <w:p w14:paraId="3862116D" w14:textId="77777777" w:rsidR="00EA301A" w:rsidRPr="00692B51" w:rsidRDefault="00EA301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családkonzultációt, családterápiát, családi döntéshozó konferenciát</w:t>
      </w:r>
      <w:r w:rsidR="005A0BBF" w:rsidRPr="00692B51">
        <w:rPr>
          <w:sz w:val="22"/>
          <w:szCs w:val="22"/>
        </w:rPr>
        <w:t xml:space="preserve">, </w:t>
      </w:r>
    </w:p>
    <w:p w14:paraId="25435459" w14:textId="77777777" w:rsidR="00C17084" w:rsidRPr="00692B51" w:rsidRDefault="005A0BBF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óvodai és iskolai szociális segítő tevékenységet</w:t>
      </w:r>
      <w:r w:rsidR="00C17084" w:rsidRPr="00692B51">
        <w:rPr>
          <w:sz w:val="22"/>
          <w:szCs w:val="22"/>
        </w:rPr>
        <w:t>.</w:t>
      </w:r>
    </w:p>
    <w:p w14:paraId="23079454" w14:textId="77777777" w:rsidR="00EA301A" w:rsidRPr="00692B51" w:rsidRDefault="00EA301A" w:rsidP="00DA727D">
      <w:pPr>
        <w:numPr>
          <w:ilvl w:val="0"/>
          <w:numId w:val="8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gyermekvédelmi gondoskodás keretébe tartozó hatósági intézkedésekhez kapcsolódó, a gyermek védelmére irányuló tevékenységet lát el, amelynek keretében</w:t>
      </w:r>
    </w:p>
    <w:p w14:paraId="74D2249E" w14:textId="77777777" w:rsidR="003C26B5" w:rsidRPr="00692B51" w:rsidRDefault="00AA131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</w:t>
      </w:r>
      <w:r w:rsidR="00EA301A" w:rsidRPr="00692B51">
        <w:rPr>
          <w:sz w:val="22"/>
          <w:szCs w:val="22"/>
        </w:rPr>
        <w:t>ezdeményezi a gyermek</w:t>
      </w:r>
      <w:r w:rsidRPr="00692B51">
        <w:rPr>
          <w:sz w:val="22"/>
          <w:szCs w:val="22"/>
        </w:rPr>
        <w:t xml:space="preserve"> </w:t>
      </w:r>
      <w:r w:rsidR="00EA301A" w:rsidRPr="00692B51">
        <w:rPr>
          <w:sz w:val="22"/>
          <w:szCs w:val="22"/>
        </w:rPr>
        <w:t>védelembe vételét vagy súlyosabb fokú veszélyeztetettség esetén a gyermek ideiglenes hatályú elhelyezését, nevelésbe vételét,</w:t>
      </w:r>
    </w:p>
    <w:p w14:paraId="3CD3B3E4" w14:textId="77777777" w:rsidR="00EA301A" w:rsidRPr="00692B51" w:rsidRDefault="00EA301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javaslatot készít</w:t>
      </w:r>
      <w:r w:rsidR="00AA131C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a veszélyeztetettség mértékének megfelelően a gyermek védelembe vételére, illetve a családi pótlék természetbeni formában történő nyújtására, a gyermek tankötelezettsége teljesítésének előmozdítására, a gyermek családjából történő kiemelésére,</w:t>
      </w:r>
      <w:r w:rsidR="00AA131C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a leendő gondozási helyére v</w:t>
      </w:r>
      <w:r w:rsidR="00AA131C" w:rsidRPr="00692B51">
        <w:rPr>
          <w:sz w:val="22"/>
          <w:szCs w:val="22"/>
        </w:rPr>
        <w:t>alamint a gyermek megelőző pártfogásának mellőzésére, elrendelésére, fenntartására és megszüntetésére,</w:t>
      </w:r>
    </w:p>
    <w:p w14:paraId="20A8FA49" w14:textId="77777777" w:rsidR="00AA131C" w:rsidRPr="00692B51" w:rsidRDefault="00AA131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 pártfogó felügyelővel a bűnismétlés megelőzése érdekében, ha a gyámhatóság elrendelte a gyermek megelőző pártfogását,</w:t>
      </w:r>
    </w:p>
    <w:p w14:paraId="0D968ECD" w14:textId="77777777" w:rsidR="002251E9" w:rsidRPr="00692B51" w:rsidRDefault="00AA131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családból kiemelt gyermek visszahelyezése érdekében szociális segítő munkát koordinál és végez – az otthont nyújtó ellátást, illetve a területi gyermekvédelmi szakszolgáltatást végző intézménnyel </w:t>
      </w:r>
      <w:r w:rsidR="002251E9" w:rsidRPr="00692B51">
        <w:rPr>
          <w:sz w:val="22"/>
          <w:szCs w:val="22"/>
        </w:rPr>
        <w:t>e</w:t>
      </w:r>
      <w:r w:rsidRPr="00692B51">
        <w:rPr>
          <w:sz w:val="22"/>
          <w:szCs w:val="22"/>
        </w:rPr>
        <w:t>gyüttműködve – a csald gyermeknevelési körülményeinek megteremtéséhez, javításához, a szülő és a gyermek közötti kapcsolat helyreállításához,</w:t>
      </w:r>
    </w:p>
    <w:p w14:paraId="63F0FE80" w14:textId="77777777" w:rsidR="00AA131C" w:rsidRPr="00692B51" w:rsidRDefault="00AA131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utógondozást végez</w:t>
      </w:r>
      <w:r w:rsidR="002251E9" w:rsidRPr="00692B51">
        <w:rPr>
          <w:sz w:val="22"/>
          <w:szCs w:val="22"/>
        </w:rPr>
        <w:t xml:space="preserve"> – a gyermekvédelmi gyámmal együttműködve, a Gyvt. 86.§ (1) bekezdés f) pontjában foglaltak szerint – a gyermek családjába történő visszailleszkedéséhez,</w:t>
      </w:r>
    </w:p>
    <w:p w14:paraId="2F605EE6" w14:textId="77777777" w:rsidR="002251E9" w:rsidRPr="00692B51" w:rsidRDefault="002251E9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védelembe vett gyermek esetében elkészíti a gondozási-nevelési tervet, szociális segítő munkát koordinál és végez, illetve a gyámhatóság megkeresése a családi pótlék természetbeni formában történő nyújtásához kapcsolódó pé</w:t>
      </w:r>
      <w:r w:rsidR="00B47F2B" w:rsidRPr="00692B51">
        <w:rPr>
          <w:sz w:val="22"/>
          <w:szCs w:val="22"/>
        </w:rPr>
        <w:t>n</w:t>
      </w:r>
      <w:r w:rsidRPr="00692B51">
        <w:rPr>
          <w:sz w:val="22"/>
          <w:szCs w:val="22"/>
        </w:rPr>
        <w:t>z</w:t>
      </w:r>
      <w:r w:rsidR="00B47F2B" w:rsidRPr="00692B51">
        <w:rPr>
          <w:sz w:val="22"/>
          <w:szCs w:val="22"/>
        </w:rPr>
        <w:t>f</w:t>
      </w:r>
      <w:r w:rsidRPr="00692B51">
        <w:rPr>
          <w:sz w:val="22"/>
          <w:szCs w:val="22"/>
        </w:rPr>
        <w:t>elhasználási tervet készít</w:t>
      </w:r>
      <w:r w:rsidR="00517A0F" w:rsidRPr="00692B51">
        <w:rPr>
          <w:sz w:val="22"/>
          <w:szCs w:val="22"/>
        </w:rPr>
        <w:t>.</w:t>
      </w:r>
    </w:p>
    <w:p w14:paraId="1F2574B3" w14:textId="77777777" w:rsidR="008712CF" w:rsidRPr="00692B51" w:rsidRDefault="00E82FA7" w:rsidP="00DA727D">
      <w:pPr>
        <w:numPr>
          <w:ilvl w:val="0"/>
          <w:numId w:val="8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</w:t>
      </w:r>
      <w:r w:rsidR="002251E9" w:rsidRPr="00692B51">
        <w:rPr>
          <w:sz w:val="22"/>
          <w:szCs w:val="22"/>
        </w:rPr>
        <w:t>zakmai támogatást nyújt az ellátási területén működő gyermekjóléti szolgálatok számára</w:t>
      </w:r>
      <w:r w:rsidR="00517A0F" w:rsidRPr="00692B51">
        <w:rPr>
          <w:sz w:val="22"/>
          <w:szCs w:val="22"/>
        </w:rPr>
        <w:t>.</w:t>
      </w:r>
    </w:p>
    <w:p w14:paraId="7AFAB404" w14:textId="77777777" w:rsidR="00E82FA7" w:rsidRPr="00692B51" w:rsidRDefault="00E82FA7" w:rsidP="00DA727D">
      <w:pPr>
        <w:pStyle w:val="Listaszerbekezds"/>
        <w:numPr>
          <w:ilvl w:val="0"/>
          <w:numId w:val="10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Szociális diagnózist készít</w:t>
      </w:r>
      <w:r w:rsidR="00517A0F" w:rsidRPr="00692B51">
        <w:rPr>
          <w:sz w:val="22"/>
          <w:szCs w:val="22"/>
        </w:rPr>
        <w:t>.</w:t>
      </w:r>
    </w:p>
    <w:p w14:paraId="7ED8F81B" w14:textId="77777777" w:rsidR="00E82FA7" w:rsidRPr="00692B51" w:rsidRDefault="00E82FA7" w:rsidP="00E82FA7">
      <w:pPr>
        <w:ind w:left="360"/>
        <w:jc w:val="both"/>
        <w:rPr>
          <w:sz w:val="22"/>
          <w:szCs w:val="22"/>
        </w:rPr>
      </w:pPr>
    </w:p>
    <w:p w14:paraId="64B33159" w14:textId="77777777" w:rsidR="001423E6" w:rsidRPr="00692B51" w:rsidRDefault="001423E6" w:rsidP="00280E1A">
      <w:pPr>
        <w:jc w:val="both"/>
        <w:rPr>
          <w:b/>
          <w:i/>
          <w:sz w:val="22"/>
          <w:szCs w:val="22"/>
        </w:rPr>
      </w:pPr>
    </w:p>
    <w:p w14:paraId="497901D1" w14:textId="77777777" w:rsidR="00252B6B" w:rsidRPr="00692B51" w:rsidRDefault="00800EF9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B</w:t>
      </w:r>
      <w:r w:rsidR="00252B6B" w:rsidRPr="00692B51">
        <w:rPr>
          <w:b/>
          <w:i/>
          <w:sz w:val="22"/>
          <w:szCs w:val="22"/>
        </w:rPr>
        <w:t>) gyermekek napközbeni ellátása</w:t>
      </w:r>
    </w:p>
    <w:p w14:paraId="42478AA3" w14:textId="77777777" w:rsidR="00252B6B" w:rsidRPr="00692B51" w:rsidRDefault="00252B6B">
      <w:pPr>
        <w:jc w:val="both"/>
        <w:rPr>
          <w:b/>
          <w:i/>
          <w:sz w:val="22"/>
          <w:szCs w:val="22"/>
          <w:highlight w:val="red"/>
        </w:rPr>
      </w:pPr>
    </w:p>
    <w:p w14:paraId="4D9E75A4" w14:textId="77777777" w:rsidR="00252B6B" w:rsidRPr="00692B51" w:rsidRDefault="000C192B" w:rsidP="00F91067">
      <w:pPr>
        <w:tabs>
          <w:tab w:val="left" w:pos="2385"/>
        </w:tabs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Bölcsődei ellátás</w:t>
      </w:r>
      <w:r w:rsidR="00F91067" w:rsidRPr="00692B51">
        <w:rPr>
          <w:b/>
          <w:i/>
          <w:sz w:val="22"/>
          <w:szCs w:val="22"/>
        </w:rPr>
        <w:tab/>
      </w:r>
    </w:p>
    <w:p w14:paraId="5313FA08" w14:textId="77777777" w:rsidR="00F91067" w:rsidRPr="00692B51" w:rsidRDefault="00F91067" w:rsidP="00F91067">
      <w:pPr>
        <w:tabs>
          <w:tab w:val="left" w:pos="2385"/>
        </w:tabs>
        <w:jc w:val="both"/>
        <w:rPr>
          <w:b/>
          <w:i/>
          <w:sz w:val="22"/>
          <w:szCs w:val="22"/>
        </w:rPr>
      </w:pPr>
    </w:p>
    <w:p w14:paraId="406BDC7F" w14:textId="77777777" w:rsidR="00F91067" w:rsidRPr="00692B51" w:rsidRDefault="00F91067" w:rsidP="00F91067">
      <w:pPr>
        <w:keepNext/>
        <w:keepLines/>
        <w:spacing w:after="3"/>
        <w:jc w:val="both"/>
        <w:outlineLvl w:val="1"/>
        <w:rPr>
          <w:sz w:val="22"/>
          <w:szCs w:val="22"/>
          <w:shd w:val="clear" w:color="auto" w:fill="FFFFFF"/>
        </w:rPr>
      </w:pPr>
      <w:r w:rsidRPr="00692B51">
        <w:rPr>
          <w:sz w:val="22"/>
          <w:szCs w:val="22"/>
          <w:shd w:val="clear" w:color="auto" w:fill="FFFFFF"/>
        </w:rPr>
        <w:lastRenderedPageBreak/>
        <w:t>A bölcsőde olyan bölcsődei ellátást nyújtó intézmény, amely a gyermekek napközbeni ellátása keretében, a Bölcsődei nevelés-gondozás országos alapprogramja szerint, jogszabályban meghatározott szakirányú végzettséggel rendelkező személy által, akár több csoportban nyújt szakszerű gondozást és nevelést.</w:t>
      </w:r>
    </w:p>
    <w:p w14:paraId="04F6DAF1" w14:textId="77777777" w:rsidR="00684B31" w:rsidRPr="00692B51" w:rsidRDefault="00684B31" w:rsidP="00F91067">
      <w:pPr>
        <w:keepNext/>
        <w:keepLines/>
        <w:spacing w:after="3"/>
        <w:jc w:val="both"/>
        <w:outlineLvl w:val="1"/>
        <w:rPr>
          <w:sz w:val="22"/>
          <w:szCs w:val="22"/>
        </w:rPr>
      </w:pPr>
    </w:p>
    <w:p w14:paraId="0D3A0B1F" w14:textId="77777777" w:rsidR="00A215C5" w:rsidRDefault="00684B31" w:rsidP="00684B31">
      <w:pPr>
        <w:spacing w:after="5" w:line="268" w:lineRule="auto"/>
        <w:ind w:right="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bölcsőde, a családban nevelkedő 3 éven aluli gyermekek napközbeni ellátását, szakszerű gondozását és nevelését biztosítja. </w:t>
      </w:r>
    </w:p>
    <w:p w14:paraId="06C96740" w14:textId="77777777" w:rsidR="00A215C5" w:rsidRPr="001B383C" w:rsidRDefault="00684B31" w:rsidP="00684B31">
      <w:pPr>
        <w:spacing w:after="5" w:line="268" w:lineRule="auto"/>
        <w:ind w:right="4"/>
        <w:jc w:val="both"/>
        <w:rPr>
          <w:sz w:val="22"/>
          <w:szCs w:val="22"/>
        </w:rPr>
      </w:pPr>
      <w:r w:rsidRPr="001B383C">
        <w:rPr>
          <w:sz w:val="22"/>
          <w:szCs w:val="22"/>
        </w:rPr>
        <w:t xml:space="preserve">Bölcsődébe a gyermek húszhetes korától </w:t>
      </w:r>
      <w:r w:rsidR="00A215C5" w:rsidRPr="001B383C">
        <w:rPr>
          <w:sz w:val="22"/>
          <w:szCs w:val="22"/>
        </w:rPr>
        <w:t>nevelhető és gondozható.</w:t>
      </w:r>
    </w:p>
    <w:p w14:paraId="778AC48F" w14:textId="77777777" w:rsidR="00236D36" w:rsidRPr="001B3BA6" w:rsidRDefault="00236D36" w:rsidP="00684B31">
      <w:pPr>
        <w:spacing w:after="5" w:line="268" w:lineRule="auto"/>
        <w:ind w:right="4"/>
        <w:jc w:val="both"/>
        <w:rPr>
          <w:sz w:val="22"/>
          <w:szCs w:val="22"/>
        </w:rPr>
      </w:pPr>
      <w:r w:rsidRPr="001B3BA6">
        <w:rPr>
          <w:sz w:val="22"/>
          <w:szCs w:val="22"/>
        </w:rPr>
        <w:t>A gyermek, aki a harmadik életévét január 1-e és augusztus 1-e között tölti be az adott év augusztus 31-ig, aki szeptember 1-je és december 31-e között tölti be, a következő év augusztus 31-éig - ha a szülő, törvényes képviselő nyilatkozik, hogy a gyermek napközbeni ellátását eddig az időpontig bölcsődei ellátás keretében kívánja megoldani – vehet részt a bölcsődei nevelésben.</w:t>
      </w:r>
    </w:p>
    <w:p w14:paraId="21A398A3" w14:textId="77777777" w:rsidR="00684B31" w:rsidRPr="001B383C" w:rsidRDefault="00684B31" w:rsidP="00684B31">
      <w:pPr>
        <w:spacing w:after="5" w:line="268" w:lineRule="auto"/>
        <w:ind w:right="4"/>
        <w:jc w:val="both"/>
        <w:rPr>
          <w:sz w:val="22"/>
          <w:szCs w:val="22"/>
        </w:rPr>
      </w:pPr>
      <w:r w:rsidRPr="001B383C">
        <w:rPr>
          <w:sz w:val="22"/>
          <w:szCs w:val="22"/>
        </w:rPr>
        <w:t xml:space="preserve">Ha a gyermek a 3. évét betöltötte, de testi vagy szellemi fejlettségi szintje alapján még nem érett az óvodai nevelésre, és óvodai jelentkezését a bölcsőde orvosa nem javasolja, bölcsődében gondozható a 4. életévének betöltését követő augusztus 31-éig. </w:t>
      </w:r>
    </w:p>
    <w:p w14:paraId="1C237444" w14:textId="77777777" w:rsidR="00A6563E" w:rsidRPr="001B383C" w:rsidRDefault="00A6563E" w:rsidP="00A6563E">
      <w:pPr>
        <w:spacing w:after="5" w:line="268" w:lineRule="auto"/>
        <w:ind w:right="4"/>
        <w:jc w:val="both"/>
        <w:rPr>
          <w:sz w:val="22"/>
          <w:szCs w:val="22"/>
        </w:rPr>
      </w:pPr>
      <w:r w:rsidRPr="001B383C">
        <w:rPr>
          <w:sz w:val="22"/>
          <w:szCs w:val="22"/>
        </w:rPr>
        <w:t>A sajátos nevelési igényű gyermek annak az évnek az augusztus 31-éig vehet részt bölcsődei ellátásban, melyben a hatodik életévét betölti.</w:t>
      </w:r>
    </w:p>
    <w:p w14:paraId="17302062" w14:textId="77777777" w:rsidR="00F91067" w:rsidRPr="00A6563E" w:rsidRDefault="00F91067" w:rsidP="00F91067">
      <w:pPr>
        <w:tabs>
          <w:tab w:val="left" w:pos="2385"/>
        </w:tabs>
        <w:jc w:val="both"/>
        <w:rPr>
          <w:b/>
          <w:i/>
          <w:color w:val="FF0000"/>
          <w:sz w:val="22"/>
          <w:szCs w:val="22"/>
        </w:rPr>
      </w:pPr>
    </w:p>
    <w:p w14:paraId="2C57149D" w14:textId="77777777" w:rsidR="00A6563E" w:rsidRDefault="001E06F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gyermekek napközbeni ellátás</w:t>
      </w:r>
      <w:r w:rsidR="00A6563E">
        <w:rPr>
          <w:sz w:val="22"/>
          <w:szCs w:val="22"/>
        </w:rPr>
        <w:t>a</w:t>
      </w:r>
      <w:r w:rsidR="005C06B7" w:rsidRPr="00692B51">
        <w:rPr>
          <w:sz w:val="22"/>
          <w:szCs w:val="22"/>
        </w:rPr>
        <w:t xml:space="preserve">ként az életkornak megfelelő nappali felügyeletet, gondozást, nevelést, foglalkoztatást és étkeztetést kell megszervezni azon gyermekek számára, akiknek szülei, törvényes képviselői munkavégzésük - ideértve a gyermekgondozási díj, a gyermekgondozást segítő ellátás és a gyermeknevelési támogatás folyósítása melletti munkavégzést is -, munkaerő-piaci részvételt elősegítő programban, képzésben való részvételük, nappali rendszerű iskolai oktatásban, a nappali oktatás munkarendje szerint szervezett felnőttoktatásban, felsőoktatási intézményben nappali képzésben való részvételük, betegségük vagy egyéb ok miatt napközbeni ellátásukról nem tudnak gondoskodni. </w:t>
      </w:r>
    </w:p>
    <w:p w14:paraId="23BE89AD" w14:textId="77777777" w:rsidR="00252B6B" w:rsidRPr="00692B51" w:rsidRDefault="005C06B7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napközbeni ellátás keretében biztosított szolgáltatások időtartama lehetőleg a szülő, törvényes képviselő munkarendjéhez igazodik. Gyermekek napközbeni ellátásának igénybevételére jogosult az átmeneti gondozásban és az otthont nyújtó ellátásban részesülő gyermek is.</w:t>
      </w:r>
    </w:p>
    <w:p w14:paraId="5FB485FE" w14:textId="77777777" w:rsidR="005C06B7" w:rsidRPr="00692B51" w:rsidRDefault="005C06B7">
      <w:pPr>
        <w:jc w:val="both"/>
        <w:rPr>
          <w:sz w:val="22"/>
          <w:szCs w:val="22"/>
        </w:rPr>
      </w:pPr>
    </w:p>
    <w:p w14:paraId="2B853A71" w14:textId="77777777" w:rsidR="005C06B7" w:rsidRPr="00692B51" w:rsidRDefault="005C06B7" w:rsidP="00037666">
      <w:pPr>
        <w:tabs>
          <w:tab w:val="left" w:pos="1050"/>
        </w:tabs>
        <w:jc w:val="both"/>
        <w:rPr>
          <w:strike/>
          <w:sz w:val="22"/>
          <w:szCs w:val="22"/>
        </w:rPr>
      </w:pPr>
      <w:r w:rsidRPr="00692B51">
        <w:rPr>
          <w:sz w:val="22"/>
          <w:szCs w:val="22"/>
        </w:rPr>
        <w:t>Egyéb ok miatt a gyermekek napközbeni ellátását</w:t>
      </w:r>
      <w:r w:rsidRPr="00692B51">
        <w:t xml:space="preserve"> </w:t>
      </w:r>
      <w:r w:rsidRPr="00692B51">
        <w:rPr>
          <w:sz w:val="22"/>
          <w:szCs w:val="22"/>
        </w:rPr>
        <w:t>különösen az olyan gyermek számára kell biztosítani</w:t>
      </w:r>
    </w:p>
    <w:p w14:paraId="311FBA5F" w14:textId="77777777" w:rsidR="000F24E3" w:rsidRPr="00692B51" w:rsidRDefault="000F24E3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akinek fejlődése érdekében állandó napközbeni ellátásra van szüksége,</w:t>
      </w:r>
    </w:p>
    <w:p w14:paraId="293DA6A1" w14:textId="77777777" w:rsidR="000F24E3" w:rsidRPr="00692B51" w:rsidRDefault="000F24E3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akit egyedülálló vagy időskorú személy nevel,</w:t>
      </w:r>
    </w:p>
    <w:p w14:paraId="3D2E3958" w14:textId="77777777" w:rsidR="000F24E3" w:rsidRPr="00692B51" w:rsidRDefault="000F24E3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akinek szülője, gondozója szociális helyzete miatt az ellátásról nem tud gondoskodni.</w:t>
      </w:r>
    </w:p>
    <w:p w14:paraId="315AAA0E" w14:textId="77777777" w:rsidR="001E06F3" w:rsidRPr="00692B51" w:rsidRDefault="001E06F3" w:rsidP="001E06F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bölcsődei felvétel során előnyben kell részesíteni </w:t>
      </w:r>
    </w:p>
    <w:p w14:paraId="7E3AA0B1" w14:textId="4CD1C033" w:rsidR="001E06F3" w:rsidRPr="00692B51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a) - ha a gyermek szülője, más törvényes képviselője a felvételi kérelem benyújtását követő 30 napon belül igazolja, hogy munkaviszonyban vagy munkavégzésre irányuló egyéb jogviszonyban áll </w:t>
      </w:r>
      <w:r w:rsidR="00B84C43" w:rsidRPr="00692B51">
        <w:rPr>
          <w:sz w:val="22"/>
          <w:szCs w:val="22"/>
        </w:rPr>
        <w:t>ideértve</w:t>
      </w:r>
      <w:r w:rsidRPr="00692B51">
        <w:rPr>
          <w:sz w:val="22"/>
          <w:szCs w:val="22"/>
        </w:rPr>
        <w:t xml:space="preserve"> a gyermekgondozási díj, gyermekgondozást segítő ellátás és gyermeknevelési támogatás folyósítása melletti munkavégzést is- munkaerő-piaci részvételt elősegítő programban, képzésben való részvételük, betegségük vagy egyéb ok miatt, nappali ellátásukról nem tudnak gondoskodni- </w:t>
      </w:r>
    </w:p>
    <w:p w14:paraId="2A339CB0" w14:textId="77777777" w:rsidR="001E06F3" w:rsidRPr="00692B51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proofErr w:type="spellStart"/>
      <w:r w:rsidRPr="00692B51">
        <w:rPr>
          <w:sz w:val="22"/>
          <w:szCs w:val="22"/>
        </w:rPr>
        <w:t>aa</w:t>
      </w:r>
      <w:proofErr w:type="spellEnd"/>
      <w:r w:rsidRPr="00692B51">
        <w:rPr>
          <w:sz w:val="22"/>
          <w:szCs w:val="22"/>
        </w:rPr>
        <w:t xml:space="preserve">) a rendszeres gyermekvédelmi kedvezményre jogosult gyermeket, </w:t>
      </w:r>
    </w:p>
    <w:p w14:paraId="190EE57B" w14:textId="77777777" w:rsidR="001E06F3" w:rsidRPr="00692B51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ab) a három vagy több gyermeket nevelő családban élő gyermeket, </w:t>
      </w:r>
    </w:p>
    <w:p w14:paraId="6B86557B" w14:textId="77777777" w:rsidR="001E06F3" w:rsidRPr="00692B51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proofErr w:type="spellStart"/>
      <w:r w:rsidRPr="00692B51">
        <w:rPr>
          <w:sz w:val="22"/>
          <w:szCs w:val="22"/>
        </w:rPr>
        <w:t>ac</w:t>
      </w:r>
      <w:proofErr w:type="spellEnd"/>
      <w:r w:rsidRPr="00692B51">
        <w:rPr>
          <w:sz w:val="22"/>
          <w:szCs w:val="22"/>
        </w:rPr>
        <w:t xml:space="preserve">) az egyedülálló szülő által nevelt gyermeket, és </w:t>
      </w:r>
    </w:p>
    <w:p w14:paraId="1B8A398F" w14:textId="77777777" w:rsidR="001E06F3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b) a védelembe vett gyermeket. </w:t>
      </w:r>
    </w:p>
    <w:p w14:paraId="20CEEFC1" w14:textId="77777777" w:rsidR="004E2575" w:rsidRPr="001B383C" w:rsidRDefault="004E2575" w:rsidP="004E2575">
      <w:pPr>
        <w:jc w:val="both"/>
        <w:rPr>
          <w:sz w:val="22"/>
          <w:szCs w:val="22"/>
        </w:rPr>
      </w:pPr>
      <w:r w:rsidRPr="001B383C">
        <w:rPr>
          <w:sz w:val="22"/>
          <w:szCs w:val="22"/>
        </w:rPr>
        <w:t xml:space="preserve">Ha a bölcsődei nevelési év közben a gyermek bölcsődébe történő felvételére a veszélyeztetettsége </w:t>
      </w:r>
      <w:r w:rsidR="008F6BFA" w:rsidRPr="001B383C">
        <w:rPr>
          <w:sz w:val="22"/>
          <w:szCs w:val="22"/>
        </w:rPr>
        <w:t>miatt kerül sor, a bölcsődére jogszabályban (15/1998. NM rendelet. 46.§) meghatározott csoportlétszám legfeljebb a bölcsődei nevelési év végéig 1 fővel túlléphető.</w:t>
      </w:r>
    </w:p>
    <w:p w14:paraId="3DD0798F" w14:textId="77777777" w:rsidR="008712CF" w:rsidRPr="00692B51" w:rsidRDefault="008712CF" w:rsidP="008712CF">
      <w:pPr>
        <w:tabs>
          <w:tab w:val="left" w:pos="1050"/>
        </w:tabs>
        <w:ind w:left="862"/>
        <w:jc w:val="both"/>
        <w:rPr>
          <w:sz w:val="22"/>
          <w:szCs w:val="22"/>
        </w:rPr>
      </w:pPr>
    </w:p>
    <w:p w14:paraId="01D43081" w14:textId="77777777" w:rsidR="003C26B5" w:rsidRPr="00692B51" w:rsidRDefault="00037666" w:rsidP="000365B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intézmény alapfeladatán felül </w:t>
      </w:r>
      <w:r w:rsidRPr="002B75FC">
        <w:rPr>
          <w:color w:val="FF0000"/>
          <w:sz w:val="22"/>
          <w:szCs w:val="22"/>
        </w:rPr>
        <w:t>játszócsoportot</w:t>
      </w:r>
      <w:r w:rsidR="001905AC" w:rsidRPr="002B75FC">
        <w:rPr>
          <w:color w:val="FF0000"/>
          <w:sz w:val="22"/>
          <w:szCs w:val="22"/>
        </w:rPr>
        <w:t xml:space="preserve"> és sószobát</w:t>
      </w:r>
      <w:r w:rsidRPr="00692B51">
        <w:rPr>
          <w:sz w:val="22"/>
          <w:szCs w:val="22"/>
        </w:rPr>
        <w:t xml:space="preserve"> működtet.</w:t>
      </w:r>
    </w:p>
    <w:p w14:paraId="44557844" w14:textId="77777777" w:rsidR="000365B8" w:rsidRPr="00692B51" w:rsidRDefault="000365B8" w:rsidP="000365B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Játszócsoport keretében szakképzett </w:t>
      </w:r>
      <w:r w:rsidR="009E377B" w:rsidRPr="00692B51">
        <w:rPr>
          <w:sz w:val="22"/>
          <w:szCs w:val="22"/>
        </w:rPr>
        <w:t xml:space="preserve">kisgyermeknevelő </w:t>
      </w:r>
      <w:r w:rsidRPr="00692B51">
        <w:rPr>
          <w:sz w:val="22"/>
          <w:szCs w:val="22"/>
        </w:rPr>
        <w:t>segítségével gyermekfelügyelet, vagy a gyermek és a szülő együttes játéklehetősége biztosítható, a gyermekek életkori sajátosságainak megfelelően kialakított, erre a célra kijelölt külön teremben, a fenntartó által meghatározott térítési díj ellenében.</w:t>
      </w:r>
    </w:p>
    <w:p w14:paraId="1DF39369" w14:textId="77777777" w:rsidR="00037666" w:rsidRPr="00692B51" w:rsidRDefault="00037666" w:rsidP="00037666">
      <w:pPr>
        <w:tabs>
          <w:tab w:val="left" w:pos="1050"/>
        </w:tabs>
        <w:jc w:val="both"/>
        <w:rPr>
          <w:sz w:val="22"/>
          <w:szCs w:val="22"/>
        </w:rPr>
      </w:pPr>
    </w:p>
    <w:p w14:paraId="246AF14C" w14:textId="77777777" w:rsidR="00103DAE" w:rsidRPr="00692B51" w:rsidRDefault="001905AC" w:rsidP="00037666">
      <w:pPr>
        <w:tabs>
          <w:tab w:val="left" w:pos="105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bölcsődei ellátás megszűnik</w:t>
      </w:r>
    </w:p>
    <w:p w14:paraId="35B7B565" w14:textId="77777777" w:rsidR="00103DAE" w:rsidRPr="00692B51" w:rsidRDefault="00000E19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határozott időtartam leteltével,</w:t>
      </w:r>
    </w:p>
    <w:p w14:paraId="63B6B3CA" w14:textId="77777777" w:rsidR="00000E19" w:rsidRPr="00692B51" w:rsidRDefault="00000E19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a jogosultsági feltételek megszűnésével,</w:t>
      </w:r>
    </w:p>
    <w:p w14:paraId="731C2CE3" w14:textId="77777777" w:rsidR="001905AC" w:rsidRPr="00692B51" w:rsidRDefault="001905A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bölcsődei nevelési év végén, ha a gyermek a 3. életévét betöltötte,</w:t>
      </w:r>
    </w:p>
    <w:p w14:paraId="1AF2FEDF" w14:textId="77777777" w:rsidR="00DE702A" w:rsidRPr="00692B51" w:rsidRDefault="000365B8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ha a gyermek</w:t>
      </w:r>
      <w:r w:rsidR="001905AC" w:rsidRPr="00692B51">
        <w:rPr>
          <w:sz w:val="22"/>
          <w:szCs w:val="22"/>
        </w:rPr>
        <w:t xml:space="preserve"> az érettségének, </w:t>
      </w:r>
      <w:r w:rsidR="00000E19" w:rsidRPr="00692B51">
        <w:rPr>
          <w:sz w:val="22"/>
          <w:szCs w:val="22"/>
        </w:rPr>
        <w:t>sajátos nevelési igényének</w:t>
      </w:r>
      <w:r w:rsidR="001905AC" w:rsidRPr="00692B51">
        <w:rPr>
          <w:sz w:val="22"/>
          <w:szCs w:val="22"/>
        </w:rPr>
        <w:t xml:space="preserve"> megfelelően meghatározott életko</w:t>
      </w:r>
      <w:r w:rsidR="00000E19" w:rsidRPr="00692B51">
        <w:rPr>
          <w:sz w:val="22"/>
          <w:szCs w:val="22"/>
        </w:rPr>
        <w:t>rt elérte,</w:t>
      </w:r>
    </w:p>
    <w:p w14:paraId="772874F8" w14:textId="77777777" w:rsidR="00DE702A" w:rsidRPr="00692B51" w:rsidRDefault="00DE702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ha a gyermek orvosi szakvélemény alapján egészségi állapota miatt bölcsődében nem gondozható.</w:t>
      </w:r>
    </w:p>
    <w:p w14:paraId="661C44A1" w14:textId="77777777" w:rsidR="00DE702A" w:rsidRPr="00692B51" w:rsidRDefault="00DE702A" w:rsidP="00DE702A">
      <w:pPr>
        <w:tabs>
          <w:tab w:val="left" w:pos="936"/>
        </w:tabs>
        <w:ind w:left="924"/>
        <w:jc w:val="both"/>
        <w:rPr>
          <w:sz w:val="22"/>
          <w:szCs w:val="22"/>
        </w:rPr>
      </w:pPr>
    </w:p>
    <w:p w14:paraId="6581BC1D" w14:textId="77777777" w:rsidR="000365B8" w:rsidRPr="00692B51" w:rsidRDefault="000365B8" w:rsidP="000365B8">
      <w:pPr>
        <w:tabs>
          <w:tab w:val="left" w:pos="105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bölcsődei nevelési év szeptember 1-jétől a következő év augusztus 31</w:t>
      </w:r>
      <w:r w:rsidR="00B47F2B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>éig tart.</w:t>
      </w:r>
    </w:p>
    <w:p w14:paraId="3D1A8664" w14:textId="77777777" w:rsidR="006D5C10" w:rsidRPr="00692B51" w:rsidRDefault="006D5C10" w:rsidP="000365B8">
      <w:pPr>
        <w:tabs>
          <w:tab w:val="left" w:pos="1050"/>
        </w:tabs>
        <w:jc w:val="both"/>
        <w:rPr>
          <w:sz w:val="22"/>
          <w:szCs w:val="22"/>
        </w:rPr>
      </w:pPr>
    </w:p>
    <w:p w14:paraId="3DA28CB6" w14:textId="77777777" w:rsidR="00252B6B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III. Egészségügyi ellátás</w:t>
      </w:r>
    </w:p>
    <w:p w14:paraId="1FFCE88D" w14:textId="77777777" w:rsidR="00252B6B" w:rsidRPr="00692B51" w:rsidRDefault="00252B6B">
      <w:pPr>
        <w:jc w:val="both"/>
        <w:rPr>
          <w:sz w:val="22"/>
          <w:szCs w:val="22"/>
          <w:u w:val="single"/>
        </w:rPr>
      </w:pPr>
    </w:p>
    <w:p w14:paraId="4472392C" w14:textId="77777777" w:rsidR="00252B6B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III./1.) Egészségügyi alapellátás</w:t>
      </w:r>
    </w:p>
    <w:p w14:paraId="6D081F8E" w14:textId="77777777" w:rsidR="00252B6B" w:rsidRPr="00692B51" w:rsidRDefault="00252B6B">
      <w:pPr>
        <w:jc w:val="both"/>
        <w:rPr>
          <w:b/>
          <w:i/>
          <w:sz w:val="22"/>
          <w:szCs w:val="22"/>
        </w:rPr>
      </w:pPr>
    </w:p>
    <w:p w14:paraId="6BAF6ADE" w14:textId="77777777" w:rsidR="00E17252" w:rsidRPr="00692B51" w:rsidRDefault="00252B6B" w:rsidP="00E17252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692B51">
        <w:rPr>
          <w:b/>
          <w:i/>
          <w:sz w:val="22"/>
          <w:szCs w:val="22"/>
        </w:rPr>
        <w:t xml:space="preserve">Védőnői </w:t>
      </w:r>
      <w:r w:rsidR="00E17252" w:rsidRPr="00692B51">
        <w:rPr>
          <w:b/>
          <w:i/>
          <w:sz w:val="22"/>
          <w:szCs w:val="22"/>
        </w:rPr>
        <w:t>ellátá</w:t>
      </w:r>
      <w:r w:rsidR="004B0DAA" w:rsidRPr="00692B51">
        <w:rPr>
          <w:b/>
          <w:i/>
          <w:sz w:val="22"/>
          <w:szCs w:val="22"/>
        </w:rPr>
        <w:t>s</w:t>
      </w:r>
    </w:p>
    <w:p w14:paraId="79AC51FF" w14:textId="77777777" w:rsidR="00252B6B" w:rsidRPr="00692B51" w:rsidRDefault="00252B6B">
      <w:pPr>
        <w:jc w:val="both"/>
        <w:rPr>
          <w:sz w:val="22"/>
          <w:szCs w:val="22"/>
        </w:rPr>
      </w:pPr>
    </w:p>
    <w:p w14:paraId="62D294ED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családok egészségének megőrzésére, segítésére irányuló preventív tevékenység, valamint a betegség kialakulásának, az egészségromlásnak a megelőzése érdekében egészségnevelő tevékenység végzése.</w:t>
      </w:r>
    </w:p>
    <w:p w14:paraId="43A83A83" w14:textId="77777777" w:rsidR="00252B6B" w:rsidRPr="00692B51" w:rsidRDefault="00252B6B">
      <w:pPr>
        <w:jc w:val="both"/>
        <w:rPr>
          <w:sz w:val="22"/>
          <w:szCs w:val="22"/>
        </w:rPr>
      </w:pPr>
    </w:p>
    <w:p w14:paraId="27D99B71" w14:textId="77777777" w:rsidR="00252B6B" w:rsidRPr="00692B51" w:rsidRDefault="00252B6B">
      <w:pPr>
        <w:jc w:val="both"/>
        <w:rPr>
          <w:i/>
          <w:sz w:val="22"/>
          <w:szCs w:val="22"/>
        </w:rPr>
      </w:pPr>
      <w:r w:rsidRPr="00692B51">
        <w:rPr>
          <w:sz w:val="22"/>
          <w:szCs w:val="22"/>
        </w:rPr>
        <w:t>Feladata:</w:t>
      </w:r>
    </w:p>
    <w:p w14:paraId="622D0E72" w14:textId="77777777" w:rsidR="003C26B5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nővédelem,</w:t>
      </w:r>
    </w:p>
    <w:p w14:paraId="759027CB" w14:textId="77777777" w:rsidR="00252B6B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várandós és gyerm</w:t>
      </w:r>
      <w:r w:rsidR="00133C8F" w:rsidRPr="00692B51">
        <w:rPr>
          <w:sz w:val="22"/>
          <w:szCs w:val="22"/>
        </w:rPr>
        <w:t xml:space="preserve">ekágyas anyák, </w:t>
      </w:r>
      <w:r w:rsidR="00EC6AA9" w:rsidRPr="00692B51">
        <w:rPr>
          <w:sz w:val="22"/>
          <w:szCs w:val="22"/>
        </w:rPr>
        <w:t>0-</w:t>
      </w:r>
      <w:r w:rsidR="00484530" w:rsidRPr="00692B51">
        <w:rPr>
          <w:sz w:val="22"/>
          <w:szCs w:val="22"/>
        </w:rPr>
        <w:t xml:space="preserve">6 </w:t>
      </w:r>
      <w:r w:rsidRPr="00692B51">
        <w:rPr>
          <w:sz w:val="22"/>
          <w:szCs w:val="22"/>
        </w:rPr>
        <w:t>éves korú gyermekek gondozása,</w:t>
      </w:r>
    </w:p>
    <w:p w14:paraId="365384AB" w14:textId="77777777" w:rsidR="00252B6B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iskola-egészségügyi feladatok végzése,</w:t>
      </w:r>
    </w:p>
    <w:p w14:paraId="3D155995" w14:textId="77777777" w:rsidR="00252B6B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közegészségügyi-járványügyi preventív tevékenység végzése,</w:t>
      </w:r>
    </w:p>
    <w:p w14:paraId="771A6B36" w14:textId="77777777" w:rsidR="007C0AC2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egyéni és közösségi egészségvédelmi programok tervezésében, szervezésében, megvalósításában részvétel.</w:t>
      </w:r>
    </w:p>
    <w:p w14:paraId="4B8FFEC3" w14:textId="77777777" w:rsidR="007321B2" w:rsidRPr="00692B51" w:rsidRDefault="007321B2">
      <w:pPr>
        <w:rPr>
          <w:b/>
          <w:i/>
          <w:sz w:val="22"/>
          <w:szCs w:val="22"/>
        </w:rPr>
      </w:pPr>
    </w:p>
    <w:p w14:paraId="6E2D5A53" w14:textId="77777777" w:rsidR="00252B6B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IV. Igazgatás</w:t>
      </w:r>
    </w:p>
    <w:p w14:paraId="5CEF1A09" w14:textId="77777777" w:rsidR="00252B6B" w:rsidRPr="00692B51" w:rsidRDefault="00252B6B">
      <w:pPr>
        <w:jc w:val="both"/>
        <w:rPr>
          <w:b/>
          <w:sz w:val="22"/>
          <w:szCs w:val="22"/>
          <w:u w:val="single"/>
        </w:rPr>
      </w:pPr>
    </w:p>
    <w:p w14:paraId="5BC6BD16" w14:textId="77777777" w:rsidR="00252B6B" w:rsidRPr="00692B51" w:rsidRDefault="00252B6B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a) Igazgató</w:t>
      </w:r>
    </w:p>
    <w:p w14:paraId="7250CB75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209A38DF" w14:textId="77777777" w:rsidR="007A06D7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Igazgató feladata az intézmény szakmai munkájának megszervezése, irányítása</w:t>
      </w:r>
      <w:r w:rsidR="00C01038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ellenőrzése, szakmai jogszabályok, valamint a fenntartóval egyeztetett é</w:t>
      </w:r>
      <w:r w:rsidR="007A06D7" w:rsidRPr="00692B51">
        <w:rPr>
          <w:sz w:val="22"/>
          <w:szCs w:val="22"/>
        </w:rPr>
        <w:t>s jóváhagyott szakmai elvek</w:t>
      </w:r>
      <w:r w:rsidR="00C01038" w:rsidRPr="00692B51">
        <w:rPr>
          <w:sz w:val="22"/>
          <w:szCs w:val="22"/>
        </w:rPr>
        <w:t xml:space="preserve"> és</w:t>
      </w:r>
      <w:r w:rsidRPr="00692B51">
        <w:rPr>
          <w:sz w:val="22"/>
          <w:szCs w:val="22"/>
        </w:rPr>
        <w:t xml:space="preserve"> költségvetésnek megfelelően.</w:t>
      </w:r>
    </w:p>
    <w:p w14:paraId="5784961B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Feladata, a szociális szükségletek folyamatos felmérése, </w:t>
      </w:r>
      <w:r w:rsidR="007A06D7" w:rsidRPr="00692B51">
        <w:rPr>
          <w:sz w:val="22"/>
          <w:szCs w:val="22"/>
        </w:rPr>
        <w:t>figyelemmel kísérése, a szükségletek kielégítését célzó</w:t>
      </w:r>
      <w:r w:rsidRPr="00692B51">
        <w:rPr>
          <w:sz w:val="22"/>
          <w:szCs w:val="22"/>
        </w:rPr>
        <w:t xml:space="preserve"> szolgáltatások bevezetésére</w:t>
      </w:r>
      <w:r w:rsidR="007A06D7" w:rsidRPr="00692B51">
        <w:rPr>
          <w:sz w:val="22"/>
          <w:szCs w:val="22"/>
        </w:rPr>
        <w:t>, módosítására</w:t>
      </w:r>
      <w:r w:rsidRPr="00692B51">
        <w:rPr>
          <w:sz w:val="22"/>
          <w:szCs w:val="22"/>
        </w:rPr>
        <w:t xml:space="preserve"> javaslat készítése a fenntartó számára.</w:t>
      </w:r>
    </w:p>
    <w:p w14:paraId="147F7482" w14:textId="77777777" w:rsidR="00355F6D" w:rsidRPr="00692B51" w:rsidRDefault="00355F6D">
      <w:pPr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</w:p>
    <w:p w14:paraId="78A56BE0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>IV.</w:t>
      </w:r>
    </w:p>
    <w:p w14:paraId="7D28699B" w14:textId="77777777" w:rsidR="00252B6B" w:rsidRPr="00692B51" w:rsidRDefault="00252B6B" w:rsidP="00355F6D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AZ INTÉZMÉNY VEZETÉSE</w:t>
      </w:r>
    </w:p>
    <w:p w14:paraId="12685B9E" w14:textId="77777777" w:rsidR="00EF6D7F" w:rsidRDefault="00EF6D7F" w:rsidP="006F783C">
      <w:pPr>
        <w:jc w:val="both"/>
        <w:rPr>
          <w:sz w:val="22"/>
          <w:szCs w:val="22"/>
        </w:rPr>
      </w:pPr>
      <w:r w:rsidRPr="006F783C">
        <w:rPr>
          <w:sz w:val="22"/>
          <w:szCs w:val="22"/>
        </w:rPr>
        <w:t>A</w:t>
      </w:r>
      <w:r w:rsidR="00475D7E" w:rsidRPr="006F783C">
        <w:rPr>
          <w:sz w:val="22"/>
          <w:szCs w:val="22"/>
        </w:rPr>
        <w:t xml:space="preserve">z intézményben foglalkoztatottak </w:t>
      </w:r>
      <w:r w:rsidRPr="006F783C">
        <w:rPr>
          <w:sz w:val="22"/>
          <w:szCs w:val="22"/>
        </w:rPr>
        <w:t>feladatai</w:t>
      </w:r>
      <w:r w:rsidR="00475D7E" w:rsidRPr="006F783C">
        <w:rPr>
          <w:sz w:val="22"/>
          <w:szCs w:val="22"/>
        </w:rPr>
        <w:t>kat</w:t>
      </w:r>
      <w:r w:rsidRPr="006F783C">
        <w:rPr>
          <w:sz w:val="22"/>
          <w:szCs w:val="22"/>
        </w:rPr>
        <w:t xml:space="preserve"> az intézmény szervezeti és működési szabályzatában és a munkaköri leírás</w:t>
      </w:r>
      <w:r w:rsidR="00475D7E" w:rsidRPr="006F783C">
        <w:rPr>
          <w:sz w:val="22"/>
          <w:szCs w:val="22"/>
        </w:rPr>
        <w:t>uk</w:t>
      </w:r>
      <w:r w:rsidRPr="006F783C">
        <w:rPr>
          <w:sz w:val="22"/>
          <w:szCs w:val="22"/>
        </w:rPr>
        <w:t>ban foglaltak szerint végzi</w:t>
      </w:r>
      <w:r w:rsidR="00475D7E" w:rsidRPr="006F783C">
        <w:rPr>
          <w:sz w:val="22"/>
          <w:szCs w:val="22"/>
        </w:rPr>
        <w:t>k</w:t>
      </w:r>
      <w:r w:rsidRPr="006F783C">
        <w:rPr>
          <w:sz w:val="22"/>
          <w:szCs w:val="22"/>
        </w:rPr>
        <w:t xml:space="preserve">. </w:t>
      </w:r>
    </w:p>
    <w:p w14:paraId="488F7D10" w14:textId="77777777" w:rsidR="006F783C" w:rsidRPr="006F783C" w:rsidRDefault="006F783C" w:rsidP="006F783C">
      <w:pPr>
        <w:jc w:val="both"/>
        <w:rPr>
          <w:sz w:val="22"/>
          <w:szCs w:val="22"/>
        </w:rPr>
      </w:pPr>
    </w:p>
    <w:p w14:paraId="43BD9F49" w14:textId="0641FF3E" w:rsidR="00E73A17" w:rsidRPr="009478A8" w:rsidRDefault="006F783C" w:rsidP="00B30384">
      <w:pPr>
        <w:jc w:val="both"/>
        <w:rPr>
          <w:sz w:val="22"/>
          <w:szCs w:val="22"/>
        </w:rPr>
      </w:pPr>
      <w:r w:rsidRPr="00B84C43">
        <w:rPr>
          <w:sz w:val="22"/>
          <w:szCs w:val="22"/>
        </w:rPr>
        <w:t xml:space="preserve">Szociális ágazati vezetőképzésen köteles részt venni a </w:t>
      </w:r>
      <w:r w:rsidR="002B75FC" w:rsidRPr="00B84C43">
        <w:rPr>
          <w:sz w:val="22"/>
          <w:szCs w:val="22"/>
        </w:rPr>
        <w:t xml:space="preserve">szakvizsgával nem rendelkező </w:t>
      </w:r>
      <w:r w:rsidRPr="00B84C43">
        <w:rPr>
          <w:sz w:val="22"/>
          <w:szCs w:val="22"/>
        </w:rPr>
        <w:t xml:space="preserve">személyes </w:t>
      </w:r>
      <w:r w:rsidRPr="009478A8">
        <w:rPr>
          <w:sz w:val="22"/>
          <w:szCs w:val="22"/>
        </w:rPr>
        <w:t>gondoskodást végző személy, ha:</w:t>
      </w:r>
    </w:p>
    <w:p w14:paraId="5C949081" w14:textId="77777777" w:rsidR="006F783C" w:rsidRPr="00B84C43" w:rsidRDefault="006F783C" w:rsidP="00B30384">
      <w:pPr>
        <w:ind w:firstLine="24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- integrált vagy közös igazgatású intézmény önálló szervezeti egységének vezetője,</w:t>
      </w:r>
    </w:p>
    <w:p w14:paraId="4A788EA9" w14:textId="77777777" w:rsidR="006F783C" w:rsidRPr="00B84C43" w:rsidRDefault="006F783C" w:rsidP="00B30384">
      <w:pPr>
        <w:ind w:left="284"/>
        <w:jc w:val="both"/>
        <w:rPr>
          <w:sz w:val="22"/>
          <w:szCs w:val="22"/>
        </w:rPr>
      </w:pPr>
      <w:r w:rsidRPr="00B84C43">
        <w:rPr>
          <w:i/>
          <w:iCs/>
          <w:sz w:val="22"/>
          <w:szCs w:val="22"/>
        </w:rPr>
        <w:t xml:space="preserve">-  </w:t>
      </w:r>
      <w:r w:rsidRPr="00B84C43">
        <w:rPr>
          <w:sz w:val="22"/>
          <w:szCs w:val="22"/>
        </w:rPr>
        <w:t>intézmény szervezeti és működési szabályzatában meghatározott, a munkamegosztás szempontjából elkülönült szervezeti egység vezetője, vagy</w:t>
      </w:r>
    </w:p>
    <w:p w14:paraId="0E05D585" w14:textId="77777777" w:rsidR="006F783C" w:rsidRPr="00B84C43" w:rsidRDefault="006F783C" w:rsidP="00B30384">
      <w:pPr>
        <w:ind w:firstLine="240"/>
        <w:jc w:val="both"/>
        <w:rPr>
          <w:sz w:val="22"/>
          <w:szCs w:val="22"/>
        </w:rPr>
      </w:pPr>
      <w:r w:rsidRPr="00B84C43">
        <w:rPr>
          <w:i/>
          <w:iCs/>
          <w:sz w:val="22"/>
          <w:szCs w:val="22"/>
        </w:rPr>
        <w:t xml:space="preserve">- </w:t>
      </w:r>
      <w:r w:rsidRPr="00B84C43">
        <w:rPr>
          <w:sz w:val="22"/>
          <w:szCs w:val="22"/>
        </w:rPr>
        <w:t>bölcsődei-vezető</w:t>
      </w:r>
    </w:p>
    <w:p w14:paraId="10DD06EB" w14:textId="77777777" w:rsidR="001A0256" w:rsidRPr="009478A8" w:rsidRDefault="001A0256" w:rsidP="00B30384">
      <w:pPr>
        <w:jc w:val="both"/>
        <w:rPr>
          <w:sz w:val="24"/>
          <w:szCs w:val="24"/>
        </w:rPr>
      </w:pPr>
    </w:p>
    <w:p w14:paraId="0A5F104F" w14:textId="77777777" w:rsidR="006F783C" w:rsidRPr="00B84C43" w:rsidRDefault="006F783C" w:rsidP="00B30384">
      <w:pPr>
        <w:jc w:val="both"/>
        <w:rPr>
          <w:sz w:val="22"/>
          <w:szCs w:val="22"/>
        </w:rPr>
      </w:pPr>
      <w:r w:rsidRPr="00B84C43">
        <w:rPr>
          <w:sz w:val="22"/>
          <w:szCs w:val="22"/>
        </w:rPr>
        <w:t>A vezetőképzésben való részvételi kötelezettség nem vonatkozik:</w:t>
      </w:r>
    </w:p>
    <w:p w14:paraId="7C015D3E" w14:textId="77777777" w:rsidR="006F783C" w:rsidRPr="009478A8" w:rsidRDefault="006F783C" w:rsidP="00B30384">
      <w:pPr>
        <w:ind w:firstLine="238"/>
        <w:jc w:val="both"/>
        <w:rPr>
          <w:sz w:val="22"/>
          <w:szCs w:val="22"/>
        </w:rPr>
      </w:pPr>
      <w:r w:rsidRPr="009478A8">
        <w:rPr>
          <w:noProof/>
          <w:sz w:val="22"/>
          <w:szCs w:val="22"/>
        </w:rPr>
        <w:t xml:space="preserve">- </w:t>
      </w:r>
      <w:r w:rsidRPr="009478A8">
        <w:rPr>
          <w:sz w:val="22"/>
          <w:szCs w:val="22"/>
        </w:rPr>
        <w:t>az első alkalommal vezetői megbízást kapott személyre, aki a vezetői feladatokat legfeljebb egy év határozott ideig látja el;</w:t>
      </w:r>
    </w:p>
    <w:p w14:paraId="5B631CB7" w14:textId="77777777" w:rsidR="006F783C" w:rsidRPr="009478A8" w:rsidRDefault="006F783C" w:rsidP="00B30384">
      <w:pPr>
        <w:ind w:firstLine="238"/>
        <w:jc w:val="both"/>
        <w:rPr>
          <w:sz w:val="22"/>
          <w:szCs w:val="22"/>
        </w:rPr>
      </w:pPr>
      <w:r w:rsidRPr="009478A8">
        <w:rPr>
          <w:i/>
          <w:iCs/>
          <w:sz w:val="22"/>
          <w:szCs w:val="22"/>
        </w:rPr>
        <w:t xml:space="preserve">- </w:t>
      </w:r>
      <w:r w:rsidRPr="009478A8">
        <w:rPr>
          <w:sz w:val="22"/>
          <w:szCs w:val="22"/>
        </w:rPr>
        <w:t>arra a személyre, aki a vezetőképzésben való részvételi kötelezettsége keletkezésének napján az öregségi nyugdíjkorhatárt betöltötte, vagy öt éven belül betölti;</w:t>
      </w:r>
    </w:p>
    <w:p w14:paraId="045188CD" w14:textId="77777777" w:rsidR="006F783C" w:rsidRPr="009478A8" w:rsidRDefault="006F783C" w:rsidP="00B30384">
      <w:pPr>
        <w:ind w:firstLine="238"/>
        <w:jc w:val="both"/>
        <w:rPr>
          <w:sz w:val="22"/>
          <w:szCs w:val="22"/>
        </w:rPr>
      </w:pPr>
      <w:r w:rsidRPr="009478A8">
        <w:rPr>
          <w:noProof/>
          <w:sz w:val="22"/>
          <w:szCs w:val="22"/>
        </w:rPr>
        <w:t xml:space="preserve">- </w:t>
      </w:r>
      <w:r w:rsidRPr="009478A8">
        <w:rPr>
          <w:sz w:val="22"/>
          <w:szCs w:val="22"/>
        </w:rPr>
        <w:t>a szociális szakvizsgával rendelkező személyre;</w:t>
      </w:r>
    </w:p>
    <w:p w14:paraId="46F9DEAA" w14:textId="77777777" w:rsidR="006F783C" w:rsidRPr="009478A8" w:rsidRDefault="001A0256" w:rsidP="00B30384">
      <w:pPr>
        <w:ind w:firstLine="238"/>
        <w:jc w:val="both"/>
        <w:rPr>
          <w:sz w:val="22"/>
          <w:szCs w:val="22"/>
        </w:rPr>
      </w:pPr>
      <w:r w:rsidRPr="009478A8">
        <w:rPr>
          <w:sz w:val="22"/>
          <w:szCs w:val="22"/>
        </w:rPr>
        <w:t xml:space="preserve">- </w:t>
      </w:r>
      <w:r w:rsidR="006F783C" w:rsidRPr="009478A8">
        <w:rPr>
          <w:sz w:val="22"/>
          <w:szCs w:val="22"/>
        </w:rPr>
        <w:t>a felsőfokú szociálpolitikus, szociális munkás, szociálpedagógus, szociális szervező vagy szociális menedzser végzettséggel és - bármilyen tudományterületen szerzett - tudományos fokozattal rendelkező személyre.</w:t>
      </w:r>
    </w:p>
    <w:p w14:paraId="7ADFF074" w14:textId="77777777" w:rsidR="006F783C" w:rsidRPr="00F83D90" w:rsidRDefault="001A0256" w:rsidP="001A0256">
      <w:pPr>
        <w:spacing w:before="100" w:beforeAutospacing="1" w:after="100" w:afterAutospacing="1"/>
        <w:jc w:val="both"/>
        <w:rPr>
          <w:sz w:val="22"/>
          <w:szCs w:val="22"/>
        </w:rPr>
      </w:pPr>
      <w:r w:rsidRPr="009478A8">
        <w:rPr>
          <w:sz w:val="22"/>
          <w:szCs w:val="22"/>
        </w:rPr>
        <w:t>Ők a</w:t>
      </w:r>
      <w:r w:rsidR="006F783C" w:rsidRPr="009478A8">
        <w:rPr>
          <w:sz w:val="22"/>
          <w:szCs w:val="22"/>
        </w:rPr>
        <w:t xml:space="preserve"> továbbképzési kötelezettség</w:t>
      </w:r>
      <w:r w:rsidRPr="009478A8">
        <w:rPr>
          <w:sz w:val="22"/>
          <w:szCs w:val="22"/>
        </w:rPr>
        <w:t>üket</w:t>
      </w:r>
      <w:r w:rsidR="006F783C" w:rsidRPr="009478A8">
        <w:rPr>
          <w:sz w:val="22"/>
          <w:szCs w:val="22"/>
        </w:rPr>
        <w:t xml:space="preserve"> a személyes gondoskodást végző személyek továbbképzéséről és a szociális szakvizsgáról szóló miniszteri rendelet szerint teljesíti</w:t>
      </w:r>
      <w:r w:rsidRPr="009478A8">
        <w:rPr>
          <w:sz w:val="22"/>
          <w:szCs w:val="22"/>
        </w:rPr>
        <w:t>k</w:t>
      </w:r>
      <w:r w:rsidR="006F783C" w:rsidRPr="009478A8">
        <w:rPr>
          <w:sz w:val="22"/>
          <w:szCs w:val="22"/>
        </w:rPr>
        <w:t>.</w:t>
      </w:r>
      <w:r w:rsidRPr="009478A8">
        <w:rPr>
          <w:sz w:val="22"/>
          <w:szCs w:val="22"/>
        </w:rPr>
        <w:t xml:space="preserve"> </w:t>
      </w:r>
      <w:r w:rsidR="006F783C" w:rsidRPr="00F83D90">
        <w:rPr>
          <w:sz w:val="22"/>
          <w:szCs w:val="22"/>
        </w:rPr>
        <w:t xml:space="preserve">A </w:t>
      </w:r>
      <w:r w:rsidRPr="00F83D90">
        <w:rPr>
          <w:sz w:val="22"/>
          <w:szCs w:val="22"/>
        </w:rPr>
        <w:t xml:space="preserve">nevezett </w:t>
      </w:r>
      <w:r w:rsidR="006F783C" w:rsidRPr="00F83D90">
        <w:rPr>
          <w:sz w:val="22"/>
          <w:szCs w:val="22"/>
        </w:rPr>
        <w:t>vezető</w:t>
      </w:r>
      <w:r w:rsidRPr="00F83D90">
        <w:rPr>
          <w:sz w:val="22"/>
          <w:szCs w:val="22"/>
        </w:rPr>
        <w:t>k</w:t>
      </w:r>
      <w:r w:rsidR="006F783C" w:rsidRPr="00F83D90">
        <w:rPr>
          <w:sz w:val="22"/>
          <w:szCs w:val="22"/>
        </w:rPr>
        <w:t xml:space="preserve"> a szociális igazgatásról és szociális ellátásokról szóló </w:t>
      </w:r>
      <w:hyperlink r:id="rId12" w:tgtFrame="_blank" w:history="1">
        <w:r w:rsidR="006F783C" w:rsidRPr="00F83D90">
          <w:rPr>
            <w:sz w:val="22"/>
            <w:szCs w:val="22"/>
            <w:u w:val="single"/>
          </w:rPr>
          <w:t>1993. évi III. törvény</w:t>
        </w:r>
      </w:hyperlink>
      <w:r w:rsidR="006F783C" w:rsidRPr="00F83D90">
        <w:rPr>
          <w:sz w:val="22"/>
          <w:szCs w:val="22"/>
        </w:rPr>
        <w:t xml:space="preserve"> (a továbbiakban: </w:t>
      </w:r>
      <w:hyperlink r:id="rId13" w:tgtFrame="_blank" w:history="1">
        <w:r w:rsidR="006F783C" w:rsidRPr="00F83D90">
          <w:rPr>
            <w:sz w:val="22"/>
            <w:szCs w:val="22"/>
            <w:u w:val="single"/>
          </w:rPr>
          <w:t>Szt.</w:t>
        </w:r>
      </w:hyperlink>
      <w:r w:rsidR="006F783C" w:rsidRPr="00F83D90">
        <w:rPr>
          <w:sz w:val="22"/>
          <w:szCs w:val="22"/>
        </w:rPr>
        <w:t xml:space="preserve">) </w:t>
      </w:r>
      <w:hyperlink r:id="rId14" w:tgtFrame="_blank" w:history="1">
        <w:r w:rsidR="006F783C" w:rsidRPr="00F83D90">
          <w:rPr>
            <w:sz w:val="22"/>
            <w:szCs w:val="22"/>
            <w:u w:val="single"/>
          </w:rPr>
          <w:t>92/D. § (1)</w:t>
        </w:r>
      </w:hyperlink>
      <w:r w:rsidR="006F783C" w:rsidRPr="00F83D90">
        <w:rPr>
          <w:sz w:val="22"/>
          <w:szCs w:val="22"/>
        </w:rPr>
        <w:t xml:space="preserve"> és </w:t>
      </w:r>
      <w:hyperlink r:id="rId15" w:anchor="sidlawrefP(92/D)B(2)" w:history="1">
        <w:r w:rsidR="006F783C" w:rsidRPr="00F83D90">
          <w:rPr>
            <w:sz w:val="22"/>
            <w:szCs w:val="22"/>
            <w:u w:val="single"/>
          </w:rPr>
          <w:t>(2) bekezdése</w:t>
        </w:r>
      </w:hyperlink>
      <w:r w:rsidR="006F783C" w:rsidRPr="00F83D90">
        <w:rPr>
          <w:sz w:val="22"/>
          <w:szCs w:val="22"/>
        </w:rPr>
        <w:t xml:space="preserve"> szerinti továbbképzési kötelezettségét a vezetőképzésen való részvétellel és a vizsga sikeres letételével </w:t>
      </w:r>
      <w:r w:rsidRPr="00F83D90">
        <w:rPr>
          <w:sz w:val="22"/>
          <w:szCs w:val="22"/>
        </w:rPr>
        <w:t xml:space="preserve">is </w:t>
      </w:r>
      <w:r w:rsidR="006F783C" w:rsidRPr="00F83D90">
        <w:rPr>
          <w:sz w:val="22"/>
          <w:szCs w:val="22"/>
        </w:rPr>
        <w:t>teljesít</w:t>
      </w:r>
      <w:r w:rsidRPr="00F83D90">
        <w:rPr>
          <w:sz w:val="22"/>
          <w:szCs w:val="22"/>
        </w:rPr>
        <w:t>hetik</w:t>
      </w:r>
      <w:r w:rsidR="006F783C" w:rsidRPr="00F83D90">
        <w:rPr>
          <w:sz w:val="22"/>
          <w:szCs w:val="22"/>
        </w:rPr>
        <w:t>.</w:t>
      </w:r>
    </w:p>
    <w:p w14:paraId="7C188407" w14:textId="77777777" w:rsidR="006F783C" w:rsidRPr="009478A8" w:rsidRDefault="006F783C" w:rsidP="001A0256">
      <w:pPr>
        <w:spacing w:before="100" w:beforeAutospacing="1" w:after="100" w:afterAutospacing="1"/>
        <w:jc w:val="both"/>
        <w:rPr>
          <w:sz w:val="22"/>
          <w:szCs w:val="22"/>
        </w:rPr>
      </w:pPr>
      <w:r w:rsidRPr="009478A8">
        <w:rPr>
          <w:sz w:val="22"/>
          <w:szCs w:val="22"/>
        </w:rPr>
        <w:t>Ha a vezető</w:t>
      </w:r>
      <w:r w:rsidR="001A0256" w:rsidRPr="009478A8">
        <w:rPr>
          <w:sz w:val="22"/>
          <w:szCs w:val="22"/>
        </w:rPr>
        <w:t>k</w:t>
      </w:r>
      <w:r w:rsidRPr="009478A8">
        <w:rPr>
          <w:sz w:val="22"/>
          <w:szCs w:val="22"/>
        </w:rPr>
        <w:t xml:space="preserve"> vezetői megbízása egy éven túl meghosszabbításra kerül, vagy a vezető ismételten megbízásra kerül, a vezetőképzésben való részvételi kötelezettségének kezdete a meghosszabbítás vagy az ismételt megbízás kezdő időpontja.</w:t>
      </w:r>
    </w:p>
    <w:p w14:paraId="538E0457" w14:textId="77777777" w:rsidR="00F845C3" w:rsidRPr="00070B97" w:rsidRDefault="00F845C3" w:rsidP="00F845C3">
      <w:pPr>
        <w:jc w:val="both"/>
        <w:rPr>
          <w:b/>
          <w:bCs/>
          <w:sz w:val="22"/>
          <w:szCs w:val="22"/>
        </w:rPr>
      </w:pPr>
      <w:r w:rsidRPr="00070B97">
        <w:rPr>
          <w:b/>
          <w:bCs/>
          <w:sz w:val="22"/>
          <w:szCs w:val="22"/>
        </w:rPr>
        <w:t xml:space="preserve">A személyes gondoskodást nyújtó intézményben foglalkoztatott személy, valamint közeli hozzátartozója [a Polgári Törvénykönyvről szóló </w:t>
      </w:r>
      <w:hyperlink r:id="rId16" w:anchor="sid256" w:history="1">
        <w:r w:rsidRPr="00070B97">
          <w:rPr>
            <w:rStyle w:val="Hiperhivatkozs"/>
            <w:b/>
            <w:bCs/>
            <w:color w:val="auto"/>
            <w:sz w:val="22"/>
            <w:szCs w:val="22"/>
            <w:u w:val="none"/>
          </w:rPr>
          <w:t>2013. évi V. törvény</w:t>
        </w:r>
      </w:hyperlink>
      <w:r w:rsidRPr="00070B97">
        <w:rPr>
          <w:b/>
          <w:bCs/>
          <w:sz w:val="22"/>
          <w:szCs w:val="22"/>
        </w:rPr>
        <w:t xml:space="preserve"> (a továbbiakban: </w:t>
      </w:r>
      <w:hyperlink r:id="rId17" w:tgtFrame="_blank" w:history="1">
        <w:r w:rsidRPr="00070B97">
          <w:rPr>
            <w:rStyle w:val="Hiperhivatkozs"/>
            <w:b/>
            <w:bCs/>
            <w:color w:val="auto"/>
            <w:sz w:val="22"/>
            <w:szCs w:val="22"/>
            <w:u w:val="none"/>
          </w:rPr>
          <w:t>Ptk.</w:t>
        </w:r>
      </w:hyperlink>
      <w:r w:rsidRPr="00070B97">
        <w:rPr>
          <w:b/>
          <w:bCs/>
          <w:sz w:val="22"/>
          <w:szCs w:val="22"/>
        </w:rPr>
        <w:t xml:space="preserve">) </w:t>
      </w:r>
      <w:hyperlink r:id="rId18" w:tgtFrame="_blank" w:history="1">
        <w:r w:rsidRPr="00070B97">
          <w:rPr>
            <w:rStyle w:val="Hiperhivatkozs"/>
            <w:b/>
            <w:bCs/>
            <w:color w:val="auto"/>
            <w:sz w:val="22"/>
            <w:szCs w:val="22"/>
            <w:u w:val="none"/>
          </w:rPr>
          <w:t>8:1. §</w:t>
        </w:r>
      </w:hyperlink>
      <w:r w:rsidRPr="00070B97">
        <w:rPr>
          <w:b/>
          <w:bCs/>
          <w:sz w:val="22"/>
          <w:szCs w:val="22"/>
        </w:rPr>
        <w:t xml:space="preserve"> (1) bekezdés 1. pontja] </w:t>
      </w:r>
      <w:r w:rsidR="00070B97" w:rsidRPr="00070B97">
        <w:rPr>
          <w:b/>
          <w:bCs/>
          <w:sz w:val="22"/>
          <w:szCs w:val="22"/>
        </w:rPr>
        <w:t xml:space="preserve">és élettársa </w:t>
      </w:r>
      <w:r w:rsidRPr="00070B97">
        <w:rPr>
          <w:b/>
          <w:bCs/>
          <w:sz w:val="22"/>
          <w:szCs w:val="22"/>
        </w:rPr>
        <w:t xml:space="preserve">az ellátásban részesülő személlyel tartási, életjáradéki és öröklési szerződést az ellátás időtartama alatt - illetve annak megszűnésétől számított egy évig - nem köthet. </w:t>
      </w:r>
    </w:p>
    <w:p w14:paraId="0A496AEE" w14:textId="77777777" w:rsidR="00F845C3" w:rsidRPr="00692B51" w:rsidRDefault="00F845C3">
      <w:pPr>
        <w:rPr>
          <w:b/>
          <w:i/>
          <w:sz w:val="22"/>
          <w:szCs w:val="22"/>
        </w:rPr>
      </w:pPr>
    </w:p>
    <w:p w14:paraId="3D97E076" w14:textId="77777777" w:rsidR="00252B6B" w:rsidRPr="002F197B" w:rsidRDefault="00252B6B">
      <w:pPr>
        <w:rPr>
          <w:b/>
          <w:i/>
          <w:color w:val="FF0000"/>
          <w:sz w:val="22"/>
          <w:szCs w:val="22"/>
        </w:rPr>
      </w:pPr>
      <w:r w:rsidRPr="00692B51">
        <w:rPr>
          <w:b/>
          <w:i/>
          <w:sz w:val="22"/>
          <w:szCs w:val="22"/>
        </w:rPr>
        <w:t>1. Igazgató</w:t>
      </w:r>
      <w:r w:rsidR="002F197B">
        <w:rPr>
          <w:b/>
          <w:i/>
          <w:sz w:val="22"/>
          <w:szCs w:val="22"/>
        </w:rPr>
        <w:t xml:space="preserve"> </w:t>
      </w:r>
    </w:p>
    <w:p w14:paraId="068AEAF5" w14:textId="77777777" w:rsidR="00252B6B" w:rsidRPr="00692B51" w:rsidRDefault="00252B6B">
      <w:pPr>
        <w:rPr>
          <w:b/>
          <w:i/>
          <w:sz w:val="22"/>
          <w:szCs w:val="22"/>
        </w:rPr>
      </w:pPr>
    </w:p>
    <w:p w14:paraId="1A64758C" w14:textId="5B8A7A05" w:rsidR="00252B6B" w:rsidRPr="00B84C43" w:rsidRDefault="00252B6B" w:rsidP="004A416B">
      <w:pPr>
        <w:jc w:val="both"/>
        <w:rPr>
          <w:sz w:val="22"/>
          <w:szCs w:val="22"/>
        </w:rPr>
      </w:pPr>
      <w:r w:rsidRPr="00B84C43">
        <w:rPr>
          <w:sz w:val="22"/>
          <w:szCs w:val="22"/>
        </w:rPr>
        <w:t xml:space="preserve">Az intézmény élén az igazgató, mint </w:t>
      </w:r>
      <w:r w:rsidR="005D6EE7" w:rsidRPr="00B84C43">
        <w:rPr>
          <w:sz w:val="22"/>
          <w:szCs w:val="22"/>
        </w:rPr>
        <w:t>a fenntartó által kinevezett magasabb vezető</w:t>
      </w:r>
      <w:r w:rsidR="005D6EE7" w:rsidRPr="00B84C43">
        <w:rPr>
          <w:b/>
          <w:sz w:val="22"/>
          <w:szCs w:val="22"/>
        </w:rPr>
        <w:t xml:space="preserve"> </w:t>
      </w:r>
      <w:r w:rsidRPr="00B84C43">
        <w:rPr>
          <w:sz w:val="22"/>
          <w:szCs w:val="22"/>
        </w:rPr>
        <w:t xml:space="preserve">áll, aki feladatait </w:t>
      </w:r>
      <w:r w:rsidR="005D6EE7" w:rsidRPr="00B84C43">
        <w:rPr>
          <w:sz w:val="22"/>
          <w:szCs w:val="22"/>
        </w:rPr>
        <w:t>az igazgatóhelyettes</w:t>
      </w:r>
      <w:r w:rsidR="00F83D90" w:rsidRPr="00B84C43">
        <w:rPr>
          <w:sz w:val="22"/>
          <w:szCs w:val="22"/>
        </w:rPr>
        <w:t>ek</w:t>
      </w:r>
      <w:r w:rsidR="005D6EE7" w:rsidRPr="00B84C43">
        <w:rPr>
          <w:sz w:val="22"/>
          <w:szCs w:val="22"/>
        </w:rPr>
        <w:t xml:space="preserve">, </w:t>
      </w:r>
      <w:r w:rsidR="0037635C" w:rsidRPr="00B84C43">
        <w:rPr>
          <w:sz w:val="22"/>
          <w:szCs w:val="22"/>
        </w:rPr>
        <w:t xml:space="preserve">a </w:t>
      </w:r>
      <w:r w:rsidR="005D6EE7" w:rsidRPr="00B84C43">
        <w:rPr>
          <w:sz w:val="22"/>
          <w:szCs w:val="22"/>
        </w:rPr>
        <w:t xml:space="preserve">szakmai </w:t>
      </w:r>
      <w:r w:rsidR="0037635C" w:rsidRPr="00B84C43">
        <w:rPr>
          <w:sz w:val="22"/>
          <w:szCs w:val="22"/>
        </w:rPr>
        <w:t>vezetők</w:t>
      </w:r>
      <w:r w:rsidR="004A416B" w:rsidRPr="00B84C43">
        <w:rPr>
          <w:sz w:val="22"/>
          <w:szCs w:val="22"/>
        </w:rPr>
        <w:t>, és a terápiás munkatársak</w:t>
      </w:r>
      <w:r w:rsidR="005D6EE7" w:rsidRPr="00B84C43">
        <w:rPr>
          <w:sz w:val="22"/>
          <w:szCs w:val="22"/>
        </w:rPr>
        <w:t xml:space="preserve"> </w:t>
      </w:r>
      <w:r w:rsidRPr="00B84C43">
        <w:rPr>
          <w:sz w:val="22"/>
          <w:szCs w:val="22"/>
        </w:rPr>
        <w:t>munkájának összehangolt irányításával látja el.</w:t>
      </w:r>
    </w:p>
    <w:p w14:paraId="1AFE4CB6" w14:textId="76735B8B" w:rsidR="00252B6B" w:rsidRPr="00692B51" w:rsidRDefault="00252B6B">
      <w:pPr>
        <w:jc w:val="both"/>
        <w:rPr>
          <w:sz w:val="22"/>
          <w:szCs w:val="22"/>
        </w:rPr>
      </w:pPr>
      <w:r w:rsidRPr="00B84C43">
        <w:rPr>
          <w:sz w:val="22"/>
          <w:szCs w:val="22"/>
        </w:rPr>
        <w:t>Intézkedéseit közvetlenül vagy a</w:t>
      </w:r>
      <w:r w:rsidR="00F83D90" w:rsidRPr="00B84C43">
        <w:rPr>
          <w:sz w:val="22"/>
          <w:szCs w:val="22"/>
        </w:rPr>
        <w:t>z igazgatóhelyettesek,</w:t>
      </w:r>
      <w:r w:rsidRPr="00B84C43">
        <w:rPr>
          <w:sz w:val="22"/>
          <w:szCs w:val="22"/>
        </w:rPr>
        <w:t xml:space="preserve"> szakmai egységek vezetői révén juttatja el a </w:t>
      </w:r>
      <w:r w:rsidRPr="00692B51">
        <w:rPr>
          <w:sz w:val="22"/>
          <w:szCs w:val="22"/>
        </w:rPr>
        <w:t>dolgozókhoz, amelyet minden dolgozó köteles végrehajtani.</w:t>
      </w:r>
    </w:p>
    <w:p w14:paraId="28D19538" w14:textId="77777777" w:rsidR="00252B6B" w:rsidRPr="00692B51" w:rsidRDefault="00252B6B">
      <w:pPr>
        <w:jc w:val="both"/>
        <w:rPr>
          <w:sz w:val="22"/>
          <w:szCs w:val="22"/>
        </w:rPr>
      </w:pPr>
    </w:p>
    <w:p w14:paraId="0B565A8A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Kiemelt feladatai:</w:t>
      </w:r>
    </w:p>
    <w:p w14:paraId="0ADC27C5" w14:textId="77777777" w:rsidR="009646E4" w:rsidRPr="00692B51" w:rsidRDefault="009646E4" w:rsidP="009646E4">
      <w:pPr>
        <w:numPr>
          <w:ilvl w:val="0"/>
          <w:numId w:val="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rendelkezésre álló költségvetés alapján gondoskodik az intézmény működéséhez szükséges személyi és tárgyi feltételek biztosításáról,</w:t>
      </w:r>
    </w:p>
    <w:p w14:paraId="3AEE568E" w14:textId="77777777" w:rsidR="00252B6B" w:rsidRPr="00692B51" w:rsidRDefault="009646E4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vezeti és irányítja a szem</w:t>
      </w:r>
      <w:r w:rsidR="00252B6B" w:rsidRPr="00692B51">
        <w:rPr>
          <w:sz w:val="22"/>
          <w:szCs w:val="22"/>
        </w:rPr>
        <w:t xml:space="preserve">élyzet </w:t>
      </w:r>
      <w:r>
        <w:rPr>
          <w:sz w:val="22"/>
          <w:szCs w:val="22"/>
        </w:rPr>
        <w:t>munkáját</w:t>
      </w:r>
      <w:r w:rsidR="00252B6B" w:rsidRPr="00692B51">
        <w:rPr>
          <w:sz w:val="22"/>
          <w:szCs w:val="22"/>
        </w:rPr>
        <w:t>, az új szakmai irányelveknek, új gondozási módszereknek megfelelően,</w:t>
      </w:r>
    </w:p>
    <w:p w14:paraId="647B62F2" w14:textId="77777777" w:rsidR="00252B6B" w:rsidRPr="00692B51" w:rsidRDefault="00252B6B">
      <w:pPr>
        <w:numPr>
          <w:ilvl w:val="0"/>
          <w:numId w:val="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irányítja, összehangolja és ellenőrzi a szakmai és</w:t>
      </w:r>
      <w:r w:rsidR="000365B8" w:rsidRPr="00692B51">
        <w:rPr>
          <w:sz w:val="22"/>
          <w:szCs w:val="22"/>
        </w:rPr>
        <w:t xml:space="preserve"> szervezeti</w:t>
      </w:r>
      <w:r w:rsidRPr="00692B51">
        <w:rPr>
          <w:sz w:val="22"/>
          <w:szCs w:val="22"/>
        </w:rPr>
        <w:t xml:space="preserve"> egységek munkáját, e feladatkörében ellenőrzi a szervezeti egységek közötti együttműködést és munkamegosztást, a szervezeti és </w:t>
      </w:r>
      <w:r w:rsidRPr="00692B51">
        <w:rPr>
          <w:sz w:val="22"/>
          <w:szCs w:val="22"/>
        </w:rPr>
        <w:lastRenderedPageBreak/>
        <w:t>működési szabályzatban</w:t>
      </w:r>
      <w:r w:rsidR="000365B8" w:rsidRPr="00692B51">
        <w:rPr>
          <w:sz w:val="22"/>
          <w:szCs w:val="22"/>
        </w:rPr>
        <w:t>, szakmai programban és más intézményre vonatkozó szabályzatokban</w:t>
      </w:r>
      <w:r w:rsidRPr="00692B51">
        <w:rPr>
          <w:sz w:val="22"/>
          <w:szCs w:val="22"/>
        </w:rPr>
        <w:t xml:space="preserve"> foglaltak megtartását, a munkafegyelem, </w:t>
      </w:r>
      <w:r w:rsidR="000365B8" w:rsidRPr="00692B51">
        <w:rPr>
          <w:sz w:val="22"/>
          <w:szCs w:val="22"/>
        </w:rPr>
        <w:t xml:space="preserve">a szociális munka </w:t>
      </w:r>
      <w:r w:rsidRPr="00692B51">
        <w:rPr>
          <w:sz w:val="22"/>
          <w:szCs w:val="22"/>
        </w:rPr>
        <w:t>etikai követelménye</w:t>
      </w:r>
      <w:r w:rsidR="009646E4">
        <w:rPr>
          <w:sz w:val="22"/>
          <w:szCs w:val="22"/>
        </w:rPr>
        <w:t>ine</w:t>
      </w:r>
      <w:r w:rsidRPr="00692B51">
        <w:rPr>
          <w:sz w:val="22"/>
          <w:szCs w:val="22"/>
        </w:rPr>
        <w:t>k betartását,</w:t>
      </w:r>
    </w:p>
    <w:p w14:paraId="6C8FC430" w14:textId="77777777" w:rsidR="00252B6B" w:rsidRDefault="00252B6B">
      <w:pPr>
        <w:numPr>
          <w:ilvl w:val="0"/>
          <w:numId w:val="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munkavállalói érdekképviseleti szervekkel</w:t>
      </w:r>
      <w:r w:rsidR="0059539A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</w:t>
      </w:r>
      <w:r w:rsidR="0053723E" w:rsidRPr="00692B51">
        <w:rPr>
          <w:sz w:val="22"/>
          <w:szCs w:val="22"/>
        </w:rPr>
        <w:t xml:space="preserve">a kliensekkel, </w:t>
      </w:r>
      <w:r w:rsidRPr="00692B51">
        <w:rPr>
          <w:sz w:val="22"/>
          <w:szCs w:val="22"/>
        </w:rPr>
        <w:t>hozzátartozókkal</w:t>
      </w:r>
      <w:r w:rsidR="0059539A" w:rsidRPr="00692B51">
        <w:rPr>
          <w:sz w:val="22"/>
          <w:szCs w:val="22"/>
        </w:rPr>
        <w:t xml:space="preserve"> és</w:t>
      </w:r>
      <w:r w:rsidRPr="00692B51">
        <w:rPr>
          <w:sz w:val="22"/>
          <w:szCs w:val="22"/>
        </w:rPr>
        <w:t xml:space="preserve"> segítő szervezetekkel</w:t>
      </w:r>
      <w:r w:rsidR="00667E6D">
        <w:rPr>
          <w:sz w:val="22"/>
          <w:szCs w:val="22"/>
        </w:rPr>
        <w:t>,</w:t>
      </w:r>
    </w:p>
    <w:p w14:paraId="62666351" w14:textId="77777777" w:rsidR="00667E6D" w:rsidRPr="009478A8" w:rsidRDefault="00667E6D">
      <w:pPr>
        <w:numPr>
          <w:ilvl w:val="0"/>
          <w:numId w:val="3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>pályázati források felkutatásával támogatja az intézményi működést.</w:t>
      </w:r>
    </w:p>
    <w:p w14:paraId="0CFCFA43" w14:textId="77777777" w:rsidR="00252B6B" w:rsidRPr="00692B51" w:rsidRDefault="00252B6B">
      <w:pPr>
        <w:jc w:val="both"/>
        <w:rPr>
          <w:sz w:val="22"/>
          <w:szCs w:val="22"/>
        </w:rPr>
      </w:pPr>
    </w:p>
    <w:p w14:paraId="60199C07" w14:textId="77777777" w:rsidR="00252B6B" w:rsidRPr="00692B51" w:rsidRDefault="00252B6B" w:rsidP="00A25F38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Az igazgató át nem ruházható hatáskörei</w:t>
      </w:r>
    </w:p>
    <w:p w14:paraId="5183A184" w14:textId="77777777" w:rsidR="00252B6B" w:rsidRPr="00692B51" w:rsidRDefault="00252B6B" w:rsidP="00A25F38">
      <w:pPr>
        <w:numPr>
          <w:ilvl w:val="0"/>
          <w:numId w:val="5"/>
        </w:numPr>
        <w:jc w:val="both"/>
        <w:rPr>
          <w:sz w:val="22"/>
          <w:szCs w:val="22"/>
        </w:rPr>
      </w:pPr>
    </w:p>
    <w:p w14:paraId="76E84CB1" w14:textId="77777777" w:rsidR="00EB43AE" w:rsidRDefault="00252B6B" w:rsidP="00EB43AE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ellátja a hatályos jogszabályokban számára meghatározott munkáltatói jogokat, fegyelmi jogkört,</w:t>
      </w:r>
    </w:p>
    <w:p w14:paraId="4BE59304" w14:textId="77777777" w:rsidR="00252B6B" w:rsidRPr="00692B51" w:rsidRDefault="00252B6B" w:rsidP="00A84016">
      <w:pPr>
        <w:jc w:val="both"/>
        <w:rPr>
          <w:sz w:val="22"/>
          <w:szCs w:val="22"/>
        </w:rPr>
      </w:pPr>
    </w:p>
    <w:p w14:paraId="4145DFFD" w14:textId="267F0A98" w:rsidR="00CD5A34" w:rsidRPr="00B84C43" w:rsidRDefault="00252B6B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 xml:space="preserve">értékeli az intézmény ellátási mutatóit, ellenőrzi a </w:t>
      </w:r>
      <w:r w:rsidR="007F7A69" w:rsidRPr="00B84C43">
        <w:rPr>
          <w:sz w:val="22"/>
          <w:szCs w:val="22"/>
        </w:rPr>
        <w:t>tervezett</w:t>
      </w:r>
      <w:r w:rsidRPr="00B84C43">
        <w:rPr>
          <w:sz w:val="22"/>
          <w:szCs w:val="22"/>
        </w:rPr>
        <w:t xml:space="preserve"> </w:t>
      </w:r>
      <w:r w:rsidR="007E4962" w:rsidRPr="00B84C43">
        <w:rPr>
          <w:sz w:val="22"/>
          <w:szCs w:val="22"/>
        </w:rPr>
        <w:t xml:space="preserve">állami támogatás elszámolásához szükséges mutatók </w:t>
      </w:r>
      <w:r w:rsidR="007F7A69" w:rsidRPr="00B84C43">
        <w:rPr>
          <w:sz w:val="22"/>
          <w:szCs w:val="22"/>
        </w:rPr>
        <w:t>teljesülését</w:t>
      </w:r>
      <w:r w:rsidRPr="00B84C43">
        <w:rPr>
          <w:sz w:val="22"/>
          <w:szCs w:val="22"/>
        </w:rPr>
        <w:t>, s ennek alapján megteszi a szükséges intézkedéseket,</w:t>
      </w:r>
    </w:p>
    <w:p w14:paraId="30AEB717" w14:textId="77777777" w:rsidR="00CD5A34" w:rsidRPr="00B84C43" w:rsidRDefault="00CD5A34" w:rsidP="00A84016">
      <w:pPr>
        <w:pStyle w:val="Listaszerbekezds"/>
        <w:ind w:left="348"/>
        <w:rPr>
          <w:sz w:val="22"/>
          <w:szCs w:val="22"/>
        </w:rPr>
      </w:pPr>
    </w:p>
    <w:p w14:paraId="39B2C074" w14:textId="77777777" w:rsidR="0053723E" w:rsidRPr="00B84C43" w:rsidRDefault="00CD5A34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 xml:space="preserve">állami </w:t>
      </w:r>
      <w:r w:rsidR="0053723E" w:rsidRPr="00B84C43">
        <w:rPr>
          <w:sz w:val="22"/>
          <w:szCs w:val="22"/>
        </w:rPr>
        <w:t>támogatás</w:t>
      </w:r>
      <w:r w:rsidRPr="00B84C43">
        <w:rPr>
          <w:sz w:val="22"/>
          <w:szCs w:val="22"/>
        </w:rPr>
        <w:t xml:space="preserve"> igényléséhez kapcsolódó nyilvántartások vezetése, jelentési, adatszolgáltatási kötelezettség teljesítése, napi kiadások teljesítése</w:t>
      </w:r>
      <w:r w:rsidR="00F03562" w:rsidRPr="00B84C43">
        <w:rPr>
          <w:sz w:val="22"/>
          <w:szCs w:val="22"/>
        </w:rPr>
        <w:t xml:space="preserve"> a munkamegosztási megállapodás alapján</w:t>
      </w:r>
      <w:r w:rsidRPr="00B84C43">
        <w:rPr>
          <w:sz w:val="22"/>
          <w:szCs w:val="22"/>
        </w:rPr>
        <w:t>,</w:t>
      </w:r>
      <w:r w:rsidR="009B099A" w:rsidRPr="00B84C43">
        <w:rPr>
          <w:sz w:val="22"/>
          <w:szCs w:val="22"/>
        </w:rPr>
        <w:t xml:space="preserve"> </w:t>
      </w:r>
    </w:p>
    <w:p w14:paraId="198DE67A" w14:textId="77777777" w:rsidR="0053723E" w:rsidRPr="00B84C43" w:rsidRDefault="0053723E" w:rsidP="00A84016">
      <w:pPr>
        <w:pStyle w:val="Listaszerbekezds"/>
        <w:ind w:left="348"/>
        <w:rPr>
          <w:sz w:val="22"/>
          <w:szCs w:val="22"/>
        </w:rPr>
      </w:pPr>
    </w:p>
    <w:p w14:paraId="73CFA2F8" w14:textId="47E94F5E" w:rsidR="00CD5A34" w:rsidRPr="00B84C43" w:rsidRDefault="009B099A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a</w:t>
      </w:r>
      <w:r w:rsidR="00CD5A34" w:rsidRPr="00B84C43">
        <w:rPr>
          <w:sz w:val="22"/>
          <w:szCs w:val="22"/>
        </w:rPr>
        <w:t xml:space="preserve"> személyzet munkavégzésének ellenőrzése, munkalapok igazolása, </w:t>
      </w:r>
      <w:r w:rsidR="00EB43AE" w:rsidRPr="00B84C43">
        <w:rPr>
          <w:sz w:val="22"/>
          <w:szCs w:val="22"/>
        </w:rPr>
        <w:t xml:space="preserve">kiküldetési utalványok és munkába járás elszámolásának </w:t>
      </w:r>
      <w:r w:rsidR="00CD5A34" w:rsidRPr="00B84C43">
        <w:rPr>
          <w:sz w:val="22"/>
          <w:szCs w:val="22"/>
        </w:rPr>
        <w:t>ellenjegyzése.</w:t>
      </w:r>
    </w:p>
    <w:p w14:paraId="7FABFD53" w14:textId="77777777" w:rsidR="00CD5A34" w:rsidRPr="00B84C43" w:rsidRDefault="00CD5A34" w:rsidP="00A84016">
      <w:pPr>
        <w:jc w:val="both"/>
        <w:rPr>
          <w:sz w:val="22"/>
          <w:szCs w:val="22"/>
        </w:rPr>
      </w:pPr>
    </w:p>
    <w:p w14:paraId="04225576" w14:textId="77777777" w:rsidR="003C26B5" w:rsidRPr="00B84C43" w:rsidRDefault="00CD5A34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az intézmény éves költségvetésének tervezetét az igazgató készíti elő</w:t>
      </w:r>
      <w:r w:rsidR="009B099A" w:rsidRPr="00B84C43">
        <w:rPr>
          <w:sz w:val="22"/>
          <w:szCs w:val="22"/>
        </w:rPr>
        <w:t xml:space="preserve"> a fenntartóval egyeztetve,</w:t>
      </w:r>
    </w:p>
    <w:p w14:paraId="34355088" w14:textId="77777777" w:rsidR="00CD5A34" w:rsidRPr="00B84C43" w:rsidRDefault="00CD5A34" w:rsidP="00A84016">
      <w:pPr>
        <w:jc w:val="both"/>
        <w:rPr>
          <w:sz w:val="22"/>
          <w:szCs w:val="22"/>
        </w:rPr>
      </w:pPr>
    </w:p>
    <w:p w14:paraId="7C5F41E0" w14:textId="77777777" w:rsidR="005D6EE7" w:rsidRPr="00B84C43" w:rsidRDefault="005D6EE7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ellátja az ügyiratkezelés általános felügyeletét</w:t>
      </w:r>
      <w:r w:rsidR="009B099A" w:rsidRPr="00B84C43">
        <w:rPr>
          <w:sz w:val="22"/>
          <w:szCs w:val="22"/>
        </w:rPr>
        <w:t>,</w:t>
      </w:r>
    </w:p>
    <w:p w14:paraId="6D6F31B9" w14:textId="77777777" w:rsidR="005D6EE7" w:rsidRPr="00B84C43" w:rsidRDefault="005D6EE7" w:rsidP="00A84016">
      <w:pPr>
        <w:jc w:val="both"/>
        <w:rPr>
          <w:sz w:val="22"/>
          <w:szCs w:val="22"/>
        </w:rPr>
      </w:pPr>
    </w:p>
    <w:p w14:paraId="5DD37014" w14:textId="77777777" w:rsidR="005D6EE7" w:rsidRPr="00B84C43" w:rsidRDefault="005D6EE7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végzi a panaszok és a közérdekű bejelentések kivizsgá</w:t>
      </w:r>
      <w:r w:rsidR="001673D9" w:rsidRPr="00B84C43">
        <w:rPr>
          <w:sz w:val="22"/>
          <w:szCs w:val="22"/>
        </w:rPr>
        <w:t>l</w:t>
      </w:r>
      <w:r w:rsidRPr="00B84C43">
        <w:rPr>
          <w:sz w:val="22"/>
          <w:szCs w:val="22"/>
        </w:rPr>
        <w:t>á</w:t>
      </w:r>
      <w:r w:rsidR="001673D9" w:rsidRPr="00B84C43">
        <w:rPr>
          <w:sz w:val="22"/>
          <w:szCs w:val="22"/>
        </w:rPr>
        <w:t>s</w:t>
      </w:r>
      <w:r w:rsidRPr="00B84C43">
        <w:rPr>
          <w:sz w:val="22"/>
          <w:szCs w:val="22"/>
        </w:rPr>
        <w:t>át</w:t>
      </w:r>
      <w:r w:rsidR="009B099A" w:rsidRPr="00B84C43">
        <w:rPr>
          <w:sz w:val="22"/>
          <w:szCs w:val="22"/>
        </w:rPr>
        <w:t>,</w:t>
      </w:r>
    </w:p>
    <w:p w14:paraId="137FA26F" w14:textId="77777777" w:rsidR="001673D9" w:rsidRPr="00B84C43" w:rsidRDefault="001673D9" w:rsidP="00A84016">
      <w:pPr>
        <w:jc w:val="both"/>
        <w:rPr>
          <w:sz w:val="22"/>
          <w:szCs w:val="22"/>
        </w:rPr>
      </w:pPr>
    </w:p>
    <w:p w14:paraId="0ACF0E7D" w14:textId="2429EF39" w:rsidR="003D3B40" w:rsidRPr="00B84C43" w:rsidRDefault="001673D9" w:rsidP="003D3B40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kötelezettségvállalás, szakmai teljesítés igazolása</w:t>
      </w:r>
      <w:r w:rsidR="009B099A" w:rsidRPr="00B84C43">
        <w:rPr>
          <w:sz w:val="22"/>
          <w:szCs w:val="22"/>
        </w:rPr>
        <w:t>,</w:t>
      </w:r>
      <w:r w:rsidR="009F23CB" w:rsidRPr="00B84C43">
        <w:rPr>
          <w:sz w:val="22"/>
          <w:szCs w:val="22"/>
        </w:rPr>
        <w:t xml:space="preserve"> utalványozás,</w:t>
      </w:r>
    </w:p>
    <w:p w14:paraId="446B92AC" w14:textId="77777777" w:rsidR="003D3B40" w:rsidRPr="00B84C43" w:rsidRDefault="003D3B40" w:rsidP="003D3B40">
      <w:pPr>
        <w:pStyle w:val="Listaszerbekezds"/>
        <w:rPr>
          <w:sz w:val="22"/>
          <w:szCs w:val="22"/>
        </w:rPr>
      </w:pPr>
    </w:p>
    <w:p w14:paraId="28DF4CE5" w14:textId="77777777" w:rsidR="003D3B40" w:rsidRDefault="0053723E" w:rsidP="003D3B40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3D3B40">
        <w:rPr>
          <w:sz w:val="22"/>
          <w:szCs w:val="22"/>
        </w:rPr>
        <w:t>gondoskodik a belső kontroll rendszer működtetéséről</w:t>
      </w:r>
      <w:r w:rsidR="00C9000E" w:rsidRPr="003D3B40">
        <w:rPr>
          <w:sz w:val="22"/>
          <w:szCs w:val="22"/>
        </w:rPr>
        <w:t>,</w:t>
      </w:r>
    </w:p>
    <w:p w14:paraId="1995B726" w14:textId="77777777" w:rsidR="003D3B40" w:rsidRDefault="003D3B40" w:rsidP="003D3B40">
      <w:pPr>
        <w:pStyle w:val="Listaszerbekezds"/>
        <w:rPr>
          <w:sz w:val="22"/>
          <w:szCs w:val="22"/>
        </w:rPr>
      </w:pPr>
    </w:p>
    <w:p w14:paraId="3E923719" w14:textId="77777777" w:rsidR="003D3B40" w:rsidRPr="001D60C5" w:rsidRDefault="00A84016" w:rsidP="003D3B40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1D60C5">
        <w:rPr>
          <w:sz w:val="22"/>
          <w:szCs w:val="22"/>
        </w:rPr>
        <w:t xml:space="preserve">valamennyi szociális alap és szakellátás esetén dönt az ellátás igénybevételéről, </w:t>
      </w:r>
    </w:p>
    <w:p w14:paraId="0A588F34" w14:textId="77777777" w:rsidR="003D3B40" w:rsidRPr="001D60C5" w:rsidRDefault="003D3B40" w:rsidP="003D3B40">
      <w:pPr>
        <w:pStyle w:val="Listaszerbekezds"/>
        <w:rPr>
          <w:sz w:val="22"/>
          <w:szCs w:val="22"/>
        </w:rPr>
      </w:pPr>
    </w:p>
    <w:p w14:paraId="21A0A4DE" w14:textId="77777777" w:rsidR="003D3B40" w:rsidRPr="001D60C5" w:rsidRDefault="00A84016" w:rsidP="003D3B40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1D60C5">
        <w:rPr>
          <w:sz w:val="22"/>
          <w:szCs w:val="22"/>
        </w:rPr>
        <w:t>javaslatot tesz az intézményi térítési díjra, méltányossági személyi térítési díjra,</w:t>
      </w:r>
    </w:p>
    <w:p w14:paraId="2AE1993D" w14:textId="77777777" w:rsidR="003D3B40" w:rsidRPr="001D60C5" w:rsidRDefault="003D3B40" w:rsidP="003D3B40">
      <w:pPr>
        <w:pStyle w:val="Listaszerbekezds"/>
        <w:rPr>
          <w:sz w:val="22"/>
          <w:szCs w:val="22"/>
        </w:rPr>
      </w:pPr>
    </w:p>
    <w:p w14:paraId="33F5141F" w14:textId="4682C3DC" w:rsidR="00A84016" w:rsidRPr="001D60C5" w:rsidRDefault="00A84016" w:rsidP="003D3B40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1D60C5">
        <w:rPr>
          <w:sz w:val="22"/>
          <w:szCs w:val="22"/>
        </w:rPr>
        <w:t xml:space="preserve">megállapodást köt az ellátást igénylővel, megállapítja a személyi térítési díjat, </w:t>
      </w:r>
    </w:p>
    <w:p w14:paraId="2BC3C212" w14:textId="77777777" w:rsidR="00A84016" w:rsidRPr="001D60C5" w:rsidRDefault="00A84016" w:rsidP="00A84016">
      <w:pPr>
        <w:pStyle w:val="Listaszerbekezds"/>
        <w:rPr>
          <w:sz w:val="22"/>
          <w:szCs w:val="22"/>
        </w:rPr>
      </w:pPr>
    </w:p>
    <w:p w14:paraId="307C4DDC" w14:textId="77777777" w:rsidR="00A84016" w:rsidRPr="001D60C5" w:rsidRDefault="00A84016" w:rsidP="00A84016">
      <w:pPr>
        <w:ind w:left="360"/>
        <w:jc w:val="both"/>
        <w:rPr>
          <w:sz w:val="22"/>
          <w:szCs w:val="22"/>
        </w:rPr>
      </w:pPr>
    </w:p>
    <w:p w14:paraId="357C0D74" w14:textId="484E9E02" w:rsidR="001673D9" w:rsidRPr="001D60C5" w:rsidRDefault="001673D9" w:rsidP="00A25F38">
      <w:pPr>
        <w:jc w:val="both"/>
        <w:rPr>
          <w:b/>
          <w:sz w:val="22"/>
          <w:szCs w:val="22"/>
        </w:rPr>
      </w:pPr>
      <w:r w:rsidRPr="001D60C5">
        <w:rPr>
          <w:b/>
          <w:sz w:val="22"/>
          <w:szCs w:val="22"/>
        </w:rPr>
        <w:t>Az igazgató átruházható hatáskörei:</w:t>
      </w:r>
    </w:p>
    <w:p w14:paraId="731CEFF5" w14:textId="77777777" w:rsidR="001673D9" w:rsidRPr="001D60C5" w:rsidRDefault="001673D9" w:rsidP="00A25F38">
      <w:pPr>
        <w:jc w:val="both"/>
        <w:rPr>
          <w:b/>
          <w:sz w:val="22"/>
          <w:szCs w:val="22"/>
          <w:u w:val="single"/>
        </w:rPr>
      </w:pPr>
    </w:p>
    <w:p w14:paraId="2C5ADC4E" w14:textId="3152F9C2" w:rsidR="00A84016" w:rsidRPr="001D60C5" w:rsidRDefault="00252B6B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részt vesz a települési szolgáltatási koncepció véleményezésében,</w:t>
      </w:r>
      <w:r w:rsidR="00A84016" w:rsidRPr="001D60C5">
        <w:rPr>
          <w:sz w:val="22"/>
          <w:szCs w:val="22"/>
        </w:rPr>
        <w:t xml:space="preserve"> </w:t>
      </w:r>
    </w:p>
    <w:p w14:paraId="57A56BBA" w14:textId="77777777" w:rsidR="003D3B40" w:rsidRPr="001D60C5" w:rsidRDefault="003D3B40" w:rsidP="003D3B40">
      <w:pPr>
        <w:ind w:left="360"/>
        <w:jc w:val="both"/>
        <w:rPr>
          <w:sz w:val="22"/>
          <w:szCs w:val="22"/>
        </w:rPr>
      </w:pPr>
    </w:p>
    <w:p w14:paraId="574464E9" w14:textId="31C4CA72" w:rsidR="003D3B40" w:rsidRPr="003D3B40" w:rsidRDefault="003D3B40" w:rsidP="003D3B40">
      <w:pPr>
        <w:numPr>
          <w:ilvl w:val="0"/>
          <w:numId w:val="40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elkészíti, és jóváhagyásra a fenntartó elé terjeszti az intézmény szervezeti-működési szabályzatát, szakmai programját és annak kötelező melléklete</w:t>
      </w:r>
      <w:r w:rsidR="001D60C5">
        <w:rPr>
          <w:sz w:val="22"/>
          <w:szCs w:val="22"/>
        </w:rPr>
        <w:t>it,</w:t>
      </w:r>
    </w:p>
    <w:p w14:paraId="0CCDEB06" w14:textId="77777777" w:rsidR="003D3B40" w:rsidRDefault="003D3B40" w:rsidP="003D3B40">
      <w:pPr>
        <w:pStyle w:val="Listaszerbekezds"/>
        <w:rPr>
          <w:sz w:val="22"/>
          <w:szCs w:val="22"/>
        </w:rPr>
      </w:pPr>
    </w:p>
    <w:p w14:paraId="180EDA00" w14:textId="0EBDC101" w:rsidR="003D3B40" w:rsidRPr="003D3B40" w:rsidRDefault="003D3B40" w:rsidP="003D3B40">
      <w:pPr>
        <w:pStyle w:val="Listaszerbekezds"/>
        <w:numPr>
          <w:ilvl w:val="0"/>
          <w:numId w:val="40"/>
        </w:numPr>
        <w:rPr>
          <w:sz w:val="22"/>
          <w:szCs w:val="22"/>
        </w:rPr>
      </w:pPr>
      <w:r w:rsidRPr="003D3B40">
        <w:rPr>
          <w:sz w:val="22"/>
          <w:szCs w:val="22"/>
        </w:rPr>
        <w:t>gondoskodik a fenntartó által elkészített gazdálkodással összefüggő szabályzatok alkalmazásáról, elkészíti az egyéb hatályos jogszabályokban előírt belső szabályzatokat, összesíti és véglegesíti a szakmai vezetők/terápiás munkatársak által előterjesztett szabadságolási-, továbbképzési és munkatervet, valamint jóváhagyja a dolgozók munkaköri leírását,</w:t>
      </w:r>
    </w:p>
    <w:p w14:paraId="189758C9" w14:textId="77777777" w:rsidR="00CB4593" w:rsidRPr="00692B51" w:rsidRDefault="00CB4593" w:rsidP="00A25F38">
      <w:pPr>
        <w:jc w:val="both"/>
        <w:rPr>
          <w:sz w:val="22"/>
          <w:szCs w:val="22"/>
        </w:rPr>
      </w:pPr>
    </w:p>
    <w:p w14:paraId="0EB5BC0F" w14:textId="77777777" w:rsidR="00CB4593" w:rsidRPr="00692B51" w:rsidRDefault="00C413D9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iratkezelési szabályzatban rendelkezik az iratkezelésről,</w:t>
      </w:r>
    </w:p>
    <w:p w14:paraId="6CFC457B" w14:textId="77777777" w:rsidR="00252B6B" w:rsidRPr="00692B51" w:rsidRDefault="00252B6B" w:rsidP="00A25F38">
      <w:pPr>
        <w:jc w:val="both"/>
        <w:rPr>
          <w:sz w:val="22"/>
          <w:szCs w:val="22"/>
        </w:rPr>
      </w:pPr>
    </w:p>
    <w:p w14:paraId="25026075" w14:textId="2C3BF478" w:rsidR="00252B6B" w:rsidRDefault="00252B6B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a személyes gondoskodást ny</w:t>
      </w:r>
      <w:r w:rsidR="0059539A" w:rsidRPr="00692B51">
        <w:rPr>
          <w:sz w:val="22"/>
          <w:szCs w:val="22"/>
        </w:rPr>
        <w:t>újtó szociális-, gyermekjóléti-</w:t>
      </w:r>
      <w:r w:rsidRPr="00692B51">
        <w:rPr>
          <w:sz w:val="22"/>
          <w:szCs w:val="22"/>
        </w:rPr>
        <w:t>, valamint egészségügyi szakmai munkakörben dolgozó és a képesítési előírásoknak megfelelő szakképesítéssel rendelkező személyek jogszabályban előírt szakmai nyilvántartásáról, és szakmai továbbképzéséről</w:t>
      </w:r>
      <w:r w:rsidR="00407297">
        <w:rPr>
          <w:sz w:val="22"/>
          <w:szCs w:val="22"/>
        </w:rPr>
        <w:t>,</w:t>
      </w:r>
    </w:p>
    <w:p w14:paraId="5EFDDC90" w14:textId="77777777" w:rsidR="00407297" w:rsidRDefault="00407297" w:rsidP="00407297">
      <w:pPr>
        <w:pStyle w:val="Listaszerbekezds"/>
        <w:rPr>
          <w:sz w:val="22"/>
          <w:szCs w:val="22"/>
        </w:rPr>
      </w:pPr>
    </w:p>
    <w:p w14:paraId="3794B559" w14:textId="697BCB9D" w:rsidR="00407297" w:rsidRPr="001D60C5" w:rsidRDefault="00407297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irányítja és felügyeli az intézmény által elnyert pályázatok megvalósítását és pénzügyi elszámolását.</w:t>
      </w:r>
    </w:p>
    <w:p w14:paraId="0BEFCC72" w14:textId="77777777" w:rsidR="00DA48A0" w:rsidRDefault="00DA48A0" w:rsidP="00DA48A0">
      <w:pPr>
        <w:pStyle w:val="Listaszerbekezds"/>
        <w:rPr>
          <w:sz w:val="22"/>
          <w:szCs w:val="22"/>
        </w:rPr>
      </w:pPr>
    </w:p>
    <w:p w14:paraId="4D3F2EB6" w14:textId="249F22F4" w:rsidR="00DA48A0" w:rsidRPr="001D60C5" w:rsidRDefault="00DA48A0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lastRenderedPageBreak/>
        <w:t>A KENYSZI, GYVR és a KIR rendszerben el</w:t>
      </w:r>
      <w:r w:rsidR="00F83EE8" w:rsidRPr="001D60C5">
        <w:rPr>
          <w:sz w:val="22"/>
          <w:szCs w:val="22"/>
        </w:rPr>
        <w:t>l</w:t>
      </w:r>
      <w:r w:rsidRPr="001D60C5">
        <w:rPr>
          <w:sz w:val="22"/>
          <w:szCs w:val="22"/>
        </w:rPr>
        <w:t>átja a</w:t>
      </w:r>
      <w:r w:rsidR="00F83EE8" w:rsidRPr="001D60C5">
        <w:rPr>
          <w:sz w:val="22"/>
          <w:szCs w:val="22"/>
        </w:rPr>
        <w:t xml:space="preserve"> számára jogszabályok által meghatározott tevékenységeket.</w:t>
      </w:r>
    </w:p>
    <w:p w14:paraId="673B1F6D" w14:textId="77777777" w:rsidR="0059539A" w:rsidRPr="00692B51" w:rsidRDefault="0059539A" w:rsidP="00A25F38">
      <w:pPr>
        <w:jc w:val="both"/>
        <w:rPr>
          <w:sz w:val="22"/>
          <w:szCs w:val="22"/>
        </w:rPr>
      </w:pPr>
    </w:p>
    <w:p w14:paraId="623177E8" w14:textId="77777777" w:rsidR="00252B6B" w:rsidRPr="00692B51" w:rsidRDefault="00252B6B" w:rsidP="00A25F38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Felelős:</w:t>
      </w:r>
    </w:p>
    <w:p w14:paraId="1ED1DAEC" w14:textId="77777777" w:rsidR="00252B6B" w:rsidRPr="00692B51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szakszerű és törvényes működésért,</w:t>
      </w:r>
    </w:p>
    <w:p w14:paraId="73C848D4" w14:textId="77777777" w:rsidR="00252B6B" w:rsidRPr="00692B51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belső szabályzatainak elkészítéséért,</w:t>
      </w:r>
    </w:p>
    <w:p w14:paraId="659ED696" w14:textId="77777777" w:rsidR="00252B6B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ésszerű és takarékos gazdálkodásért,</w:t>
      </w:r>
    </w:p>
    <w:p w14:paraId="199B3626" w14:textId="77777777" w:rsidR="00C9000E" w:rsidRPr="009478A8" w:rsidRDefault="00C9000E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>az adatvédelem betartásáért</w:t>
      </w:r>
    </w:p>
    <w:p w14:paraId="72791ABB" w14:textId="77777777" w:rsidR="00252B6B" w:rsidRPr="00692B51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kliensek és bentlakók érdekvédelmének megszervezéséért és ellátásáért,</w:t>
      </w:r>
    </w:p>
    <w:p w14:paraId="2B036A5A" w14:textId="77777777" w:rsidR="00252B6B" w:rsidRPr="00692B51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egészséges és biztonságos munkafeltételek megszervezéséért, a balesetek megelőzéséért.</w:t>
      </w:r>
    </w:p>
    <w:p w14:paraId="3D13C042" w14:textId="77777777" w:rsidR="00252B6B" w:rsidRPr="00692B51" w:rsidRDefault="00252B6B" w:rsidP="00A25F38">
      <w:pPr>
        <w:jc w:val="both"/>
        <w:rPr>
          <w:sz w:val="22"/>
          <w:szCs w:val="22"/>
        </w:rPr>
      </w:pPr>
    </w:p>
    <w:p w14:paraId="39C37B58" w14:textId="77777777" w:rsidR="00252B6B" w:rsidRPr="00692B51" w:rsidRDefault="00252B6B" w:rsidP="00A25F3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</w:t>
      </w:r>
      <w:r w:rsidR="00912230" w:rsidRPr="00692B51">
        <w:rPr>
          <w:sz w:val="22"/>
          <w:szCs w:val="22"/>
        </w:rPr>
        <w:t>, a</w:t>
      </w:r>
      <w:r w:rsidRPr="00692B51">
        <w:rPr>
          <w:sz w:val="22"/>
          <w:szCs w:val="22"/>
        </w:rPr>
        <w:t xml:space="preserve"> feladatát a fe</w:t>
      </w:r>
      <w:r w:rsidR="00912230" w:rsidRPr="00692B51">
        <w:rPr>
          <w:sz w:val="22"/>
          <w:szCs w:val="22"/>
        </w:rPr>
        <w:t>nntartó által elkészített</w:t>
      </w:r>
      <w:r w:rsidRPr="00692B51">
        <w:rPr>
          <w:sz w:val="22"/>
          <w:szCs w:val="22"/>
        </w:rPr>
        <w:t xml:space="preserve"> munkaköri leírás alapján végzi.</w:t>
      </w:r>
    </w:p>
    <w:p w14:paraId="1B5FB0DE" w14:textId="77777777" w:rsidR="00252B6B" w:rsidRPr="00692B51" w:rsidRDefault="00252B6B" w:rsidP="00A25F38">
      <w:pPr>
        <w:jc w:val="both"/>
        <w:rPr>
          <w:i/>
          <w:sz w:val="22"/>
          <w:szCs w:val="22"/>
        </w:rPr>
      </w:pPr>
    </w:p>
    <w:p w14:paraId="4110FC94" w14:textId="77777777" w:rsidR="00252B6B" w:rsidRPr="00692B51" w:rsidRDefault="00252B6B" w:rsidP="00A25F38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Az igazgató helyettesítését</w:t>
      </w:r>
      <w:r w:rsidR="00521511" w:rsidRPr="00692B51">
        <w:rPr>
          <w:sz w:val="22"/>
          <w:szCs w:val="22"/>
        </w:rPr>
        <w:t xml:space="preserve"> –</w:t>
      </w:r>
      <w:r w:rsidR="009B099A" w:rsidRPr="00692B51">
        <w:rPr>
          <w:sz w:val="22"/>
          <w:szCs w:val="22"/>
        </w:rPr>
        <w:t xml:space="preserve"> </w:t>
      </w:r>
      <w:r w:rsidR="00521511" w:rsidRPr="00692B51">
        <w:rPr>
          <w:sz w:val="22"/>
          <w:szCs w:val="22"/>
        </w:rPr>
        <w:t>az át nem ruházható feladatok kivételével</w:t>
      </w:r>
      <w:r w:rsidRPr="00692B51">
        <w:rPr>
          <w:sz w:val="22"/>
          <w:szCs w:val="22"/>
        </w:rPr>
        <w:t xml:space="preserve"> </w:t>
      </w:r>
      <w:r w:rsidR="00521511" w:rsidRPr="00692B51">
        <w:rPr>
          <w:sz w:val="22"/>
          <w:szCs w:val="22"/>
        </w:rPr>
        <w:t xml:space="preserve">- </w:t>
      </w:r>
      <w:r w:rsidRPr="00692B51">
        <w:rPr>
          <w:sz w:val="22"/>
          <w:szCs w:val="22"/>
        </w:rPr>
        <w:t>szabadsága, betegsége, hivatalos távolléte, valamint tartós aka</w:t>
      </w:r>
      <w:r w:rsidR="0059539A" w:rsidRPr="00692B51">
        <w:rPr>
          <w:sz w:val="22"/>
          <w:szCs w:val="22"/>
        </w:rPr>
        <w:t xml:space="preserve">dályoztatása esetén </w:t>
      </w:r>
      <w:r w:rsidR="00CF77E9" w:rsidRPr="001B3BA6">
        <w:rPr>
          <w:sz w:val="22"/>
          <w:szCs w:val="22"/>
        </w:rPr>
        <w:t>a</w:t>
      </w:r>
      <w:r w:rsidR="00C9000E" w:rsidRPr="001B3BA6">
        <w:rPr>
          <w:sz w:val="22"/>
          <w:szCs w:val="22"/>
        </w:rPr>
        <w:t xml:space="preserve"> 2</w:t>
      </w:r>
      <w:r w:rsidR="00CF77E9" w:rsidRPr="001B3BA6">
        <w:rPr>
          <w:sz w:val="22"/>
          <w:szCs w:val="22"/>
        </w:rPr>
        <w:t>.</w:t>
      </w:r>
      <w:r w:rsidR="00CF77E9" w:rsidRPr="00692B51">
        <w:rPr>
          <w:sz w:val="22"/>
          <w:szCs w:val="22"/>
        </w:rPr>
        <w:t xml:space="preserve"> naptól </w:t>
      </w:r>
      <w:r w:rsidR="0059539A" w:rsidRPr="00692B51">
        <w:rPr>
          <w:sz w:val="22"/>
          <w:szCs w:val="22"/>
        </w:rPr>
        <w:t>az igazgató</w:t>
      </w:r>
      <w:r w:rsidRPr="00692B51">
        <w:rPr>
          <w:sz w:val="22"/>
          <w:szCs w:val="22"/>
        </w:rPr>
        <w:t>helyettes látja el</w:t>
      </w:r>
      <w:r w:rsidR="00573226" w:rsidRPr="00692B51">
        <w:rPr>
          <w:sz w:val="22"/>
          <w:szCs w:val="22"/>
        </w:rPr>
        <w:t>.</w:t>
      </w:r>
    </w:p>
    <w:p w14:paraId="43B6A1FE" w14:textId="77777777" w:rsidR="00252B6B" w:rsidRPr="00692B51" w:rsidRDefault="00252B6B" w:rsidP="00A25F3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igazgató tartós távolléte </w:t>
      </w:r>
      <w:r w:rsidR="00573226" w:rsidRPr="00692B51">
        <w:rPr>
          <w:sz w:val="22"/>
          <w:szCs w:val="22"/>
        </w:rPr>
        <w:t>(15 napon túl)</w:t>
      </w:r>
      <w:r w:rsidR="0049490E" w:rsidRPr="00692B51">
        <w:rPr>
          <w:sz w:val="22"/>
          <w:szCs w:val="22"/>
        </w:rPr>
        <w:t xml:space="preserve"> és összeférhetetlenség esetén</w:t>
      </w:r>
      <w:r w:rsidRPr="00692B51">
        <w:rPr>
          <w:sz w:val="22"/>
          <w:szCs w:val="22"/>
        </w:rPr>
        <w:t xml:space="preserve"> a teljes vezetői jogkör gyakorlására külön írásos </w:t>
      </w:r>
      <w:r w:rsidR="008712CF" w:rsidRPr="00692B51">
        <w:rPr>
          <w:sz w:val="22"/>
          <w:szCs w:val="22"/>
        </w:rPr>
        <w:t>intézkedésben ad felhatalmazást</w:t>
      </w:r>
      <w:r w:rsidR="00573226" w:rsidRPr="00692B51">
        <w:rPr>
          <w:sz w:val="22"/>
          <w:szCs w:val="22"/>
        </w:rPr>
        <w:t xml:space="preserve"> a helyettes számára.</w:t>
      </w:r>
    </w:p>
    <w:p w14:paraId="50715A26" w14:textId="77777777" w:rsidR="00252B6B" w:rsidRPr="00692B51" w:rsidRDefault="00252B6B" w:rsidP="00A25F38">
      <w:pPr>
        <w:jc w:val="both"/>
        <w:rPr>
          <w:sz w:val="22"/>
          <w:szCs w:val="22"/>
        </w:rPr>
      </w:pPr>
    </w:p>
    <w:p w14:paraId="279C4B95" w14:textId="77777777" w:rsidR="00E17BCC" w:rsidRPr="00692B51" w:rsidRDefault="00956DEE" w:rsidP="00A25F38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Az igazgatói feladatain túl ellátja a tanyagondnoki szolgálat, és az étkeztetés v</w:t>
      </w:r>
      <w:r w:rsidR="00E17BCC" w:rsidRPr="00692B51">
        <w:rPr>
          <w:i/>
          <w:sz w:val="22"/>
          <w:szCs w:val="22"/>
        </w:rPr>
        <w:t xml:space="preserve">ezetői </w:t>
      </w:r>
      <w:r w:rsidRPr="00692B51">
        <w:rPr>
          <w:i/>
          <w:sz w:val="22"/>
          <w:szCs w:val="22"/>
        </w:rPr>
        <w:t>feladatait az alábbiak szerint</w:t>
      </w:r>
      <w:r w:rsidR="00E17BCC" w:rsidRPr="00692B51">
        <w:rPr>
          <w:i/>
          <w:sz w:val="22"/>
          <w:szCs w:val="22"/>
        </w:rPr>
        <w:t>:</w:t>
      </w:r>
    </w:p>
    <w:p w14:paraId="320C5C8F" w14:textId="77777777" w:rsidR="00E17BCC" w:rsidRPr="00692B51" w:rsidRDefault="00E17BCC" w:rsidP="00A25F38">
      <w:pPr>
        <w:jc w:val="both"/>
        <w:rPr>
          <w:b/>
          <w:sz w:val="22"/>
          <w:szCs w:val="22"/>
          <w:u w:val="single"/>
        </w:rPr>
      </w:pPr>
    </w:p>
    <w:p w14:paraId="1F47B417" w14:textId="77777777" w:rsidR="00E17BCC" w:rsidRPr="00692B51" w:rsidRDefault="00956DEE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</w:t>
      </w:r>
      <w:r w:rsidR="00E17BCC" w:rsidRPr="00692B51">
        <w:rPr>
          <w:sz w:val="22"/>
          <w:szCs w:val="22"/>
        </w:rPr>
        <w:t>elelős a rábízott szociális alapszolgáltatási feladatok (tanyagondnoki szolgáltatás, étkeztetés) jogszabályi és fenntartói előírások szerinti folyamatos és zavartalan működtetéséért, az intézmény által nyújtott gondoskodás szakmai színvonaláért, a jogszabályi és a módszertani előírások betartásáért.</w:t>
      </w:r>
    </w:p>
    <w:p w14:paraId="1CD49D8A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23AC800A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Hivatalos levelezésen </w:t>
      </w:r>
      <w:r w:rsidR="00956DEE" w:rsidRPr="00692B51">
        <w:rPr>
          <w:sz w:val="22"/>
          <w:szCs w:val="22"/>
        </w:rPr>
        <w:t xml:space="preserve">önállóan </w:t>
      </w:r>
      <w:r w:rsidRPr="00692B51">
        <w:rPr>
          <w:sz w:val="22"/>
          <w:szCs w:val="22"/>
        </w:rPr>
        <w:t>ír</w:t>
      </w:r>
      <w:r w:rsidR="00956DEE" w:rsidRPr="00692B51">
        <w:rPr>
          <w:sz w:val="22"/>
          <w:szCs w:val="22"/>
        </w:rPr>
        <w:t xml:space="preserve"> alá</w:t>
      </w:r>
      <w:r w:rsidRPr="00692B51">
        <w:rPr>
          <w:sz w:val="22"/>
          <w:szCs w:val="22"/>
        </w:rPr>
        <w:t>. A felelős az intézményből kimenő, és az intézményen belüli levelezés vonatkozásában</w:t>
      </w:r>
      <w:r w:rsidR="00956DEE" w:rsidRPr="00692B51">
        <w:rPr>
          <w:sz w:val="22"/>
          <w:szCs w:val="22"/>
        </w:rPr>
        <w:t xml:space="preserve"> a szakmai tartalom megfelel</w:t>
      </w:r>
      <w:r w:rsidRPr="00692B51">
        <w:rPr>
          <w:sz w:val="22"/>
          <w:szCs w:val="22"/>
        </w:rPr>
        <w:t>é</w:t>
      </w:r>
      <w:r w:rsidR="00956DEE" w:rsidRPr="00692B51">
        <w:rPr>
          <w:sz w:val="22"/>
          <w:szCs w:val="22"/>
        </w:rPr>
        <w:t>sé</w:t>
      </w:r>
      <w:r w:rsidRPr="00692B51">
        <w:rPr>
          <w:sz w:val="22"/>
          <w:szCs w:val="22"/>
        </w:rPr>
        <w:t>ért, és az adatvédelem betartásáért.</w:t>
      </w:r>
    </w:p>
    <w:p w14:paraId="2BB8CF5C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6BF7BA16" w14:textId="77777777" w:rsidR="00E17BCC" w:rsidRPr="00692B51" w:rsidRDefault="00956DEE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</w:t>
      </w:r>
      <w:r w:rsidR="00E17BCC" w:rsidRPr="00692B51">
        <w:rPr>
          <w:sz w:val="22"/>
          <w:szCs w:val="22"/>
        </w:rPr>
        <w:t xml:space="preserve">elügyeli, és havonta ellenőrzi az előírt dokumentáció vezetését, </w:t>
      </w:r>
      <w:proofErr w:type="spellStart"/>
      <w:r w:rsidR="00154DEA" w:rsidRPr="00692B51">
        <w:rPr>
          <w:sz w:val="22"/>
          <w:szCs w:val="22"/>
        </w:rPr>
        <w:t>fél</w:t>
      </w:r>
      <w:r w:rsidR="00E17BCC" w:rsidRPr="00692B51">
        <w:rPr>
          <w:sz w:val="22"/>
          <w:szCs w:val="22"/>
        </w:rPr>
        <w:t>évente</w:t>
      </w:r>
      <w:proofErr w:type="spellEnd"/>
      <w:r w:rsidR="00E17BCC" w:rsidRPr="00692B51">
        <w:rPr>
          <w:sz w:val="22"/>
          <w:szCs w:val="22"/>
        </w:rPr>
        <w:t xml:space="preserve"> kötelezően írásban beszámolót ír, a szakmai munka minőségének javítására törekszik.</w:t>
      </w:r>
    </w:p>
    <w:p w14:paraId="19AACAA4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482CB7BD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jogszabályban előírt </w:t>
      </w:r>
      <w:r w:rsidR="009B099A" w:rsidRPr="00692B51">
        <w:rPr>
          <w:sz w:val="22"/>
          <w:szCs w:val="22"/>
        </w:rPr>
        <w:t>dokumentációt</w:t>
      </w:r>
      <w:r w:rsidRPr="00692B51">
        <w:rPr>
          <w:sz w:val="22"/>
          <w:szCs w:val="22"/>
        </w:rPr>
        <w:t>, gondoskodik a személyi térítési díj beszedéséről és nyilvántartásáról. Gondoskodik továbbá az elmaradt térítési díjak beszedéséről. A díjhátralékokat negyedévente a fenntartó elé terjeszti további intézkedés megtételére.</w:t>
      </w:r>
    </w:p>
    <w:p w14:paraId="7691B668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4F0FB16F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Az igénybevételi napló adatait ellenőrzi az ellátottal való elszámoláshoz.</w:t>
      </w:r>
    </w:p>
    <w:p w14:paraId="2816E0B1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10B6B953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Felveszi a szolgáltatásokra vonatkozó kérelmeket. A felvételhez szükséges, jogszabály által előírt megállapodásokat megköti.</w:t>
      </w:r>
    </w:p>
    <w:p w14:paraId="4CF06285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3D005917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Éves, féléves, havi statisztikát készít a beszámolási időszakot követő hónap </w:t>
      </w:r>
      <w:r w:rsidR="004B0DAA" w:rsidRPr="00692B51">
        <w:rPr>
          <w:sz w:val="22"/>
          <w:szCs w:val="22"/>
        </w:rPr>
        <w:t>10</w:t>
      </w:r>
      <w:r w:rsidRPr="00692B51">
        <w:rPr>
          <w:sz w:val="22"/>
          <w:szCs w:val="22"/>
        </w:rPr>
        <w:t>. napjáig.</w:t>
      </w:r>
    </w:p>
    <w:p w14:paraId="516699DA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68291982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0BC47DDA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0C1CBDB6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Irányítja és összehangolja a </w:t>
      </w:r>
      <w:r w:rsidR="00956DEE" w:rsidRPr="00692B51">
        <w:rPr>
          <w:sz w:val="22"/>
          <w:szCs w:val="22"/>
        </w:rPr>
        <w:t>szakdolgozók</w:t>
      </w:r>
      <w:r w:rsidRPr="00692B51">
        <w:rPr>
          <w:sz w:val="22"/>
          <w:szCs w:val="22"/>
        </w:rPr>
        <w:t xml:space="preserve"> munkáját, csoportmegbeszéléseket szervez. Elkészíti a </w:t>
      </w:r>
      <w:r w:rsidR="00956DEE" w:rsidRPr="00692B51">
        <w:rPr>
          <w:sz w:val="22"/>
          <w:szCs w:val="22"/>
        </w:rPr>
        <w:t>dolgozók</w:t>
      </w:r>
      <w:r w:rsidRPr="00692B51">
        <w:rPr>
          <w:sz w:val="22"/>
          <w:szCs w:val="22"/>
        </w:rPr>
        <w:t xml:space="preserve"> munkaköri leírását.</w:t>
      </w:r>
    </w:p>
    <w:p w14:paraId="45A6945B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22964B77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ellátás szakszerű biztosítása érdekében kapcsolatot tart a háziorvosokkal, szakorvosokkal, pszichiátriai gondozóval, kórházzal.</w:t>
      </w:r>
    </w:p>
    <w:p w14:paraId="7AD9D6FD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1219A20C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7C6A5CD4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1778333E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igénybevételi eljárás során gondoskodik a szociális rászorultság megállapításához szükséges dokumentumok csatolás</w:t>
      </w:r>
      <w:r w:rsidR="00956DEE" w:rsidRPr="00692B51">
        <w:rPr>
          <w:sz w:val="22"/>
          <w:szCs w:val="22"/>
        </w:rPr>
        <w:t xml:space="preserve">áról, </w:t>
      </w:r>
      <w:r w:rsidRPr="00692B51">
        <w:rPr>
          <w:sz w:val="22"/>
          <w:szCs w:val="22"/>
        </w:rPr>
        <w:t>a jövedelemvizsgálat előkészítéséről.</w:t>
      </w:r>
    </w:p>
    <w:p w14:paraId="79529FAC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71C474A1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az ellátásra várakozókat, és évente felülvizsgálja a nyilvántartott kérelmek teljesítésének indokoltságát.</w:t>
      </w:r>
    </w:p>
    <w:p w14:paraId="18BB3B1A" w14:textId="77777777" w:rsidR="00E17BCC" w:rsidRPr="00692B51" w:rsidRDefault="00E17BCC" w:rsidP="00A25F38">
      <w:pPr>
        <w:jc w:val="both"/>
        <w:rPr>
          <w:sz w:val="22"/>
          <w:szCs w:val="22"/>
          <w:u w:val="single"/>
        </w:rPr>
      </w:pPr>
    </w:p>
    <w:p w14:paraId="61D71C99" w14:textId="77777777" w:rsidR="00E17BCC" w:rsidRPr="00692B51" w:rsidRDefault="00956DEE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 szakmai vezetőkkel</w:t>
      </w:r>
      <w:r w:rsidR="004A416B" w:rsidRPr="00692B51">
        <w:rPr>
          <w:sz w:val="22"/>
          <w:szCs w:val="22"/>
        </w:rPr>
        <w:t>, és</w:t>
      </w:r>
      <w:r w:rsidR="001562FE" w:rsidRPr="00692B51">
        <w:rPr>
          <w:sz w:val="22"/>
          <w:szCs w:val="22"/>
        </w:rPr>
        <w:t xml:space="preserve"> a</w:t>
      </w:r>
      <w:r w:rsidR="004A416B" w:rsidRPr="00692B51">
        <w:rPr>
          <w:sz w:val="22"/>
          <w:szCs w:val="22"/>
        </w:rPr>
        <w:t xml:space="preserve"> terápiás munkatársakkal.</w:t>
      </w:r>
    </w:p>
    <w:p w14:paraId="147116B7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51812AFE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Szervezi a szakdolgozók továbbképzését. Minden év január 31-ig elkészíti az alárendelt dolgozók képzési tervét, szabadságolási és munkatervét.</w:t>
      </w:r>
    </w:p>
    <w:p w14:paraId="635B3B2C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3DF9EC37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 dolgozók foglalkozás-egészségügy vizsgálatát.</w:t>
      </w:r>
    </w:p>
    <w:p w14:paraId="37E7BCAB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503DB8EC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Vezeti a dolgozók védőruha nyilvántartását.</w:t>
      </w:r>
    </w:p>
    <w:p w14:paraId="6AEC168A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7E29A00B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Javaslatot tesz munkaerő-átcsoportosításra, fegyelmi eljárás lefolytatására, szabadságolásra. Intézkedik az észlelt hiányosságok kiküszöbölésére.</w:t>
      </w:r>
    </w:p>
    <w:p w14:paraId="1DEDC633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45D96446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Felelős a normatíva elszámolás alapjául szolgáló nyilvántartások pontos vezetéséért.</w:t>
      </w:r>
    </w:p>
    <w:p w14:paraId="3FE8B1CA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5CF95C7C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éves munkaterv elkészítése során írásban elkészíti a területe célkitűzéseinek végrehajtását akadályozó kockázatok elemzését (azonosítás, értékelés), annak kezelési módját.</w:t>
      </w:r>
    </w:p>
    <w:p w14:paraId="655DF389" w14:textId="77777777" w:rsidR="00E17BCC" w:rsidRPr="00692B51" w:rsidRDefault="00E17BCC" w:rsidP="00A25F38">
      <w:pPr>
        <w:jc w:val="both"/>
        <w:rPr>
          <w:bCs/>
          <w:sz w:val="22"/>
          <w:szCs w:val="22"/>
        </w:rPr>
      </w:pPr>
    </w:p>
    <w:p w14:paraId="6054BD96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bCs/>
          <w:sz w:val="22"/>
          <w:szCs w:val="22"/>
        </w:rPr>
      </w:pPr>
      <w:r w:rsidRPr="00692B51">
        <w:rPr>
          <w:bCs/>
          <w:sz w:val="22"/>
          <w:szCs w:val="22"/>
        </w:rPr>
        <w:t>Adatszolgáltató</w:t>
      </w:r>
      <w:r w:rsidR="00E30E8A" w:rsidRPr="00692B51">
        <w:rPr>
          <w:bCs/>
          <w:sz w:val="22"/>
          <w:szCs w:val="22"/>
        </w:rPr>
        <w:t>ként</w:t>
      </w:r>
      <w:r w:rsidRPr="00692B51">
        <w:rPr>
          <w:bCs/>
          <w:sz w:val="22"/>
          <w:szCs w:val="22"/>
        </w:rPr>
        <w:t xml:space="preserve"> naponta adatokat szolgáltat a KENYSZI adatrendszerébe.</w:t>
      </w:r>
    </w:p>
    <w:p w14:paraId="2DFA1622" w14:textId="77777777" w:rsidR="00E17BCC" w:rsidRPr="00692B51" w:rsidRDefault="00E17BCC" w:rsidP="00A25F38">
      <w:pPr>
        <w:ind w:left="360"/>
        <w:jc w:val="both"/>
        <w:rPr>
          <w:i/>
          <w:sz w:val="22"/>
          <w:szCs w:val="22"/>
        </w:rPr>
      </w:pPr>
    </w:p>
    <w:p w14:paraId="6E2FECBE" w14:textId="77777777" w:rsidR="0000583E" w:rsidRPr="00692B51" w:rsidRDefault="0000583E">
      <w:pPr>
        <w:jc w:val="both"/>
        <w:rPr>
          <w:sz w:val="22"/>
          <w:szCs w:val="22"/>
        </w:rPr>
      </w:pPr>
    </w:p>
    <w:p w14:paraId="3F9A1F6C" w14:textId="77777777" w:rsidR="00252B6B" w:rsidRPr="00692B51" w:rsidRDefault="00DB52BE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2. Igazgató</w:t>
      </w:r>
      <w:r w:rsidR="00252B6B" w:rsidRPr="00692B51">
        <w:rPr>
          <w:b/>
          <w:i/>
          <w:sz w:val="22"/>
          <w:szCs w:val="22"/>
        </w:rPr>
        <w:t>helyettes</w:t>
      </w:r>
    </w:p>
    <w:p w14:paraId="16B44961" w14:textId="77777777" w:rsidR="00335B6F" w:rsidRPr="00692B51" w:rsidRDefault="00335B6F">
      <w:pPr>
        <w:jc w:val="both"/>
        <w:rPr>
          <w:i/>
          <w:sz w:val="22"/>
          <w:szCs w:val="22"/>
        </w:rPr>
      </w:pPr>
    </w:p>
    <w:p w14:paraId="1D6FCB3B" w14:textId="77777777" w:rsidR="00C44295" w:rsidRPr="00692B51" w:rsidRDefault="00C44295" w:rsidP="00E03FF2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Munkáját az igazgató irányításával, munkaköri leírás alapján végzi. Tevékenységéről rendszeresen beszámol az igazgatónak.</w:t>
      </w:r>
    </w:p>
    <w:p w14:paraId="64D46ABA" w14:textId="77777777" w:rsidR="000801E0" w:rsidRPr="00692B51" w:rsidRDefault="000801E0" w:rsidP="000801E0">
      <w:pPr>
        <w:jc w:val="both"/>
        <w:rPr>
          <w:sz w:val="22"/>
          <w:szCs w:val="22"/>
        </w:rPr>
      </w:pPr>
    </w:p>
    <w:p w14:paraId="440F48AC" w14:textId="77777777" w:rsidR="000801E0" w:rsidRDefault="000801E0" w:rsidP="00E03FF2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667E6D">
        <w:rPr>
          <w:sz w:val="22"/>
          <w:szCs w:val="22"/>
        </w:rPr>
        <w:t>.</w:t>
      </w:r>
    </w:p>
    <w:p w14:paraId="1963C5EE" w14:textId="77777777" w:rsidR="000B7B9B" w:rsidRDefault="000B7B9B" w:rsidP="000B7B9B">
      <w:pPr>
        <w:pStyle w:val="Listaszerbekezds"/>
        <w:rPr>
          <w:sz w:val="22"/>
          <w:szCs w:val="22"/>
        </w:rPr>
      </w:pPr>
    </w:p>
    <w:p w14:paraId="2BC17651" w14:textId="77777777" w:rsidR="00571FD7" w:rsidRDefault="000B7B9B" w:rsidP="00571FD7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9478A8">
        <w:rPr>
          <w:sz w:val="22"/>
          <w:szCs w:val="22"/>
        </w:rPr>
        <w:t>Munkájával kapcsolatban az igazgatónak tartozik beszámolási kötelezettséggel.</w:t>
      </w:r>
    </w:p>
    <w:p w14:paraId="37E4DA4B" w14:textId="77777777" w:rsidR="00571FD7" w:rsidRDefault="00571FD7" w:rsidP="00571FD7">
      <w:pPr>
        <w:pStyle w:val="Listaszerbekezds"/>
        <w:rPr>
          <w:sz w:val="22"/>
          <w:szCs w:val="22"/>
        </w:rPr>
      </w:pPr>
    </w:p>
    <w:p w14:paraId="2776F0D5" w14:textId="2CE36C60" w:rsidR="00571FD7" w:rsidRPr="00571FD7" w:rsidRDefault="00571FD7" w:rsidP="00571FD7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571FD7">
        <w:rPr>
          <w:sz w:val="22"/>
          <w:szCs w:val="22"/>
        </w:rPr>
        <w:t>Ellátja az igazgató helyettesítését távolléte és akadályoztatása idején az e szabályzatban foglaltak szerint.</w:t>
      </w:r>
    </w:p>
    <w:p w14:paraId="3C31E08B" w14:textId="77777777" w:rsidR="009B0B07" w:rsidRPr="00692B51" w:rsidRDefault="009B0B07" w:rsidP="009B0B07">
      <w:pPr>
        <w:jc w:val="both"/>
        <w:rPr>
          <w:sz w:val="22"/>
          <w:szCs w:val="22"/>
        </w:rPr>
      </w:pPr>
    </w:p>
    <w:p w14:paraId="25EFD70C" w14:textId="7D199FC7" w:rsidR="00571FD7" w:rsidRDefault="00571FD7" w:rsidP="00571FD7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távolléte alatt köteles az intézményben az elérhetőségét biztosítani.</w:t>
      </w:r>
    </w:p>
    <w:p w14:paraId="5B138CE1" w14:textId="77777777" w:rsidR="00571FD7" w:rsidRPr="00692B51" w:rsidRDefault="00571FD7" w:rsidP="00571FD7">
      <w:pPr>
        <w:jc w:val="both"/>
        <w:rPr>
          <w:sz w:val="22"/>
          <w:szCs w:val="22"/>
        </w:rPr>
      </w:pPr>
    </w:p>
    <w:p w14:paraId="770FA0FB" w14:textId="2D9FC089" w:rsidR="00571FD7" w:rsidRDefault="00571FD7" w:rsidP="00571FD7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távolléte esetén, krízis helyzetben az igazgató értesítési kötelezettsége mellett</w:t>
      </w:r>
      <w:r w:rsidRPr="00692B51">
        <w:rPr>
          <w:b/>
          <w:i/>
          <w:sz w:val="22"/>
          <w:szCs w:val="22"/>
        </w:rPr>
        <w:t xml:space="preserve"> </w:t>
      </w:r>
      <w:r w:rsidRPr="00692B51">
        <w:rPr>
          <w:sz w:val="22"/>
          <w:szCs w:val="22"/>
        </w:rPr>
        <w:t>azonnal döntési jogkört gyakorol.</w:t>
      </w:r>
    </w:p>
    <w:p w14:paraId="64AA0B47" w14:textId="77777777" w:rsidR="00571FD7" w:rsidRPr="00692B51" w:rsidRDefault="00571FD7" w:rsidP="00571FD7">
      <w:pPr>
        <w:jc w:val="both"/>
        <w:rPr>
          <w:sz w:val="22"/>
          <w:szCs w:val="22"/>
        </w:rPr>
      </w:pPr>
    </w:p>
    <w:p w14:paraId="39DF51D8" w14:textId="6C059B62" w:rsidR="00571FD7" w:rsidRPr="00692B51" w:rsidRDefault="00571FD7" w:rsidP="00571FD7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tartós távolléte esetén (15 napon túl), annak teljes jogkörében járhat el, a külön írásos felhatalmazás értelmében.</w:t>
      </w:r>
      <w:r w:rsidRPr="00571FD7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Az igazgató helyettesítése során felmerült intézkedéseiről köteles az igazgatónak beszámolni.</w:t>
      </w:r>
    </w:p>
    <w:p w14:paraId="282686FF" w14:textId="77777777" w:rsidR="00571FD7" w:rsidRPr="00692B51" w:rsidRDefault="00571FD7" w:rsidP="00571FD7">
      <w:pPr>
        <w:jc w:val="both"/>
        <w:rPr>
          <w:sz w:val="22"/>
          <w:szCs w:val="22"/>
        </w:rPr>
      </w:pPr>
    </w:p>
    <w:p w14:paraId="3D100F18" w14:textId="0604C81F" w:rsidR="00DB52BE" w:rsidRPr="00571FD7" w:rsidRDefault="00011BE3" w:rsidP="00DB52BE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F</w:t>
      </w:r>
      <w:r w:rsidR="00664CC2" w:rsidRPr="00692B51">
        <w:rPr>
          <w:sz w:val="22"/>
          <w:szCs w:val="22"/>
        </w:rPr>
        <w:t>elelős az intézményből kimenő, és az intézményen belüli levelezés vonatkozásában a szakmai tartalom megfeleltetéséért, és az adatvédelem betartásáért.</w:t>
      </w:r>
    </w:p>
    <w:p w14:paraId="5D941DAE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D8FD39D" w14:textId="77777777" w:rsidR="00252B6B" w:rsidRPr="00692B51" w:rsidRDefault="00335B6F" w:rsidP="00E03FF2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megbízásából r</w:t>
      </w:r>
      <w:r w:rsidR="00252B6B" w:rsidRPr="00692B51">
        <w:rPr>
          <w:sz w:val="22"/>
          <w:szCs w:val="22"/>
        </w:rPr>
        <w:t>észt vesz az intézményi munka belső ellenőrzésében.</w:t>
      </w:r>
    </w:p>
    <w:p w14:paraId="61B5E9E7" w14:textId="77777777" w:rsidR="005A69D7" w:rsidRPr="00692B51" w:rsidRDefault="005A69D7" w:rsidP="005A69D7">
      <w:pPr>
        <w:jc w:val="both"/>
        <w:rPr>
          <w:sz w:val="22"/>
          <w:szCs w:val="22"/>
        </w:rPr>
      </w:pPr>
    </w:p>
    <w:p w14:paraId="1ADB21C8" w14:textId="305599BA" w:rsidR="003C26B5" w:rsidRPr="00692B51" w:rsidRDefault="005A69D7" w:rsidP="0081263C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6F500F" w:rsidRPr="00692B51">
        <w:rPr>
          <w:sz w:val="22"/>
          <w:szCs w:val="22"/>
        </w:rPr>
        <w:t xml:space="preserve">szakmai </w:t>
      </w:r>
      <w:r w:rsidRPr="00692B51">
        <w:rPr>
          <w:sz w:val="22"/>
          <w:szCs w:val="22"/>
        </w:rPr>
        <w:t>vezetők</w:t>
      </w:r>
      <w:r w:rsidR="006F500F" w:rsidRPr="00692B51">
        <w:rPr>
          <w:sz w:val="22"/>
          <w:szCs w:val="22"/>
        </w:rPr>
        <w:t xml:space="preserve"> és a terápiás munkatársak</w:t>
      </w:r>
      <w:r w:rsidRPr="00692B51">
        <w:rPr>
          <w:sz w:val="22"/>
          <w:szCs w:val="22"/>
        </w:rPr>
        <w:t xml:space="preserve"> által észlelet és megküldött szabálytalanságokat </w:t>
      </w:r>
      <w:r w:rsidRPr="001D60C5">
        <w:rPr>
          <w:sz w:val="22"/>
          <w:szCs w:val="22"/>
        </w:rPr>
        <w:t xml:space="preserve">nyilvántartja, és </w:t>
      </w:r>
      <w:r w:rsidR="00571FD7" w:rsidRPr="001D60C5">
        <w:rPr>
          <w:sz w:val="22"/>
          <w:szCs w:val="22"/>
        </w:rPr>
        <w:t xml:space="preserve">intézkedést igénylő esetekben </w:t>
      </w:r>
      <w:r w:rsidR="002D5B30" w:rsidRPr="001D60C5">
        <w:rPr>
          <w:sz w:val="22"/>
          <w:szCs w:val="22"/>
        </w:rPr>
        <w:t xml:space="preserve">azonnal, egyéb esetben </w:t>
      </w:r>
      <w:r w:rsidRPr="001D60C5">
        <w:rPr>
          <w:sz w:val="22"/>
          <w:szCs w:val="22"/>
        </w:rPr>
        <w:t>évente</w:t>
      </w:r>
      <w:r w:rsidR="002D5B30" w:rsidRPr="001D60C5">
        <w:rPr>
          <w:sz w:val="22"/>
          <w:szCs w:val="22"/>
        </w:rPr>
        <w:t xml:space="preserve"> tájékoztatásul </w:t>
      </w:r>
      <w:r w:rsidRPr="001D60C5">
        <w:rPr>
          <w:sz w:val="22"/>
          <w:szCs w:val="22"/>
        </w:rPr>
        <w:t xml:space="preserve">az </w:t>
      </w:r>
      <w:r w:rsidRPr="00692B51">
        <w:rPr>
          <w:sz w:val="22"/>
          <w:szCs w:val="22"/>
        </w:rPr>
        <w:t>igazgatónak megküldi.</w:t>
      </w:r>
    </w:p>
    <w:p w14:paraId="63ABA77B" w14:textId="77777777" w:rsidR="0081263C" w:rsidRPr="00692B51" w:rsidRDefault="0081263C" w:rsidP="0081263C">
      <w:pPr>
        <w:jc w:val="both"/>
        <w:rPr>
          <w:sz w:val="22"/>
          <w:szCs w:val="22"/>
        </w:rPr>
      </w:pPr>
    </w:p>
    <w:p w14:paraId="4B4511DE" w14:textId="5EF74B7C" w:rsidR="0081263C" w:rsidRPr="002D5B30" w:rsidRDefault="0081263C" w:rsidP="0081263C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3B818094" w14:textId="77777777" w:rsidR="002D5B30" w:rsidRDefault="002D5B30" w:rsidP="002D5B30">
      <w:pPr>
        <w:pStyle w:val="Listaszerbekezds"/>
        <w:rPr>
          <w:sz w:val="22"/>
          <w:szCs w:val="22"/>
        </w:rPr>
      </w:pPr>
    </w:p>
    <w:p w14:paraId="3D45479B" w14:textId="54A60059" w:rsidR="00D50BEB" w:rsidRPr="001D60C5" w:rsidRDefault="002D5B30" w:rsidP="00D50BEB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1D60C5">
        <w:rPr>
          <w:sz w:val="22"/>
          <w:szCs w:val="22"/>
        </w:rPr>
        <w:t>Kockázat kezelési felelősként a szakmai vezetők által megküldött kockázatokról készült jelentéseket gyűjti, értékeli és intézkedést igénylő esetekben javaslatával az igazgató elé terjeszti.</w:t>
      </w:r>
    </w:p>
    <w:p w14:paraId="7F6849B8" w14:textId="77777777" w:rsidR="009F23CB" w:rsidRPr="001D60C5" w:rsidRDefault="009F23CB" w:rsidP="009F23CB">
      <w:pPr>
        <w:ind w:left="360"/>
        <w:jc w:val="both"/>
        <w:rPr>
          <w:sz w:val="22"/>
          <w:szCs w:val="22"/>
        </w:rPr>
      </w:pPr>
    </w:p>
    <w:p w14:paraId="29A6E8E7" w14:textId="68E565B2" w:rsidR="00D50BEB" w:rsidRPr="001D60C5" w:rsidRDefault="00D50BEB" w:rsidP="00D50BEB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1D60C5">
        <w:rPr>
          <w:sz w:val="22"/>
          <w:szCs w:val="22"/>
        </w:rPr>
        <w:t>Utalványozási jogkörrel nem rendelkezik.</w:t>
      </w:r>
    </w:p>
    <w:p w14:paraId="33CB58FA" w14:textId="77777777" w:rsidR="0081263C" w:rsidRPr="00692B51" w:rsidRDefault="0081263C" w:rsidP="0081263C">
      <w:pPr>
        <w:jc w:val="both"/>
        <w:rPr>
          <w:sz w:val="22"/>
          <w:szCs w:val="22"/>
        </w:rPr>
      </w:pPr>
    </w:p>
    <w:p w14:paraId="1B2134CE" w14:textId="77777777" w:rsidR="003C26B5" w:rsidRPr="00692B51" w:rsidRDefault="00335B6F" w:rsidP="00335B6F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Önálló munkakörében:</w:t>
      </w:r>
    </w:p>
    <w:p w14:paraId="63F38F56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1CEC18B" w14:textId="77777777" w:rsidR="003C26B5" w:rsidRPr="00692B51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irányításával gondoskodik a humánerőforrás biztosításáról.</w:t>
      </w:r>
    </w:p>
    <w:p w14:paraId="43E3A92B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FDDAEE4" w14:textId="77777777" w:rsidR="00252B6B" w:rsidRPr="00692B51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szakmai és közalkalmazottakra vonatkozó jogszabályoknak</w:t>
      </w:r>
      <w:r w:rsidR="002B08B8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valamint a munkaerőigénynek megfelelően előkészíti, megszervezi, és döntésre az igazgató elé terjeszti a felvételre alkalmas személyek pályázati anyagát.</w:t>
      </w:r>
    </w:p>
    <w:p w14:paraId="468B1341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606E87D1" w14:textId="080CB619" w:rsidR="00252B6B" w:rsidRPr="001D60C5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Vez</w:t>
      </w:r>
      <w:r w:rsidR="00D00E82" w:rsidRPr="001D60C5">
        <w:rPr>
          <w:sz w:val="22"/>
          <w:szCs w:val="22"/>
        </w:rPr>
        <w:t>eti a dolgozók személyi anyagát, a szabadság-</w:t>
      </w:r>
      <w:r w:rsidR="00AD36B7" w:rsidRPr="001D60C5">
        <w:rPr>
          <w:sz w:val="22"/>
          <w:szCs w:val="22"/>
        </w:rPr>
        <w:t xml:space="preserve">, és munkaruha </w:t>
      </w:r>
      <w:r w:rsidR="00D00E82" w:rsidRPr="001D60C5">
        <w:rPr>
          <w:sz w:val="22"/>
          <w:szCs w:val="22"/>
        </w:rPr>
        <w:t>nyilvántartást.</w:t>
      </w:r>
    </w:p>
    <w:p w14:paraId="5EDF3570" w14:textId="77777777" w:rsidR="00F83EE8" w:rsidRPr="001D60C5" w:rsidRDefault="00F83EE8" w:rsidP="00F83EE8">
      <w:pPr>
        <w:pStyle w:val="Listaszerbekezds"/>
        <w:rPr>
          <w:sz w:val="22"/>
          <w:szCs w:val="22"/>
        </w:rPr>
      </w:pPr>
    </w:p>
    <w:p w14:paraId="6AB28D2F" w14:textId="275EFCB5" w:rsidR="00F83EE8" w:rsidRPr="001D60C5" w:rsidRDefault="00F83EE8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 xml:space="preserve">Kapcsolatot tart a Kincstárral a humánerőforrást érintő adatszolgáltatások vonatkozásában, vezeti a személyügyi nyilvántartást a KIRÁ-ban, előkészíti az igazgatónak </w:t>
      </w:r>
      <w:r w:rsidR="00DC4BD2" w:rsidRPr="001D60C5">
        <w:rPr>
          <w:sz w:val="22"/>
          <w:szCs w:val="22"/>
        </w:rPr>
        <w:t xml:space="preserve">jóváhagyásra és aláírásra </w:t>
      </w:r>
      <w:r w:rsidRPr="001D60C5">
        <w:rPr>
          <w:sz w:val="22"/>
          <w:szCs w:val="22"/>
        </w:rPr>
        <w:t>a munkaügyi intézkedés</w:t>
      </w:r>
      <w:r w:rsidR="00DC4BD2" w:rsidRPr="001D60C5">
        <w:rPr>
          <w:sz w:val="22"/>
          <w:szCs w:val="22"/>
        </w:rPr>
        <w:t>ek</w:t>
      </w:r>
      <w:r w:rsidRPr="001D60C5">
        <w:rPr>
          <w:sz w:val="22"/>
          <w:szCs w:val="22"/>
        </w:rPr>
        <w:t>hez szükséges dokumentumokat</w:t>
      </w:r>
      <w:r w:rsidR="00DC4BD2" w:rsidRPr="001D60C5">
        <w:rPr>
          <w:sz w:val="22"/>
          <w:szCs w:val="22"/>
        </w:rPr>
        <w:t xml:space="preserve"> (kinevezés, átsorolás, felmentés, munkaviszony megszüntetés</w:t>
      </w:r>
      <w:r w:rsidR="00C070A5" w:rsidRPr="001D60C5">
        <w:rPr>
          <w:sz w:val="22"/>
          <w:szCs w:val="22"/>
        </w:rPr>
        <w:t>, távollét adatok, beosztás rögzítés,</w:t>
      </w:r>
      <w:r w:rsidR="00DC4BD2" w:rsidRPr="001D60C5">
        <w:rPr>
          <w:sz w:val="22"/>
          <w:szCs w:val="22"/>
        </w:rPr>
        <w:t xml:space="preserve"> </w:t>
      </w:r>
      <w:proofErr w:type="spellStart"/>
      <w:r w:rsidR="00DC4BD2" w:rsidRPr="001D60C5">
        <w:rPr>
          <w:sz w:val="22"/>
          <w:szCs w:val="22"/>
        </w:rPr>
        <w:t>stb</w:t>
      </w:r>
      <w:proofErr w:type="spellEnd"/>
      <w:r w:rsidR="00DC4BD2" w:rsidRPr="001D60C5">
        <w:rPr>
          <w:sz w:val="22"/>
          <w:szCs w:val="22"/>
        </w:rPr>
        <w:t>)</w:t>
      </w:r>
      <w:r w:rsidRPr="001D60C5">
        <w:rPr>
          <w:sz w:val="22"/>
          <w:szCs w:val="22"/>
        </w:rPr>
        <w:t>.</w:t>
      </w:r>
    </w:p>
    <w:p w14:paraId="57DBE23D" w14:textId="77777777" w:rsidR="00FF0EA9" w:rsidRPr="001D60C5" w:rsidRDefault="00FF0EA9" w:rsidP="00FF0EA9">
      <w:pPr>
        <w:ind w:left="360"/>
        <w:jc w:val="both"/>
        <w:rPr>
          <w:sz w:val="22"/>
          <w:szCs w:val="22"/>
        </w:rPr>
      </w:pPr>
    </w:p>
    <w:p w14:paraId="021162D5" w14:textId="6B0FCA97" w:rsidR="00FF0EA9" w:rsidRPr="001D60C5" w:rsidRDefault="00FF0EA9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Javaslatot tesz munkaerőátcsoportosításra, fegyelmi eljárásra, intézkedik az észlelt hiányosságok kiküszöbölésében.</w:t>
      </w:r>
    </w:p>
    <w:p w14:paraId="0B5D49A6" w14:textId="77777777" w:rsidR="00667E6D" w:rsidRPr="001D60C5" w:rsidRDefault="00667E6D" w:rsidP="00667E6D">
      <w:pPr>
        <w:pStyle w:val="Listaszerbekezds"/>
        <w:rPr>
          <w:sz w:val="22"/>
          <w:szCs w:val="22"/>
        </w:rPr>
      </w:pPr>
    </w:p>
    <w:p w14:paraId="14DF2E4A" w14:textId="3F9CBD15" w:rsidR="00667E6D" w:rsidRPr="009478A8" w:rsidRDefault="00667E6D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 xml:space="preserve">Közreműködik </w:t>
      </w:r>
      <w:r w:rsidR="00D50BEB" w:rsidRPr="001D60C5">
        <w:rPr>
          <w:sz w:val="22"/>
          <w:szCs w:val="22"/>
        </w:rPr>
        <w:t xml:space="preserve">az intézményi szintű </w:t>
      </w:r>
      <w:r w:rsidRPr="001D60C5">
        <w:rPr>
          <w:sz w:val="22"/>
          <w:szCs w:val="22"/>
        </w:rPr>
        <w:t xml:space="preserve">belső szabályzatok előkészítésében és aláírásra az igazgató elé </w:t>
      </w:r>
      <w:r w:rsidRPr="009478A8">
        <w:rPr>
          <w:sz w:val="22"/>
          <w:szCs w:val="22"/>
        </w:rPr>
        <w:t>terjeszti.</w:t>
      </w:r>
    </w:p>
    <w:p w14:paraId="50FF7D36" w14:textId="77777777" w:rsidR="0075292E" w:rsidRPr="009478A8" w:rsidRDefault="0075292E" w:rsidP="0075292E">
      <w:pPr>
        <w:pStyle w:val="Listaszerbekezds"/>
        <w:rPr>
          <w:sz w:val="22"/>
          <w:szCs w:val="22"/>
        </w:rPr>
      </w:pPr>
    </w:p>
    <w:p w14:paraId="74736086" w14:textId="77777777" w:rsidR="0075292E" w:rsidRPr="009478A8" w:rsidRDefault="0075292E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bookmarkStart w:id="16" w:name="_Hlk67481556"/>
      <w:r w:rsidRPr="009478A8">
        <w:rPr>
          <w:sz w:val="22"/>
          <w:szCs w:val="22"/>
        </w:rPr>
        <w:t xml:space="preserve">Gondoskodik a belső szabályzatok szakmai egységekhez, vezetőkhöz való eljuttatásáért, azok dolgozókkal történő megismertetéséért (megismerési záradékkal történő igazolás). </w:t>
      </w:r>
    </w:p>
    <w:bookmarkEnd w:id="16"/>
    <w:p w14:paraId="094AE1B4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8C174F5" w14:textId="77777777" w:rsidR="00252B6B" w:rsidRPr="00692B51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a személyes gondoskodást ny</w:t>
      </w:r>
      <w:r w:rsidR="0059539A" w:rsidRPr="00692B51">
        <w:rPr>
          <w:sz w:val="22"/>
          <w:szCs w:val="22"/>
        </w:rPr>
        <w:t>újtó szociális-, gyermekjóléti-</w:t>
      </w:r>
      <w:r w:rsidRPr="00692B51">
        <w:rPr>
          <w:sz w:val="22"/>
          <w:szCs w:val="22"/>
        </w:rPr>
        <w:t>, valamint egészségügyi szakmai munkakörben dolgozó és a képesítési előírásoknak megfelelő szakképesítéssel rendelkező személyek jogszabályban előírt szakmai nyilvántartásának vezetéséről.</w:t>
      </w:r>
    </w:p>
    <w:p w14:paraId="50B0A82E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2430CA00" w14:textId="77777777" w:rsidR="00252B6B" w:rsidRPr="00692B51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7EC21AF1" w14:textId="77777777" w:rsidR="00335B6F" w:rsidRPr="00692B51" w:rsidRDefault="00335B6F" w:rsidP="00335B6F">
      <w:pPr>
        <w:jc w:val="both"/>
        <w:rPr>
          <w:sz w:val="22"/>
          <w:szCs w:val="22"/>
        </w:rPr>
      </w:pPr>
    </w:p>
    <w:p w14:paraId="7790918C" w14:textId="02BBD04E" w:rsidR="00335B6F" w:rsidRPr="001D60C5" w:rsidRDefault="00335B6F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Kapcsolatot tart a munkavédelmi, tűzvédelmi felelőssel</w:t>
      </w:r>
      <w:r w:rsidR="00DA48A0" w:rsidRPr="001D60C5">
        <w:rPr>
          <w:sz w:val="22"/>
          <w:szCs w:val="22"/>
        </w:rPr>
        <w:t>, megszervezi a dolgozók előzetes és ismétlődő képzését</w:t>
      </w:r>
      <w:r w:rsidRPr="001D60C5">
        <w:rPr>
          <w:sz w:val="22"/>
          <w:szCs w:val="22"/>
        </w:rPr>
        <w:t>.</w:t>
      </w:r>
    </w:p>
    <w:p w14:paraId="0F41C9EE" w14:textId="77777777" w:rsidR="00DC4BD2" w:rsidRPr="001D60C5" w:rsidRDefault="00DC4BD2" w:rsidP="00DC4BD2">
      <w:pPr>
        <w:pStyle w:val="Listaszerbekezds"/>
        <w:rPr>
          <w:sz w:val="22"/>
          <w:szCs w:val="22"/>
        </w:rPr>
      </w:pPr>
    </w:p>
    <w:p w14:paraId="7A32F083" w14:textId="26D9E4D3" w:rsidR="00DC4BD2" w:rsidRPr="001D60C5" w:rsidRDefault="00DC4BD2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Kapcsolatot tart a foglalkozásegészségügyi orvossal, szervezi a munkavállalók előzetes és ismétlődő foglalkozásegészségügyi vizsgálatát.</w:t>
      </w:r>
    </w:p>
    <w:p w14:paraId="002CADC3" w14:textId="77777777" w:rsidR="00EE0D31" w:rsidRPr="00692B51" w:rsidRDefault="00EE0D31" w:rsidP="00EE0D31">
      <w:pPr>
        <w:jc w:val="both"/>
        <w:rPr>
          <w:sz w:val="22"/>
          <w:szCs w:val="22"/>
        </w:rPr>
      </w:pPr>
    </w:p>
    <w:p w14:paraId="4D12B5BB" w14:textId="77777777" w:rsidR="00335B6F" w:rsidRPr="00692B51" w:rsidRDefault="00335B6F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Kapcsolatot tart a Közalkalmazotti Tanáccsal.</w:t>
      </w:r>
    </w:p>
    <w:p w14:paraId="61D2A0FF" w14:textId="77777777" w:rsidR="00335B6F" w:rsidRPr="00692B51" w:rsidRDefault="00335B6F" w:rsidP="00335B6F">
      <w:pPr>
        <w:jc w:val="both"/>
        <w:rPr>
          <w:sz w:val="22"/>
          <w:szCs w:val="22"/>
        </w:rPr>
      </w:pPr>
    </w:p>
    <w:p w14:paraId="68774B99" w14:textId="563DC9AA" w:rsidR="00335B6F" w:rsidRPr="001D60C5" w:rsidRDefault="00335B6F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Gyűjti az igazgató által rábízott adatokat, elemzéseket készít.</w:t>
      </w:r>
      <w:r w:rsidR="00FF0EA9" w:rsidRPr="001D60C5">
        <w:rPr>
          <w:sz w:val="22"/>
          <w:szCs w:val="22"/>
        </w:rPr>
        <w:t xml:space="preserve"> Havi statisztikát készít, melyet az indikátorokba feltölt.</w:t>
      </w:r>
      <w:r w:rsidR="00D50BEB" w:rsidRPr="001D60C5">
        <w:rPr>
          <w:sz w:val="22"/>
          <w:szCs w:val="22"/>
        </w:rPr>
        <w:t xml:space="preserve"> Éves KSH statisztikát készít és koordinálja a szakmai vezetők adatszolgáltatását.</w:t>
      </w:r>
    </w:p>
    <w:p w14:paraId="439C1B2D" w14:textId="77777777" w:rsidR="00335B6F" w:rsidRPr="001D60C5" w:rsidRDefault="00335B6F" w:rsidP="00335B6F">
      <w:pPr>
        <w:jc w:val="both"/>
        <w:rPr>
          <w:sz w:val="22"/>
          <w:szCs w:val="22"/>
        </w:rPr>
      </w:pPr>
    </w:p>
    <w:p w14:paraId="56CB6B15" w14:textId="77777777" w:rsidR="00335B6F" w:rsidRPr="00692B51" w:rsidRDefault="00335B6F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Közreműködik a szakmai, módszertani útmutatások, képzések előkészítésében.</w:t>
      </w:r>
    </w:p>
    <w:p w14:paraId="54D7E762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9D483DF" w14:textId="77777777" w:rsidR="00123475" w:rsidRPr="00692B51" w:rsidRDefault="00DB52BE" w:rsidP="00D01F2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 w:rsidR="00125B9B"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68D40A14" w14:textId="77777777" w:rsidR="00D01F29" w:rsidRPr="00692B51" w:rsidRDefault="00D01F29" w:rsidP="00D01F29">
      <w:pPr>
        <w:rPr>
          <w:b/>
          <w:sz w:val="22"/>
          <w:szCs w:val="22"/>
        </w:rPr>
      </w:pPr>
    </w:p>
    <w:p w14:paraId="29939C13" w14:textId="77777777" w:rsidR="00D01F29" w:rsidRPr="00692B51" w:rsidRDefault="00D01F29">
      <w:pPr>
        <w:jc w:val="both"/>
        <w:rPr>
          <w:b/>
          <w:i/>
          <w:sz w:val="22"/>
          <w:szCs w:val="22"/>
        </w:rPr>
      </w:pPr>
    </w:p>
    <w:p w14:paraId="1ED75394" w14:textId="77777777" w:rsidR="003C26B5" w:rsidRPr="00692B51" w:rsidRDefault="009849D6" w:rsidP="00B127D3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3</w:t>
      </w:r>
      <w:r w:rsidR="00B127D3" w:rsidRPr="00692B51">
        <w:rPr>
          <w:b/>
          <w:i/>
          <w:sz w:val="22"/>
          <w:szCs w:val="22"/>
        </w:rPr>
        <w:t xml:space="preserve">. </w:t>
      </w:r>
      <w:r w:rsidR="004A416B" w:rsidRPr="00692B51">
        <w:rPr>
          <w:b/>
          <w:i/>
          <w:sz w:val="22"/>
          <w:szCs w:val="22"/>
        </w:rPr>
        <w:t xml:space="preserve">Terápiás munkatárs </w:t>
      </w:r>
      <w:r w:rsidR="00EF6FB2" w:rsidRPr="00692B51">
        <w:rPr>
          <w:b/>
          <w:i/>
          <w:sz w:val="22"/>
          <w:szCs w:val="22"/>
        </w:rPr>
        <w:t>(</w:t>
      </w:r>
      <w:r w:rsidR="00B127D3" w:rsidRPr="00692B51">
        <w:rPr>
          <w:b/>
          <w:i/>
          <w:sz w:val="22"/>
          <w:szCs w:val="22"/>
        </w:rPr>
        <w:t>Idősek Otthona, Idősek</w:t>
      </w:r>
      <w:r w:rsidR="00055C42" w:rsidRPr="00692B51">
        <w:rPr>
          <w:b/>
          <w:i/>
          <w:sz w:val="22"/>
          <w:szCs w:val="22"/>
        </w:rPr>
        <w:t xml:space="preserve"> </w:t>
      </w:r>
      <w:r w:rsidR="00906C20" w:rsidRPr="00692B51">
        <w:rPr>
          <w:b/>
          <w:i/>
          <w:sz w:val="22"/>
          <w:szCs w:val="22"/>
        </w:rPr>
        <w:t>n</w:t>
      </w:r>
      <w:r w:rsidR="00055C42" w:rsidRPr="00692B51">
        <w:rPr>
          <w:b/>
          <w:i/>
          <w:sz w:val="22"/>
          <w:szCs w:val="22"/>
        </w:rPr>
        <w:t xml:space="preserve">appali </w:t>
      </w:r>
      <w:r w:rsidR="00906C20" w:rsidRPr="00692B51">
        <w:rPr>
          <w:b/>
          <w:i/>
          <w:sz w:val="22"/>
          <w:szCs w:val="22"/>
        </w:rPr>
        <w:t>e</w:t>
      </w:r>
      <w:r w:rsidR="00055C42" w:rsidRPr="00692B51">
        <w:rPr>
          <w:b/>
          <w:i/>
          <w:sz w:val="22"/>
          <w:szCs w:val="22"/>
        </w:rPr>
        <w:t>llátása</w:t>
      </w:r>
      <w:r w:rsidR="00EF6FB2" w:rsidRPr="00692B51">
        <w:rPr>
          <w:b/>
          <w:i/>
          <w:sz w:val="22"/>
          <w:szCs w:val="22"/>
        </w:rPr>
        <w:t>)</w:t>
      </w:r>
      <w:r w:rsidR="00B127D3" w:rsidRPr="00692B51">
        <w:rPr>
          <w:b/>
          <w:i/>
          <w:sz w:val="22"/>
          <w:szCs w:val="22"/>
        </w:rPr>
        <w:t xml:space="preserve"> </w:t>
      </w:r>
    </w:p>
    <w:p w14:paraId="45AE23F7" w14:textId="77777777" w:rsidR="00B127D3" w:rsidRPr="00692B51" w:rsidRDefault="00B127D3" w:rsidP="00B127D3">
      <w:pPr>
        <w:ind w:left="720"/>
        <w:jc w:val="both"/>
        <w:rPr>
          <w:i/>
          <w:sz w:val="22"/>
          <w:szCs w:val="22"/>
          <w:u w:val="single"/>
        </w:rPr>
      </w:pPr>
    </w:p>
    <w:p w14:paraId="44A69458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 xml:space="preserve">A </w:t>
      </w:r>
      <w:r w:rsidR="006F500F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felelős - az intézmény szakmai programjában található szervezeti ábra szerinti - rábízott szociális alapszolgáltatási feladat (nappali ellátás), és a szakosított szociális ellátások (Idősek Otthona), jogszabályi és fenntartói előírások szerinti folyamatos és zavartalan működtetéséért, az intézmény által nyújtott gondoskodás szakmai színvonaláért a jogszabályi és módszertani előírások betartásával.</w:t>
      </w:r>
    </w:p>
    <w:p w14:paraId="4595D719" w14:textId="77777777" w:rsidR="00B127D3" w:rsidRPr="00692B51" w:rsidRDefault="00B127D3" w:rsidP="00B127D3">
      <w:pPr>
        <w:ind w:left="360"/>
        <w:jc w:val="both"/>
        <w:rPr>
          <w:sz w:val="22"/>
          <w:szCs w:val="22"/>
        </w:rPr>
      </w:pPr>
    </w:p>
    <w:p w14:paraId="2069BFD6" w14:textId="77777777" w:rsidR="000B7B9B" w:rsidRPr="000B7B9B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667E6D">
        <w:rPr>
          <w:sz w:val="22"/>
          <w:szCs w:val="22"/>
        </w:rPr>
        <w:t>.</w:t>
      </w:r>
    </w:p>
    <w:p w14:paraId="13F141D9" w14:textId="77777777" w:rsidR="00B127D3" w:rsidRPr="00692B51" w:rsidRDefault="00B127D3" w:rsidP="00B127D3">
      <w:pPr>
        <w:tabs>
          <w:tab w:val="left" w:pos="3420"/>
        </w:tabs>
        <w:ind w:left="360" w:firstLine="3060"/>
        <w:jc w:val="both"/>
        <w:rPr>
          <w:sz w:val="22"/>
          <w:szCs w:val="22"/>
        </w:rPr>
      </w:pPr>
    </w:p>
    <w:p w14:paraId="2977D1CA" w14:textId="77777777" w:rsidR="000B7B9B" w:rsidRDefault="00B127D3" w:rsidP="00A507D7">
      <w:pPr>
        <w:numPr>
          <w:ilvl w:val="0"/>
          <w:numId w:val="56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 xml:space="preserve">Munkáját az igazgató irányításával, munkaköri leírás alapján végzi. </w:t>
      </w:r>
    </w:p>
    <w:p w14:paraId="74B7EF72" w14:textId="77777777" w:rsidR="009478A8" w:rsidRPr="009478A8" w:rsidRDefault="009478A8" w:rsidP="009478A8">
      <w:pPr>
        <w:jc w:val="both"/>
        <w:rPr>
          <w:sz w:val="22"/>
          <w:szCs w:val="22"/>
        </w:rPr>
      </w:pPr>
    </w:p>
    <w:p w14:paraId="4F69EA0A" w14:textId="77777777" w:rsidR="000B7B9B" w:rsidRPr="009478A8" w:rsidRDefault="000B7B9B" w:rsidP="009478A8">
      <w:pPr>
        <w:numPr>
          <w:ilvl w:val="0"/>
          <w:numId w:val="56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>Munkájával kapcsolatban az igazgatónak tartozik beszámolási kötelezettséggel.</w:t>
      </w:r>
    </w:p>
    <w:p w14:paraId="2D4464C4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3DA7298" w14:textId="77777777" w:rsidR="003C26B5" w:rsidRPr="00692B51" w:rsidRDefault="00A546CB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B127D3" w:rsidRPr="00692B51">
        <w:rPr>
          <w:sz w:val="22"/>
          <w:szCs w:val="22"/>
        </w:rPr>
        <w:t>ivatalos levelezésen</w:t>
      </w:r>
      <w:r w:rsidR="00AD3F89" w:rsidRPr="00692B51">
        <w:rPr>
          <w:sz w:val="22"/>
          <w:szCs w:val="22"/>
        </w:rPr>
        <w:t xml:space="preserve">, </w:t>
      </w:r>
      <w:r w:rsidR="006F500F" w:rsidRPr="00692B51">
        <w:rPr>
          <w:sz w:val="22"/>
          <w:szCs w:val="22"/>
        </w:rPr>
        <w:t>terápiás munkatárs</w:t>
      </w:r>
      <w:r w:rsidR="00AD3F89" w:rsidRPr="00692B51">
        <w:rPr>
          <w:sz w:val="22"/>
          <w:szCs w:val="22"/>
        </w:rPr>
        <w:t xml:space="preserve">ként ír alá. </w:t>
      </w:r>
      <w:r w:rsidR="00B127D3" w:rsidRPr="00692B51">
        <w:rPr>
          <w:sz w:val="22"/>
          <w:szCs w:val="22"/>
        </w:rPr>
        <w:t xml:space="preserve">A </w:t>
      </w:r>
      <w:r w:rsidR="006F500F" w:rsidRPr="00692B51">
        <w:rPr>
          <w:sz w:val="22"/>
          <w:szCs w:val="22"/>
        </w:rPr>
        <w:t xml:space="preserve">terápiás munkatárs </w:t>
      </w:r>
      <w:r w:rsidR="00B127D3" w:rsidRPr="00692B51">
        <w:rPr>
          <w:sz w:val="22"/>
          <w:szCs w:val="22"/>
        </w:rPr>
        <w:t>felelős az intézményből kimenő, és az intézményen belüli levelezés vonatkozásában a szakmai tartalom megfeleltetéséért, és az adatvédelem betartásáért.</w:t>
      </w:r>
    </w:p>
    <w:p w14:paraId="5E6AFE52" w14:textId="77777777" w:rsidR="00B127D3" w:rsidRPr="00692B51" w:rsidRDefault="00B127D3" w:rsidP="00B127D3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49AB661B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Szakmai ellenőrzést folyamatosan végez. Tapasztalatairól rendszeresen, de legkésőbb </w:t>
      </w:r>
      <w:proofErr w:type="spellStart"/>
      <w:r w:rsidR="008B35DD" w:rsidRPr="00692B51">
        <w:rPr>
          <w:sz w:val="22"/>
          <w:szCs w:val="22"/>
        </w:rPr>
        <w:t>félévente</w:t>
      </w:r>
      <w:proofErr w:type="spellEnd"/>
      <w:r w:rsidR="008B35DD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írásban beszámol az igazgatónak.</w:t>
      </w:r>
    </w:p>
    <w:p w14:paraId="4F78FD3D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6F97E86C" w14:textId="77777777" w:rsidR="000B7B9B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jogszabályokban előírt </w:t>
      </w:r>
      <w:r w:rsidR="00BF777E" w:rsidRPr="00692B51">
        <w:rPr>
          <w:sz w:val="22"/>
          <w:szCs w:val="22"/>
        </w:rPr>
        <w:t>dokumentációt</w:t>
      </w:r>
      <w:r w:rsidRPr="00692B51">
        <w:rPr>
          <w:sz w:val="22"/>
          <w:szCs w:val="22"/>
        </w:rPr>
        <w:t xml:space="preserve">, gondoskodik </w:t>
      </w:r>
      <w:r w:rsidR="000B7B9B">
        <w:rPr>
          <w:sz w:val="22"/>
          <w:szCs w:val="22"/>
        </w:rPr>
        <w:t xml:space="preserve">az adatok védelemről.  </w:t>
      </w:r>
    </w:p>
    <w:p w14:paraId="31BC5A37" w14:textId="77777777" w:rsidR="0075292E" w:rsidRDefault="0075292E" w:rsidP="0075292E">
      <w:pPr>
        <w:pStyle w:val="Listaszerbekezds"/>
        <w:rPr>
          <w:sz w:val="22"/>
          <w:szCs w:val="22"/>
        </w:rPr>
      </w:pPr>
    </w:p>
    <w:p w14:paraId="21DDC7E0" w14:textId="77777777" w:rsidR="0075292E" w:rsidRPr="009478A8" w:rsidRDefault="0075292E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bookmarkStart w:id="17" w:name="_Hlk67481634"/>
      <w:r w:rsidRPr="009478A8">
        <w:rPr>
          <w:sz w:val="22"/>
          <w:szCs w:val="22"/>
        </w:rPr>
        <w:t xml:space="preserve">Gondoskodik a belső szabályzatok dolgozókkal történő megismertetéséért (megismerési záradékkal történő igazolás). </w:t>
      </w:r>
    </w:p>
    <w:bookmarkEnd w:id="17"/>
    <w:p w14:paraId="54499253" w14:textId="77777777" w:rsidR="000B7B9B" w:rsidRPr="009478A8" w:rsidRDefault="000B7B9B" w:rsidP="000B7B9B">
      <w:pPr>
        <w:pStyle w:val="Listaszerbekezds"/>
        <w:rPr>
          <w:sz w:val="22"/>
          <w:szCs w:val="22"/>
        </w:rPr>
      </w:pPr>
    </w:p>
    <w:p w14:paraId="257F4B9A" w14:textId="77777777" w:rsidR="00B127D3" w:rsidRPr="00692B51" w:rsidRDefault="000B7B9B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 xml:space="preserve">Felelős </w:t>
      </w:r>
      <w:r w:rsidR="00B127D3" w:rsidRPr="009478A8">
        <w:rPr>
          <w:sz w:val="22"/>
          <w:szCs w:val="22"/>
        </w:rPr>
        <w:t>a térítési díjak beszedésé</w:t>
      </w:r>
      <w:r w:rsidRPr="009478A8">
        <w:rPr>
          <w:sz w:val="22"/>
          <w:szCs w:val="22"/>
        </w:rPr>
        <w:t>ért</w:t>
      </w:r>
      <w:r w:rsidR="00B127D3" w:rsidRPr="009478A8">
        <w:rPr>
          <w:sz w:val="22"/>
          <w:szCs w:val="22"/>
        </w:rPr>
        <w:t>, az elmaradt térítési díjak beszedésé</w:t>
      </w:r>
      <w:r w:rsidRPr="009478A8">
        <w:rPr>
          <w:sz w:val="22"/>
          <w:szCs w:val="22"/>
        </w:rPr>
        <w:t>ért</w:t>
      </w:r>
      <w:r w:rsidR="00B127D3" w:rsidRPr="009478A8">
        <w:rPr>
          <w:sz w:val="22"/>
          <w:szCs w:val="22"/>
        </w:rPr>
        <w:t>,</w:t>
      </w:r>
      <w:r w:rsidRPr="009478A8">
        <w:rPr>
          <w:sz w:val="22"/>
          <w:szCs w:val="22"/>
        </w:rPr>
        <w:t xml:space="preserve"> annak naprakész</w:t>
      </w:r>
      <w:r w:rsidR="00B127D3" w:rsidRPr="009478A8">
        <w:rPr>
          <w:sz w:val="22"/>
          <w:szCs w:val="22"/>
        </w:rPr>
        <w:t xml:space="preserve"> nyilvántartásá</w:t>
      </w:r>
      <w:r w:rsidRPr="009478A8">
        <w:rPr>
          <w:sz w:val="22"/>
          <w:szCs w:val="22"/>
        </w:rPr>
        <w:t>ért</w:t>
      </w:r>
      <w:r w:rsidR="00B127D3" w:rsidRPr="009478A8">
        <w:rPr>
          <w:sz w:val="22"/>
          <w:szCs w:val="22"/>
        </w:rPr>
        <w:t xml:space="preserve">. A díjhátralékokat negyedévente az igazgató elé terjeszti, további intézkedés </w:t>
      </w:r>
      <w:r w:rsidR="00B127D3" w:rsidRPr="00692B51">
        <w:rPr>
          <w:sz w:val="22"/>
          <w:szCs w:val="22"/>
        </w:rPr>
        <w:t>megtételére.</w:t>
      </w:r>
    </w:p>
    <w:p w14:paraId="1F84176F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2983B18D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látogatási és eseménynapló tartalmát, és összesítésének pontosságát havonta ellenőrzi.</w:t>
      </w:r>
    </w:p>
    <w:p w14:paraId="3C3F38DA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6074D9BC" w14:textId="77777777" w:rsidR="003C26B5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Éves, féléves, statisztikát készít, melyet a beszámolási időszakot követő hónap </w:t>
      </w:r>
      <w:r w:rsidR="008B35DD" w:rsidRPr="00692B51">
        <w:rPr>
          <w:sz w:val="22"/>
          <w:szCs w:val="22"/>
        </w:rPr>
        <w:t xml:space="preserve">10. </w:t>
      </w:r>
      <w:r w:rsidRPr="00692B51">
        <w:rPr>
          <w:sz w:val="22"/>
          <w:szCs w:val="22"/>
        </w:rPr>
        <w:t>napjáig az igazgató részére megküld.</w:t>
      </w:r>
    </w:p>
    <w:p w14:paraId="7DD1F9A1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7B628ABF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 Javaslatot tesz munkaerő átcsoportosításra, fegyelmi eljárás lefolytatására, szabadságolásra. Intézkedik az észlelt hiányosságok kiküszöbölésére.</w:t>
      </w:r>
    </w:p>
    <w:p w14:paraId="0E71CBEF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EA93DC1" w14:textId="77777777" w:rsidR="003C26B5" w:rsidRPr="009478A8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az otthon és a</w:t>
      </w:r>
      <w:r w:rsidR="00EF5DDC" w:rsidRPr="00692B51">
        <w:rPr>
          <w:sz w:val="22"/>
          <w:szCs w:val="22"/>
        </w:rPr>
        <w:t>z idősek nappali ellátásának</w:t>
      </w:r>
      <w:r w:rsidRPr="00692B51">
        <w:rPr>
          <w:sz w:val="22"/>
          <w:szCs w:val="22"/>
        </w:rPr>
        <w:t xml:space="preserve"> maximális kihasználtságáról. Felelős </w:t>
      </w:r>
      <w:r w:rsidRPr="009478A8">
        <w:rPr>
          <w:sz w:val="22"/>
          <w:szCs w:val="22"/>
        </w:rPr>
        <w:t>a</w:t>
      </w:r>
      <w:r w:rsidR="000B7B9B" w:rsidRPr="009478A8">
        <w:rPr>
          <w:sz w:val="22"/>
          <w:szCs w:val="22"/>
        </w:rPr>
        <w:t>z állami támogatás</w:t>
      </w:r>
      <w:r w:rsidRPr="009478A8">
        <w:rPr>
          <w:sz w:val="22"/>
          <w:szCs w:val="22"/>
        </w:rPr>
        <w:t xml:space="preserve"> elszámolás alapjául szolgáló nyilvántartások pontos vezetéséért.</w:t>
      </w:r>
    </w:p>
    <w:p w14:paraId="7DB2FC36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5682A16C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</w:t>
      </w:r>
      <w:r w:rsidR="007712EF" w:rsidRPr="00692B51">
        <w:rPr>
          <w:sz w:val="22"/>
          <w:szCs w:val="22"/>
        </w:rPr>
        <w:t xml:space="preserve"> szakmai </w:t>
      </w:r>
      <w:r w:rsidRPr="00692B51">
        <w:rPr>
          <w:sz w:val="22"/>
          <w:szCs w:val="22"/>
        </w:rPr>
        <w:t>vezető</w:t>
      </w:r>
      <w:r w:rsidR="006F500F" w:rsidRPr="00692B51">
        <w:rPr>
          <w:sz w:val="22"/>
          <w:szCs w:val="22"/>
        </w:rPr>
        <w:t>kkel</w:t>
      </w:r>
      <w:r w:rsidR="001B51C3" w:rsidRPr="00692B51">
        <w:rPr>
          <w:sz w:val="22"/>
          <w:szCs w:val="22"/>
        </w:rPr>
        <w:t>/</w:t>
      </w:r>
      <w:r w:rsidR="00C2406C" w:rsidRPr="00692B51">
        <w:rPr>
          <w:sz w:val="22"/>
          <w:szCs w:val="22"/>
        </w:rPr>
        <w:t>terápiás munkatársakkal.</w:t>
      </w:r>
    </w:p>
    <w:p w14:paraId="6C77852C" w14:textId="77777777" w:rsidR="00B127D3" w:rsidRPr="00692B51" w:rsidRDefault="00B127D3" w:rsidP="00B127D3">
      <w:pPr>
        <w:tabs>
          <w:tab w:val="num" w:pos="360"/>
        </w:tabs>
        <w:ind w:hanging="720"/>
        <w:jc w:val="both"/>
        <w:rPr>
          <w:sz w:val="22"/>
          <w:szCs w:val="22"/>
        </w:rPr>
      </w:pPr>
    </w:p>
    <w:p w14:paraId="403CDA20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igénybevételi eljárás során gondoskodik az igénylő nyilvántartásba vételéről, előgondozásáról, gondozási szükségletének vizsgálatáról, a csatolandó dokumentumok teljeskörűségéről</w:t>
      </w:r>
      <w:r w:rsidR="001B51C3" w:rsidRPr="00692B51">
        <w:rPr>
          <w:sz w:val="22"/>
          <w:szCs w:val="22"/>
        </w:rPr>
        <w:t xml:space="preserve">. </w:t>
      </w:r>
      <w:r w:rsidRPr="00692B51">
        <w:rPr>
          <w:sz w:val="22"/>
          <w:szCs w:val="22"/>
        </w:rPr>
        <w:t xml:space="preserve">Férőhely üresedése esetén </w:t>
      </w:r>
      <w:r w:rsidR="00424CC1" w:rsidRPr="00692B51">
        <w:rPr>
          <w:sz w:val="22"/>
          <w:szCs w:val="22"/>
        </w:rPr>
        <w:t xml:space="preserve">gondoskodik az intézményi ellátást újonnan igénybe vevő </w:t>
      </w:r>
      <w:r w:rsidRPr="00692B51">
        <w:rPr>
          <w:sz w:val="22"/>
          <w:szCs w:val="22"/>
        </w:rPr>
        <w:t>a jövedelem- és vagyonvizsgálat végzéséről. Jóváhagyásra előkészíti az igazgató számára a szolgáltatásra vonatkozó megállapodást.</w:t>
      </w:r>
    </w:p>
    <w:p w14:paraId="7988E240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65BD24B6" w14:textId="31BC6634" w:rsidR="00B127D3" w:rsidRPr="00174AC2" w:rsidRDefault="00B127D3" w:rsidP="00174AC2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az intézmény orvosával.</w:t>
      </w:r>
      <w:r w:rsidR="00DC4BD2" w:rsidRPr="00DC4BD2">
        <w:rPr>
          <w:sz w:val="22"/>
          <w:szCs w:val="22"/>
        </w:rPr>
        <w:t xml:space="preserve"> </w:t>
      </w:r>
      <w:r w:rsidR="00DC4BD2" w:rsidRPr="00692B51">
        <w:rPr>
          <w:sz w:val="22"/>
          <w:szCs w:val="22"/>
        </w:rPr>
        <w:t>Irányítja és szervezi az ellátottak egészségügyi ellátását.</w:t>
      </w:r>
    </w:p>
    <w:p w14:paraId="512310C4" w14:textId="77777777" w:rsidR="00B127D3" w:rsidRPr="00692B51" w:rsidRDefault="00B127D3" w:rsidP="00B127D3">
      <w:pPr>
        <w:tabs>
          <w:tab w:val="num" w:pos="180"/>
        </w:tabs>
        <w:jc w:val="both"/>
        <w:rPr>
          <w:sz w:val="22"/>
          <w:szCs w:val="22"/>
        </w:rPr>
      </w:pPr>
    </w:p>
    <w:p w14:paraId="4947151B" w14:textId="77777777" w:rsidR="003C26B5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az ellátásra várakozókat, és évente felülvizsgálja a nyilvántartott kérelmek teljesítésének indokoltságát.</w:t>
      </w:r>
    </w:p>
    <w:p w14:paraId="470187D9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20C55DE9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Munkacsoport tagjaként gondozási, ápolási tervet készít.</w:t>
      </w:r>
    </w:p>
    <w:p w14:paraId="4EB07176" w14:textId="77777777" w:rsidR="00B127D3" w:rsidRPr="00692B51" w:rsidRDefault="00B127D3" w:rsidP="00B127D3">
      <w:pPr>
        <w:tabs>
          <w:tab w:val="num" w:pos="360"/>
        </w:tabs>
        <w:ind w:hanging="720"/>
        <w:jc w:val="both"/>
        <w:rPr>
          <w:sz w:val="22"/>
          <w:szCs w:val="22"/>
        </w:rPr>
      </w:pPr>
    </w:p>
    <w:p w14:paraId="61FD9016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Javaslatot tesz az orvosnak az alap gyógyszerkészlet megrendelésére. Gondoskodik a szükséges gyógyszerek beszerzéséről, nyilvántartásáról és tárolásáról.</w:t>
      </w:r>
    </w:p>
    <w:p w14:paraId="578D7C20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69DFB32F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Biztosítja az ellátottak számára jogaik érvényesítését az Érdekképviseleti Fórum és az ellátott jogi képviselő útján.</w:t>
      </w:r>
    </w:p>
    <w:p w14:paraId="45EA10EE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F9841CB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Szükség szerint, de legalább évente lakógyűlést tart.</w:t>
      </w:r>
    </w:p>
    <w:p w14:paraId="4F20DF96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B2E6B56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Szükség szerint, de legalább negyedévente csoportértekezletet tart.</w:t>
      </w:r>
    </w:p>
    <w:p w14:paraId="7ED8A704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588C506B" w14:textId="77777777" w:rsidR="00B127D3" w:rsidRPr="009478A8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 xml:space="preserve">Elkészíti a dolgozók munkaköri leírását, jóváhagyásra </w:t>
      </w:r>
      <w:r w:rsidR="000B7B9B" w:rsidRPr="009478A8">
        <w:rPr>
          <w:sz w:val="22"/>
          <w:szCs w:val="22"/>
        </w:rPr>
        <w:t xml:space="preserve">és aláírásra </w:t>
      </w:r>
      <w:r w:rsidRPr="009478A8">
        <w:rPr>
          <w:sz w:val="22"/>
          <w:szCs w:val="22"/>
        </w:rPr>
        <w:t>az igazgató elé terjeszti.</w:t>
      </w:r>
    </w:p>
    <w:p w14:paraId="19F5FE67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0D2D6D9E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Irányítja és ellenőrzi az ápolók és gondozók</w:t>
      </w:r>
      <w:r w:rsidR="00FD648A" w:rsidRPr="00692B51">
        <w:rPr>
          <w:sz w:val="22"/>
          <w:szCs w:val="22"/>
        </w:rPr>
        <w:t xml:space="preserve">, </w:t>
      </w:r>
      <w:r w:rsidRPr="00692B51">
        <w:rPr>
          <w:sz w:val="22"/>
          <w:szCs w:val="22"/>
        </w:rPr>
        <w:t>munkáját, elkészíti a munkabeosztást.</w:t>
      </w:r>
    </w:p>
    <w:p w14:paraId="22D302B8" w14:textId="77777777" w:rsidR="00B127D3" w:rsidRPr="00692B51" w:rsidRDefault="00B127D3" w:rsidP="00B127D3">
      <w:pPr>
        <w:tabs>
          <w:tab w:val="num" w:pos="360"/>
        </w:tabs>
        <w:ind w:hanging="720"/>
        <w:jc w:val="both"/>
        <w:rPr>
          <w:sz w:val="22"/>
          <w:szCs w:val="22"/>
        </w:rPr>
      </w:pPr>
    </w:p>
    <w:p w14:paraId="141C08CA" w14:textId="76A933A6" w:rsidR="003C26B5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igazgató jóváhagyásával szervezi a szakdolgozók továbbképzését. Minden év </w:t>
      </w:r>
      <w:r w:rsidR="00675DEC" w:rsidRPr="00675DEC">
        <w:rPr>
          <w:rFonts w:eastAsia="Calibri"/>
          <w:strike/>
          <w:sz w:val="22"/>
          <w:szCs w:val="22"/>
          <w:highlight w:val="yellow"/>
          <w:lang w:eastAsia="en-US"/>
        </w:rPr>
        <w:t>január 31</w:t>
      </w:r>
      <w:r w:rsidR="00675DEC" w:rsidRPr="00675DEC">
        <w:rPr>
          <w:rFonts w:eastAsia="Calibri"/>
          <w:color w:val="FF0000"/>
          <w:sz w:val="22"/>
          <w:szCs w:val="22"/>
          <w:lang w:eastAsia="en-US"/>
        </w:rPr>
        <w:t>február 15</w:t>
      </w:r>
      <w:r w:rsidR="00675DEC" w:rsidRPr="00675DEC">
        <w:rPr>
          <w:rFonts w:eastAsia="Calibri"/>
          <w:sz w:val="22"/>
          <w:szCs w:val="22"/>
          <w:lang w:eastAsia="en-US"/>
        </w:rPr>
        <w:t>-ig</w:t>
      </w:r>
      <w:r w:rsidR="00675DEC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elkészíti és az igazgató elé terjeszti jóváhagyásra az alárendelt dolgozók képzési tervét, szabadságolási és munkatervét,</w:t>
      </w:r>
    </w:p>
    <w:p w14:paraId="1289ECDA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505014E7" w14:textId="77777777" w:rsidR="000B7B9B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0B7B9B">
        <w:rPr>
          <w:sz w:val="22"/>
          <w:szCs w:val="22"/>
        </w:rPr>
        <w:t>Nyilvántartja a dolgozók foglalkozás-egészségügyi vizsgálatának megtörténtét</w:t>
      </w:r>
      <w:r w:rsidR="000B7B9B">
        <w:rPr>
          <w:sz w:val="22"/>
          <w:szCs w:val="22"/>
        </w:rPr>
        <w:t>, v</w:t>
      </w:r>
      <w:r w:rsidRPr="000B7B9B">
        <w:rPr>
          <w:sz w:val="22"/>
          <w:szCs w:val="22"/>
        </w:rPr>
        <w:t>ezeti a dolgozók védőruha nyilvántartását.</w:t>
      </w:r>
    </w:p>
    <w:p w14:paraId="2B3EB41E" w14:textId="77777777" w:rsidR="000B7B9B" w:rsidRDefault="000B7B9B" w:rsidP="000B7B9B">
      <w:pPr>
        <w:pStyle w:val="Listaszerbekezds"/>
        <w:rPr>
          <w:sz w:val="22"/>
          <w:szCs w:val="22"/>
        </w:rPr>
      </w:pPr>
    </w:p>
    <w:p w14:paraId="1F90A058" w14:textId="77777777" w:rsidR="00B127D3" w:rsidRPr="000B7B9B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0B7B9B">
        <w:rPr>
          <w:sz w:val="22"/>
          <w:szCs w:val="22"/>
        </w:rPr>
        <w:t>Felügyeli a veszélyes hulladék szakszerű kezelését, gyűjtését és gondoskodik az elszállíttatásáról.</w:t>
      </w:r>
    </w:p>
    <w:p w14:paraId="0A64015A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99481B5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1140D672" w14:textId="77777777" w:rsidR="0037635C" w:rsidRPr="00692B51" w:rsidRDefault="0037635C" w:rsidP="0037635C">
      <w:pPr>
        <w:jc w:val="both"/>
        <w:rPr>
          <w:sz w:val="22"/>
          <w:szCs w:val="22"/>
        </w:rPr>
      </w:pPr>
    </w:p>
    <w:p w14:paraId="7F6F9725" w14:textId="58DF5239" w:rsidR="003C26B5" w:rsidRDefault="0037635C" w:rsidP="00DA727D">
      <w:pPr>
        <w:numPr>
          <w:ilvl w:val="0"/>
          <w:numId w:val="56"/>
        </w:numPr>
        <w:jc w:val="both"/>
        <w:rPr>
          <w:bCs/>
          <w:sz w:val="22"/>
          <w:szCs w:val="22"/>
        </w:rPr>
      </w:pPr>
      <w:r w:rsidRPr="009478A8">
        <w:rPr>
          <w:bCs/>
          <w:sz w:val="22"/>
          <w:szCs w:val="22"/>
        </w:rPr>
        <w:t xml:space="preserve">Adatszolgáltató munkatársként naponta adatokat szolgáltat </w:t>
      </w:r>
      <w:r w:rsidR="00E42281" w:rsidRPr="009478A8">
        <w:rPr>
          <w:bCs/>
          <w:sz w:val="22"/>
          <w:szCs w:val="22"/>
        </w:rPr>
        <w:t xml:space="preserve">és felelős </w:t>
      </w:r>
      <w:r w:rsidRPr="009478A8">
        <w:rPr>
          <w:bCs/>
          <w:sz w:val="22"/>
          <w:szCs w:val="22"/>
        </w:rPr>
        <w:t>a</w:t>
      </w:r>
      <w:r w:rsidR="00E42281" w:rsidRPr="009478A8">
        <w:rPr>
          <w:bCs/>
          <w:sz w:val="22"/>
          <w:szCs w:val="22"/>
        </w:rPr>
        <w:t>z országos nyilvántartásba (</w:t>
      </w:r>
      <w:r w:rsidRPr="009478A8">
        <w:rPr>
          <w:bCs/>
          <w:sz w:val="22"/>
          <w:szCs w:val="22"/>
        </w:rPr>
        <w:t>KENYSZI</w:t>
      </w:r>
      <w:r w:rsidR="00E42281" w:rsidRPr="009478A8">
        <w:rPr>
          <w:bCs/>
          <w:sz w:val="22"/>
          <w:szCs w:val="22"/>
        </w:rPr>
        <w:t>) felvitt adatok valódiságáért</w:t>
      </w:r>
      <w:r w:rsidRPr="009478A8">
        <w:rPr>
          <w:bCs/>
          <w:sz w:val="22"/>
          <w:szCs w:val="22"/>
        </w:rPr>
        <w:t>.</w:t>
      </w:r>
    </w:p>
    <w:p w14:paraId="74473B07" w14:textId="77777777" w:rsidR="00206A8D" w:rsidRDefault="00206A8D" w:rsidP="00206A8D">
      <w:pPr>
        <w:pStyle w:val="Listaszerbekezds"/>
        <w:rPr>
          <w:bCs/>
          <w:sz w:val="22"/>
          <w:szCs w:val="22"/>
        </w:rPr>
      </w:pPr>
    </w:p>
    <w:p w14:paraId="49A49505" w14:textId="77777777" w:rsidR="00206A8D" w:rsidRPr="00206A8D" w:rsidRDefault="00206A8D" w:rsidP="00206A8D">
      <w:pPr>
        <w:jc w:val="both"/>
        <w:rPr>
          <w:bCs/>
          <w:color w:val="FF0000"/>
          <w:sz w:val="22"/>
          <w:szCs w:val="22"/>
        </w:rPr>
      </w:pPr>
      <w:r w:rsidRPr="00206A8D">
        <w:rPr>
          <w:bCs/>
          <w:color w:val="FF0000"/>
          <w:sz w:val="22"/>
          <w:szCs w:val="22"/>
        </w:rPr>
        <w:t>Önálló munkakörében:</w:t>
      </w:r>
    </w:p>
    <w:p w14:paraId="49F5B70F" w14:textId="77777777" w:rsidR="00206A8D" w:rsidRPr="00206A8D" w:rsidRDefault="00206A8D" w:rsidP="00206A8D">
      <w:pPr>
        <w:jc w:val="both"/>
        <w:rPr>
          <w:bCs/>
          <w:color w:val="FF0000"/>
          <w:sz w:val="22"/>
          <w:szCs w:val="22"/>
        </w:rPr>
      </w:pPr>
    </w:p>
    <w:p w14:paraId="0A6232E5" w14:textId="3945DF11" w:rsidR="00206A8D" w:rsidRPr="00206A8D" w:rsidRDefault="00206A8D" w:rsidP="00206A8D">
      <w:pPr>
        <w:jc w:val="both"/>
        <w:rPr>
          <w:bCs/>
          <w:color w:val="FF0000"/>
          <w:sz w:val="22"/>
          <w:szCs w:val="22"/>
        </w:rPr>
      </w:pPr>
      <w:r w:rsidRPr="00206A8D">
        <w:rPr>
          <w:bCs/>
          <w:color w:val="FF0000"/>
          <w:sz w:val="22"/>
          <w:szCs w:val="22"/>
        </w:rPr>
        <w:t>a)</w:t>
      </w:r>
      <w:r w:rsidRPr="00206A8D">
        <w:rPr>
          <w:bCs/>
          <w:color w:val="FF0000"/>
          <w:sz w:val="22"/>
          <w:szCs w:val="22"/>
        </w:rPr>
        <w:tab/>
        <w:t>Részt vesz a</w:t>
      </w:r>
      <w:r>
        <w:rPr>
          <w:bCs/>
          <w:color w:val="FF0000"/>
          <w:sz w:val="22"/>
          <w:szCs w:val="22"/>
        </w:rPr>
        <w:t>z idősek nappali ellátásában</w:t>
      </w:r>
      <w:r w:rsidRPr="00206A8D">
        <w:rPr>
          <w:bCs/>
          <w:color w:val="FF0000"/>
          <w:sz w:val="22"/>
          <w:szCs w:val="22"/>
        </w:rPr>
        <w:t>.</w:t>
      </w:r>
    </w:p>
    <w:p w14:paraId="77066E6F" w14:textId="77777777" w:rsidR="00B127D3" w:rsidRPr="00692B51" w:rsidRDefault="00B127D3" w:rsidP="00B127D3">
      <w:pPr>
        <w:ind w:left="360"/>
        <w:jc w:val="both"/>
        <w:rPr>
          <w:sz w:val="22"/>
          <w:szCs w:val="22"/>
          <w:u w:val="single"/>
        </w:rPr>
      </w:pPr>
    </w:p>
    <w:p w14:paraId="4CC78C3D" w14:textId="77777777" w:rsidR="00125B9B" w:rsidRPr="00692B51" w:rsidRDefault="00125B9B" w:rsidP="00125B9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1E5BDA00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44C703AC" w14:textId="77777777" w:rsidR="00BA7A63" w:rsidRPr="00692B51" w:rsidRDefault="00BA7A63">
      <w:pPr>
        <w:jc w:val="both"/>
        <w:rPr>
          <w:sz w:val="22"/>
          <w:szCs w:val="22"/>
        </w:rPr>
      </w:pPr>
    </w:p>
    <w:p w14:paraId="21E4B6E0" w14:textId="77777777" w:rsidR="00252B6B" w:rsidRPr="00692B51" w:rsidRDefault="009849D6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4</w:t>
      </w:r>
      <w:r w:rsidR="00252B6B" w:rsidRPr="00692B51">
        <w:rPr>
          <w:b/>
          <w:i/>
          <w:sz w:val="22"/>
          <w:szCs w:val="22"/>
        </w:rPr>
        <w:t xml:space="preserve">. </w:t>
      </w:r>
      <w:r w:rsidR="00CC11FA" w:rsidRPr="00692B51">
        <w:rPr>
          <w:b/>
          <w:i/>
          <w:sz w:val="22"/>
          <w:szCs w:val="22"/>
        </w:rPr>
        <w:t>Család</w:t>
      </w:r>
      <w:r w:rsidR="00154DEA" w:rsidRPr="00692B51">
        <w:rPr>
          <w:b/>
          <w:i/>
          <w:sz w:val="22"/>
          <w:szCs w:val="22"/>
        </w:rPr>
        <w:t>-</w:t>
      </w:r>
      <w:r w:rsidR="001E4D57" w:rsidRPr="00692B51">
        <w:rPr>
          <w:b/>
          <w:i/>
          <w:sz w:val="22"/>
          <w:szCs w:val="22"/>
        </w:rPr>
        <w:t xml:space="preserve"> </w:t>
      </w:r>
      <w:r w:rsidR="00CC11FA" w:rsidRPr="00692B51">
        <w:rPr>
          <w:b/>
          <w:i/>
          <w:sz w:val="22"/>
          <w:szCs w:val="22"/>
        </w:rPr>
        <w:t>és g</w:t>
      </w:r>
      <w:r w:rsidR="00252B6B" w:rsidRPr="00692B51">
        <w:rPr>
          <w:b/>
          <w:i/>
          <w:sz w:val="22"/>
          <w:szCs w:val="22"/>
        </w:rPr>
        <w:t xml:space="preserve">yermekjóléti </w:t>
      </w:r>
      <w:r w:rsidR="00BF777E" w:rsidRPr="00692B51">
        <w:rPr>
          <w:b/>
          <w:i/>
          <w:sz w:val="22"/>
          <w:szCs w:val="22"/>
        </w:rPr>
        <w:t xml:space="preserve">központ </w:t>
      </w:r>
      <w:r w:rsidR="00252B6B" w:rsidRPr="00692B51">
        <w:rPr>
          <w:b/>
          <w:i/>
          <w:sz w:val="22"/>
          <w:szCs w:val="22"/>
        </w:rPr>
        <w:t>vezetője</w:t>
      </w:r>
    </w:p>
    <w:p w14:paraId="5E487D99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1E0748B3" w14:textId="77777777" w:rsidR="00BA7A63" w:rsidRPr="00692B51" w:rsidRDefault="00BA7A63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Vezetői minőségében:</w:t>
      </w:r>
    </w:p>
    <w:p w14:paraId="187CC702" w14:textId="77777777" w:rsidR="00BA7A63" w:rsidRPr="00692B51" w:rsidRDefault="00BA7A63">
      <w:pPr>
        <w:jc w:val="both"/>
        <w:rPr>
          <w:i/>
          <w:sz w:val="22"/>
          <w:szCs w:val="22"/>
        </w:rPr>
      </w:pPr>
    </w:p>
    <w:p w14:paraId="05EB5240" w14:textId="77777777" w:rsidR="005104D5" w:rsidRPr="00692B51" w:rsidRDefault="005104D5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Munkáját az igazgató irányításával, munkaköri leírás alapján végzi. Tevékenységéről rendszeresen beszámol az igazgatónak.</w:t>
      </w:r>
    </w:p>
    <w:p w14:paraId="2FBF0F68" w14:textId="77777777" w:rsidR="004B4EED" w:rsidRPr="00692B51" w:rsidRDefault="004B4EED" w:rsidP="004B4EED">
      <w:pPr>
        <w:jc w:val="both"/>
        <w:rPr>
          <w:sz w:val="22"/>
          <w:szCs w:val="22"/>
        </w:rPr>
      </w:pPr>
    </w:p>
    <w:p w14:paraId="4FBEDE6C" w14:textId="77777777" w:rsidR="004B4EED" w:rsidRDefault="004B4EED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0B7B9B">
        <w:rPr>
          <w:sz w:val="22"/>
          <w:szCs w:val="22"/>
        </w:rPr>
        <w:t>.</w:t>
      </w:r>
    </w:p>
    <w:p w14:paraId="6867C6AC" w14:textId="77777777" w:rsidR="000B7B9B" w:rsidRDefault="000B7B9B" w:rsidP="000B7B9B">
      <w:pPr>
        <w:pStyle w:val="Listaszerbekezds"/>
        <w:rPr>
          <w:sz w:val="22"/>
          <w:szCs w:val="22"/>
        </w:rPr>
      </w:pPr>
    </w:p>
    <w:p w14:paraId="703DB4D5" w14:textId="77777777" w:rsidR="000B7B9B" w:rsidRPr="009478A8" w:rsidRDefault="000B7B9B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>Munkájával kapcsolatban az igazgatónak tartozik beszámolási kötelezettséggel.</w:t>
      </w:r>
    </w:p>
    <w:p w14:paraId="0A4F555B" w14:textId="77777777" w:rsidR="005104D5" w:rsidRPr="00692B51" w:rsidRDefault="005104D5" w:rsidP="004B4EED">
      <w:pPr>
        <w:tabs>
          <w:tab w:val="num" w:pos="360"/>
        </w:tabs>
        <w:jc w:val="both"/>
        <w:rPr>
          <w:sz w:val="22"/>
          <w:szCs w:val="22"/>
        </w:rPr>
      </w:pPr>
    </w:p>
    <w:p w14:paraId="208A2ED8" w14:textId="77777777" w:rsidR="005104D5" w:rsidRPr="00692B51" w:rsidRDefault="005104D5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Vezetőként felügyeli, és havonta ellenőrzi az előírt dokumentáció vezetését, </w:t>
      </w:r>
      <w:r w:rsidR="00517A0F" w:rsidRPr="00692B51">
        <w:rPr>
          <w:sz w:val="22"/>
          <w:szCs w:val="22"/>
        </w:rPr>
        <w:t>fél évente</w:t>
      </w:r>
      <w:r w:rsidR="00517A0F" w:rsidRPr="00692B51">
        <w:t xml:space="preserve"> </w:t>
      </w:r>
      <w:r w:rsidRPr="00692B51">
        <w:rPr>
          <w:sz w:val="22"/>
          <w:szCs w:val="22"/>
        </w:rPr>
        <w:t>kötelezően írásban, illetve szükség szerinti gyakorisággal szóban beszámol az igazgatónak tapasztalatairól, javaslatot tesz a szakmai munka minőségének javítására.</w:t>
      </w:r>
    </w:p>
    <w:p w14:paraId="7033E371" w14:textId="77777777" w:rsidR="00CC11FA" w:rsidRPr="00692B51" w:rsidRDefault="00CC11FA" w:rsidP="00CC11FA">
      <w:pPr>
        <w:jc w:val="both"/>
        <w:rPr>
          <w:sz w:val="22"/>
          <w:szCs w:val="22"/>
        </w:rPr>
      </w:pPr>
    </w:p>
    <w:p w14:paraId="11A95120" w14:textId="77777777" w:rsidR="0075292E" w:rsidRDefault="00CC11FA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vezető felelős a családsegítő és gyermekjóléti alapszolgáltatási feladatok jogszabályi és fenntartói előírások szerinti folyamatos és zavartalan működtetéséért, a vezetése alá tartozó szolgáltatás, a jogszabályi és módszertani előírások betartásáért.</w:t>
      </w:r>
    </w:p>
    <w:p w14:paraId="279A01D5" w14:textId="77777777" w:rsidR="0075292E" w:rsidRDefault="0075292E" w:rsidP="0075292E">
      <w:pPr>
        <w:pStyle w:val="Listaszerbekezds"/>
        <w:rPr>
          <w:color w:val="FF0000"/>
          <w:sz w:val="22"/>
          <w:szCs w:val="22"/>
        </w:rPr>
      </w:pPr>
    </w:p>
    <w:p w14:paraId="5A450D9D" w14:textId="77777777" w:rsidR="0075292E" w:rsidRPr="009478A8" w:rsidRDefault="0075292E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lastRenderedPageBreak/>
        <w:t xml:space="preserve">Gondoskodik a belső szabályzatok dolgozókkal történő megismertetéséért (megismerési záradékkal történő igazolás). </w:t>
      </w:r>
    </w:p>
    <w:p w14:paraId="26281395" w14:textId="77777777" w:rsidR="0075292E" w:rsidRPr="00692B51" w:rsidRDefault="0075292E" w:rsidP="0075292E">
      <w:pPr>
        <w:jc w:val="both"/>
        <w:rPr>
          <w:sz w:val="22"/>
          <w:szCs w:val="22"/>
        </w:rPr>
      </w:pPr>
    </w:p>
    <w:p w14:paraId="6A8402E8" w14:textId="77777777" w:rsidR="003C26B5" w:rsidRPr="00692B51" w:rsidRDefault="00A546CB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664CC2" w:rsidRPr="00692B51">
        <w:rPr>
          <w:sz w:val="22"/>
          <w:szCs w:val="22"/>
        </w:rPr>
        <w:t>ivatalos levelezésen, szakma</w:t>
      </w:r>
      <w:r w:rsidR="00AD3F89" w:rsidRPr="00692B51">
        <w:rPr>
          <w:sz w:val="22"/>
          <w:szCs w:val="22"/>
        </w:rPr>
        <w:t xml:space="preserve">i vezetőként ír alá. </w:t>
      </w:r>
      <w:r w:rsidR="00664CC2" w:rsidRPr="00692B51">
        <w:rPr>
          <w:sz w:val="22"/>
          <w:szCs w:val="22"/>
        </w:rPr>
        <w:t>A szakmai vezető felelős az intézményből kimenő, és az intézményen belüli levelezés vonatkozásában a szakmai tartalom megfeleltetéséért, és az adatvédelem betartásáért.</w:t>
      </w:r>
    </w:p>
    <w:p w14:paraId="65707EEE" w14:textId="77777777" w:rsidR="00252B6B" w:rsidRPr="00692B51" w:rsidRDefault="00252B6B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27C26BF2" w14:textId="6AB53433" w:rsidR="00517A0F" w:rsidRPr="009478A8" w:rsidRDefault="00517A0F" w:rsidP="00DA727D">
      <w:pPr>
        <w:pStyle w:val="Listaszerbekezds"/>
        <w:numPr>
          <w:ilvl w:val="0"/>
          <w:numId w:val="57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 xml:space="preserve">Irányítja és összehangolja a szociális asszisztens, tanácsadók, </w:t>
      </w:r>
      <w:r w:rsidR="00E42281" w:rsidRPr="009478A8">
        <w:rPr>
          <w:sz w:val="22"/>
          <w:szCs w:val="22"/>
        </w:rPr>
        <w:t xml:space="preserve">szociális diagnózis készítő esetmenedzser, </w:t>
      </w:r>
      <w:r w:rsidRPr="009478A8">
        <w:rPr>
          <w:sz w:val="22"/>
          <w:szCs w:val="22"/>
        </w:rPr>
        <w:t>óvodai és iskolai szociális segítők és az esetmenedzserek munkáját</w:t>
      </w:r>
      <w:r w:rsidR="00E42281" w:rsidRPr="009478A8">
        <w:rPr>
          <w:sz w:val="22"/>
          <w:szCs w:val="22"/>
        </w:rPr>
        <w:t>,</w:t>
      </w:r>
      <w:r w:rsidRPr="009478A8">
        <w:rPr>
          <w:sz w:val="22"/>
          <w:szCs w:val="22"/>
        </w:rPr>
        <w:t xml:space="preserve"> </w:t>
      </w:r>
      <w:r w:rsidR="00E42281" w:rsidRPr="009478A8">
        <w:rPr>
          <w:sz w:val="22"/>
          <w:szCs w:val="22"/>
        </w:rPr>
        <w:t>e</w:t>
      </w:r>
      <w:r w:rsidRPr="009478A8">
        <w:rPr>
          <w:sz w:val="22"/>
          <w:szCs w:val="22"/>
        </w:rPr>
        <w:t>lkészíti az munkaköri leírá</w:t>
      </w:r>
      <w:r w:rsidR="00E42281" w:rsidRPr="009478A8">
        <w:rPr>
          <w:sz w:val="22"/>
          <w:szCs w:val="22"/>
        </w:rPr>
        <w:t>suka</w:t>
      </w:r>
      <w:r w:rsidRPr="009478A8">
        <w:rPr>
          <w:sz w:val="22"/>
          <w:szCs w:val="22"/>
        </w:rPr>
        <w:t>t, s azokat felterjeszti az igazgató elé jóváhagyásra</w:t>
      </w:r>
      <w:r w:rsidR="00E42281" w:rsidRPr="009478A8">
        <w:rPr>
          <w:sz w:val="22"/>
          <w:szCs w:val="22"/>
        </w:rPr>
        <w:t xml:space="preserve"> és aláírásra</w:t>
      </w:r>
      <w:r w:rsidRPr="009478A8">
        <w:rPr>
          <w:sz w:val="22"/>
          <w:szCs w:val="22"/>
        </w:rPr>
        <w:t>.</w:t>
      </w:r>
    </w:p>
    <w:p w14:paraId="68B3E393" w14:textId="77777777" w:rsidR="000445A6" w:rsidRPr="00692B51" w:rsidRDefault="000445A6" w:rsidP="000445A6">
      <w:pPr>
        <w:jc w:val="both"/>
        <w:rPr>
          <w:i/>
          <w:sz w:val="22"/>
          <w:szCs w:val="22"/>
        </w:rPr>
      </w:pPr>
    </w:p>
    <w:p w14:paraId="582E753D" w14:textId="77777777" w:rsidR="00252B6B" w:rsidRPr="00692B51" w:rsidRDefault="00252B6B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09548226" w14:textId="77777777" w:rsidR="00252B6B" w:rsidRPr="00692B51" w:rsidRDefault="00252B6B" w:rsidP="00D76598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0A11AF3E" w14:textId="77777777" w:rsidR="00B25976" w:rsidRPr="00692B51" w:rsidRDefault="00567D3C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Felügyeli </w:t>
      </w:r>
      <w:r w:rsidR="00252B6B" w:rsidRPr="00692B51">
        <w:rPr>
          <w:sz w:val="22"/>
          <w:szCs w:val="22"/>
        </w:rPr>
        <w:t>jelző- és észlelő rendszerből érkező jelzések</w:t>
      </w:r>
      <w:r w:rsidRPr="00692B51">
        <w:rPr>
          <w:sz w:val="22"/>
          <w:szCs w:val="22"/>
        </w:rPr>
        <w:t xml:space="preserve"> nyilvántartását</w:t>
      </w:r>
      <w:r w:rsidR="00252B6B" w:rsidRPr="00692B51">
        <w:rPr>
          <w:sz w:val="22"/>
          <w:szCs w:val="22"/>
        </w:rPr>
        <w:t>, az eseteket elosztja a</w:t>
      </w:r>
      <w:r w:rsidR="003D23E4" w:rsidRPr="00692B51">
        <w:rPr>
          <w:sz w:val="22"/>
          <w:szCs w:val="22"/>
        </w:rPr>
        <w:t>z</w:t>
      </w:r>
      <w:r w:rsidR="00252B6B" w:rsidRPr="00692B51">
        <w:rPr>
          <w:sz w:val="22"/>
          <w:szCs w:val="22"/>
        </w:rPr>
        <w:t xml:space="preserve"> </w:t>
      </w:r>
      <w:r w:rsidR="005F150E" w:rsidRPr="00692B51">
        <w:rPr>
          <w:sz w:val="22"/>
          <w:szCs w:val="22"/>
        </w:rPr>
        <w:t xml:space="preserve">esetmenedzserek </w:t>
      </w:r>
      <w:r w:rsidR="00252B6B" w:rsidRPr="00692B51">
        <w:rPr>
          <w:sz w:val="22"/>
          <w:szCs w:val="22"/>
        </w:rPr>
        <w:t>között.</w:t>
      </w:r>
      <w:r w:rsidR="000445A6" w:rsidRPr="00692B51">
        <w:rPr>
          <w:sz w:val="22"/>
          <w:szCs w:val="22"/>
        </w:rPr>
        <w:t xml:space="preserve"> </w:t>
      </w:r>
    </w:p>
    <w:p w14:paraId="637CA348" w14:textId="77777777" w:rsidR="00252B6B" w:rsidRPr="00692B51" w:rsidRDefault="00252B6B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F90DF1E" w14:textId="77777777" w:rsidR="00252B6B" w:rsidRPr="00692B51" w:rsidRDefault="00252B6B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33CC5332" w14:textId="77777777" w:rsidR="00252B6B" w:rsidRPr="00692B51" w:rsidRDefault="00252B6B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40A08213" w14:textId="77777777" w:rsidR="003C26B5" w:rsidRPr="00692B51" w:rsidRDefault="00252B6B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Éves</w:t>
      </w:r>
      <w:r w:rsidR="005104D5" w:rsidRPr="00692B51">
        <w:rPr>
          <w:sz w:val="22"/>
          <w:szCs w:val="22"/>
        </w:rPr>
        <w:t xml:space="preserve">, féléves, </w:t>
      </w:r>
      <w:r w:rsidR="00581A31" w:rsidRPr="00692B51">
        <w:rPr>
          <w:sz w:val="22"/>
          <w:szCs w:val="22"/>
        </w:rPr>
        <w:t xml:space="preserve">havi </w:t>
      </w:r>
      <w:r w:rsidRPr="00692B51">
        <w:rPr>
          <w:sz w:val="22"/>
          <w:szCs w:val="22"/>
        </w:rPr>
        <w:t>st</w:t>
      </w:r>
      <w:r w:rsidR="005104D5" w:rsidRPr="00692B51">
        <w:rPr>
          <w:sz w:val="22"/>
          <w:szCs w:val="22"/>
        </w:rPr>
        <w:t xml:space="preserve">atisztikát készít, melyet a beszámolási időszakot követő hónap </w:t>
      </w:r>
      <w:r w:rsidR="004B0DAA" w:rsidRPr="00692B51">
        <w:rPr>
          <w:sz w:val="22"/>
          <w:szCs w:val="22"/>
        </w:rPr>
        <w:t>10</w:t>
      </w:r>
      <w:r w:rsidR="005104D5" w:rsidRPr="00692B51">
        <w:rPr>
          <w:sz w:val="22"/>
          <w:szCs w:val="22"/>
        </w:rPr>
        <w:t>. napjáig az Igazgató részére megküld.</w:t>
      </w:r>
    </w:p>
    <w:p w14:paraId="68AAF5BB" w14:textId="77777777" w:rsidR="00EB4EB1" w:rsidRPr="00692B51" w:rsidRDefault="00EB4EB1" w:rsidP="00EB4EB1">
      <w:pPr>
        <w:ind w:left="360"/>
        <w:jc w:val="both"/>
        <w:rPr>
          <w:sz w:val="22"/>
          <w:szCs w:val="22"/>
        </w:rPr>
      </w:pPr>
    </w:p>
    <w:p w14:paraId="01A1F72E" w14:textId="5728CDC1" w:rsidR="005104D5" w:rsidRPr="00692B51" w:rsidRDefault="005104D5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igazgató jóváhagyásával szervezi a dolgozók továbbképzését. Minden év </w:t>
      </w:r>
      <w:r w:rsidR="00675DEC" w:rsidRPr="00675DEC">
        <w:rPr>
          <w:rFonts w:eastAsia="Calibri"/>
          <w:strike/>
          <w:sz w:val="22"/>
          <w:szCs w:val="22"/>
          <w:highlight w:val="yellow"/>
          <w:lang w:eastAsia="en-US"/>
        </w:rPr>
        <w:t>január 31</w:t>
      </w:r>
      <w:r w:rsidR="00675DEC" w:rsidRPr="00675DEC">
        <w:rPr>
          <w:rFonts w:eastAsia="Calibri"/>
          <w:color w:val="FF0000"/>
          <w:sz w:val="22"/>
          <w:szCs w:val="22"/>
          <w:lang w:eastAsia="en-US"/>
        </w:rPr>
        <w:t>február 15</w:t>
      </w:r>
      <w:r w:rsidR="00675DEC" w:rsidRPr="00675DEC">
        <w:rPr>
          <w:rFonts w:eastAsia="Calibri"/>
          <w:sz w:val="22"/>
          <w:szCs w:val="22"/>
          <w:lang w:eastAsia="en-US"/>
        </w:rPr>
        <w:t>-ig</w:t>
      </w:r>
      <w:r w:rsidR="00675DEC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elkészíti, és az igazgató elé terjeszti jóváhagyásra az alárendelt dolgozók képzési tervét, szabadságolási és munkatervét.</w:t>
      </w:r>
    </w:p>
    <w:p w14:paraId="3D9456EF" w14:textId="77777777" w:rsidR="005104D5" w:rsidRPr="00692B51" w:rsidRDefault="005104D5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ED7E3A4" w14:textId="77777777" w:rsidR="005104D5" w:rsidRPr="00692B51" w:rsidRDefault="005104D5" w:rsidP="00DA727D">
      <w:pPr>
        <w:numPr>
          <w:ilvl w:val="0"/>
          <w:numId w:val="57"/>
        </w:numPr>
        <w:jc w:val="both"/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Biztosítja a gyermekek jogainak védelmét, helyet biztosít a gyermekjogi képviselő számára. Javaslatot tesz munkaerő átcsoportosításra, fegyelmi eljárás lefolytatására, szabadságolásra. Intézkedik az észlelt hiányosságok kiküszöbölésére.</w:t>
      </w:r>
    </w:p>
    <w:p w14:paraId="3B45078F" w14:textId="77777777" w:rsidR="005104D5" w:rsidRPr="00692B51" w:rsidRDefault="005104D5" w:rsidP="00D76598">
      <w:pPr>
        <w:tabs>
          <w:tab w:val="num" w:pos="360"/>
        </w:tabs>
        <w:ind w:left="360" w:hanging="360"/>
        <w:jc w:val="both"/>
        <w:rPr>
          <w:sz w:val="22"/>
          <w:szCs w:val="22"/>
          <w:u w:val="single"/>
        </w:rPr>
      </w:pPr>
    </w:p>
    <w:p w14:paraId="623FD1E3" w14:textId="77777777" w:rsidR="00E4108C" w:rsidRPr="00692B51" w:rsidRDefault="005104D5" w:rsidP="00DA727D">
      <w:pPr>
        <w:numPr>
          <w:ilvl w:val="0"/>
          <w:numId w:val="57"/>
        </w:numPr>
        <w:jc w:val="both"/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Nyilvántartja a dolgozók foglalkozás-egészségügyi vizsgálatának megtörténtét.</w:t>
      </w:r>
    </w:p>
    <w:p w14:paraId="4563E29B" w14:textId="77777777" w:rsidR="00E4108C" w:rsidRPr="00692B51" w:rsidRDefault="00E4108C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23F938CA" w14:textId="77777777" w:rsidR="003C26B5" w:rsidRPr="00692B51" w:rsidRDefault="00E4108C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Vezeti a dolgozók munkaruha-nyilvántartását.</w:t>
      </w:r>
    </w:p>
    <w:p w14:paraId="2B04671D" w14:textId="77777777" w:rsidR="005104D5" w:rsidRPr="00692B51" w:rsidRDefault="005104D5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62F4932F" w14:textId="77777777" w:rsidR="0081263C" w:rsidRPr="00692B51" w:rsidRDefault="005104D5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</w:t>
      </w:r>
      <w:r w:rsidR="007712EF" w:rsidRPr="00692B51">
        <w:rPr>
          <w:sz w:val="22"/>
          <w:szCs w:val="22"/>
        </w:rPr>
        <w:t xml:space="preserve"> szakmai </w:t>
      </w:r>
      <w:r w:rsidR="001F7BC6" w:rsidRPr="00692B51">
        <w:rPr>
          <w:sz w:val="22"/>
          <w:szCs w:val="22"/>
        </w:rPr>
        <w:t>vezetőkkel, és a terápiás munkatársakkal</w:t>
      </w:r>
      <w:r w:rsidR="005A0BBF" w:rsidRPr="00692B51">
        <w:rPr>
          <w:sz w:val="22"/>
          <w:szCs w:val="22"/>
        </w:rPr>
        <w:t>.</w:t>
      </w:r>
    </w:p>
    <w:p w14:paraId="5BBF4F22" w14:textId="77777777" w:rsidR="0081263C" w:rsidRPr="00692B51" w:rsidRDefault="0081263C" w:rsidP="0081263C">
      <w:pPr>
        <w:jc w:val="both"/>
        <w:rPr>
          <w:sz w:val="22"/>
          <w:szCs w:val="22"/>
        </w:rPr>
      </w:pPr>
    </w:p>
    <w:p w14:paraId="554BBC1E" w14:textId="77777777" w:rsidR="0081263C" w:rsidRPr="00692B51" w:rsidRDefault="0081263C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557CB2E6" w14:textId="77777777" w:rsidR="0037635C" w:rsidRPr="00692B51" w:rsidRDefault="0037635C" w:rsidP="0037635C">
      <w:pPr>
        <w:jc w:val="both"/>
        <w:rPr>
          <w:sz w:val="22"/>
          <w:szCs w:val="22"/>
        </w:rPr>
      </w:pPr>
    </w:p>
    <w:p w14:paraId="2BE7FFE4" w14:textId="77777777" w:rsidR="00E42281" w:rsidRPr="009478A8" w:rsidRDefault="00E42281" w:rsidP="00DA727D">
      <w:pPr>
        <w:numPr>
          <w:ilvl w:val="0"/>
          <w:numId w:val="57"/>
        </w:numPr>
        <w:jc w:val="both"/>
        <w:rPr>
          <w:bCs/>
          <w:sz w:val="22"/>
          <w:szCs w:val="22"/>
        </w:rPr>
      </w:pPr>
      <w:r w:rsidRPr="009478A8">
        <w:rPr>
          <w:bCs/>
          <w:sz w:val="22"/>
          <w:szCs w:val="22"/>
        </w:rPr>
        <w:t>Adatszolgáltató munkatársként naponta adatokat szolgáltat és felelős az országos nyilvántartásba (KENYSZI</w:t>
      </w:r>
      <w:r w:rsidR="009478A8">
        <w:rPr>
          <w:bCs/>
          <w:sz w:val="22"/>
          <w:szCs w:val="22"/>
        </w:rPr>
        <w:t xml:space="preserve">, </w:t>
      </w:r>
      <w:r w:rsidR="009478A8" w:rsidRPr="001B3BA6">
        <w:rPr>
          <w:bCs/>
          <w:sz w:val="22"/>
          <w:szCs w:val="22"/>
        </w:rPr>
        <w:t>GYVR</w:t>
      </w:r>
      <w:r w:rsidRPr="001B3BA6">
        <w:rPr>
          <w:bCs/>
          <w:sz w:val="22"/>
          <w:szCs w:val="22"/>
        </w:rPr>
        <w:t>)</w:t>
      </w:r>
      <w:r w:rsidRPr="009478A8">
        <w:rPr>
          <w:bCs/>
          <w:sz w:val="22"/>
          <w:szCs w:val="22"/>
        </w:rPr>
        <w:t xml:space="preserve"> felvitt adatok valódiságáért.</w:t>
      </w:r>
    </w:p>
    <w:p w14:paraId="7E509B9A" w14:textId="77777777" w:rsidR="00E42281" w:rsidRDefault="00E42281" w:rsidP="005A0BBF">
      <w:pPr>
        <w:jc w:val="both"/>
        <w:rPr>
          <w:i/>
          <w:sz w:val="22"/>
          <w:szCs w:val="22"/>
        </w:rPr>
      </w:pPr>
    </w:p>
    <w:p w14:paraId="756E519D" w14:textId="77777777" w:rsidR="005A0BBF" w:rsidRPr="00692B51" w:rsidRDefault="005A0BBF" w:rsidP="005A0BBF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Önálló munkakörében:</w:t>
      </w:r>
    </w:p>
    <w:p w14:paraId="243DD8D1" w14:textId="77777777" w:rsidR="00F532A1" w:rsidRPr="00692B51" w:rsidRDefault="00F532A1" w:rsidP="00F532A1">
      <w:pPr>
        <w:pStyle w:val="Listaszerbekezds"/>
        <w:ind w:left="720"/>
        <w:jc w:val="both"/>
        <w:rPr>
          <w:bCs/>
          <w:sz w:val="22"/>
          <w:szCs w:val="22"/>
        </w:rPr>
      </w:pPr>
    </w:p>
    <w:p w14:paraId="73B3893D" w14:textId="77777777" w:rsidR="00F532A1" w:rsidRPr="00692B51" w:rsidRDefault="00F532A1" w:rsidP="00DA727D">
      <w:pPr>
        <w:pStyle w:val="Listaszerbekezds"/>
        <w:numPr>
          <w:ilvl w:val="0"/>
          <w:numId w:val="95"/>
        </w:numPr>
        <w:jc w:val="both"/>
        <w:rPr>
          <w:bCs/>
          <w:sz w:val="22"/>
          <w:szCs w:val="22"/>
        </w:rPr>
      </w:pPr>
      <w:r w:rsidRPr="00692B51">
        <w:rPr>
          <w:bCs/>
          <w:sz w:val="22"/>
          <w:szCs w:val="22"/>
        </w:rPr>
        <w:t>Járási jelzőrendszeri tanácsadó feladatait is ellátja.</w:t>
      </w:r>
    </w:p>
    <w:p w14:paraId="49A4D5A8" w14:textId="77777777" w:rsidR="0058307F" w:rsidRPr="00692B51" w:rsidRDefault="0058307F" w:rsidP="0058307F">
      <w:pPr>
        <w:pStyle w:val="Listaszerbekezds"/>
        <w:ind w:left="1080"/>
        <w:jc w:val="both"/>
        <w:rPr>
          <w:bCs/>
          <w:sz w:val="22"/>
          <w:szCs w:val="22"/>
        </w:rPr>
      </w:pPr>
    </w:p>
    <w:p w14:paraId="53A56878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0BA5A6A7" w14:textId="77777777" w:rsidR="00D7385C" w:rsidRDefault="00D7385C" w:rsidP="00D7385C">
      <w:pPr>
        <w:jc w:val="both"/>
        <w:rPr>
          <w:sz w:val="22"/>
          <w:szCs w:val="22"/>
        </w:rPr>
      </w:pPr>
    </w:p>
    <w:p w14:paraId="6CF70D16" w14:textId="77777777" w:rsidR="00E42281" w:rsidRPr="00692B51" w:rsidRDefault="00E42281" w:rsidP="00D7385C">
      <w:pPr>
        <w:jc w:val="both"/>
        <w:rPr>
          <w:sz w:val="22"/>
          <w:szCs w:val="22"/>
        </w:rPr>
      </w:pPr>
    </w:p>
    <w:p w14:paraId="5CBDFC94" w14:textId="77777777" w:rsidR="003D23E4" w:rsidRPr="00692B51" w:rsidRDefault="003D23E4" w:rsidP="00DA727D">
      <w:pPr>
        <w:pStyle w:val="Listaszerbekezds"/>
        <w:numPr>
          <w:ilvl w:val="0"/>
          <w:numId w:val="75"/>
        </w:numPr>
        <w:ind w:left="426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Család</w:t>
      </w:r>
      <w:r w:rsidR="00154DEA" w:rsidRPr="00692B51">
        <w:rPr>
          <w:b/>
          <w:i/>
          <w:sz w:val="22"/>
          <w:szCs w:val="22"/>
        </w:rPr>
        <w:t>-</w:t>
      </w:r>
      <w:r w:rsidRPr="00692B51">
        <w:rPr>
          <w:b/>
          <w:i/>
          <w:sz w:val="22"/>
          <w:szCs w:val="22"/>
        </w:rPr>
        <w:t xml:space="preserve"> és gyermekjóléti szolgálat vezetője</w:t>
      </w:r>
    </w:p>
    <w:p w14:paraId="7F8F8FB4" w14:textId="77777777" w:rsidR="00D7385C" w:rsidRPr="00692B51" w:rsidRDefault="00D7385C" w:rsidP="00D7385C">
      <w:pPr>
        <w:pStyle w:val="Listaszerbekezds"/>
        <w:ind w:left="720"/>
        <w:jc w:val="both"/>
        <w:rPr>
          <w:b/>
          <w:i/>
          <w:sz w:val="22"/>
          <w:szCs w:val="22"/>
        </w:rPr>
      </w:pPr>
    </w:p>
    <w:p w14:paraId="4188F9B5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Vezetői minőségében:</w:t>
      </w:r>
    </w:p>
    <w:p w14:paraId="3EE05E69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</w:p>
    <w:p w14:paraId="4092AAD3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Munkáját az igazgató irányításával, munkaköri leírás alapján végzi. Tevékenységéről rendszeresen beszámol az igazgatónak.</w:t>
      </w:r>
    </w:p>
    <w:p w14:paraId="55B041D5" w14:textId="77777777" w:rsidR="001C091D" w:rsidRPr="00692B51" w:rsidRDefault="001C091D" w:rsidP="001C091D">
      <w:pPr>
        <w:jc w:val="both"/>
        <w:rPr>
          <w:sz w:val="22"/>
          <w:szCs w:val="22"/>
        </w:rPr>
      </w:pPr>
    </w:p>
    <w:p w14:paraId="65DA78C5" w14:textId="77777777" w:rsidR="001C091D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Kinevezését, irányítását, ellenőrzését, bérének és jutalmának megállapítását az igazgató végzi</w:t>
      </w:r>
      <w:r w:rsidR="00E42281">
        <w:rPr>
          <w:sz w:val="22"/>
          <w:szCs w:val="22"/>
        </w:rPr>
        <w:t>.</w:t>
      </w:r>
    </w:p>
    <w:p w14:paraId="09580918" w14:textId="77777777" w:rsidR="00E42281" w:rsidRDefault="00E42281" w:rsidP="00E42281">
      <w:pPr>
        <w:pStyle w:val="Listaszerbekezds"/>
        <w:rPr>
          <w:sz w:val="22"/>
          <w:szCs w:val="22"/>
        </w:rPr>
      </w:pPr>
    </w:p>
    <w:p w14:paraId="116183EF" w14:textId="77777777" w:rsidR="00E42281" w:rsidRPr="009478A8" w:rsidRDefault="00E42281" w:rsidP="00DA727D">
      <w:pPr>
        <w:numPr>
          <w:ilvl w:val="0"/>
          <w:numId w:val="86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>Munkájával kapcsolatban az igazgatónak tartozik beszámolási kötelezettséggel.</w:t>
      </w:r>
    </w:p>
    <w:p w14:paraId="650F33BA" w14:textId="77777777" w:rsidR="001C091D" w:rsidRPr="00692B51" w:rsidRDefault="001C091D" w:rsidP="001C091D">
      <w:pPr>
        <w:tabs>
          <w:tab w:val="num" w:pos="360"/>
        </w:tabs>
        <w:jc w:val="both"/>
        <w:rPr>
          <w:sz w:val="22"/>
          <w:szCs w:val="22"/>
        </w:rPr>
      </w:pPr>
    </w:p>
    <w:p w14:paraId="1340407D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Vezetőként felügyeli, és havonta ellenőrzi az előírt dokumentáció vezetését, kötelezően írásban, illetve szükség szerinti gyakorisággal szóban beszámol az igazgatónak </w:t>
      </w:r>
      <w:proofErr w:type="spellStart"/>
      <w:r w:rsidR="00154DEA" w:rsidRPr="00692B51">
        <w:rPr>
          <w:sz w:val="22"/>
          <w:szCs w:val="22"/>
        </w:rPr>
        <w:t>félévente</w:t>
      </w:r>
      <w:proofErr w:type="spellEnd"/>
      <w:r w:rsidR="00154DEA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tapasztalatairól, javaslatot tesz a szakmai munka minőségének javítására.</w:t>
      </w:r>
    </w:p>
    <w:p w14:paraId="22F6ADB0" w14:textId="77777777" w:rsidR="001C091D" w:rsidRPr="00692B51" w:rsidRDefault="001C091D" w:rsidP="001C091D">
      <w:pPr>
        <w:jc w:val="both"/>
        <w:rPr>
          <w:sz w:val="22"/>
          <w:szCs w:val="22"/>
        </w:rPr>
      </w:pPr>
    </w:p>
    <w:p w14:paraId="6C720E34" w14:textId="77777777" w:rsidR="001C091D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vezető felelős a családsegítő és gyermekjóléti alapszolgáltatási feladatok jogszabályi és fenntartói előírások szerinti folyamatos és zavartalan működtetéséért, a vezetése alá tartozó szolgáltatás, a jogszabályi és módszertani előírások betartásáért.</w:t>
      </w:r>
    </w:p>
    <w:p w14:paraId="6E97D5DA" w14:textId="77777777" w:rsidR="0075292E" w:rsidRDefault="0075292E" w:rsidP="0075292E">
      <w:pPr>
        <w:pStyle w:val="Listaszerbekezds"/>
        <w:rPr>
          <w:sz w:val="22"/>
          <w:szCs w:val="22"/>
        </w:rPr>
      </w:pPr>
    </w:p>
    <w:p w14:paraId="51F3FADD" w14:textId="77777777" w:rsidR="0075292E" w:rsidRPr="009478A8" w:rsidRDefault="0075292E" w:rsidP="00DA727D">
      <w:pPr>
        <w:numPr>
          <w:ilvl w:val="0"/>
          <w:numId w:val="86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 xml:space="preserve">Gondoskodik a belső szabályzatok dolgozókkal történő megismertetéséért (megismerési záradékkal történő igazolás). </w:t>
      </w:r>
    </w:p>
    <w:p w14:paraId="17EBD511" w14:textId="77777777" w:rsidR="001C091D" w:rsidRPr="009478A8" w:rsidRDefault="001C091D" w:rsidP="001C091D">
      <w:pPr>
        <w:jc w:val="both"/>
        <w:rPr>
          <w:b/>
          <w:color w:val="000000" w:themeColor="text1"/>
          <w:sz w:val="22"/>
          <w:szCs w:val="22"/>
          <w:u w:val="single"/>
        </w:rPr>
      </w:pPr>
    </w:p>
    <w:p w14:paraId="4D59AC6A" w14:textId="77777777" w:rsidR="001C091D" w:rsidRPr="00692B51" w:rsidRDefault="00A546CB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1C091D" w:rsidRPr="00692B51">
        <w:rPr>
          <w:sz w:val="22"/>
          <w:szCs w:val="22"/>
        </w:rPr>
        <w:t>ivatalos levelezésen, szakmai vezetőként ír alá. A szakmai vezető felelős az intézményből kimenő, és az intézményen belüli levelezés vonatkozásában a szakmai tartalom megfeleltetéséért, és az adatvédelem betartásáért.</w:t>
      </w:r>
    </w:p>
    <w:p w14:paraId="0438440A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D96EBD3" w14:textId="77777777" w:rsidR="001C091D" w:rsidRPr="009478A8" w:rsidRDefault="001C091D" w:rsidP="00DA727D">
      <w:pPr>
        <w:numPr>
          <w:ilvl w:val="0"/>
          <w:numId w:val="86"/>
        </w:numPr>
        <w:jc w:val="both"/>
        <w:rPr>
          <w:i/>
          <w:color w:val="000000" w:themeColor="text1"/>
          <w:sz w:val="22"/>
          <w:szCs w:val="22"/>
        </w:rPr>
      </w:pPr>
      <w:r w:rsidRPr="00692B51">
        <w:rPr>
          <w:sz w:val="22"/>
          <w:szCs w:val="22"/>
        </w:rPr>
        <w:t xml:space="preserve">Irányítja és összehangolja a családsegítők munkáját. Elkészíti a családsegítők munkaköri </w:t>
      </w:r>
      <w:r w:rsidRPr="009478A8">
        <w:rPr>
          <w:color w:val="000000" w:themeColor="text1"/>
          <w:sz w:val="22"/>
          <w:szCs w:val="22"/>
        </w:rPr>
        <w:t>leírását, s azokat felterjeszti az igazgató elé jóváhagyásra</w:t>
      </w:r>
      <w:r w:rsidR="00E42281" w:rsidRPr="009478A8">
        <w:rPr>
          <w:color w:val="000000" w:themeColor="text1"/>
          <w:sz w:val="22"/>
          <w:szCs w:val="22"/>
        </w:rPr>
        <w:t xml:space="preserve"> és aláírásra</w:t>
      </w:r>
      <w:r w:rsidRPr="009478A8">
        <w:rPr>
          <w:color w:val="000000" w:themeColor="text1"/>
          <w:sz w:val="22"/>
          <w:szCs w:val="22"/>
        </w:rPr>
        <w:t>.</w:t>
      </w:r>
    </w:p>
    <w:p w14:paraId="21E206B3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</w:p>
    <w:p w14:paraId="7727BD0B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4A8C3BCB" w14:textId="77777777" w:rsidR="001C091D" w:rsidRPr="00692B51" w:rsidRDefault="001C091D" w:rsidP="001C091D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00DEAAB3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Felügyeli </w:t>
      </w:r>
      <w:r w:rsidR="00E42281">
        <w:rPr>
          <w:sz w:val="22"/>
          <w:szCs w:val="22"/>
        </w:rPr>
        <w:t xml:space="preserve">a </w:t>
      </w:r>
      <w:r w:rsidRPr="00692B51">
        <w:rPr>
          <w:sz w:val="22"/>
          <w:szCs w:val="22"/>
        </w:rPr>
        <w:t>jelző- és észlelő rendszerből érkező jelzések nyilvántartását, az eseteket elosztja a családsegítők között. Szükség szerint a járási jelzőrendszeri tanácsadó részvételével esetkonferenciát, továbbá minden év február 28-áig éves szakmai tanácskozást szervez, gondoskodik minden év március 31-éig éves jelzőrendszeri intézkedési terv elkészítéséről.</w:t>
      </w:r>
    </w:p>
    <w:p w14:paraId="7947413B" w14:textId="77777777" w:rsidR="001C091D" w:rsidRPr="00692B51" w:rsidRDefault="001C091D" w:rsidP="001C091D">
      <w:pPr>
        <w:tabs>
          <w:tab w:val="num" w:pos="360"/>
        </w:tabs>
        <w:jc w:val="both"/>
        <w:rPr>
          <w:sz w:val="22"/>
          <w:szCs w:val="22"/>
        </w:rPr>
      </w:pPr>
    </w:p>
    <w:p w14:paraId="3D9E7B15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Szükség szerinti gyakorisággal esetmegbeszélést szervez, évente 6 alkalommal</w:t>
      </w:r>
      <w:r w:rsidRPr="00692B51">
        <w:rPr>
          <w:i/>
          <w:sz w:val="22"/>
          <w:szCs w:val="22"/>
        </w:rPr>
        <w:t xml:space="preserve"> </w:t>
      </w:r>
      <w:r w:rsidRPr="00692B51">
        <w:rPr>
          <w:sz w:val="22"/>
          <w:szCs w:val="22"/>
        </w:rPr>
        <w:t>a szakmaközi megbeszélést a jelzőrendszer tagjainak bevonásával.</w:t>
      </w:r>
    </w:p>
    <w:p w14:paraId="03E4A362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55C9667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7C02E945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6BC0603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Éves, féléves, havi statisztikát készít, melyet a beszámolási időszakot követő hónap </w:t>
      </w:r>
      <w:r w:rsidR="004B0DAA" w:rsidRPr="00692B51">
        <w:rPr>
          <w:sz w:val="22"/>
          <w:szCs w:val="22"/>
        </w:rPr>
        <w:t>10</w:t>
      </w:r>
      <w:r w:rsidRPr="00692B51">
        <w:rPr>
          <w:sz w:val="22"/>
          <w:szCs w:val="22"/>
        </w:rPr>
        <w:t>. napjáig az Igazgató részére megküld.</w:t>
      </w:r>
    </w:p>
    <w:p w14:paraId="463F6400" w14:textId="77777777" w:rsidR="001C091D" w:rsidRPr="00692B51" w:rsidRDefault="001C091D" w:rsidP="001C091D">
      <w:pPr>
        <w:ind w:left="360"/>
        <w:jc w:val="both"/>
        <w:rPr>
          <w:sz w:val="22"/>
          <w:szCs w:val="22"/>
        </w:rPr>
      </w:pPr>
    </w:p>
    <w:p w14:paraId="08EC35B6" w14:textId="2D7B74B6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igazgató jóváhagyásával szervezi a dolgozók továbbképzését. Minden év </w:t>
      </w:r>
      <w:r w:rsidR="00675DEC" w:rsidRPr="00D602B3">
        <w:rPr>
          <w:strike/>
          <w:sz w:val="22"/>
          <w:highlight w:val="yellow"/>
        </w:rPr>
        <w:t>január 31</w:t>
      </w:r>
      <w:r w:rsidR="00675DEC" w:rsidRPr="00D602B3">
        <w:rPr>
          <w:color w:val="FF0000"/>
          <w:sz w:val="22"/>
        </w:rPr>
        <w:t>február 15</w:t>
      </w:r>
      <w:r w:rsidR="00675DEC" w:rsidRPr="00D602B3">
        <w:rPr>
          <w:sz w:val="22"/>
        </w:rPr>
        <w:t>-ig</w:t>
      </w:r>
      <w:r w:rsidR="00675DEC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elkészíti, és az igazgató elé terjeszti jóváhagyásra az alárendelt dolgozók képzési tervét, szabadságolási és munkatervét.</w:t>
      </w:r>
    </w:p>
    <w:p w14:paraId="68D53532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5666B433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Biztosítja a gyermekek jogainak védelmét, helyet biztosít a gyermekjogi képviselő számára. Javaslatot tesz munkaerő átcsoportosításra, fegyelmi eljárás lefolytatására, szabadságolásra. Intézkedik az észlelt hiányosságok kiküszöbölésére.</w:t>
      </w:r>
    </w:p>
    <w:p w14:paraId="3D1BFE17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  <w:u w:val="single"/>
        </w:rPr>
      </w:pPr>
    </w:p>
    <w:p w14:paraId="75EF91F7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Nyilvántartja a dolgozók foglalkozás-egészségügyi vizsgálatának megtörténtét.</w:t>
      </w:r>
    </w:p>
    <w:p w14:paraId="02BFBA3A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058028A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Vezeti a dolgozók munkaruha-nyilvántartását.</w:t>
      </w:r>
    </w:p>
    <w:p w14:paraId="1B6615D8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660C24E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Együttműködik a szakmai </w:t>
      </w:r>
      <w:r w:rsidR="001F7BC6" w:rsidRPr="00692B51">
        <w:rPr>
          <w:sz w:val="22"/>
          <w:szCs w:val="22"/>
        </w:rPr>
        <w:t>vezetőkkel és a terápiás munkatársakkal</w:t>
      </w:r>
      <w:r w:rsidRPr="00692B51">
        <w:rPr>
          <w:sz w:val="22"/>
          <w:szCs w:val="22"/>
        </w:rPr>
        <w:t>,</w:t>
      </w:r>
    </w:p>
    <w:p w14:paraId="390B0513" w14:textId="77777777" w:rsidR="001C091D" w:rsidRPr="00692B51" w:rsidRDefault="001C091D" w:rsidP="001C091D">
      <w:pPr>
        <w:jc w:val="both"/>
        <w:rPr>
          <w:sz w:val="22"/>
          <w:szCs w:val="22"/>
        </w:rPr>
      </w:pPr>
    </w:p>
    <w:p w14:paraId="76CE8277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6B7003E4" w14:textId="77777777" w:rsidR="001C091D" w:rsidRPr="00692B51" w:rsidRDefault="001C091D" w:rsidP="001C091D">
      <w:pPr>
        <w:jc w:val="both"/>
        <w:rPr>
          <w:sz w:val="22"/>
          <w:szCs w:val="22"/>
        </w:rPr>
      </w:pPr>
    </w:p>
    <w:p w14:paraId="43523AFD" w14:textId="77777777" w:rsidR="00E42281" w:rsidRPr="009478A8" w:rsidRDefault="00E42281" w:rsidP="00DA727D">
      <w:pPr>
        <w:numPr>
          <w:ilvl w:val="0"/>
          <w:numId w:val="86"/>
        </w:numPr>
        <w:jc w:val="both"/>
        <w:rPr>
          <w:bCs/>
          <w:color w:val="000000" w:themeColor="text1"/>
          <w:sz w:val="22"/>
          <w:szCs w:val="22"/>
        </w:rPr>
      </w:pPr>
      <w:r w:rsidRPr="009478A8">
        <w:rPr>
          <w:bCs/>
          <w:color w:val="000000" w:themeColor="text1"/>
          <w:sz w:val="22"/>
          <w:szCs w:val="22"/>
        </w:rPr>
        <w:lastRenderedPageBreak/>
        <w:t>Adatszolgáltató munkatársként naponta adatokat szolgáltat és felelős az országos nyilvántartásba (KENYSZI</w:t>
      </w:r>
      <w:r w:rsidR="009478A8">
        <w:rPr>
          <w:bCs/>
          <w:color w:val="000000" w:themeColor="text1"/>
          <w:sz w:val="22"/>
          <w:szCs w:val="22"/>
        </w:rPr>
        <w:t xml:space="preserve">, </w:t>
      </w:r>
      <w:r w:rsidR="009478A8" w:rsidRPr="001B3BA6">
        <w:rPr>
          <w:bCs/>
          <w:sz w:val="22"/>
          <w:szCs w:val="22"/>
        </w:rPr>
        <w:t>GYVR</w:t>
      </w:r>
      <w:r w:rsidRPr="009478A8">
        <w:rPr>
          <w:bCs/>
          <w:color w:val="000000" w:themeColor="text1"/>
          <w:sz w:val="22"/>
          <w:szCs w:val="22"/>
        </w:rPr>
        <w:t>) felvitt adatok valódiságáért.</w:t>
      </w:r>
    </w:p>
    <w:p w14:paraId="44ADCACF" w14:textId="77777777" w:rsidR="001423E6" w:rsidRPr="00692B51" w:rsidRDefault="001423E6" w:rsidP="001C091D">
      <w:pPr>
        <w:jc w:val="both"/>
        <w:rPr>
          <w:i/>
          <w:sz w:val="22"/>
          <w:szCs w:val="22"/>
        </w:rPr>
      </w:pPr>
    </w:p>
    <w:p w14:paraId="5A4A4B4D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Önálló munkakörében:</w:t>
      </w:r>
    </w:p>
    <w:p w14:paraId="6F37BC96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</w:p>
    <w:p w14:paraId="484AAABF" w14:textId="77777777" w:rsidR="001C091D" w:rsidRPr="00692B51" w:rsidRDefault="001C091D" w:rsidP="00DA727D">
      <w:pPr>
        <w:pStyle w:val="Szvegtrzsbehzssal"/>
        <w:numPr>
          <w:ilvl w:val="0"/>
          <w:numId w:val="87"/>
        </w:numPr>
        <w:rPr>
          <w:sz w:val="22"/>
          <w:szCs w:val="22"/>
        </w:rPr>
      </w:pPr>
      <w:r w:rsidRPr="00692B51">
        <w:rPr>
          <w:sz w:val="22"/>
          <w:szCs w:val="22"/>
        </w:rPr>
        <w:t>Családsegítő feladatokat is ellát.</w:t>
      </w:r>
    </w:p>
    <w:p w14:paraId="73853CB9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</w:p>
    <w:p w14:paraId="59776F28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55F02560" w14:textId="77777777" w:rsidR="003D23E4" w:rsidRPr="00692B51" w:rsidRDefault="003D23E4">
      <w:pPr>
        <w:jc w:val="both"/>
        <w:rPr>
          <w:sz w:val="22"/>
          <w:szCs w:val="22"/>
        </w:rPr>
      </w:pPr>
    </w:p>
    <w:p w14:paraId="78D6B787" w14:textId="77777777" w:rsidR="00D27AB5" w:rsidRDefault="00D27AB5" w:rsidP="00DE47D4">
      <w:pPr>
        <w:jc w:val="both"/>
        <w:rPr>
          <w:b/>
          <w:i/>
          <w:sz w:val="22"/>
          <w:szCs w:val="22"/>
        </w:rPr>
      </w:pPr>
    </w:p>
    <w:p w14:paraId="604BA635" w14:textId="77777777" w:rsidR="00DE47D4" w:rsidRPr="00692B51" w:rsidRDefault="003D23E4" w:rsidP="00DE47D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6</w:t>
      </w:r>
      <w:r w:rsidR="00DE47D4" w:rsidRPr="00692B51">
        <w:rPr>
          <w:b/>
          <w:i/>
          <w:sz w:val="22"/>
          <w:szCs w:val="22"/>
        </w:rPr>
        <w:t xml:space="preserve">. </w:t>
      </w:r>
      <w:r w:rsidR="004A416B" w:rsidRPr="00692B51">
        <w:rPr>
          <w:b/>
          <w:i/>
          <w:sz w:val="22"/>
          <w:szCs w:val="22"/>
        </w:rPr>
        <w:t>Terápiás munkatárs</w:t>
      </w:r>
      <w:r w:rsidR="00EF6FB2" w:rsidRPr="00692B51">
        <w:rPr>
          <w:b/>
          <w:i/>
          <w:sz w:val="22"/>
          <w:szCs w:val="22"/>
        </w:rPr>
        <w:t xml:space="preserve"> (</w:t>
      </w:r>
      <w:r w:rsidR="00DE47D4" w:rsidRPr="00692B51">
        <w:rPr>
          <w:b/>
          <w:i/>
          <w:sz w:val="22"/>
          <w:szCs w:val="22"/>
        </w:rPr>
        <w:t>Házi segítségnyújtás</w:t>
      </w:r>
      <w:r w:rsidR="00EF6FB2" w:rsidRPr="00692B51">
        <w:rPr>
          <w:b/>
          <w:i/>
          <w:sz w:val="22"/>
          <w:szCs w:val="22"/>
        </w:rPr>
        <w:t>)</w:t>
      </w:r>
      <w:r w:rsidR="00DE47D4" w:rsidRPr="00692B51">
        <w:rPr>
          <w:b/>
          <w:i/>
          <w:sz w:val="22"/>
          <w:szCs w:val="22"/>
        </w:rPr>
        <w:t xml:space="preserve"> </w:t>
      </w:r>
    </w:p>
    <w:p w14:paraId="51343C4F" w14:textId="77777777" w:rsidR="00DE47D4" w:rsidRPr="00692B51" w:rsidRDefault="00DE47D4" w:rsidP="00DE47D4">
      <w:pPr>
        <w:jc w:val="both"/>
        <w:rPr>
          <w:i/>
          <w:sz w:val="22"/>
          <w:szCs w:val="22"/>
          <w:u w:val="single"/>
        </w:rPr>
      </w:pPr>
    </w:p>
    <w:p w14:paraId="5BFA829B" w14:textId="77777777" w:rsidR="00DE47D4" w:rsidRPr="00692B51" w:rsidRDefault="001F7BC6" w:rsidP="00DE47D4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 xml:space="preserve">Terápiás munkatárs </w:t>
      </w:r>
      <w:r w:rsidR="00DE47D4" w:rsidRPr="00692B51">
        <w:rPr>
          <w:i/>
          <w:sz w:val="22"/>
          <w:szCs w:val="22"/>
        </w:rPr>
        <w:t>minőségében:</w:t>
      </w:r>
    </w:p>
    <w:p w14:paraId="34716155" w14:textId="77777777" w:rsidR="00DE47D4" w:rsidRPr="00692B51" w:rsidRDefault="00DE47D4" w:rsidP="00DE47D4">
      <w:pPr>
        <w:jc w:val="both"/>
        <w:rPr>
          <w:b/>
          <w:sz w:val="22"/>
          <w:szCs w:val="22"/>
          <w:u w:val="single"/>
        </w:rPr>
      </w:pPr>
    </w:p>
    <w:p w14:paraId="7CAFB85E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Munkáját az igazgató irányításával, munkaköri leírás alapján végzi, tevékenységéről rendszeresen beszámol az igazgatónak.</w:t>
      </w:r>
    </w:p>
    <w:p w14:paraId="7C40DAB7" w14:textId="77777777" w:rsidR="00DE47D4" w:rsidRPr="00692B51" w:rsidRDefault="00DE47D4" w:rsidP="00DE47D4">
      <w:pPr>
        <w:ind w:left="360"/>
        <w:jc w:val="both"/>
        <w:rPr>
          <w:sz w:val="22"/>
          <w:szCs w:val="22"/>
        </w:rPr>
      </w:pPr>
    </w:p>
    <w:p w14:paraId="5F13A653" w14:textId="77777777" w:rsidR="00DE47D4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D27AB5">
        <w:rPr>
          <w:sz w:val="22"/>
          <w:szCs w:val="22"/>
        </w:rPr>
        <w:t>.</w:t>
      </w:r>
    </w:p>
    <w:p w14:paraId="0FE0A422" w14:textId="77777777" w:rsidR="00D27AB5" w:rsidRDefault="00D27AB5" w:rsidP="00D27AB5">
      <w:pPr>
        <w:pStyle w:val="Listaszerbekezds"/>
        <w:rPr>
          <w:sz w:val="22"/>
          <w:szCs w:val="22"/>
        </w:rPr>
      </w:pPr>
    </w:p>
    <w:p w14:paraId="380567FF" w14:textId="77777777" w:rsidR="00D27AB5" w:rsidRPr="009478A8" w:rsidRDefault="00D27AB5" w:rsidP="00D27AB5">
      <w:pPr>
        <w:numPr>
          <w:ilvl w:val="0"/>
          <w:numId w:val="44"/>
        </w:numPr>
        <w:jc w:val="both"/>
        <w:rPr>
          <w:color w:val="000000" w:themeColor="text1"/>
          <w:sz w:val="22"/>
          <w:szCs w:val="22"/>
        </w:rPr>
      </w:pPr>
      <w:bookmarkStart w:id="18" w:name="_Hlk67480734"/>
      <w:r w:rsidRPr="009478A8">
        <w:rPr>
          <w:color w:val="000000" w:themeColor="text1"/>
          <w:sz w:val="22"/>
          <w:szCs w:val="22"/>
        </w:rPr>
        <w:t>Munkájával kapcsolatban az igazgatónak tartozik beszámolási kötelezettséggel</w:t>
      </w:r>
      <w:bookmarkEnd w:id="18"/>
      <w:r w:rsidRPr="009478A8">
        <w:rPr>
          <w:color w:val="000000" w:themeColor="text1"/>
          <w:sz w:val="22"/>
          <w:szCs w:val="22"/>
        </w:rPr>
        <w:t>.</w:t>
      </w:r>
    </w:p>
    <w:p w14:paraId="42736B97" w14:textId="77777777" w:rsidR="00DE47D4" w:rsidRPr="00692B51" w:rsidRDefault="00DE47D4" w:rsidP="00DE47D4">
      <w:pPr>
        <w:jc w:val="both"/>
        <w:rPr>
          <w:b/>
          <w:sz w:val="22"/>
          <w:szCs w:val="22"/>
          <w:u w:val="single"/>
        </w:rPr>
      </w:pPr>
    </w:p>
    <w:p w14:paraId="60F36468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1F7BC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felelős a rábízott szociális alapszolgáltatási feladatok jogszabályi és fenntartói előírások szerinti folyamatos és zavartalan működtetéséért, az intézmény által nyújtott gondoskodás szakmai színvonaláért, a jogszabályi és a módszertani előírások betartásáért.</w:t>
      </w:r>
    </w:p>
    <w:p w14:paraId="745FE0D7" w14:textId="77777777" w:rsidR="00DE47D4" w:rsidRDefault="00DE47D4" w:rsidP="00DE47D4">
      <w:pPr>
        <w:jc w:val="both"/>
        <w:rPr>
          <w:sz w:val="22"/>
          <w:szCs w:val="22"/>
        </w:rPr>
      </w:pPr>
    </w:p>
    <w:p w14:paraId="1D418A00" w14:textId="77777777" w:rsidR="0075292E" w:rsidRPr="009478A8" w:rsidRDefault="0075292E" w:rsidP="0075292E">
      <w:pPr>
        <w:numPr>
          <w:ilvl w:val="0"/>
          <w:numId w:val="44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 xml:space="preserve">Gondoskodik a belső szabályzatok dolgozókkal történő megismertetéséért (megismerési záradékkal történő igazolás). </w:t>
      </w:r>
    </w:p>
    <w:p w14:paraId="7657D912" w14:textId="77777777" w:rsidR="0075292E" w:rsidRPr="00692B51" w:rsidRDefault="0075292E" w:rsidP="00DE47D4">
      <w:pPr>
        <w:jc w:val="both"/>
        <w:rPr>
          <w:sz w:val="22"/>
          <w:szCs w:val="22"/>
        </w:rPr>
      </w:pPr>
    </w:p>
    <w:p w14:paraId="232F74C9" w14:textId="77777777" w:rsidR="003C26B5" w:rsidRPr="00692B51" w:rsidRDefault="00CF212D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DE47D4" w:rsidRPr="00692B51">
        <w:rPr>
          <w:sz w:val="22"/>
          <w:szCs w:val="22"/>
        </w:rPr>
        <w:t xml:space="preserve">ivatalos levelezésen, </w:t>
      </w:r>
      <w:r w:rsidR="001F7BC6" w:rsidRPr="00692B51">
        <w:rPr>
          <w:sz w:val="22"/>
          <w:szCs w:val="22"/>
        </w:rPr>
        <w:t>terápiás mun</w:t>
      </w:r>
      <w:r w:rsidR="0039571D" w:rsidRPr="00692B51">
        <w:rPr>
          <w:sz w:val="22"/>
          <w:szCs w:val="22"/>
        </w:rPr>
        <w:t>k</w:t>
      </w:r>
      <w:r w:rsidR="001F7BC6" w:rsidRPr="00692B51">
        <w:rPr>
          <w:sz w:val="22"/>
          <w:szCs w:val="22"/>
        </w:rPr>
        <w:t>atárs</w:t>
      </w:r>
      <w:r w:rsidR="00AD3F89" w:rsidRPr="00692B51">
        <w:rPr>
          <w:sz w:val="22"/>
          <w:szCs w:val="22"/>
        </w:rPr>
        <w:t xml:space="preserve">ként ír alá. </w:t>
      </w:r>
      <w:r w:rsidR="00DE47D4" w:rsidRPr="00692B51">
        <w:rPr>
          <w:sz w:val="22"/>
          <w:szCs w:val="22"/>
        </w:rPr>
        <w:t xml:space="preserve">A </w:t>
      </w:r>
      <w:r w:rsidR="00662C81" w:rsidRPr="00692B51">
        <w:rPr>
          <w:sz w:val="22"/>
          <w:szCs w:val="22"/>
        </w:rPr>
        <w:t xml:space="preserve">terápiás munkatárs </w:t>
      </w:r>
      <w:r w:rsidR="00DE47D4" w:rsidRPr="00692B51">
        <w:rPr>
          <w:sz w:val="22"/>
          <w:szCs w:val="22"/>
        </w:rPr>
        <w:t>felelős az intézményből kimenő, és az intézményen belüli levelezés vonatkozásában a szakmai tartalom megfeleltetéséért, és az adatvédelem betartásáért.</w:t>
      </w:r>
    </w:p>
    <w:p w14:paraId="6EA01690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0E8E8076" w14:textId="77777777" w:rsidR="00DE47D4" w:rsidRPr="00692B51" w:rsidRDefault="001F7BC6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Terápiás munkatárs</w:t>
      </w:r>
      <w:r w:rsidR="00DE47D4" w:rsidRPr="00692B51">
        <w:rPr>
          <w:sz w:val="22"/>
          <w:szCs w:val="22"/>
        </w:rPr>
        <w:t xml:space="preserve">ként felügyeli, és havonta ellenőrzi az előírt dokumentáció vezetését, </w:t>
      </w:r>
      <w:proofErr w:type="spellStart"/>
      <w:r w:rsidR="00154DEA" w:rsidRPr="00692B51">
        <w:rPr>
          <w:sz w:val="22"/>
          <w:szCs w:val="22"/>
        </w:rPr>
        <w:t>félévente</w:t>
      </w:r>
      <w:proofErr w:type="spellEnd"/>
      <w:r w:rsidR="00154DEA" w:rsidRPr="00692B51">
        <w:rPr>
          <w:sz w:val="22"/>
          <w:szCs w:val="22"/>
        </w:rPr>
        <w:t xml:space="preserve"> </w:t>
      </w:r>
      <w:r w:rsidR="00DE47D4" w:rsidRPr="00692B51">
        <w:rPr>
          <w:sz w:val="22"/>
          <w:szCs w:val="22"/>
        </w:rPr>
        <w:t>kötelezően írásban, illetve szükség szerinti gyakorisággal szóban beszámol az igazgatónak tapasztalatairól, javaslatot tesz a szakmai munka minőségének javítására.</w:t>
      </w:r>
    </w:p>
    <w:p w14:paraId="0BE2E2F2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1A291A9C" w14:textId="77777777" w:rsidR="003C26B5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jogszabályban előírt </w:t>
      </w:r>
      <w:r w:rsidR="004E2AA0" w:rsidRPr="00692B51">
        <w:rPr>
          <w:sz w:val="22"/>
          <w:szCs w:val="22"/>
        </w:rPr>
        <w:t>dokumentációt</w:t>
      </w:r>
      <w:r w:rsidRPr="00692B51">
        <w:rPr>
          <w:sz w:val="22"/>
          <w:szCs w:val="22"/>
        </w:rPr>
        <w:t>, gondoskodik a személyi térítési díj beszedéséről és nyilvántartásáról. Gondoskodik továbbá az elmaradt térítési díjak beszedéséről. A díjhátralékokat negyedévente az igazgató elé terjeszti további intézkedés megtételére.</w:t>
      </w:r>
    </w:p>
    <w:p w14:paraId="35EE8B18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1B5AE8F2" w14:textId="77777777" w:rsidR="00DE47D4" w:rsidRPr="00692B51" w:rsidRDefault="0078223C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Havonta ellenőrzi és aláírja a</w:t>
      </w:r>
      <w:r w:rsidR="00DE47D4" w:rsidRPr="00692B51">
        <w:rPr>
          <w:sz w:val="22"/>
          <w:szCs w:val="22"/>
        </w:rPr>
        <w:t xml:space="preserve"> </w:t>
      </w:r>
      <w:r w:rsidR="004E2AA0" w:rsidRPr="00692B51">
        <w:rPr>
          <w:sz w:val="22"/>
          <w:szCs w:val="22"/>
        </w:rPr>
        <w:t xml:space="preserve">tevékenységnapló </w:t>
      </w:r>
      <w:r w:rsidR="00DE47D4" w:rsidRPr="00692B51">
        <w:rPr>
          <w:sz w:val="22"/>
          <w:szCs w:val="22"/>
        </w:rPr>
        <w:t>adatait</w:t>
      </w:r>
      <w:r w:rsidR="00854DFB" w:rsidRPr="00692B51">
        <w:rPr>
          <w:sz w:val="22"/>
          <w:szCs w:val="22"/>
        </w:rPr>
        <w:t xml:space="preserve">.  Havonta összesíti </w:t>
      </w:r>
      <w:r w:rsidRPr="00692B51">
        <w:rPr>
          <w:sz w:val="22"/>
          <w:szCs w:val="22"/>
        </w:rPr>
        <w:t>a</w:t>
      </w:r>
      <w:r w:rsidR="00854DFB" w:rsidRPr="00692B51">
        <w:rPr>
          <w:sz w:val="22"/>
          <w:szCs w:val="22"/>
        </w:rPr>
        <w:t xml:space="preserve"> házi segítségnyújtás igénybevételét </w:t>
      </w:r>
      <w:r w:rsidR="00DE47D4" w:rsidRPr="00692B51">
        <w:rPr>
          <w:sz w:val="22"/>
          <w:szCs w:val="22"/>
        </w:rPr>
        <w:t>az ellátottal való elszámoláshoz.</w:t>
      </w:r>
    </w:p>
    <w:p w14:paraId="09A73B7F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6FA237B9" w14:textId="77777777" w:rsidR="00DE47D4" w:rsidRPr="009478A8" w:rsidRDefault="00DE47D4" w:rsidP="00D27AB5">
      <w:pPr>
        <w:numPr>
          <w:ilvl w:val="0"/>
          <w:numId w:val="44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 xml:space="preserve">Felveszi a szolgáltatásra vonatkozó kérelmeket. </w:t>
      </w:r>
      <w:r w:rsidR="00D27AB5" w:rsidRPr="009478A8">
        <w:rPr>
          <w:color w:val="000000" w:themeColor="text1"/>
          <w:sz w:val="22"/>
          <w:szCs w:val="22"/>
        </w:rPr>
        <w:t>Előkészíti a felvételhez szükséges, jogszabály által előírt megállapodásokat, e</w:t>
      </w:r>
      <w:r w:rsidR="004E2AA0" w:rsidRPr="009478A8">
        <w:rPr>
          <w:color w:val="000000" w:themeColor="text1"/>
          <w:sz w:val="22"/>
          <w:szCs w:val="22"/>
        </w:rPr>
        <w:t xml:space="preserve">lvégzi az igénylő gondozási szükségletvizsgálatát a külön jogszabály alapján és az értékelő adatlapot </w:t>
      </w:r>
      <w:r w:rsidR="00D27AB5" w:rsidRPr="009478A8">
        <w:rPr>
          <w:color w:val="000000" w:themeColor="text1"/>
          <w:sz w:val="22"/>
          <w:szCs w:val="22"/>
        </w:rPr>
        <w:t xml:space="preserve">az igénybevételi dokumentációval együtt </w:t>
      </w:r>
      <w:r w:rsidR="004E2AA0" w:rsidRPr="009478A8">
        <w:rPr>
          <w:color w:val="000000" w:themeColor="text1"/>
          <w:sz w:val="22"/>
          <w:szCs w:val="22"/>
        </w:rPr>
        <w:t xml:space="preserve">jóváhagyásra </w:t>
      </w:r>
      <w:r w:rsidR="00D27AB5" w:rsidRPr="009478A8">
        <w:rPr>
          <w:color w:val="000000" w:themeColor="text1"/>
          <w:sz w:val="22"/>
          <w:szCs w:val="22"/>
        </w:rPr>
        <w:t xml:space="preserve">és aláírásra </w:t>
      </w:r>
      <w:r w:rsidR="004E2AA0" w:rsidRPr="009478A8">
        <w:rPr>
          <w:color w:val="000000" w:themeColor="text1"/>
          <w:sz w:val="22"/>
          <w:szCs w:val="22"/>
        </w:rPr>
        <w:t xml:space="preserve">az igazgató elé terjeszti. </w:t>
      </w:r>
      <w:r w:rsidR="00D27AB5" w:rsidRPr="009478A8">
        <w:rPr>
          <w:color w:val="000000" w:themeColor="text1"/>
          <w:sz w:val="22"/>
          <w:szCs w:val="22"/>
        </w:rPr>
        <w:t>Gondoskodik a jövedelemvizsgálat elvégzéséről, a személyi térítési díj meghatározásáról.</w:t>
      </w:r>
    </w:p>
    <w:p w14:paraId="3D40A413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73E34E15" w14:textId="77777777" w:rsidR="003C26B5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Éves, féléves, havi statisztikát készít, melyet a beszámolási időszakot követő hónap </w:t>
      </w:r>
      <w:r w:rsidR="004B0DAA" w:rsidRPr="00692B51">
        <w:rPr>
          <w:sz w:val="22"/>
          <w:szCs w:val="22"/>
        </w:rPr>
        <w:t>10</w:t>
      </w:r>
      <w:r w:rsidRPr="00692B51">
        <w:rPr>
          <w:sz w:val="22"/>
          <w:szCs w:val="22"/>
        </w:rPr>
        <w:t>. napjáig az igazgató részére megküld.</w:t>
      </w:r>
    </w:p>
    <w:p w14:paraId="72376C05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5337E756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22B2C142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3EACD3D9" w14:textId="77777777" w:rsidR="00DE47D4" w:rsidRPr="009478A8" w:rsidRDefault="00DE47D4" w:rsidP="00AC64AE">
      <w:pPr>
        <w:numPr>
          <w:ilvl w:val="0"/>
          <w:numId w:val="44"/>
        </w:numPr>
        <w:jc w:val="both"/>
        <w:rPr>
          <w:color w:val="000000" w:themeColor="text1"/>
          <w:sz w:val="22"/>
          <w:szCs w:val="22"/>
        </w:rPr>
      </w:pPr>
      <w:r w:rsidRPr="00692B51">
        <w:rPr>
          <w:sz w:val="22"/>
          <w:szCs w:val="22"/>
        </w:rPr>
        <w:lastRenderedPageBreak/>
        <w:t xml:space="preserve">Irányítja és összehangolja a gondozók munkáját, csoportmegbeszéléseket szervez. Elkészíti a </w:t>
      </w:r>
      <w:r w:rsidRPr="009478A8">
        <w:rPr>
          <w:color w:val="000000" w:themeColor="text1"/>
          <w:sz w:val="22"/>
          <w:szCs w:val="22"/>
        </w:rPr>
        <w:t xml:space="preserve">gondozók munkaköri leírását, jóváhagyásra </w:t>
      </w:r>
      <w:r w:rsidR="00D27AB5" w:rsidRPr="009478A8">
        <w:rPr>
          <w:color w:val="000000" w:themeColor="text1"/>
          <w:sz w:val="22"/>
          <w:szCs w:val="22"/>
        </w:rPr>
        <w:t xml:space="preserve">és aláírásra </w:t>
      </w:r>
      <w:r w:rsidRPr="009478A8">
        <w:rPr>
          <w:color w:val="000000" w:themeColor="text1"/>
          <w:sz w:val="22"/>
          <w:szCs w:val="22"/>
        </w:rPr>
        <w:t>az igazgató elé terjeszti.</w:t>
      </w:r>
    </w:p>
    <w:p w14:paraId="074801A1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70733023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ellátás szakszerű biztosítása érdekében kapcsolatot tart a háziorvosokkal, szakorvosokkal, pszichiátriai gondozóval, kórházzal.</w:t>
      </w:r>
    </w:p>
    <w:p w14:paraId="0E0AA6D4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49AECD16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51FE9610" w14:textId="77777777" w:rsidR="00DE47D4" w:rsidRPr="00692B51" w:rsidRDefault="00DE47D4" w:rsidP="00DE47D4">
      <w:pPr>
        <w:tabs>
          <w:tab w:val="num" w:pos="180"/>
        </w:tabs>
        <w:jc w:val="both"/>
        <w:rPr>
          <w:sz w:val="22"/>
          <w:szCs w:val="22"/>
        </w:rPr>
      </w:pPr>
    </w:p>
    <w:p w14:paraId="2ECFD22F" w14:textId="77777777" w:rsidR="003C26B5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az ellátásra várakozókat, és évente felülvizsgálja a nyilvántartott kérelmek teljesítésének indokoltságát.</w:t>
      </w:r>
    </w:p>
    <w:p w14:paraId="75BF1DE7" w14:textId="77777777" w:rsidR="00DE47D4" w:rsidRPr="00692B51" w:rsidRDefault="00DE47D4" w:rsidP="00DE47D4">
      <w:pPr>
        <w:jc w:val="both"/>
        <w:rPr>
          <w:sz w:val="22"/>
          <w:szCs w:val="22"/>
          <w:u w:val="single"/>
        </w:rPr>
      </w:pPr>
    </w:p>
    <w:p w14:paraId="3FEB1609" w14:textId="77777777" w:rsidR="003C26B5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</w:t>
      </w:r>
      <w:r w:rsidR="007712EF" w:rsidRPr="00692B51">
        <w:rPr>
          <w:sz w:val="22"/>
          <w:szCs w:val="22"/>
        </w:rPr>
        <w:t xml:space="preserve"> szakmai egységek</w:t>
      </w:r>
      <w:r w:rsidR="00D27AB5">
        <w:rPr>
          <w:sz w:val="22"/>
          <w:szCs w:val="22"/>
        </w:rPr>
        <w:t xml:space="preserve"> vezetőivel</w:t>
      </w:r>
    </w:p>
    <w:p w14:paraId="38B93F7F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35C5B804" w14:textId="1D68750C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igazgató jóváhagyásával szervezi a szakdolgozók továbbképzését. Minden év </w:t>
      </w:r>
      <w:r w:rsidR="00675DEC" w:rsidRPr="00675DEC">
        <w:rPr>
          <w:rFonts w:eastAsia="Calibri"/>
          <w:strike/>
          <w:sz w:val="22"/>
          <w:szCs w:val="22"/>
          <w:highlight w:val="yellow"/>
          <w:lang w:eastAsia="en-US"/>
        </w:rPr>
        <w:t>január 31</w:t>
      </w:r>
      <w:r w:rsidR="00675DEC" w:rsidRPr="00675DEC">
        <w:rPr>
          <w:rFonts w:eastAsia="Calibri"/>
          <w:color w:val="FF0000"/>
          <w:sz w:val="22"/>
          <w:szCs w:val="22"/>
          <w:lang w:eastAsia="en-US"/>
        </w:rPr>
        <w:t>február 15</w:t>
      </w:r>
      <w:r w:rsidR="00675DEC" w:rsidRPr="00675DEC">
        <w:rPr>
          <w:rFonts w:eastAsia="Calibri"/>
          <w:sz w:val="22"/>
          <w:szCs w:val="22"/>
          <w:lang w:eastAsia="en-US"/>
        </w:rPr>
        <w:t>-ig</w:t>
      </w:r>
      <w:r w:rsidR="00675DEC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elkészíti és az igazgató elé terjeszti jóváhagyásra az alárendelt dolgozók képzési tervét, szabadságolási és munkatervét.</w:t>
      </w:r>
    </w:p>
    <w:p w14:paraId="7D3132DD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63793814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 dolgozók foglalkozás-egészségügy vizsgálatát.</w:t>
      </w:r>
    </w:p>
    <w:p w14:paraId="3C693168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2A9929F7" w14:textId="77777777" w:rsidR="003C26B5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Vezeti a dolgozók védőruha nyilvántartását.</w:t>
      </w:r>
    </w:p>
    <w:p w14:paraId="50EBB1A3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7D0A89EF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Javaslatot tesz munkaerő-átcsoportosításra, fegyelmi eljárás lefolytatására, szabadságolásra. Intézkedik az észlelt hiányosságok kiküszöbölésére.</w:t>
      </w:r>
    </w:p>
    <w:p w14:paraId="185AA038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67C14AB3" w14:textId="77777777" w:rsidR="00DE47D4" w:rsidRPr="009478A8" w:rsidRDefault="00DE47D4" w:rsidP="00AC64AE">
      <w:pPr>
        <w:numPr>
          <w:ilvl w:val="0"/>
          <w:numId w:val="44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>Felelős a</w:t>
      </w:r>
      <w:r w:rsidR="00C2545C" w:rsidRPr="009478A8">
        <w:rPr>
          <w:color w:val="000000" w:themeColor="text1"/>
          <w:sz w:val="22"/>
          <w:szCs w:val="22"/>
        </w:rPr>
        <w:t>z állami támogatás</w:t>
      </w:r>
      <w:r w:rsidRPr="009478A8">
        <w:rPr>
          <w:color w:val="000000" w:themeColor="text1"/>
          <w:sz w:val="22"/>
          <w:szCs w:val="22"/>
        </w:rPr>
        <w:t xml:space="preserve"> alapjául szolgáló nyilvántartások pontos vezetéséért.</w:t>
      </w:r>
    </w:p>
    <w:p w14:paraId="7D5BA45E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3FBDA734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69C455DF" w14:textId="77777777" w:rsidR="00DE47D4" w:rsidRPr="00692B51" w:rsidRDefault="00DE47D4" w:rsidP="00DE47D4">
      <w:pPr>
        <w:jc w:val="both"/>
        <w:rPr>
          <w:bCs/>
          <w:sz w:val="22"/>
          <w:szCs w:val="22"/>
        </w:rPr>
      </w:pPr>
    </w:p>
    <w:p w14:paraId="2C1F4001" w14:textId="77777777" w:rsidR="00D27AB5" w:rsidRPr="009478A8" w:rsidRDefault="00D27AB5" w:rsidP="00D27AB5">
      <w:pPr>
        <w:numPr>
          <w:ilvl w:val="0"/>
          <w:numId w:val="44"/>
        </w:numPr>
        <w:jc w:val="both"/>
        <w:rPr>
          <w:bCs/>
          <w:color w:val="000000" w:themeColor="text1"/>
          <w:sz w:val="22"/>
          <w:szCs w:val="22"/>
        </w:rPr>
      </w:pPr>
      <w:r w:rsidRPr="009478A8">
        <w:rPr>
          <w:bCs/>
          <w:color w:val="000000" w:themeColor="text1"/>
          <w:sz w:val="22"/>
          <w:szCs w:val="22"/>
        </w:rPr>
        <w:t>Adatszolgáltató munkatársként naponta adatokat szolgáltat és felelős az országos nyilvántartásba (KENYSZI) felvitt adatok valódiságáért.</w:t>
      </w:r>
    </w:p>
    <w:p w14:paraId="45E720BB" w14:textId="77777777" w:rsidR="00DE47D4" w:rsidRPr="00692B51" w:rsidRDefault="00DE47D4" w:rsidP="00DE47D4">
      <w:pPr>
        <w:ind w:left="360"/>
        <w:jc w:val="both"/>
        <w:rPr>
          <w:i/>
          <w:sz w:val="22"/>
          <w:szCs w:val="22"/>
        </w:rPr>
      </w:pPr>
    </w:p>
    <w:p w14:paraId="4EDF92E1" w14:textId="77777777" w:rsidR="00DE47D4" w:rsidRPr="00692B51" w:rsidRDefault="00DE47D4" w:rsidP="00DE47D4">
      <w:pPr>
        <w:jc w:val="both"/>
        <w:rPr>
          <w:i/>
          <w:sz w:val="22"/>
          <w:szCs w:val="22"/>
        </w:rPr>
      </w:pPr>
      <w:bookmarkStart w:id="19" w:name="_Hlk112059313"/>
      <w:r w:rsidRPr="00692B51">
        <w:rPr>
          <w:i/>
          <w:sz w:val="22"/>
          <w:szCs w:val="22"/>
        </w:rPr>
        <w:t>Önálló munkakörében:</w:t>
      </w:r>
    </w:p>
    <w:p w14:paraId="72129F9F" w14:textId="77777777" w:rsidR="00DE47D4" w:rsidRPr="00692B51" w:rsidRDefault="00DE47D4" w:rsidP="00DE47D4">
      <w:pPr>
        <w:jc w:val="both"/>
        <w:rPr>
          <w:b/>
          <w:sz w:val="22"/>
          <w:szCs w:val="22"/>
          <w:u w:val="single"/>
        </w:rPr>
      </w:pPr>
    </w:p>
    <w:p w14:paraId="4F828774" w14:textId="77777777" w:rsidR="00DE47D4" w:rsidRPr="00692B51" w:rsidRDefault="00DE47D4" w:rsidP="00AC64AE">
      <w:pPr>
        <w:numPr>
          <w:ilvl w:val="0"/>
          <w:numId w:val="4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Részt vesz a házi segítségnyújtásban.</w:t>
      </w:r>
    </w:p>
    <w:bookmarkEnd w:id="19"/>
    <w:p w14:paraId="5D934E2C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772AD070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408B4C74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3B00CA0B" w14:textId="77777777" w:rsidR="003D26E7" w:rsidRPr="00692B51" w:rsidRDefault="003D26E7">
      <w:pPr>
        <w:jc w:val="both"/>
        <w:rPr>
          <w:b/>
          <w:i/>
          <w:sz w:val="22"/>
          <w:szCs w:val="22"/>
        </w:rPr>
      </w:pPr>
    </w:p>
    <w:p w14:paraId="2853E1E9" w14:textId="77777777" w:rsidR="00252B6B" w:rsidRPr="00692B51" w:rsidRDefault="003D23E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7</w:t>
      </w:r>
      <w:r w:rsidR="001C2CB5" w:rsidRPr="00692B51">
        <w:rPr>
          <w:b/>
          <w:i/>
          <w:sz w:val="22"/>
          <w:szCs w:val="22"/>
        </w:rPr>
        <w:t xml:space="preserve">. </w:t>
      </w:r>
      <w:r w:rsidR="004A416B" w:rsidRPr="00692B51">
        <w:rPr>
          <w:b/>
          <w:i/>
          <w:sz w:val="22"/>
          <w:szCs w:val="22"/>
        </w:rPr>
        <w:t xml:space="preserve">Terápiás munkatárs </w:t>
      </w:r>
      <w:r w:rsidR="00EF6FB2" w:rsidRPr="00692B51">
        <w:rPr>
          <w:b/>
          <w:i/>
          <w:sz w:val="22"/>
          <w:szCs w:val="22"/>
        </w:rPr>
        <w:t>(</w:t>
      </w:r>
      <w:r w:rsidR="00C33B83" w:rsidRPr="00692B51">
        <w:rPr>
          <w:b/>
          <w:i/>
          <w:sz w:val="22"/>
          <w:szCs w:val="22"/>
        </w:rPr>
        <w:t>Jelz</w:t>
      </w:r>
      <w:r w:rsidR="00F56A1A" w:rsidRPr="00692B51">
        <w:rPr>
          <w:b/>
          <w:i/>
          <w:sz w:val="22"/>
          <w:szCs w:val="22"/>
        </w:rPr>
        <w:t>őrendszeres házi segítségnyújtás, Támogató</w:t>
      </w:r>
      <w:r w:rsidR="00353B69" w:rsidRPr="00692B51">
        <w:rPr>
          <w:b/>
          <w:i/>
          <w:sz w:val="22"/>
          <w:szCs w:val="22"/>
        </w:rPr>
        <w:t xml:space="preserve"> </w:t>
      </w:r>
      <w:r w:rsidR="00F56A1A" w:rsidRPr="00692B51">
        <w:rPr>
          <w:b/>
          <w:i/>
          <w:sz w:val="22"/>
          <w:szCs w:val="22"/>
        </w:rPr>
        <w:t>szolgáltatás</w:t>
      </w:r>
      <w:r w:rsidR="008329DC" w:rsidRPr="00692B51">
        <w:rPr>
          <w:b/>
          <w:i/>
          <w:sz w:val="22"/>
          <w:szCs w:val="22"/>
        </w:rPr>
        <w:t>, Közösségi pszichiátriai ellátás</w:t>
      </w:r>
      <w:r w:rsidR="00EF6FB2" w:rsidRPr="00692B51">
        <w:rPr>
          <w:b/>
          <w:i/>
          <w:sz w:val="22"/>
          <w:szCs w:val="22"/>
        </w:rPr>
        <w:t>)</w:t>
      </w:r>
      <w:r w:rsidR="00252B6B" w:rsidRPr="00692B51">
        <w:rPr>
          <w:b/>
          <w:i/>
          <w:sz w:val="22"/>
          <w:szCs w:val="22"/>
        </w:rPr>
        <w:t xml:space="preserve"> </w:t>
      </w:r>
    </w:p>
    <w:p w14:paraId="350E8049" w14:textId="77777777" w:rsidR="00252B6B" w:rsidRPr="00692B51" w:rsidRDefault="00252B6B">
      <w:pPr>
        <w:jc w:val="both"/>
        <w:rPr>
          <w:i/>
          <w:sz w:val="22"/>
          <w:szCs w:val="22"/>
          <w:u w:val="single"/>
        </w:rPr>
      </w:pPr>
    </w:p>
    <w:p w14:paraId="085C45CB" w14:textId="77777777" w:rsidR="00C33B83" w:rsidRPr="00692B51" w:rsidRDefault="001F7BC6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 xml:space="preserve">Terápiás munkatárs </w:t>
      </w:r>
      <w:r w:rsidR="00C33B83" w:rsidRPr="00692B51">
        <w:rPr>
          <w:i/>
          <w:sz w:val="22"/>
          <w:szCs w:val="22"/>
        </w:rPr>
        <w:t>minőségében:</w:t>
      </w:r>
    </w:p>
    <w:p w14:paraId="56EE24FB" w14:textId="77777777" w:rsidR="00C33B83" w:rsidRPr="00692B51" w:rsidRDefault="00C33B83">
      <w:pPr>
        <w:jc w:val="both"/>
        <w:rPr>
          <w:b/>
          <w:sz w:val="22"/>
          <w:szCs w:val="22"/>
          <w:u w:val="single"/>
        </w:rPr>
      </w:pPr>
    </w:p>
    <w:p w14:paraId="090D9FC8" w14:textId="77777777" w:rsidR="00C33B83" w:rsidRPr="00692B51" w:rsidRDefault="00C33B83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Munkáját az igazgató irányításával, munkaköri leírás alapján végzi, tevékenységéről rendszeresen beszámol az igazgatónak.</w:t>
      </w:r>
    </w:p>
    <w:p w14:paraId="6AB77307" w14:textId="77777777" w:rsidR="004B4EED" w:rsidRPr="00692B51" w:rsidRDefault="004B4EED" w:rsidP="004B4EED">
      <w:pPr>
        <w:ind w:left="360"/>
        <w:jc w:val="both"/>
        <w:rPr>
          <w:sz w:val="22"/>
          <w:szCs w:val="22"/>
        </w:rPr>
      </w:pPr>
    </w:p>
    <w:p w14:paraId="1AC4B64D" w14:textId="77777777" w:rsidR="004B4EED" w:rsidRDefault="004B4EED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D27AB5">
        <w:rPr>
          <w:sz w:val="22"/>
          <w:szCs w:val="22"/>
        </w:rPr>
        <w:t>.</w:t>
      </w:r>
    </w:p>
    <w:p w14:paraId="07926AE3" w14:textId="77777777" w:rsidR="00D27AB5" w:rsidRDefault="00D27AB5" w:rsidP="00D27AB5">
      <w:pPr>
        <w:pStyle w:val="Listaszerbekezds"/>
        <w:rPr>
          <w:sz w:val="22"/>
          <w:szCs w:val="22"/>
        </w:rPr>
      </w:pPr>
    </w:p>
    <w:p w14:paraId="171B41D0" w14:textId="77777777" w:rsidR="00D27AB5" w:rsidRPr="009478A8" w:rsidRDefault="00D27AB5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bookmarkStart w:id="20" w:name="_Hlk67481127"/>
      <w:r w:rsidRPr="009478A8">
        <w:rPr>
          <w:color w:val="000000" w:themeColor="text1"/>
          <w:sz w:val="22"/>
          <w:szCs w:val="22"/>
        </w:rPr>
        <w:t>Munkájával kapcsolatban az igazgatónak tartozik beszámolási kötelezettséggel</w:t>
      </w:r>
    </w:p>
    <w:bookmarkEnd w:id="20"/>
    <w:p w14:paraId="0BB876A6" w14:textId="77777777" w:rsidR="00C33B83" w:rsidRPr="009478A8" w:rsidRDefault="00C33B83" w:rsidP="0015423C">
      <w:pPr>
        <w:jc w:val="both"/>
        <w:rPr>
          <w:b/>
          <w:color w:val="000000" w:themeColor="text1"/>
          <w:sz w:val="22"/>
          <w:szCs w:val="22"/>
          <w:u w:val="single"/>
        </w:rPr>
      </w:pPr>
    </w:p>
    <w:p w14:paraId="3EAC669E" w14:textId="77777777" w:rsidR="00252B6B" w:rsidRPr="009478A8" w:rsidRDefault="00B25976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 xml:space="preserve">A </w:t>
      </w:r>
      <w:r w:rsidR="001F7BC6" w:rsidRPr="009478A8">
        <w:rPr>
          <w:color w:val="000000" w:themeColor="text1"/>
          <w:sz w:val="22"/>
          <w:szCs w:val="22"/>
        </w:rPr>
        <w:t xml:space="preserve">terápiás munkatárs </w:t>
      </w:r>
      <w:r w:rsidRPr="009478A8">
        <w:rPr>
          <w:color w:val="000000" w:themeColor="text1"/>
          <w:sz w:val="22"/>
          <w:szCs w:val="22"/>
        </w:rPr>
        <w:t xml:space="preserve">felelős a rábízott </w:t>
      </w:r>
      <w:r w:rsidR="00252B6B" w:rsidRPr="009478A8">
        <w:rPr>
          <w:color w:val="000000" w:themeColor="text1"/>
          <w:sz w:val="22"/>
          <w:szCs w:val="22"/>
        </w:rPr>
        <w:t>szociális alapszolgáltatási feladatok (</w:t>
      </w:r>
      <w:r w:rsidR="00962D3F" w:rsidRPr="009478A8">
        <w:rPr>
          <w:color w:val="000000" w:themeColor="text1"/>
          <w:sz w:val="22"/>
          <w:szCs w:val="22"/>
        </w:rPr>
        <w:t>jelzőrendszeres házi segítségnyújtás</w:t>
      </w:r>
      <w:r w:rsidR="00F56A1A" w:rsidRPr="009478A8">
        <w:rPr>
          <w:color w:val="000000" w:themeColor="text1"/>
          <w:sz w:val="22"/>
          <w:szCs w:val="22"/>
        </w:rPr>
        <w:t>, támogató szolgáltatás</w:t>
      </w:r>
      <w:r w:rsidR="00252B6B" w:rsidRPr="009478A8">
        <w:rPr>
          <w:color w:val="000000" w:themeColor="text1"/>
          <w:sz w:val="22"/>
          <w:szCs w:val="22"/>
        </w:rPr>
        <w:t>) jogszabályi és fenntartói előírások szerinti folyamatos és zavartalan működtetéséért, az intézmény által nyújtott gondoskodás szakm</w:t>
      </w:r>
      <w:r w:rsidR="00C33B83" w:rsidRPr="009478A8">
        <w:rPr>
          <w:color w:val="000000" w:themeColor="text1"/>
          <w:sz w:val="22"/>
          <w:szCs w:val="22"/>
        </w:rPr>
        <w:t>ai színvonaláért, a jogszabályi és a módszertani előírások betartásáért.</w:t>
      </w:r>
    </w:p>
    <w:p w14:paraId="76E98A98" w14:textId="77777777" w:rsidR="0075292E" w:rsidRPr="009478A8" w:rsidRDefault="0075292E" w:rsidP="0075292E">
      <w:pPr>
        <w:pStyle w:val="Listaszerbekezds"/>
        <w:rPr>
          <w:color w:val="000000" w:themeColor="text1"/>
          <w:sz w:val="22"/>
          <w:szCs w:val="22"/>
        </w:rPr>
      </w:pPr>
    </w:p>
    <w:p w14:paraId="7876E931" w14:textId="77777777" w:rsidR="0075292E" w:rsidRPr="009478A8" w:rsidRDefault="0075292E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lastRenderedPageBreak/>
        <w:t xml:space="preserve">Gondoskodik a belső szabályzatok dolgozókkal történő megismertetéséért (megismerési záradékkal történő igazolás). </w:t>
      </w:r>
    </w:p>
    <w:p w14:paraId="04DD064C" w14:textId="77777777" w:rsidR="00664CC2" w:rsidRPr="00692B51" w:rsidRDefault="00664CC2" w:rsidP="0015423C">
      <w:pPr>
        <w:jc w:val="both"/>
        <w:rPr>
          <w:sz w:val="22"/>
          <w:szCs w:val="22"/>
        </w:rPr>
      </w:pPr>
    </w:p>
    <w:p w14:paraId="2E475113" w14:textId="77777777" w:rsidR="003C26B5" w:rsidRPr="00692B51" w:rsidRDefault="00CF212D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664CC2" w:rsidRPr="00692B51">
        <w:rPr>
          <w:sz w:val="22"/>
          <w:szCs w:val="22"/>
        </w:rPr>
        <w:t>ivatalos levelezésen</w:t>
      </w:r>
      <w:r w:rsidR="00AD3F89" w:rsidRPr="00692B51">
        <w:rPr>
          <w:sz w:val="22"/>
          <w:szCs w:val="22"/>
        </w:rPr>
        <w:t xml:space="preserve">, </w:t>
      </w:r>
      <w:r w:rsidR="001F7BC6" w:rsidRPr="00692B51">
        <w:rPr>
          <w:sz w:val="22"/>
          <w:szCs w:val="22"/>
        </w:rPr>
        <w:t>terápiás munkatárs</w:t>
      </w:r>
      <w:r w:rsidR="00AD3F89" w:rsidRPr="00692B51">
        <w:rPr>
          <w:sz w:val="22"/>
          <w:szCs w:val="22"/>
        </w:rPr>
        <w:t xml:space="preserve">ként ír alá. </w:t>
      </w:r>
      <w:r w:rsidR="00664CC2" w:rsidRPr="00692B51">
        <w:rPr>
          <w:sz w:val="22"/>
          <w:szCs w:val="22"/>
        </w:rPr>
        <w:t xml:space="preserve">A </w:t>
      </w:r>
      <w:r w:rsidR="001F7BC6" w:rsidRPr="00692B51">
        <w:rPr>
          <w:sz w:val="22"/>
          <w:szCs w:val="22"/>
        </w:rPr>
        <w:t xml:space="preserve">terápiás munkatárs </w:t>
      </w:r>
      <w:r w:rsidR="00664CC2" w:rsidRPr="00692B51">
        <w:rPr>
          <w:sz w:val="22"/>
          <w:szCs w:val="22"/>
        </w:rPr>
        <w:t>felelős az intézményből kimenő, és az intézményen belüli levelezés vonatkozásában a szakmai tartalom megfeleltetéséért, és az adatvédelem betartásáért.</w:t>
      </w:r>
    </w:p>
    <w:p w14:paraId="00FE19FA" w14:textId="77777777" w:rsidR="00252B6B" w:rsidRPr="00692B51" w:rsidRDefault="00252B6B" w:rsidP="0015423C">
      <w:pPr>
        <w:jc w:val="both"/>
        <w:rPr>
          <w:sz w:val="22"/>
          <w:szCs w:val="22"/>
        </w:rPr>
      </w:pPr>
    </w:p>
    <w:p w14:paraId="2F3737A8" w14:textId="77777777" w:rsidR="00252B6B" w:rsidRPr="00692B51" w:rsidRDefault="001F7BC6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Terápiás munkatárs</w:t>
      </w:r>
      <w:r w:rsidR="00252B6B" w:rsidRPr="00692B51">
        <w:rPr>
          <w:sz w:val="22"/>
          <w:szCs w:val="22"/>
        </w:rPr>
        <w:t xml:space="preserve">ként felügyeli, és havonta ellenőrzi az előírt dokumentáció vezetését, </w:t>
      </w:r>
      <w:r w:rsidR="00154DEA" w:rsidRPr="00692B51">
        <w:rPr>
          <w:sz w:val="22"/>
          <w:szCs w:val="22"/>
        </w:rPr>
        <w:t>fél</w:t>
      </w:r>
      <w:r w:rsidR="007A336F">
        <w:rPr>
          <w:sz w:val="22"/>
          <w:szCs w:val="22"/>
        </w:rPr>
        <w:t xml:space="preserve"> </w:t>
      </w:r>
      <w:r w:rsidR="00154DEA" w:rsidRPr="00692B51">
        <w:rPr>
          <w:sz w:val="22"/>
          <w:szCs w:val="22"/>
        </w:rPr>
        <w:t xml:space="preserve">évente </w:t>
      </w:r>
      <w:r w:rsidR="00252B6B" w:rsidRPr="00692B51">
        <w:rPr>
          <w:sz w:val="22"/>
          <w:szCs w:val="22"/>
        </w:rPr>
        <w:t xml:space="preserve">kötelezően írásban, illetve szükség szerinti gyakorisággal szóban beszámol </w:t>
      </w:r>
      <w:r w:rsidR="00C33B83" w:rsidRPr="00692B51">
        <w:rPr>
          <w:sz w:val="22"/>
          <w:szCs w:val="22"/>
        </w:rPr>
        <w:t>az igazgatónak tapasztalatairól, javaslatot tesz a szakmai munka minőségének javítására.</w:t>
      </w:r>
    </w:p>
    <w:p w14:paraId="745EE579" w14:textId="77777777" w:rsidR="002430F0" w:rsidRPr="00692B51" w:rsidRDefault="002430F0" w:rsidP="0015423C">
      <w:pPr>
        <w:jc w:val="both"/>
        <w:rPr>
          <w:sz w:val="22"/>
          <w:szCs w:val="22"/>
        </w:rPr>
      </w:pPr>
    </w:p>
    <w:p w14:paraId="77963632" w14:textId="77777777" w:rsidR="003C26B5" w:rsidRPr="00692B51" w:rsidRDefault="002430F0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jogszabályban előírt adminisztrációt, gondoskodik a </w:t>
      </w:r>
      <w:r w:rsidR="00C33B83" w:rsidRPr="00692B51">
        <w:rPr>
          <w:sz w:val="22"/>
          <w:szCs w:val="22"/>
        </w:rPr>
        <w:t xml:space="preserve">személyi </w:t>
      </w:r>
      <w:r w:rsidRPr="00692B51">
        <w:rPr>
          <w:sz w:val="22"/>
          <w:szCs w:val="22"/>
        </w:rPr>
        <w:t>térítési díj beszedéséről és nyilvántartásáról. Gondoskodik továbbá az elmaradt térítési díjak beszedéséről. A díjhátralékokat negyedévente az igazgató elé terjeszti további intézkedés megtételére.</w:t>
      </w:r>
    </w:p>
    <w:p w14:paraId="58AA1FA9" w14:textId="77777777" w:rsidR="00C96A83" w:rsidRPr="00692B51" w:rsidRDefault="00C96A83" w:rsidP="0015423C">
      <w:pPr>
        <w:jc w:val="both"/>
        <w:rPr>
          <w:sz w:val="22"/>
          <w:szCs w:val="22"/>
        </w:rPr>
      </w:pPr>
    </w:p>
    <w:p w14:paraId="118D8E35" w14:textId="77777777" w:rsidR="00C96A83" w:rsidRPr="009478A8" w:rsidRDefault="00C96A83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>A gondozási napló adatait e</w:t>
      </w:r>
      <w:r w:rsidR="00C2545C" w:rsidRPr="009478A8">
        <w:rPr>
          <w:color w:val="000000" w:themeColor="text1"/>
          <w:sz w:val="22"/>
          <w:szCs w:val="22"/>
        </w:rPr>
        <w:t>gyezteti</w:t>
      </w:r>
      <w:r w:rsidRPr="009478A8">
        <w:rPr>
          <w:color w:val="000000" w:themeColor="text1"/>
          <w:sz w:val="22"/>
          <w:szCs w:val="22"/>
        </w:rPr>
        <w:t xml:space="preserve"> az ellátottal való elszámolással.</w:t>
      </w:r>
    </w:p>
    <w:p w14:paraId="7E954BBC" w14:textId="77777777" w:rsidR="00252B6B" w:rsidRPr="009478A8" w:rsidRDefault="00252B6B" w:rsidP="0015423C">
      <w:pPr>
        <w:jc w:val="both"/>
        <w:rPr>
          <w:color w:val="000000" w:themeColor="text1"/>
          <w:sz w:val="22"/>
          <w:szCs w:val="22"/>
        </w:rPr>
      </w:pPr>
    </w:p>
    <w:p w14:paraId="40876C40" w14:textId="77777777" w:rsidR="00C2545C" w:rsidRPr="009478A8" w:rsidRDefault="00BD5FFC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 xml:space="preserve">Felveszi </w:t>
      </w:r>
      <w:r w:rsidR="00A86F00" w:rsidRPr="009478A8">
        <w:rPr>
          <w:color w:val="000000" w:themeColor="text1"/>
          <w:sz w:val="22"/>
          <w:szCs w:val="22"/>
        </w:rPr>
        <w:t>a</w:t>
      </w:r>
      <w:r w:rsidRPr="009478A8">
        <w:rPr>
          <w:color w:val="000000" w:themeColor="text1"/>
          <w:sz w:val="22"/>
          <w:szCs w:val="22"/>
        </w:rPr>
        <w:t xml:space="preserve"> kérelmeket. </w:t>
      </w:r>
      <w:r w:rsidR="00A86F00" w:rsidRPr="009478A8">
        <w:rPr>
          <w:color w:val="000000" w:themeColor="text1"/>
          <w:sz w:val="22"/>
          <w:szCs w:val="22"/>
        </w:rPr>
        <w:t>szükséges dokumentumokat, előkészíti az ellátottal kötendő</w:t>
      </w:r>
      <w:r w:rsidRPr="009478A8">
        <w:rPr>
          <w:color w:val="000000" w:themeColor="text1"/>
          <w:sz w:val="22"/>
          <w:szCs w:val="22"/>
        </w:rPr>
        <w:t xml:space="preserve"> megállapodásokat, majd aláírásra az igazgató elé terjeszti jóváhagyásra.</w:t>
      </w:r>
      <w:r w:rsidR="00C2545C" w:rsidRPr="009478A8">
        <w:rPr>
          <w:color w:val="000000" w:themeColor="text1"/>
          <w:sz w:val="22"/>
          <w:szCs w:val="22"/>
        </w:rPr>
        <w:t xml:space="preserve"> Előkészíti a felvételhez szükséges, jogszabály által előírt megállapodásokat, elvégzi az igénylő a rászorultság vizsgálatát a külön jogszabály alapján és az igénybevételi dokumentációval együtt jóváhagyásra és aláírásra az igazgató elé terjeszti. Gondoskodik a jövedelemvizsgálat elvégzéséről, a személyi térítési díj meghatározásáról.</w:t>
      </w:r>
    </w:p>
    <w:p w14:paraId="26509DF5" w14:textId="77777777" w:rsidR="00C2545C" w:rsidRDefault="00C2545C" w:rsidP="00C2545C">
      <w:pPr>
        <w:pStyle w:val="Listaszerbekezds"/>
        <w:rPr>
          <w:sz w:val="22"/>
          <w:szCs w:val="22"/>
        </w:rPr>
      </w:pPr>
    </w:p>
    <w:p w14:paraId="7DC87726" w14:textId="77777777" w:rsidR="003C26B5" w:rsidRPr="00692B51" w:rsidRDefault="00252B6B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Éves</w:t>
      </w:r>
      <w:r w:rsidR="00C33B83" w:rsidRPr="00692B51">
        <w:rPr>
          <w:sz w:val="22"/>
          <w:szCs w:val="22"/>
        </w:rPr>
        <w:t xml:space="preserve">, féléves, </w:t>
      </w:r>
      <w:r w:rsidR="001C411C" w:rsidRPr="00692B51">
        <w:rPr>
          <w:sz w:val="22"/>
          <w:szCs w:val="22"/>
        </w:rPr>
        <w:t xml:space="preserve">havi </w:t>
      </w:r>
      <w:r w:rsidRPr="00692B51">
        <w:rPr>
          <w:sz w:val="22"/>
          <w:szCs w:val="22"/>
        </w:rPr>
        <w:t xml:space="preserve">statisztikát készít, </w:t>
      </w:r>
      <w:r w:rsidR="00C33B83" w:rsidRPr="00692B51">
        <w:rPr>
          <w:sz w:val="22"/>
          <w:szCs w:val="22"/>
        </w:rPr>
        <w:t xml:space="preserve">melyet a beszámolási időszakot követő hónap </w:t>
      </w:r>
      <w:r w:rsidR="004B0DAA" w:rsidRPr="00692B51">
        <w:rPr>
          <w:sz w:val="22"/>
          <w:szCs w:val="22"/>
        </w:rPr>
        <w:t>10</w:t>
      </w:r>
      <w:r w:rsidR="00C33B83" w:rsidRPr="00692B51">
        <w:rPr>
          <w:sz w:val="22"/>
          <w:szCs w:val="22"/>
        </w:rPr>
        <w:t>. napjáig az igazgató részére megküld.</w:t>
      </w:r>
    </w:p>
    <w:p w14:paraId="0E8FE106" w14:textId="77777777" w:rsidR="00C33B83" w:rsidRPr="00692B51" w:rsidRDefault="00C33B83" w:rsidP="0015423C">
      <w:pPr>
        <w:jc w:val="both"/>
        <w:rPr>
          <w:sz w:val="22"/>
          <w:szCs w:val="22"/>
        </w:rPr>
      </w:pPr>
    </w:p>
    <w:p w14:paraId="40B84C2A" w14:textId="77777777" w:rsidR="00252B6B" w:rsidRPr="00692B51" w:rsidRDefault="00C33B83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</w:t>
      </w:r>
      <w:r w:rsidR="00252B6B" w:rsidRPr="00692B51">
        <w:rPr>
          <w:sz w:val="22"/>
          <w:szCs w:val="22"/>
        </w:rPr>
        <w:t>eam tagjaként részt vesz a pályázatok előkészítésében, írásában, menedzselésében, elszámolásában.</w:t>
      </w:r>
    </w:p>
    <w:p w14:paraId="794ECECE" w14:textId="77777777" w:rsidR="00252B6B" w:rsidRPr="00692B51" w:rsidRDefault="00252B6B" w:rsidP="0015423C">
      <w:pPr>
        <w:jc w:val="both"/>
        <w:rPr>
          <w:sz w:val="22"/>
          <w:szCs w:val="22"/>
        </w:rPr>
      </w:pPr>
    </w:p>
    <w:p w14:paraId="5F60B616" w14:textId="77777777" w:rsidR="00252B6B" w:rsidRPr="009478A8" w:rsidRDefault="00252B6B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>Irányítja és össze</w:t>
      </w:r>
      <w:r w:rsidR="00353B69" w:rsidRPr="009478A8">
        <w:rPr>
          <w:color w:val="000000" w:themeColor="text1"/>
          <w:sz w:val="22"/>
          <w:szCs w:val="22"/>
        </w:rPr>
        <w:t xml:space="preserve">hangolja a gondozók munkáját. </w:t>
      </w:r>
      <w:r w:rsidRPr="009478A8">
        <w:rPr>
          <w:color w:val="000000" w:themeColor="text1"/>
          <w:sz w:val="22"/>
          <w:szCs w:val="22"/>
        </w:rPr>
        <w:t xml:space="preserve">Elkészíti a gondozók munkaköri leírását, jóváhagyásra </w:t>
      </w:r>
      <w:r w:rsidR="00C2545C" w:rsidRPr="009478A8">
        <w:rPr>
          <w:color w:val="000000" w:themeColor="text1"/>
          <w:sz w:val="22"/>
          <w:szCs w:val="22"/>
        </w:rPr>
        <w:t xml:space="preserve">és aláírásra </w:t>
      </w:r>
      <w:r w:rsidRPr="009478A8">
        <w:rPr>
          <w:color w:val="000000" w:themeColor="text1"/>
          <w:sz w:val="22"/>
          <w:szCs w:val="22"/>
        </w:rPr>
        <w:t>az igazgató elé terjeszti.</w:t>
      </w:r>
    </w:p>
    <w:p w14:paraId="1C365092" w14:textId="77777777" w:rsidR="008329DC" w:rsidRPr="009478A8" w:rsidRDefault="008329DC" w:rsidP="008329DC">
      <w:pPr>
        <w:jc w:val="both"/>
        <w:rPr>
          <w:color w:val="000000" w:themeColor="text1"/>
          <w:sz w:val="22"/>
          <w:szCs w:val="22"/>
        </w:rPr>
      </w:pPr>
    </w:p>
    <w:p w14:paraId="6ABDBE10" w14:textId="77777777" w:rsidR="008329DC" w:rsidRPr="00692B51" w:rsidRDefault="008329DC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Szervezi a rehabilitációs célú foglalkoztatási lehetőségek igénybevételét, ehhez kapcsolódó ösztönző programokat </w:t>
      </w:r>
      <w:proofErr w:type="spellStart"/>
      <w:r w:rsidRPr="00692B51">
        <w:rPr>
          <w:sz w:val="22"/>
          <w:szCs w:val="22"/>
        </w:rPr>
        <w:t>dolgoz</w:t>
      </w:r>
      <w:proofErr w:type="spellEnd"/>
      <w:r w:rsidRPr="00692B51">
        <w:rPr>
          <w:sz w:val="22"/>
          <w:szCs w:val="22"/>
        </w:rPr>
        <w:t xml:space="preserve"> ki.</w:t>
      </w:r>
    </w:p>
    <w:p w14:paraId="0C316187" w14:textId="77777777" w:rsidR="008329DC" w:rsidRPr="00692B51" w:rsidRDefault="008329DC" w:rsidP="008329DC">
      <w:pPr>
        <w:jc w:val="both"/>
        <w:rPr>
          <w:sz w:val="22"/>
          <w:szCs w:val="22"/>
        </w:rPr>
      </w:pPr>
    </w:p>
    <w:p w14:paraId="5D77393B" w14:textId="77777777" w:rsidR="008329DC" w:rsidRPr="00692B51" w:rsidRDefault="008329DC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munkacsoportot működtet.</w:t>
      </w:r>
    </w:p>
    <w:p w14:paraId="41DB6752" w14:textId="77777777" w:rsidR="008329DC" w:rsidRPr="00692B51" w:rsidRDefault="008329DC" w:rsidP="008329DC">
      <w:pPr>
        <w:jc w:val="both"/>
        <w:rPr>
          <w:sz w:val="22"/>
          <w:szCs w:val="22"/>
        </w:rPr>
      </w:pPr>
    </w:p>
    <w:p w14:paraId="19179B4B" w14:textId="77777777" w:rsidR="00353B69" w:rsidRPr="00692B51" w:rsidRDefault="00353B69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Szükség szerint, de legalább kéthetente esetmegbeszélést tart.</w:t>
      </w:r>
    </w:p>
    <w:p w14:paraId="39AD524E" w14:textId="77777777" w:rsidR="00252B6B" w:rsidRPr="00692B51" w:rsidRDefault="00252B6B" w:rsidP="0015423C">
      <w:pPr>
        <w:jc w:val="both"/>
        <w:rPr>
          <w:sz w:val="22"/>
          <w:szCs w:val="22"/>
        </w:rPr>
      </w:pPr>
    </w:p>
    <w:p w14:paraId="493B4DCE" w14:textId="77777777" w:rsidR="00252B6B" w:rsidRPr="00692B51" w:rsidRDefault="00252B6B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ellátás szakszerű biztosítása érdekében kapcsolatot tart a háziorvosokkal, </w:t>
      </w:r>
      <w:r w:rsidR="002430F0" w:rsidRPr="00692B51">
        <w:rPr>
          <w:sz w:val="22"/>
          <w:szCs w:val="22"/>
        </w:rPr>
        <w:t xml:space="preserve">szakorvosokkal, </w:t>
      </w:r>
      <w:r w:rsidRPr="00692B51">
        <w:rPr>
          <w:sz w:val="22"/>
          <w:szCs w:val="22"/>
        </w:rPr>
        <w:t>pszichiátriai gondozóval, kórházzal.</w:t>
      </w:r>
    </w:p>
    <w:p w14:paraId="0324BF04" w14:textId="77777777" w:rsidR="002430F0" w:rsidRPr="00692B51" w:rsidRDefault="002430F0" w:rsidP="0015423C">
      <w:pPr>
        <w:jc w:val="both"/>
        <w:rPr>
          <w:sz w:val="22"/>
          <w:szCs w:val="22"/>
        </w:rPr>
      </w:pPr>
    </w:p>
    <w:p w14:paraId="33C0B480" w14:textId="77777777" w:rsidR="00962D3F" w:rsidRPr="00692B51" w:rsidRDefault="002430F0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02D96740" w14:textId="77777777" w:rsidR="00C14D83" w:rsidRPr="00692B51" w:rsidRDefault="00C14D83" w:rsidP="0015423C">
      <w:pPr>
        <w:jc w:val="both"/>
        <w:rPr>
          <w:sz w:val="22"/>
          <w:szCs w:val="22"/>
        </w:rPr>
      </w:pPr>
    </w:p>
    <w:p w14:paraId="695AB712" w14:textId="77777777" w:rsidR="003C26B5" w:rsidRPr="00692B51" w:rsidRDefault="00C14D83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az ellátásra várakozókat, és évente felülvizsgálja a nyilvántartott kérelmek teljesítésének indokoltságát.</w:t>
      </w:r>
    </w:p>
    <w:p w14:paraId="582E2FEA" w14:textId="77777777" w:rsidR="00252B6B" w:rsidRPr="00692B51" w:rsidRDefault="00252B6B" w:rsidP="0015423C">
      <w:pPr>
        <w:jc w:val="both"/>
        <w:rPr>
          <w:sz w:val="22"/>
          <w:szCs w:val="22"/>
          <w:u w:val="single"/>
        </w:rPr>
      </w:pPr>
    </w:p>
    <w:p w14:paraId="7EF116F2" w14:textId="77777777" w:rsidR="003C26B5" w:rsidRPr="00692B51" w:rsidRDefault="00252B6B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</w:t>
      </w:r>
      <w:r w:rsidR="007712EF" w:rsidRPr="00692B51">
        <w:rPr>
          <w:sz w:val="22"/>
          <w:szCs w:val="22"/>
        </w:rPr>
        <w:t xml:space="preserve"> szakmai </w:t>
      </w:r>
      <w:r w:rsidR="00C2406C" w:rsidRPr="00692B51">
        <w:rPr>
          <w:sz w:val="22"/>
          <w:szCs w:val="22"/>
        </w:rPr>
        <w:t xml:space="preserve">vezetőkkel, </w:t>
      </w:r>
      <w:r w:rsidR="001F7BC6" w:rsidRPr="00692B51">
        <w:rPr>
          <w:sz w:val="22"/>
          <w:szCs w:val="22"/>
        </w:rPr>
        <w:t>és a terápiás munkatársakkal</w:t>
      </w:r>
    </w:p>
    <w:p w14:paraId="020A342F" w14:textId="77777777" w:rsidR="00252B6B" w:rsidRPr="00692B51" w:rsidRDefault="00252B6B" w:rsidP="0015423C">
      <w:pPr>
        <w:jc w:val="both"/>
        <w:rPr>
          <w:sz w:val="22"/>
          <w:szCs w:val="22"/>
        </w:rPr>
      </w:pPr>
    </w:p>
    <w:p w14:paraId="5C80A2B3" w14:textId="07BD1E28" w:rsidR="00252B6B" w:rsidRPr="00692B51" w:rsidRDefault="00252B6B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jóváhagyásával szervez</w:t>
      </w:r>
      <w:r w:rsidR="00C14D83" w:rsidRPr="00692B51">
        <w:rPr>
          <w:sz w:val="22"/>
          <w:szCs w:val="22"/>
        </w:rPr>
        <w:t>i a szakdolgozók továbbképzését.</w:t>
      </w:r>
      <w:r w:rsidRPr="00692B51">
        <w:rPr>
          <w:sz w:val="22"/>
          <w:szCs w:val="22"/>
        </w:rPr>
        <w:t xml:space="preserve"> </w:t>
      </w:r>
      <w:r w:rsidR="0036561D" w:rsidRPr="00692B51">
        <w:rPr>
          <w:sz w:val="22"/>
          <w:szCs w:val="22"/>
        </w:rPr>
        <w:t xml:space="preserve">Minden év </w:t>
      </w:r>
      <w:r w:rsidR="00675DEC" w:rsidRPr="00675DEC">
        <w:rPr>
          <w:rFonts w:eastAsia="Calibri"/>
          <w:strike/>
          <w:sz w:val="22"/>
          <w:szCs w:val="22"/>
          <w:highlight w:val="yellow"/>
          <w:lang w:eastAsia="en-US"/>
        </w:rPr>
        <w:t>január 31</w:t>
      </w:r>
      <w:r w:rsidR="00675DEC" w:rsidRPr="00675DEC">
        <w:rPr>
          <w:rFonts w:eastAsia="Calibri"/>
          <w:color w:val="FF0000"/>
          <w:sz w:val="22"/>
          <w:szCs w:val="22"/>
          <w:lang w:eastAsia="en-US"/>
        </w:rPr>
        <w:t>február 15</w:t>
      </w:r>
      <w:r w:rsidR="00675DEC" w:rsidRPr="00675DEC">
        <w:rPr>
          <w:rFonts w:eastAsia="Calibri"/>
          <w:sz w:val="22"/>
          <w:szCs w:val="22"/>
          <w:lang w:eastAsia="en-US"/>
        </w:rPr>
        <w:t>-ig</w:t>
      </w:r>
      <w:r w:rsidR="00675DEC" w:rsidRPr="00692B51">
        <w:rPr>
          <w:sz w:val="22"/>
          <w:szCs w:val="22"/>
        </w:rPr>
        <w:t xml:space="preserve"> </w:t>
      </w:r>
      <w:r w:rsidR="00C14D83" w:rsidRPr="00692B51">
        <w:rPr>
          <w:sz w:val="22"/>
          <w:szCs w:val="22"/>
        </w:rPr>
        <w:t>elkészíti és az igazgató elé terjeszti jóváhagyásra az alárendelt dolgozók képzési tervét, szabadságolási és munkatervét.</w:t>
      </w:r>
    </w:p>
    <w:p w14:paraId="4DEE8CA3" w14:textId="77777777" w:rsidR="00E24805" w:rsidRPr="00692B51" w:rsidRDefault="00E24805" w:rsidP="0015423C">
      <w:pPr>
        <w:jc w:val="both"/>
        <w:rPr>
          <w:sz w:val="22"/>
          <w:szCs w:val="22"/>
        </w:rPr>
      </w:pPr>
    </w:p>
    <w:p w14:paraId="5396315D" w14:textId="77777777" w:rsidR="00E24805" w:rsidRPr="00692B51" w:rsidRDefault="00E24805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 dolgozók foglalkozás-egészségügy vizsgálatát.</w:t>
      </w:r>
    </w:p>
    <w:p w14:paraId="43F0A90E" w14:textId="77777777" w:rsidR="00E24805" w:rsidRPr="00692B51" w:rsidRDefault="00E24805" w:rsidP="0015423C">
      <w:pPr>
        <w:jc w:val="both"/>
        <w:rPr>
          <w:sz w:val="22"/>
          <w:szCs w:val="22"/>
        </w:rPr>
      </w:pPr>
    </w:p>
    <w:p w14:paraId="029269FD" w14:textId="77777777" w:rsidR="003C26B5" w:rsidRPr="0065551B" w:rsidRDefault="00E24805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65551B">
        <w:rPr>
          <w:color w:val="000000" w:themeColor="text1"/>
          <w:sz w:val="22"/>
          <w:szCs w:val="22"/>
        </w:rPr>
        <w:t>Vezeti a dolgozók</w:t>
      </w:r>
      <w:r w:rsidR="006A1C78" w:rsidRPr="0065551B">
        <w:rPr>
          <w:color w:val="000000" w:themeColor="text1"/>
          <w:sz w:val="22"/>
          <w:szCs w:val="22"/>
        </w:rPr>
        <w:t xml:space="preserve"> munka,- és</w:t>
      </w:r>
      <w:r w:rsidRPr="0065551B">
        <w:rPr>
          <w:color w:val="000000" w:themeColor="text1"/>
          <w:sz w:val="22"/>
          <w:szCs w:val="22"/>
        </w:rPr>
        <w:t xml:space="preserve"> védőruha nyilvántartását.</w:t>
      </w:r>
    </w:p>
    <w:p w14:paraId="45F8B19A" w14:textId="77777777" w:rsidR="00252B6B" w:rsidRPr="00692B51" w:rsidRDefault="00252B6B" w:rsidP="0015423C">
      <w:pPr>
        <w:jc w:val="both"/>
        <w:rPr>
          <w:sz w:val="22"/>
          <w:szCs w:val="22"/>
        </w:rPr>
      </w:pPr>
    </w:p>
    <w:p w14:paraId="70C23E9B" w14:textId="77777777" w:rsidR="00E24805" w:rsidRPr="00692B51" w:rsidRDefault="00252B6B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Javaslatot tesz munkaerő-átcsoportosításra, fegyelmi eljárás lefolytatására, szabadságolásra.</w:t>
      </w:r>
      <w:r w:rsidR="00E24805" w:rsidRPr="00692B51">
        <w:rPr>
          <w:sz w:val="22"/>
          <w:szCs w:val="22"/>
        </w:rPr>
        <w:t xml:space="preserve"> Intézkedik az észlelt hiányosságok kiküszöbölésére.</w:t>
      </w:r>
    </w:p>
    <w:p w14:paraId="66E8B319" w14:textId="77777777" w:rsidR="00E24805" w:rsidRPr="00692B51" w:rsidRDefault="00E24805" w:rsidP="0015423C">
      <w:pPr>
        <w:jc w:val="both"/>
        <w:rPr>
          <w:sz w:val="22"/>
          <w:szCs w:val="22"/>
        </w:rPr>
      </w:pPr>
    </w:p>
    <w:p w14:paraId="082BAA6A" w14:textId="77777777" w:rsidR="003C7D42" w:rsidRPr="0065551B" w:rsidRDefault="00E24805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65551B">
        <w:rPr>
          <w:color w:val="000000" w:themeColor="text1"/>
          <w:sz w:val="22"/>
          <w:szCs w:val="22"/>
        </w:rPr>
        <w:t>Felelős a</w:t>
      </w:r>
      <w:r w:rsidR="00C2545C" w:rsidRPr="0065551B">
        <w:rPr>
          <w:color w:val="000000" w:themeColor="text1"/>
          <w:sz w:val="22"/>
          <w:szCs w:val="22"/>
        </w:rPr>
        <w:t>z állami támogatás</w:t>
      </w:r>
      <w:r w:rsidRPr="0065551B">
        <w:rPr>
          <w:color w:val="000000" w:themeColor="text1"/>
          <w:sz w:val="22"/>
          <w:szCs w:val="22"/>
        </w:rPr>
        <w:t xml:space="preserve"> alapjául szolgáló nyilvántartások pontos vezetéséért.</w:t>
      </w:r>
    </w:p>
    <w:p w14:paraId="0E35604E" w14:textId="77777777" w:rsidR="003C7D42" w:rsidRPr="00692B51" w:rsidRDefault="003C7D42" w:rsidP="003C7D42">
      <w:pPr>
        <w:jc w:val="both"/>
        <w:rPr>
          <w:sz w:val="22"/>
          <w:szCs w:val="22"/>
        </w:rPr>
      </w:pPr>
    </w:p>
    <w:p w14:paraId="30BC41DD" w14:textId="77777777" w:rsidR="003C7D42" w:rsidRPr="00692B51" w:rsidRDefault="003C7D42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41379799" w14:textId="77777777" w:rsidR="0037635C" w:rsidRPr="00692B51" w:rsidRDefault="0037635C" w:rsidP="0037635C">
      <w:pPr>
        <w:jc w:val="both"/>
        <w:rPr>
          <w:sz w:val="22"/>
          <w:szCs w:val="22"/>
        </w:rPr>
      </w:pPr>
    </w:p>
    <w:p w14:paraId="0CBF9A08" w14:textId="77777777" w:rsidR="00D27AB5" w:rsidRPr="0065551B" w:rsidRDefault="00D27AB5" w:rsidP="00D27AB5">
      <w:pPr>
        <w:numPr>
          <w:ilvl w:val="0"/>
          <w:numId w:val="42"/>
        </w:numPr>
        <w:jc w:val="both"/>
        <w:rPr>
          <w:bCs/>
          <w:color w:val="000000" w:themeColor="text1"/>
          <w:sz w:val="22"/>
          <w:szCs w:val="22"/>
        </w:rPr>
      </w:pPr>
      <w:r w:rsidRPr="0065551B">
        <w:rPr>
          <w:bCs/>
          <w:color w:val="000000" w:themeColor="text1"/>
          <w:sz w:val="22"/>
          <w:szCs w:val="22"/>
        </w:rPr>
        <w:t>Adatszolgáltató munkatársként naponta adatokat szolgáltat és felelős az országos nyilvántartásba (KENYSZI) felvitt adatok valódiságáért.</w:t>
      </w:r>
    </w:p>
    <w:p w14:paraId="2D84E964" w14:textId="77777777" w:rsidR="0015423C" w:rsidRPr="00692B51" w:rsidRDefault="0015423C" w:rsidP="0015423C">
      <w:pPr>
        <w:jc w:val="both"/>
        <w:rPr>
          <w:sz w:val="22"/>
          <w:szCs w:val="22"/>
        </w:rPr>
      </w:pPr>
    </w:p>
    <w:p w14:paraId="5EFA7BEA" w14:textId="77777777" w:rsidR="009B0B07" w:rsidRPr="00692B51" w:rsidRDefault="00E24805" w:rsidP="00E24805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Önálló munkakörében:</w:t>
      </w:r>
    </w:p>
    <w:p w14:paraId="4A70B100" w14:textId="77777777" w:rsidR="009B0B07" w:rsidRPr="00692B51" w:rsidRDefault="009B0B07" w:rsidP="00E24805">
      <w:pPr>
        <w:jc w:val="both"/>
        <w:rPr>
          <w:b/>
          <w:sz w:val="22"/>
          <w:szCs w:val="22"/>
          <w:u w:val="single"/>
        </w:rPr>
      </w:pPr>
    </w:p>
    <w:p w14:paraId="6043238A" w14:textId="77777777" w:rsidR="00E24805" w:rsidRPr="00692B51" w:rsidRDefault="00E24805" w:rsidP="00AC64AE">
      <w:pPr>
        <w:numPr>
          <w:ilvl w:val="0"/>
          <w:numId w:val="4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</w:t>
      </w:r>
      <w:r w:rsidR="00BD5FFC" w:rsidRPr="00692B51">
        <w:rPr>
          <w:sz w:val="22"/>
          <w:szCs w:val="22"/>
        </w:rPr>
        <w:t xml:space="preserve">t </w:t>
      </w:r>
      <w:r w:rsidR="008329DC" w:rsidRPr="00692B51">
        <w:rPr>
          <w:sz w:val="22"/>
          <w:szCs w:val="22"/>
        </w:rPr>
        <w:t>vesz a támogató szolgáltatásban és a közösségi ellátásban.</w:t>
      </w:r>
    </w:p>
    <w:p w14:paraId="0AB75D79" w14:textId="77777777" w:rsidR="00252B6B" w:rsidRPr="00692B51" w:rsidRDefault="00252B6B">
      <w:pPr>
        <w:jc w:val="both"/>
        <w:rPr>
          <w:sz w:val="22"/>
          <w:szCs w:val="22"/>
        </w:rPr>
      </w:pPr>
    </w:p>
    <w:p w14:paraId="3789937E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33EC2CE1" w14:textId="77777777" w:rsidR="007E260A" w:rsidRPr="00692B51" w:rsidRDefault="007E260A">
      <w:pPr>
        <w:jc w:val="both"/>
        <w:rPr>
          <w:sz w:val="22"/>
          <w:szCs w:val="22"/>
        </w:rPr>
      </w:pPr>
    </w:p>
    <w:p w14:paraId="068280FE" w14:textId="77777777" w:rsidR="00E724F9" w:rsidRPr="00692B51" w:rsidRDefault="00E724F9" w:rsidP="00DA727D">
      <w:pPr>
        <w:numPr>
          <w:ilvl w:val="0"/>
          <w:numId w:val="6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Szervezi a rehabilitációs célú foglalkoztatási lehetőségek igénybevételét, ehhez kapcsolódó ösztönző programokat </w:t>
      </w:r>
      <w:proofErr w:type="spellStart"/>
      <w:r w:rsidRPr="00692B51">
        <w:rPr>
          <w:sz w:val="22"/>
          <w:szCs w:val="22"/>
        </w:rPr>
        <w:t>dolgoz</w:t>
      </w:r>
      <w:proofErr w:type="spellEnd"/>
      <w:r w:rsidRPr="00692B51">
        <w:rPr>
          <w:sz w:val="22"/>
          <w:szCs w:val="22"/>
        </w:rPr>
        <w:t xml:space="preserve"> ki.</w:t>
      </w:r>
    </w:p>
    <w:p w14:paraId="579B4E2A" w14:textId="77777777" w:rsidR="004941B8" w:rsidRPr="00692B51" w:rsidRDefault="004941B8" w:rsidP="004941B8">
      <w:pPr>
        <w:jc w:val="both"/>
        <w:rPr>
          <w:sz w:val="22"/>
          <w:szCs w:val="22"/>
        </w:rPr>
      </w:pPr>
    </w:p>
    <w:p w14:paraId="7C127C71" w14:textId="77777777" w:rsidR="00E724F9" w:rsidRPr="00692B51" w:rsidRDefault="00E724F9" w:rsidP="00DA727D">
      <w:pPr>
        <w:numPr>
          <w:ilvl w:val="0"/>
          <w:numId w:val="6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munkacsoportot működtet.</w:t>
      </w:r>
    </w:p>
    <w:p w14:paraId="6C3CFD6C" w14:textId="77777777" w:rsidR="004941B8" w:rsidRPr="00692B51" w:rsidRDefault="004941B8" w:rsidP="004941B8">
      <w:pPr>
        <w:jc w:val="both"/>
        <w:rPr>
          <w:sz w:val="22"/>
          <w:szCs w:val="22"/>
        </w:rPr>
      </w:pPr>
    </w:p>
    <w:p w14:paraId="7AD31A88" w14:textId="77777777" w:rsidR="004941B8" w:rsidRPr="00692B51" w:rsidRDefault="004941B8" w:rsidP="00DA727D">
      <w:pPr>
        <w:numPr>
          <w:ilvl w:val="0"/>
          <w:numId w:val="6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ellátás szakszerű biztosítása érdekében kapcsolatot tart a háziorvosokkal, szakorvosokkal, pszichiátriai gondozóval, kórházzal.</w:t>
      </w:r>
    </w:p>
    <w:p w14:paraId="0FADCED1" w14:textId="77777777" w:rsidR="004941B8" w:rsidRPr="00692B51" w:rsidRDefault="004941B8" w:rsidP="004941B8">
      <w:pPr>
        <w:jc w:val="both"/>
        <w:rPr>
          <w:sz w:val="22"/>
          <w:szCs w:val="22"/>
        </w:rPr>
      </w:pPr>
    </w:p>
    <w:p w14:paraId="19E3E1B3" w14:textId="77777777" w:rsidR="00252B6B" w:rsidRPr="00692B51" w:rsidRDefault="003D23E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8</w:t>
      </w:r>
      <w:r w:rsidR="00252B6B" w:rsidRPr="00692B51">
        <w:rPr>
          <w:b/>
          <w:i/>
          <w:sz w:val="22"/>
          <w:szCs w:val="22"/>
        </w:rPr>
        <w:t>. Bölcsődevezető</w:t>
      </w:r>
    </w:p>
    <w:p w14:paraId="5656453A" w14:textId="77777777" w:rsidR="00427475" w:rsidRPr="00692B51" w:rsidRDefault="00427475">
      <w:pPr>
        <w:jc w:val="both"/>
        <w:rPr>
          <w:b/>
          <w:i/>
          <w:sz w:val="22"/>
          <w:szCs w:val="22"/>
          <w:u w:val="single"/>
        </w:rPr>
      </w:pPr>
    </w:p>
    <w:p w14:paraId="46AA9A8F" w14:textId="77777777" w:rsidR="00BC253F" w:rsidRPr="00692B51" w:rsidRDefault="00BC253F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Vezetői minőségben:</w:t>
      </w:r>
    </w:p>
    <w:p w14:paraId="19F84DA6" w14:textId="77777777" w:rsidR="00BC253F" w:rsidRPr="00692B51" w:rsidRDefault="00BC253F">
      <w:pPr>
        <w:jc w:val="both"/>
        <w:rPr>
          <w:b/>
          <w:sz w:val="22"/>
          <w:szCs w:val="22"/>
          <w:u w:val="single"/>
        </w:rPr>
      </w:pPr>
    </w:p>
    <w:p w14:paraId="65C789C8" w14:textId="77777777" w:rsidR="00BC253F" w:rsidRPr="00692B51" w:rsidRDefault="00BC253F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Feladatát az igazgató irányításával, munkaköri leírás alapján végzi. Tevékenységéről rendszeresen beszámol.</w:t>
      </w:r>
    </w:p>
    <w:p w14:paraId="32FDAB81" w14:textId="77777777" w:rsidR="004B4EED" w:rsidRPr="00692B51" w:rsidRDefault="004B4EED" w:rsidP="004B4EED">
      <w:pPr>
        <w:pStyle w:val="Szvegtrzsbehzssal"/>
        <w:rPr>
          <w:sz w:val="22"/>
          <w:szCs w:val="22"/>
        </w:rPr>
      </w:pPr>
    </w:p>
    <w:p w14:paraId="48A93247" w14:textId="77777777" w:rsidR="004B4EED" w:rsidRDefault="004B4EED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C2545C">
        <w:rPr>
          <w:sz w:val="22"/>
          <w:szCs w:val="22"/>
        </w:rPr>
        <w:t>.</w:t>
      </w:r>
    </w:p>
    <w:p w14:paraId="1DFAB366" w14:textId="77777777" w:rsidR="00C2545C" w:rsidRDefault="00C2545C" w:rsidP="00C2545C">
      <w:pPr>
        <w:pStyle w:val="Listaszerbekezds"/>
        <w:rPr>
          <w:sz w:val="22"/>
          <w:szCs w:val="22"/>
        </w:rPr>
      </w:pPr>
    </w:p>
    <w:p w14:paraId="35C10F38" w14:textId="77777777" w:rsidR="00C2545C" w:rsidRPr="0065551B" w:rsidRDefault="00C2545C" w:rsidP="00DA727D">
      <w:pPr>
        <w:numPr>
          <w:ilvl w:val="0"/>
          <w:numId w:val="58"/>
        </w:numPr>
        <w:jc w:val="both"/>
        <w:rPr>
          <w:color w:val="000000" w:themeColor="text1"/>
          <w:sz w:val="22"/>
          <w:szCs w:val="22"/>
        </w:rPr>
      </w:pPr>
      <w:r w:rsidRPr="0065551B">
        <w:rPr>
          <w:color w:val="000000" w:themeColor="text1"/>
          <w:sz w:val="22"/>
          <w:szCs w:val="22"/>
        </w:rPr>
        <w:t>Munkájával kapcsolatban az igazgatónak tartozik beszámolási kötelezettséggel</w:t>
      </w:r>
    </w:p>
    <w:p w14:paraId="4A71B5E7" w14:textId="77777777" w:rsidR="00BC253F" w:rsidRPr="00692B51" w:rsidRDefault="00BC253F" w:rsidP="004B4EED">
      <w:pPr>
        <w:tabs>
          <w:tab w:val="num" w:pos="360"/>
        </w:tabs>
        <w:jc w:val="both"/>
        <w:rPr>
          <w:b/>
          <w:sz w:val="22"/>
          <w:szCs w:val="22"/>
          <w:u w:val="single"/>
        </w:rPr>
      </w:pPr>
    </w:p>
    <w:p w14:paraId="075C419A" w14:textId="77777777" w:rsidR="00427475" w:rsidRDefault="00427475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vezető felelős </w:t>
      </w:r>
      <w:r w:rsidR="00F94829" w:rsidRPr="00692B51">
        <w:rPr>
          <w:sz w:val="22"/>
          <w:szCs w:val="22"/>
        </w:rPr>
        <w:t>a</w:t>
      </w:r>
      <w:r w:rsidRPr="00692B51">
        <w:rPr>
          <w:sz w:val="22"/>
          <w:szCs w:val="22"/>
        </w:rPr>
        <w:t xml:space="preserve"> gyermekjóléti alap</w:t>
      </w:r>
      <w:r w:rsidR="00F94829" w:rsidRPr="00692B51">
        <w:rPr>
          <w:sz w:val="22"/>
          <w:szCs w:val="22"/>
        </w:rPr>
        <w:t>ellátások</w:t>
      </w:r>
      <w:r w:rsidRPr="00692B51">
        <w:rPr>
          <w:sz w:val="22"/>
          <w:szCs w:val="22"/>
        </w:rPr>
        <w:t xml:space="preserve"> feladatok</w:t>
      </w:r>
      <w:r w:rsidR="00F94829" w:rsidRPr="00692B51">
        <w:rPr>
          <w:sz w:val="22"/>
          <w:szCs w:val="22"/>
        </w:rPr>
        <w:t xml:space="preserve"> (böl</w:t>
      </w:r>
      <w:r w:rsidR="00E23D21" w:rsidRPr="00692B51">
        <w:rPr>
          <w:sz w:val="22"/>
          <w:szCs w:val="22"/>
        </w:rPr>
        <w:t>csődei ellátások, játszócsoport</w:t>
      </w:r>
      <w:r w:rsidR="00F94829" w:rsidRPr="00692B51">
        <w:rPr>
          <w:sz w:val="22"/>
          <w:szCs w:val="22"/>
        </w:rPr>
        <w:t>)</w:t>
      </w:r>
      <w:r w:rsidRPr="00692B51">
        <w:rPr>
          <w:sz w:val="22"/>
          <w:szCs w:val="22"/>
        </w:rPr>
        <w:t xml:space="preserve"> jogszabályi és fenntartói előírások szerinti folyamatos és zavartalan működtetéséért, az intézmény által nyújtott go</w:t>
      </w:r>
      <w:r w:rsidR="00F94829" w:rsidRPr="00692B51">
        <w:rPr>
          <w:sz w:val="22"/>
          <w:szCs w:val="22"/>
        </w:rPr>
        <w:t>ndoskodás szakmai színvonaláért, a jogszabályi, módszertani előírások betartásáért.</w:t>
      </w:r>
    </w:p>
    <w:p w14:paraId="794D6CE3" w14:textId="77777777" w:rsidR="0075292E" w:rsidRDefault="0075292E" w:rsidP="0075292E">
      <w:pPr>
        <w:pStyle w:val="Listaszerbekezds"/>
        <w:rPr>
          <w:sz w:val="22"/>
          <w:szCs w:val="22"/>
        </w:rPr>
      </w:pPr>
    </w:p>
    <w:p w14:paraId="2A57264B" w14:textId="77777777" w:rsidR="0075292E" w:rsidRPr="0065551B" w:rsidRDefault="0075292E" w:rsidP="00DA727D">
      <w:pPr>
        <w:numPr>
          <w:ilvl w:val="0"/>
          <w:numId w:val="58"/>
        </w:numPr>
        <w:jc w:val="both"/>
        <w:rPr>
          <w:color w:val="000000" w:themeColor="text1"/>
          <w:sz w:val="22"/>
          <w:szCs w:val="22"/>
        </w:rPr>
      </w:pPr>
      <w:r w:rsidRPr="0065551B">
        <w:rPr>
          <w:color w:val="000000" w:themeColor="text1"/>
          <w:sz w:val="22"/>
          <w:szCs w:val="22"/>
        </w:rPr>
        <w:t xml:space="preserve">Gondoskodik a belső szabályzatok dolgozókkal történő megismertetéséért (megismerési záradékkal történő igazolás). </w:t>
      </w:r>
    </w:p>
    <w:p w14:paraId="6C64DF63" w14:textId="77777777" w:rsidR="00664CC2" w:rsidRPr="00692B51" w:rsidRDefault="00664CC2" w:rsidP="00664CC2">
      <w:pPr>
        <w:jc w:val="both"/>
        <w:rPr>
          <w:sz w:val="22"/>
          <w:szCs w:val="22"/>
        </w:rPr>
      </w:pPr>
    </w:p>
    <w:p w14:paraId="74DAD87D" w14:textId="77777777" w:rsidR="003C26B5" w:rsidRPr="00692B51" w:rsidRDefault="00CF212D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664CC2" w:rsidRPr="00692B51">
        <w:rPr>
          <w:sz w:val="22"/>
          <w:szCs w:val="22"/>
        </w:rPr>
        <w:t>ivatalos levelezésen</w:t>
      </w:r>
      <w:r w:rsidR="00AD3F89" w:rsidRPr="00692B51">
        <w:rPr>
          <w:sz w:val="22"/>
          <w:szCs w:val="22"/>
        </w:rPr>
        <w:t xml:space="preserve">, szakmai vezetőként ír alá. </w:t>
      </w:r>
      <w:r w:rsidR="00664CC2" w:rsidRPr="00692B51">
        <w:rPr>
          <w:sz w:val="22"/>
          <w:szCs w:val="22"/>
        </w:rPr>
        <w:t>A szakmai vezető felelős az intézményből kimenő, és az intézményen belüli levelezés vonatkozásában a szakmai tartalom megfeleltetéséért, és az adatvédelem betartásáért.</w:t>
      </w:r>
    </w:p>
    <w:p w14:paraId="0AB0399C" w14:textId="77777777" w:rsidR="00252B6B" w:rsidRPr="00692B51" w:rsidRDefault="00252B6B" w:rsidP="00BC253F">
      <w:pPr>
        <w:tabs>
          <w:tab w:val="num" w:pos="360"/>
        </w:tabs>
        <w:ind w:left="360" w:hanging="360"/>
        <w:jc w:val="both"/>
        <w:rPr>
          <w:i/>
          <w:sz w:val="22"/>
          <w:szCs w:val="22"/>
        </w:rPr>
      </w:pPr>
    </w:p>
    <w:p w14:paraId="259ED570" w14:textId="77777777" w:rsidR="003C26B5" w:rsidRPr="00692B51" w:rsidRDefault="00F94829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</w:t>
      </w:r>
      <w:r w:rsidR="00AD3F89" w:rsidRPr="00692B51">
        <w:rPr>
          <w:sz w:val="22"/>
          <w:szCs w:val="22"/>
        </w:rPr>
        <w:t xml:space="preserve"> b</w:t>
      </w:r>
      <w:r w:rsidR="00252B6B" w:rsidRPr="00692B51">
        <w:rPr>
          <w:sz w:val="22"/>
          <w:szCs w:val="22"/>
        </w:rPr>
        <w:t xml:space="preserve">ölcsődében folyó szakmai munka </w:t>
      </w:r>
      <w:r w:rsidRPr="00692B51">
        <w:rPr>
          <w:sz w:val="22"/>
          <w:szCs w:val="22"/>
        </w:rPr>
        <w:t>színvonaláért, az előírt dokumentáció vezetéséért.</w:t>
      </w:r>
      <w:r w:rsidR="00252B6B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E</w:t>
      </w:r>
      <w:r w:rsidR="00252B6B" w:rsidRPr="00692B51">
        <w:rPr>
          <w:sz w:val="22"/>
          <w:szCs w:val="22"/>
        </w:rPr>
        <w:t>llenőrzései tapasztalatairól szükség szerinti gyakorisággal szóban,</w:t>
      </w:r>
      <w:r w:rsidR="003A7C9E" w:rsidRPr="00692B51">
        <w:rPr>
          <w:sz w:val="22"/>
          <w:szCs w:val="22"/>
        </w:rPr>
        <w:t xml:space="preserve"> </w:t>
      </w:r>
      <w:proofErr w:type="spellStart"/>
      <w:r w:rsidR="003A7C9E" w:rsidRPr="00692B51">
        <w:rPr>
          <w:sz w:val="22"/>
          <w:szCs w:val="22"/>
        </w:rPr>
        <w:t>félévente</w:t>
      </w:r>
      <w:proofErr w:type="spellEnd"/>
      <w:r w:rsidR="003A7C9E" w:rsidRPr="00692B51">
        <w:rPr>
          <w:sz w:val="22"/>
          <w:szCs w:val="22"/>
        </w:rPr>
        <w:t xml:space="preserve"> </w:t>
      </w:r>
      <w:r w:rsidR="00252B6B" w:rsidRPr="00692B51">
        <w:rPr>
          <w:sz w:val="22"/>
          <w:szCs w:val="22"/>
        </w:rPr>
        <w:t>írásban köt</w:t>
      </w:r>
      <w:r w:rsidRPr="00692B51">
        <w:rPr>
          <w:sz w:val="22"/>
          <w:szCs w:val="22"/>
        </w:rPr>
        <w:t>elezően beszámol az igazgatónak, javaslatot tesz a szakmai munka minőségének javítására.</w:t>
      </w:r>
    </w:p>
    <w:p w14:paraId="596EF344" w14:textId="77777777" w:rsidR="00252B6B" w:rsidRPr="00692B51" w:rsidRDefault="00252B6B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10775FC8" w14:textId="77777777" w:rsidR="00252B6B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Irányítja és szervezi a bölcsődébe járó gyermekek ellátását, a gondozási és nevelési feladatok szakszerű végzését.</w:t>
      </w:r>
    </w:p>
    <w:p w14:paraId="4EA23A98" w14:textId="77777777" w:rsidR="00252B6B" w:rsidRPr="00692B51" w:rsidRDefault="00252B6B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40AEC93D" w14:textId="77777777" w:rsidR="00252B6B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Megszervezi a bölcsőde munkarendjét, elkészíti a munkabeosztást.</w:t>
      </w:r>
    </w:p>
    <w:p w14:paraId="0C6AF1D8" w14:textId="77777777" w:rsidR="00252B6B" w:rsidRPr="00692B51" w:rsidRDefault="00252B6B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7DCCA649" w14:textId="77777777" w:rsidR="00C14D83" w:rsidRPr="00692B51" w:rsidRDefault="00252B6B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</w:t>
      </w:r>
      <w:r w:rsidR="00C17872" w:rsidRPr="00692B51">
        <w:rPr>
          <w:sz w:val="22"/>
          <w:szCs w:val="22"/>
        </w:rPr>
        <w:t xml:space="preserve"> szakmai egységek </w:t>
      </w:r>
      <w:r w:rsidRPr="00692B51">
        <w:rPr>
          <w:sz w:val="22"/>
          <w:szCs w:val="22"/>
        </w:rPr>
        <w:t>vezetőivel</w:t>
      </w:r>
      <w:r w:rsidR="001F7BC6" w:rsidRPr="00692B51">
        <w:rPr>
          <w:sz w:val="22"/>
          <w:szCs w:val="22"/>
        </w:rPr>
        <w:t xml:space="preserve"> és a terápiás munkatársakkal</w:t>
      </w:r>
      <w:r w:rsidR="00EA7805" w:rsidRPr="00692B51">
        <w:rPr>
          <w:sz w:val="22"/>
          <w:szCs w:val="22"/>
        </w:rPr>
        <w:t>.</w:t>
      </w:r>
    </w:p>
    <w:p w14:paraId="2F142EEA" w14:textId="77777777" w:rsidR="00C14D83" w:rsidRPr="00692B51" w:rsidRDefault="00C14D83" w:rsidP="00BC253F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4588C2B" w14:textId="7BE5E6D4" w:rsidR="00C14D83" w:rsidRPr="00692B51" w:rsidRDefault="00252B6B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jóváhagyásával szervez</w:t>
      </w:r>
      <w:r w:rsidR="00C14D83" w:rsidRPr="00692B51">
        <w:rPr>
          <w:sz w:val="22"/>
          <w:szCs w:val="22"/>
        </w:rPr>
        <w:t>i a szakdolgozók továbbképzését.</w:t>
      </w:r>
      <w:r w:rsidRPr="00692B51">
        <w:rPr>
          <w:sz w:val="22"/>
          <w:szCs w:val="22"/>
        </w:rPr>
        <w:t xml:space="preserve"> </w:t>
      </w:r>
      <w:r w:rsidR="00C14D83" w:rsidRPr="00692B51">
        <w:rPr>
          <w:sz w:val="22"/>
          <w:szCs w:val="22"/>
        </w:rPr>
        <w:t xml:space="preserve">Minden év </w:t>
      </w:r>
      <w:r w:rsidR="00675DEC" w:rsidRPr="00675DEC">
        <w:rPr>
          <w:rFonts w:eastAsia="Calibri"/>
          <w:strike/>
          <w:sz w:val="22"/>
          <w:szCs w:val="22"/>
          <w:highlight w:val="yellow"/>
          <w:lang w:eastAsia="en-US"/>
        </w:rPr>
        <w:t>január 31</w:t>
      </w:r>
      <w:r w:rsidR="00675DEC" w:rsidRPr="00675DEC">
        <w:rPr>
          <w:rFonts w:eastAsia="Calibri"/>
          <w:color w:val="FF0000"/>
          <w:sz w:val="22"/>
          <w:szCs w:val="22"/>
          <w:lang w:eastAsia="en-US"/>
        </w:rPr>
        <w:t>február 15</w:t>
      </w:r>
      <w:r w:rsidR="00675DEC" w:rsidRPr="00675DEC">
        <w:rPr>
          <w:rFonts w:eastAsia="Calibri"/>
          <w:sz w:val="22"/>
          <w:szCs w:val="22"/>
          <w:lang w:eastAsia="en-US"/>
        </w:rPr>
        <w:t>-ig</w:t>
      </w:r>
      <w:r w:rsidR="00675DEC" w:rsidRPr="00692B51">
        <w:rPr>
          <w:sz w:val="22"/>
          <w:szCs w:val="22"/>
        </w:rPr>
        <w:t xml:space="preserve"> </w:t>
      </w:r>
      <w:r w:rsidR="00C14D83" w:rsidRPr="00692B51">
        <w:rPr>
          <w:sz w:val="22"/>
          <w:szCs w:val="22"/>
        </w:rPr>
        <w:t>elkészíti és az igazgató elé terjeszti jóváhagyásra az alárendelt dolgozók szabadságolási ütemtervét, és éves munkatervét.</w:t>
      </w:r>
    </w:p>
    <w:p w14:paraId="44061A33" w14:textId="77777777" w:rsidR="00252B6B" w:rsidRPr="00692B51" w:rsidRDefault="00252B6B" w:rsidP="00BC253F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927E26E" w14:textId="77777777" w:rsidR="00252B6B" w:rsidRPr="00692B51" w:rsidRDefault="00252B6B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4A266FE0" w14:textId="77777777" w:rsidR="00252B6B" w:rsidRPr="00692B51" w:rsidRDefault="00252B6B" w:rsidP="00BC253F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F9EBD04" w14:textId="77777777" w:rsidR="003C26B5" w:rsidRPr="00692B51" w:rsidRDefault="00252B6B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Éves</w:t>
      </w:r>
      <w:r w:rsidR="00F94829" w:rsidRPr="00692B51">
        <w:rPr>
          <w:sz w:val="22"/>
          <w:szCs w:val="22"/>
        </w:rPr>
        <w:t xml:space="preserve">, féléves, </w:t>
      </w:r>
      <w:r w:rsidR="001C411C" w:rsidRPr="00692B51">
        <w:rPr>
          <w:sz w:val="22"/>
          <w:szCs w:val="22"/>
        </w:rPr>
        <w:t xml:space="preserve">havi </w:t>
      </w:r>
      <w:r w:rsidR="00F94829" w:rsidRPr="00692B51">
        <w:rPr>
          <w:sz w:val="22"/>
          <w:szCs w:val="22"/>
        </w:rPr>
        <w:t xml:space="preserve">statisztikát készít, melyet a beszámolási időszakot követő hónap </w:t>
      </w:r>
      <w:r w:rsidR="004B0DAA" w:rsidRPr="00692B51">
        <w:rPr>
          <w:sz w:val="22"/>
          <w:szCs w:val="22"/>
        </w:rPr>
        <w:t>10</w:t>
      </w:r>
      <w:r w:rsidR="00F94829" w:rsidRPr="00692B51">
        <w:rPr>
          <w:sz w:val="22"/>
          <w:szCs w:val="22"/>
        </w:rPr>
        <w:t>. napjáig az igazgató részére megküld.</w:t>
      </w:r>
    </w:p>
    <w:p w14:paraId="47C617B9" w14:textId="77777777" w:rsidR="00E23D21" w:rsidRPr="00692B51" w:rsidRDefault="00E23D21" w:rsidP="00E23D21">
      <w:pPr>
        <w:ind w:left="360"/>
        <w:jc w:val="both"/>
        <w:rPr>
          <w:sz w:val="22"/>
          <w:szCs w:val="22"/>
        </w:rPr>
      </w:pPr>
    </w:p>
    <w:p w14:paraId="1588E2CF" w14:textId="77777777" w:rsidR="00252B6B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A bölcsőde orvosa irányításával megszervezi a</w:t>
      </w:r>
      <w:r w:rsidR="008B7D27" w:rsidRPr="00692B51">
        <w:rPr>
          <w:sz w:val="22"/>
          <w:szCs w:val="22"/>
        </w:rPr>
        <w:t xml:space="preserve"> bölcsődébe járó gyermekek </w:t>
      </w:r>
      <w:r w:rsidRPr="00692B51">
        <w:rPr>
          <w:sz w:val="22"/>
          <w:szCs w:val="22"/>
        </w:rPr>
        <w:t>egészségügyi ellátását.</w:t>
      </w:r>
    </w:p>
    <w:p w14:paraId="3F71E76E" w14:textId="77777777" w:rsidR="00252B6B" w:rsidRPr="00692B51" w:rsidRDefault="00252B6B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0FC844B3" w14:textId="77777777" w:rsidR="00C14D83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 által előírt dokumentációt, gondoskodik a </w:t>
      </w:r>
      <w:r w:rsidR="00F94829" w:rsidRPr="00692B51">
        <w:rPr>
          <w:sz w:val="22"/>
          <w:szCs w:val="22"/>
        </w:rPr>
        <w:t xml:space="preserve">személyi </w:t>
      </w:r>
      <w:r w:rsidRPr="00692B51">
        <w:rPr>
          <w:sz w:val="22"/>
          <w:szCs w:val="22"/>
        </w:rPr>
        <w:t>térítési díjak beszedéséről, az elmaradt térítési díjak beszedéséről, nyilvántartásáról. A díjhátralékokat negyedévente az igazgató elé terjeszti, további intézkedés megtételére.</w:t>
      </w:r>
    </w:p>
    <w:p w14:paraId="1100436C" w14:textId="77777777" w:rsidR="00F94829" w:rsidRPr="00692B51" w:rsidRDefault="00F94829" w:rsidP="00F94829">
      <w:pPr>
        <w:pStyle w:val="Szvegtrzsbehzssal"/>
        <w:rPr>
          <w:sz w:val="22"/>
          <w:szCs w:val="22"/>
        </w:rPr>
      </w:pPr>
    </w:p>
    <w:p w14:paraId="52274925" w14:textId="77777777" w:rsidR="00F94829" w:rsidRPr="00692B51" w:rsidRDefault="00F94829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Nyilvántartja a dolgozók foglalkozás-egészségügyi vizsgálatának megtörténtét.</w:t>
      </w:r>
    </w:p>
    <w:p w14:paraId="482DF226" w14:textId="77777777" w:rsidR="00F94829" w:rsidRPr="00692B51" w:rsidRDefault="00F94829" w:rsidP="00F94829">
      <w:pPr>
        <w:pStyle w:val="Szvegtrzsbehzssal"/>
        <w:rPr>
          <w:sz w:val="22"/>
          <w:szCs w:val="22"/>
        </w:rPr>
      </w:pPr>
    </w:p>
    <w:p w14:paraId="25AF7040" w14:textId="77777777" w:rsidR="00F94829" w:rsidRPr="00692B51" w:rsidRDefault="00F94829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Vezeti a védőruha nyilvántartást.</w:t>
      </w:r>
    </w:p>
    <w:p w14:paraId="567215EC" w14:textId="77777777" w:rsidR="00C14D83" w:rsidRPr="00692B51" w:rsidRDefault="00C14D83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71BFF44B" w14:textId="77777777" w:rsidR="00C14D83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6C0BE139" w14:textId="77777777" w:rsidR="00C14D83" w:rsidRPr="00692B51" w:rsidRDefault="00C14D83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1ECC2AD7" w14:textId="77777777" w:rsidR="00C14D83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Gondoskodik a bölcsőde </w:t>
      </w:r>
      <w:r w:rsidR="00F94829" w:rsidRPr="00692B51">
        <w:rPr>
          <w:sz w:val="22"/>
          <w:szCs w:val="22"/>
        </w:rPr>
        <w:t xml:space="preserve">maximális </w:t>
      </w:r>
      <w:r w:rsidRPr="00692B51">
        <w:rPr>
          <w:sz w:val="22"/>
          <w:szCs w:val="22"/>
        </w:rPr>
        <w:t>kihasználtságáról.</w:t>
      </w:r>
    </w:p>
    <w:p w14:paraId="19943993" w14:textId="77777777" w:rsidR="00F94829" w:rsidRPr="00692B51" w:rsidRDefault="00F94829" w:rsidP="00F94829">
      <w:pPr>
        <w:pStyle w:val="Szvegtrzsbehzssal"/>
        <w:rPr>
          <w:sz w:val="22"/>
          <w:szCs w:val="22"/>
        </w:rPr>
      </w:pPr>
    </w:p>
    <w:p w14:paraId="66716A1B" w14:textId="77777777" w:rsidR="00F94829" w:rsidRPr="0066567A" w:rsidRDefault="00F94829" w:rsidP="00DA727D">
      <w:pPr>
        <w:pStyle w:val="Szvegtrzsbehzssal"/>
        <w:numPr>
          <w:ilvl w:val="0"/>
          <w:numId w:val="5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Felelős a</w:t>
      </w:r>
      <w:r w:rsidR="00C2545C" w:rsidRPr="0066567A">
        <w:rPr>
          <w:color w:val="000000" w:themeColor="text1"/>
          <w:sz w:val="22"/>
          <w:szCs w:val="22"/>
        </w:rPr>
        <w:t>z állami támogatás</w:t>
      </w:r>
      <w:r w:rsidRPr="0066567A">
        <w:rPr>
          <w:color w:val="000000" w:themeColor="text1"/>
          <w:sz w:val="22"/>
          <w:szCs w:val="22"/>
        </w:rPr>
        <w:t xml:space="preserve"> elszámolás alapjául szolgáló nyilvántartások pontos vezetéséért.</w:t>
      </w:r>
    </w:p>
    <w:p w14:paraId="2800865F" w14:textId="77777777" w:rsidR="00C14D83" w:rsidRPr="00692B51" w:rsidRDefault="00C14D83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372FA7F4" w14:textId="77777777" w:rsidR="003C26B5" w:rsidRPr="00692B51" w:rsidRDefault="004D41D5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Javaslatot tesz munkaerő-átcsoportosításra, fegyelmi eljárás lefolytatására, szabadságolásra.</w:t>
      </w:r>
    </w:p>
    <w:p w14:paraId="3A4B1362" w14:textId="77777777" w:rsidR="003C7D42" w:rsidRPr="00692B51" w:rsidRDefault="003C7D42" w:rsidP="003C7D42">
      <w:pPr>
        <w:jc w:val="both"/>
        <w:rPr>
          <w:sz w:val="22"/>
          <w:szCs w:val="22"/>
        </w:rPr>
      </w:pPr>
    </w:p>
    <w:p w14:paraId="6D3364F9" w14:textId="77777777" w:rsidR="004D41D5" w:rsidRPr="00692B51" w:rsidRDefault="003C7D42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67B5A482" w14:textId="77777777" w:rsidR="0037635C" w:rsidRPr="00692B51" w:rsidRDefault="0037635C" w:rsidP="0037635C">
      <w:pPr>
        <w:jc w:val="both"/>
        <w:rPr>
          <w:sz w:val="22"/>
          <w:szCs w:val="22"/>
        </w:rPr>
      </w:pPr>
    </w:p>
    <w:p w14:paraId="3E74F966" w14:textId="77777777" w:rsidR="00C2545C" w:rsidRPr="0066567A" w:rsidRDefault="00C2545C" w:rsidP="00DA727D">
      <w:pPr>
        <w:numPr>
          <w:ilvl w:val="0"/>
          <w:numId w:val="108"/>
        </w:numPr>
        <w:jc w:val="both"/>
        <w:rPr>
          <w:bCs/>
          <w:color w:val="000000" w:themeColor="text1"/>
          <w:sz w:val="22"/>
          <w:szCs w:val="22"/>
        </w:rPr>
      </w:pPr>
      <w:r w:rsidRPr="0066567A">
        <w:rPr>
          <w:bCs/>
          <w:color w:val="000000" w:themeColor="text1"/>
          <w:sz w:val="22"/>
          <w:szCs w:val="22"/>
        </w:rPr>
        <w:t xml:space="preserve">Adatszolgáltató munkatársként naponta adatokat szolgáltat és </w:t>
      </w:r>
      <w:bookmarkStart w:id="21" w:name="_Hlk67484672"/>
      <w:r w:rsidRPr="0066567A">
        <w:rPr>
          <w:bCs/>
          <w:color w:val="000000" w:themeColor="text1"/>
          <w:sz w:val="22"/>
          <w:szCs w:val="22"/>
        </w:rPr>
        <w:t>felelős az országos nyilvántartásba (KENYSZI) felvitt adatok valódiságáért.</w:t>
      </w:r>
    </w:p>
    <w:bookmarkEnd w:id="21"/>
    <w:p w14:paraId="2890A6A8" w14:textId="77777777" w:rsidR="003D26E7" w:rsidRPr="00692B51" w:rsidRDefault="003D26E7" w:rsidP="00FF1722">
      <w:pPr>
        <w:pStyle w:val="Szvegtrzsbehzssal"/>
        <w:rPr>
          <w:i/>
          <w:sz w:val="22"/>
          <w:szCs w:val="22"/>
        </w:rPr>
      </w:pPr>
    </w:p>
    <w:p w14:paraId="50564463" w14:textId="77777777" w:rsidR="00FF1722" w:rsidRPr="00692B51" w:rsidRDefault="00FF1722" w:rsidP="00FF1722">
      <w:pPr>
        <w:pStyle w:val="Szvegtrzsbehzssal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Önálló munkakörében:</w:t>
      </w:r>
    </w:p>
    <w:p w14:paraId="188A5D23" w14:textId="77777777" w:rsidR="00FF1722" w:rsidRPr="00692B51" w:rsidRDefault="00FF1722" w:rsidP="00FF1722">
      <w:pPr>
        <w:pStyle w:val="Szvegtrzsbehzssal"/>
        <w:rPr>
          <w:b/>
          <w:sz w:val="22"/>
          <w:szCs w:val="22"/>
          <w:u w:val="single"/>
        </w:rPr>
      </w:pPr>
    </w:p>
    <w:p w14:paraId="0F23D305" w14:textId="77777777" w:rsidR="00FF1722" w:rsidRPr="00692B51" w:rsidRDefault="00011BE3" w:rsidP="00AC64AE">
      <w:pPr>
        <w:pStyle w:val="Szvegtrzsbehzssal"/>
        <w:numPr>
          <w:ilvl w:val="0"/>
          <w:numId w:val="43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 xml:space="preserve">Kisgyermeknevelői </w:t>
      </w:r>
      <w:r w:rsidR="00FF1722" w:rsidRPr="00692B51">
        <w:rPr>
          <w:sz w:val="22"/>
          <w:szCs w:val="22"/>
        </w:rPr>
        <w:t>feladatokat is ellát.</w:t>
      </w:r>
    </w:p>
    <w:p w14:paraId="6C632F58" w14:textId="77777777" w:rsidR="00252B6B" w:rsidRPr="00692B51" w:rsidRDefault="00252B6B">
      <w:pPr>
        <w:pStyle w:val="Szvegtrzsbehzssal"/>
        <w:rPr>
          <w:sz w:val="22"/>
          <w:szCs w:val="22"/>
        </w:rPr>
      </w:pPr>
    </w:p>
    <w:p w14:paraId="341C3C94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3A4CCC1D" w14:textId="77777777" w:rsidR="00AD3F89" w:rsidRPr="00692B51" w:rsidRDefault="00AD3F89">
      <w:pPr>
        <w:jc w:val="both"/>
        <w:rPr>
          <w:sz w:val="22"/>
          <w:szCs w:val="22"/>
        </w:rPr>
      </w:pPr>
    </w:p>
    <w:p w14:paraId="2F3F3FEA" w14:textId="77777777" w:rsidR="00C14D83" w:rsidRPr="00692B51" w:rsidRDefault="00C14D83">
      <w:pPr>
        <w:jc w:val="both"/>
        <w:rPr>
          <w:sz w:val="22"/>
          <w:szCs w:val="22"/>
        </w:rPr>
      </w:pPr>
    </w:p>
    <w:p w14:paraId="2883C382" w14:textId="77777777" w:rsidR="00252B6B" w:rsidRPr="00692B51" w:rsidRDefault="003D23E4">
      <w:pPr>
        <w:pStyle w:val="Cmsor5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9</w:t>
      </w:r>
      <w:r w:rsidR="00252B6B" w:rsidRPr="00692B51">
        <w:rPr>
          <w:b/>
          <w:sz w:val="22"/>
          <w:szCs w:val="22"/>
        </w:rPr>
        <w:t>. Védőnői szolgálat vezetője</w:t>
      </w:r>
    </w:p>
    <w:p w14:paraId="61F02159" w14:textId="77777777" w:rsidR="00252B6B" w:rsidRPr="00692B51" w:rsidRDefault="00252B6B">
      <w:pPr>
        <w:jc w:val="both"/>
        <w:rPr>
          <w:sz w:val="22"/>
          <w:szCs w:val="22"/>
        </w:rPr>
      </w:pPr>
    </w:p>
    <w:p w14:paraId="543C4C57" w14:textId="77777777" w:rsidR="00FF1722" w:rsidRPr="00692B51" w:rsidRDefault="00FF1722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Vezetői minőségében:</w:t>
      </w:r>
    </w:p>
    <w:p w14:paraId="28498CDC" w14:textId="77777777" w:rsidR="00FF1722" w:rsidRPr="00692B51" w:rsidRDefault="00FF1722">
      <w:pPr>
        <w:jc w:val="both"/>
        <w:rPr>
          <w:sz w:val="22"/>
          <w:szCs w:val="22"/>
        </w:rPr>
      </w:pPr>
    </w:p>
    <w:p w14:paraId="28AD92F0" w14:textId="77777777" w:rsidR="00252B6B" w:rsidRPr="00692B51" w:rsidRDefault="00252B6B" w:rsidP="00DA727D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692B51">
        <w:rPr>
          <w:sz w:val="22"/>
          <w:szCs w:val="22"/>
        </w:rPr>
        <w:t>Feladatát az igazgató irányításával, munkaköri leírás alapján végzi. Tevékenységéről rendszeresen</w:t>
      </w:r>
      <w:r w:rsidR="00874D3A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beszámol.</w:t>
      </w:r>
    </w:p>
    <w:p w14:paraId="25EAD1D0" w14:textId="77777777" w:rsidR="002A3FD7" w:rsidRPr="00692B51" w:rsidRDefault="002A3FD7" w:rsidP="002A3FD7">
      <w:pPr>
        <w:pStyle w:val="Szvegtrzsbehzssal"/>
        <w:rPr>
          <w:sz w:val="22"/>
          <w:szCs w:val="22"/>
        </w:rPr>
      </w:pPr>
    </w:p>
    <w:p w14:paraId="3C7FDD1F" w14:textId="77777777" w:rsidR="002A3FD7" w:rsidRDefault="002A3FD7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C2545C">
        <w:rPr>
          <w:sz w:val="22"/>
          <w:szCs w:val="22"/>
        </w:rPr>
        <w:t>.</w:t>
      </w:r>
    </w:p>
    <w:p w14:paraId="1052CFD2" w14:textId="77777777" w:rsidR="00C2545C" w:rsidRDefault="00C2545C" w:rsidP="00C2545C">
      <w:pPr>
        <w:pStyle w:val="Listaszerbekezds"/>
        <w:rPr>
          <w:sz w:val="22"/>
          <w:szCs w:val="22"/>
        </w:rPr>
      </w:pPr>
    </w:p>
    <w:p w14:paraId="53FB71CC" w14:textId="77777777" w:rsidR="00C2545C" w:rsidRPr="0066567A" w:rsidRDefault="00C2545C" w:rsidP="00DA727D">
      <w:pPr>
        <w:numPr>
          <w:ilvl w:val="0"/>
          <w:numId w:val="59"/>
        </w:num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Munkájával kapcsolatban az igazgatónak tartozik beszámolási kötelezettséggel</w:t>
      </w:r>
      <w:r w:rsidR="0075292E" w:rsidRPr="0066567A">
        <w:rPr>
          <w:color w:val="000000" w:themeColor="text1"/>
          <w:sz w:val="22"/>
          <w:szCs w:val="22"/>
        </w:rPr>
        <w:t>.</w:t>
      </w:r>
    </w:p>
    <w:p w14:paraId="70497606" w14:textId="77777777" w:rsidR="0075292E" w:rsidRPr="0066567A" w:rsidRDefault="0075292E" w:rsidP="0075292E">
      <w:pPr>
        <w:pStyle w:val="Listaszerbekezds"/>
        <w:rPr>
          <w:color w:val="000000" w:themeColor="text1"/>
          <w:sz w:val="22"/>
          <w:szCs w:val="22"/>
        </w:rPr>
      </w:pPr>
    </w:p>
    <w:p w14:paraId="4D41B8FE" w14:textId="77777777" w:rsidR="0075292E" w:rsidRPr="0066567A" w:rsidRDefault="0075292E" w:rsidP="00DA727D">
      <w:pPr>
        <w:numPr>
          <w:ilvl w:val="0"/>
          <w:numId w:val="59"/>
        </w:num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Gondoskodik a belső szabályzatok dolgozókkal történő megismertetéséért (megismerési záradékkal történő igazolás). </w:t>
      </w:r>
    </w:p>
    <w:p w14:paraId="6D62C901" w14:textId="77777777" w:rsidR="00664CC2" w:rsidRPr="0066567A" w:rsidRDefault="00664CC2" w:rsidP="00664CC2">
      <w:pPr>
        <w:pStyle w:val="Szvegtrzsbehzssal"/>
        <w:rPr>
          <w:color w:val="000000" w:themeColor="text1"/>
          <w:sz w:val="22"/>
          <w:szCs w:val="22"/>
        </w:rPr>
      </w:pPr>
    </w:p>
    <w:p w14:paraId="01C61850" w14:textId="77777777" w:rsidR="003C26B5" w:rsidRPr="00692B51" w:rsidRDefault="00CF212D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Szakmai h</w:t>
      </w:r>
      <w:r w:rsidR="00664CC2" w:rsidRPr="0066567A">
        <w:rPr>
          <w:color w:val="000000" w:themeColor="text1"/>
          <w:sz w:val="22"/>
          <w:szCs w:val="22"/>
        </w:rPr>
        <w:t>ivatalos levelezésen, szakmai vezetőként ír al</w:t>
      </w:r>
      <w:r w:rsidR="00AD3F89" w:rsidRPr="0066567A">
        <w:rPr>
          <w:color w:val="000000" w:themeColor="text1"/>
          <w:sz w:val="22"/>
          <w:szCs w:val="22"/>
        </w:rPr>
        <w:t xml:space="preserve">á. </w:t>
      </w:r>
      <w:r w:rsidR="00664CC2" w:rsidRPr="0066567A">
        <w:rPr>
          <w:color w:val="000000" w:themeColor="text1"/>
          <w:sz w:val="22"/>
          <w:szCs w:val="22"/>
        </w:rPr>
        <w:t xml:space="preserve">A szakmai vezető felelős az </w:t>
      </w:r>
      <w:r w:rsidR="00664CC2" w:rsidRPr="00692B51">
        <w:rPr>
          <w:sz w:val="22"/>
          <w:szCs w:val="22"/>
        </w:rPr>
        <w:t>intézményből kimenő, és az intézményen belüli levelezés vonatkozásában a szakmai tartalom megfeleltetéséért, és az adatvédelem betartásáért.</w:t>
      </w:r>
    </w:p>
    <w:p w14:paraId="279F6CBC" w14:textId="77777777" w:rsidR="00874D3A" w:rsidRPr="00692B51" w:rsidRDefault="00874D3A" w:rsidP="00874D3A">
      <w:pPr>
        <w:jc w:val="both"/>
        <w:rPr>
          <w:sz w:val="22"/>
          <w:szCs w:val="22"/>
        </w:rPr>
      </w:pPr>
    </w:p>
    <w:p w14:paraId="2A1B4091" w14:textId="77777777" w:rsidR="003C26B5" w:rsidRPr="00692B51" w:rsidRDefault="00874D3A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Éves, féléves, </w:t>
      </w:r>
      <w:r w:rsidR="001C411C" w:rsidRPr="00692B51">
        <w:rPr>
          <w:sz w:val="22"/>
          <w:szCs w:val="22"/>
        </w:rPr>
        <w:t xml:space="preserve">havi </w:t>
      </w:r>
      <w:r w:rsidRPr="00692B51">
        <w:rPr>
          <w:sz w:val="22"/>
          <w:szCs w:val="22"/>
        </w:rPr>
        <w:t xml:space="preserve">statisztikát készít, melyet a beszámolási időszakot követő hónap </w:t>
      </w:r>
      <w:r w:rsidR="004B0DAA" w:rsidRPr="00692B51">
        <w:rPr>
          <w:sz w:val="22"/>
          <w:szCs w:val="22"/>
        </w:rPr>
        <w:t>10</w:t>
      </w:r>
      <w:r w:rsidRPr="00692B51">
        <w:rPr>
          <w:sz w:val="22"/>
          <w:szCs w:val="22"/>
        </w:rPr>
        <w:t>. napjáig az igazgató részére megküld.</w:t>
      </w:r>
    </w:p>
    <w:p w14:paraId="7288C41A" w14:textId="77777777" w:rsidR="00874D3A" w:rsidRPr="00692B51" w:rsidRDefault="00874D3A" w:rsidP="00874D3A">
      <w:pPr>
        <w:jc w:val="both"/>
        <w:rPr>
          <w:sz w:val="22"/>
          <w:szCs w:val="22"/>
        </w:rPr>
      </w:pPr>
    </w:p>
    <w:p w14:paraId="03D819F4" w14:textId="77777777" w:rsidR="003C26B5" w:rsidRPr="00692B51" w:rsidRDefault="00874D3A" w:rsidP="00DA727D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692B51">
        <w:rPr>
          <w:sz w:val="22"/>
          <w:szCs w:val="22"/>
        </w:rPr>
        <w:t>Ellenőrzései tapasztalatairól szükség szerinti gyakorisággal szóban, negyedévente írásban kötelezően beszámol az igazgatónak, javaslatot tesz a szakmai munka minőségének javítására.</w:t>
      </w:r>
    </w:p>
    <w:p w14:paraId="1468468A" w14:textId="77777777" w:rsidR="009C0F3A" w:rsidRPr="00692B51" w:rsidRDefault="009C0F3A" w:rsidP="009C0F3A">
      <w:pPr>
        <w:jc w:val="both"/>
        <w:rPr>
          <w:sz w:val="22"/>
          <w:szCs w:val="22"/>
        </w:rPr>
      </w:pPr>
    </w:p>
    <w:p w14:paraId="7F66C5A4" w14:textId="77777777" w:rsidR="003C26B5" w:rsidRPr="0066567A" w:rsidRDefault="00252B6B" w:rsidP="00DA727D">
      <w:pPr>
        <w:pStyle w:val="Szvegtrzsbehzssal"/>
        <w:numPr>
          <w:ilvl w:val="0"/>
          <w:numId w:val="59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Összehangolja a védőnői körzet</w:t>
      </w:r>
      <w:r w:rsidR="00C2545C" w:rsidRPr="0066567A">
        <w:rPr>
          <w:color w:val="000000" w:themeColor="text1"/>
          <w:sz w:val="22"/>
          <w:szCs w:val="22"/>
        </w:rPr>
        <w:t>ekben dolgozó védőnők</w:t>
      </w:r>
      <w:r w:rsidRPr="0066567A">
        <w:rPr>
          <w:color w:val="000000" w:themeColor="text1"/>
          <w:sz w:val="22"/>
          <w:szCs w:val="22"/>
        </w:rPr>
        <w:t xml:space="preserve"> munkáját.</w:t>
      </w:r>
    </w:p>
    <w:p w14:paraId="24B9168C" w14:textId="77777777" w:rsidR="00DB52BE" w:rsidRPr="0066567A" w:rsidRDefault="00DB52BE" w:rsidP="00DB52BE">
      <w:pPr>
        <w:pStyle w:val="Szvegtrzsbehzssal"/>
        <w:rPr>
          <w:color w:val="000000" w:themeColor="text1"/>
          <w:sz w:val="22"/>
          <w:szCs w:val="22"/>
        </w:rPr>
      </w:pPr>
    </w:p>
    <w:p w14:paraId="6BA2B6F9" w14:textId="77777777" w:rsidR="00252B6B" w:rsidRPr="0066567A" w:rsidRDefault="00252B6B" w:rsidP="00DA727D">
      <w:pPr>
        <w:pStyle w:val="Szvegtrzsbehzssal"/>
        <w:numPr>
          <w:ilvl w:val="0"/>
          <w:numId w:val="59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Elkészíti a munkaköri leírásokat, jóváhagyásra </w:t>
      </w:r>
      <w:r w:rsidR="00C2545C" w:rsidRPr="0066567A">
        <w:rPr>
          <w:color w:val="000000" w:themeColor="text1"/>
          <w:sz w:val="22"/>
          <w:szCs w:val="22"/>
        </w:rPr>
        <w:t xml:space="preserve">és aláírásra </w:t>
      </w:r>
      <w:r w:rsidRPr="0066567A">
        <w:rPr>
          <w:color w:val="000000" w:themeColor="text1"/>
          <w:sz w:val="22"/>
          <w:szCs w:val="22"/>
        </w:rPr>
        <w:t>az igazgató elé terjeszti.</w:t>
      </w:r>
    </w:p>
    <w:p w14:paraId="5C525E8C" w14:textId="77777777" w:rsidR="00325042" w:rsidRPr="00692B51" w:rsidRDefault="00325042" w:rsidP="00325042">
      <w:pPr>
        <w:pStyle w:val="Szvegtrzsbehzssal"/>
        <w:rPr>
          <w:sz w:val="22"/>
          <w:szCs w:val="22"/>
        </w:rPr>
      </w:pPr>
    </w:p>
    <w:p w14:paraId="5F0216DF" w14:textId="77777777" w:rsidR="004D41D5" w:rsidRPr="00692B51" w:rsidRDefault="00252B6B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6E344612" w14:textId="77777777" w:rsidR="004D41D5" w:rsidRPr="00692B51" w:rsidRDefault="004D41D5" w:rsidP="004D41D5">
      <w:pPr>
        <w:jc w:val="both"/>
        <w:rPr>
          <w:sz w:val="22"/>
          <w:szCs w:val="22"/>
        </w:rPr>
      </w:pPr>
    </w:p>
    <w:p w14:paraId="6671114E" w14:textId="11CE2F58" w:rsidR="004D41D5" w:rsidRPr="00692B51" w:rsidRDefault="004D41D5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igazgató jóváhagyásával szervezi a szakdolgozók továbbképzését. </w:t>
      </w:r>
      <w:r w:rsidR="00486E1F" w:rsidRPr="00692B51">
        <w:rPr>
          <w:sz w:val="22"/>
          <w:szCs w:val="22"/>
        </w:rPr>
        <w:t xml:space="preserve">Minden év </w:t>
      </w:r>
      <w:r w:rsidR="00675DEC" w:rsidRPr="00675DEC">
        <w:rPr>
          <w:rFonts w:eastAsia="Calibri"/>
          <w:strike/>
          <w:sz w:val="22"/>
          <w:szCs w:val="22"/>
          <w:highlight w:val="yellow"/>
          <w:lang w:eastAsia="en-US"/>
        </w:rPr>
        <w:t>január 31</w:t>
      </w:r>
      <w:r w:rsidR="00675DEC" w:rsidRPr="00675DEC">
        <w:rPr>
          <w:rFonts w:eastAsia="Calibri"/>
          <w:color w:val="FF0000"/>
          <w:sz w:val="22"/>
          <w:szCs w:val="22"/>
          <w:lang w:eastAsia="en-US"/>
        </w:rPr>
        <w:t>február 15</w:t>
      </w:r>
      <w:r w:rsidR="00675DEC" w:rsidRPr="00675DEC">
        <w:rPr>
          <w:rFonts w:eastAsia="Calibri"/>
          <w:sz w:val="22"/>
          <w:szCs w:val="22"/>
          <w:lang w:eastAsia="en-US"/>
        </w:rPr>
        <w:t>-ig</w:t>
      </w:r>
      <w:r w:rsidR="00675DEC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elkészíti és az igazgató elé terjeszti jóváhagyásra az alárendelt dolgozók szabadságolási ütemtervét, és éves munkatervét.</w:t>
      </w:r>
    </w:p>
    <w:p w14:paraId="1AB1C56A" w14:textId="77777777" w:rsidR="00FF1722" w:rsidRPr="00692B51" w:rsidRDefault="00FF1722" w:rsidP="00FF1722">
      <w:pPr>
        <w:jc w:val="both"/>
        <w:rPr>
          <w:sz w:val="22"/>
          <w:szCs w:val="22"/>
        </w:rPr>
      </w:pPr>
    </w:p>
    <w:p w14:paraId="30EF3273" w14:textId="77777777" w:rsidR="003C26B5" w:rsidRPr="00C2545C" w:rsidRDefault="00FF1722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C2545C">
        <w:rPr>
          <w:sz w:val="22"/>
          <w:szCs w:val="22"/>
        </w:rPr>
        <w:t>Nyilvántartja a dolgozók foglalkozás-egészségügyi vizsgálatának megtörténtét</w:t>
      </w:r>
      <w:r w:rsidR="00C2545C" w:rsidRPr="00C2545C">
        <w:rPr>
          <w:sz w:val="22"/>
          <w:szCs w:val="22"/>
        </w:rPr>
        <w:t>.</w:t>
      </w:r>
      <w:r w:rsidR="00C97450">
        <w:rPr>
          <w:sz w:val="22"/>
          <w:szCs w:val="22"/>
        </w:rPr>
        <w:t xml:space="preserve"> </w:t>
      </w:r>
      <w:r w:rsidRPr="00C2545C">
        <w:rPr>
          <w:sz w:val="22"/>
          <w:szCs w:val="22"/>
        </w:rPr>
        <w:t>Vezeti a védőruha nyilvántartást.</w:t>
      </w:r>
    </w:p>
    <w:p w14:paraId="636F2F6E" w14:textId="77777777" w:rsidR="00252B6B" w:rsidRPr="00692B51" w:rsidRDefault="00252B6B" w:rsidP="00E62A89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3B7B7E01" w14:textId="77777777" w:rsidR="00252B6B" w:rsidRPr="00692B51" w:rsidRDefault="00252B6B" w:rsidP="00DA727D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Kapcsolatot tart a várandós és gyermekágyas anyákkal, </w:t>
      </w:r>
      <w:r w:rsidR="00793C92" w:rsidRPr="00692B51">
        <w:rPr>
          <w:sz w:val="22"/>
          <w:szCs w:val="22"/>
        </w:rPr>
        <w:t xml:space="preserve">0-6 </w:t>
      </w:r>
      <w:r w:rsidRPr="00692B51">
        <w:rPr>
          <w:sz w:val="22"/>
          <w:szCs w:val="22"/>
        </w:rPr>
        <w:t>éves korú gyermekek ellátásáért felelős szakorvosokkal.</w:t>
      </w:r>
    </w:p>
    <w:p w14:paraId="0B9DCD8C" w14:textId="77777777" w:rsidR="00252B6B" w:rsidRPr="00692B51" w:rsidRDefault="00252B6B" w:rsidP="00E62A89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3FE33DE4" w14:textId="77777777" w:rsidR="00252B6B" w:rsidRPr="00692B51" w:rsidRDefault="00252B6B" w:rsidP="00DA727D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692B51">
        <w:rPr>
          <w:sz w:val="22"/>
          <w:szCs w:val="22"/>
        </w:rPr>
        <w:t>Kapcsolatot tart a nővédelemben, iskola-egészségügyi feladatokban érdekelt intézményekkel, személyekkel.</w:t>
      </w:r>
    </w:p>
    <w:p w14:paraId="0BCA18FE" w14:textId="77777777" w:rsidR="00252B6B" w:rsidRPr="00692B51" w:rsidRDefault="00252B6B" w:rsidP="00E62A89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632D6E7C" w14:textId="77777777" w:rsidR="00252B6B" w:rsidRPr="00692B51" w:rsidRDefault="00252B6B" w:rsidP="00DA727D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692B51">
        <w:rPr>
          <w:sz w:val="22"/>
          <w:szCs w:val="22"/>
        </w:rPr>
        <w:t>Szervezi az egészségnevelő rendezvényeket.</w:t>
      </w:r>
    </w:p>
    <w:p w14:paraId="60F47D50" w14:textId="77777777" w:rsidR="00E10FD0" w:rsidRPr="00692B51" w:rsidRDefault="00E10FD0" w:rsidP="00E10FD0">
      <w:pPr>
        <w:pStyle w:val="Szvegtrzsbehzssal"/>
        <w:rPr>
          <w:sz w:val="22"/>
          <w:szCs w:val="22"/>
        </w:rPr>
      </w:pPr>
    </w:p>
    <w:p w14:paraId="1E783FFB" w14:textId="77777777" w:rsidR="00252B6B" w:rsidRPr="00692B51" w:rsidRDefault="00252B6B" w:rsidP="00DA727D">
      <w:pPr>
        <w:pStyle w:val="Szvegtrzsbehzssal"/>
        <w:numPr>
          <w:ilvl w:val="0"/>
          <w:numId w:val="5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Gondoskodik a jogszabályok által előírt dokumentáció vezetéséről, a veszélyes hulladék </w:t>
      </w:r>
      <w:r w:rsidR="00FF1722" w:rsidRPr="00692B51">
        <w:rPr>
          <w:sz w:val="22"/>
          <w:szCs w:val="22"/>
        </w:rPr>
        <w:t>kezeléséről és gyűjtéséről, elszállíttatásáról.</w:t>
      </w:r>
    </w:p>
    <w:p w14:paraId="063B3277" w14:textId="77777777" w:rsidR="00FF1722" w:rsidRPr="00692B51" w:rsidRDefault="00FF1722" w:rsidP="00FF1722">
      <w:pPr>
        <w:pStyle w:val="Szvegtrzsbehzssal"/>
        <w:rPr>
          <w:sz w:val="22"/>
          <w:szCs w:val="22"/>
        </w:rPr>
      </w:pPr>
    </w:p>
    <w:p w14:paraId="280BAE23" w14:textId="77777777" w:rsidR="00FF1722" w:rsidRPr="00692B51" w:rsidRDefault="00FF1722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63244350" w14:textId="77777777" w:rsidR="00FF1722" w:rsidRPr="00692B51" w:rsidRDefault="00FF1722" w:rsidP="00FF1722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13742A9" w14:textId="77777777" w:rsidR="003C26B5" w:rsidRPr="00692B51" w:rsidRDefault="00FF1722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</w:t>
      </w:r>
      <w:r w:rsidR="00C17872" w:rsidRPr="00692B51">
        <w:rPr>
          <w:sz w:val="22"/>
          <w:szCs w:val="22"/>
        </w:rPr>
        <w:t xml:space="preserve"> szakmai </w:t>
      </w:r>
      <w:r w:rsidR="00382EE0" w:rsidRPr="00692B51">
        <w:rPr>
          <w:sz w:val="22"/>
          <w:szCs w:val="22"/>
        </w:rPr>
        <w:t>vezetőkkel</w:t>
      </w:r>
      <w:r w:rsidRPr="00692B51">
        <w:rPr>
          <w:sz w:val="22"/>
          <w:szCs w:val="22"/>
        </w:rPr>
        <w:t>,</w:t>
      </w:r>
      <w:r w:rsidR="001F7BC6" w:rsidRPr="00692B51">
        <w:rPr>
          <w:sz w:val="22"/>
          <w:szCs w:val="22"/>
        </w:rPr>
        <w:t xml:space="preserve"> és a terápiás munkatársakkal</w:t>
      </w:r>
      <w:r w:rsidR="00382EE0" w:rsidRPr="00692B51">
        <w:rPr>
          <w:sz w:val="22"/>
          <w:szCs w:val="22"/>
        </w:rPr>
        <w:t>.</w:t>
      </w:r>
    </w:p>
    <w:p w14:paraId="400504C4" w14:textId="77777777" w:rsidR="00A165E6" w:rsidRPr="00692B51" w:rsidRDefault="00A165E6" w:rsidP="00A165E6">
      <w:pPr>
        <w:jc w:val="both"/>
        <w:rPr>
          <w:sz w:val="22"/>
          <w:szCs w:val="22"/>
        </w:rPr>
      </w:pPr>
    </w:p>
    <w:p w14:paraId="1B94B5F6" w14:textId="77777777" w:rsidR="00FF1722" w:rsidRPr="00692B51" w:rsidRDefault="003C7D42" w:rsidP="00DA727D">
      <w:pPr>
        <w:numPr>
          <w:ilvl w:val="0"/>
          <w:numId w:val="5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33156CBE" w14:textId="77777777" w:rsidR="00252B6B" w:rsidRPr="00692B51" w:rsidRDefault="00252B6B" w:rsidP="00E62A89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57F98EB6" w14:textId="77777777" w:rsidR="003C26B5" w:rsidRPr="00692B51" w:rsidRDefault="00FF1722" w:rsidP="00E62A89">
      <w:pPr>
        <w:pStyle w:val="Szvegtrzsbehzssal"/>
        <w:tabs>
          <w:tab w:val="num" w:pos="360"/>
        </w:tabs>
        <w:ind w:left="360" w:hanging="360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Önálló munkakörében:</w:t>
      </w:r>
    </w:p>
    <w:p w14:paraId="1BE4C638" w14:textId="77777777" w:rsidR="00FF1722" w:rsidRPr="00692B51" w:rsidRDefault="00FF1722" w:rsidP="00E62A89">
      <w:pPr>
        <w:pStyle w:val="Szvegtrzsbehzssal"/>
        <w:tabs>
          <w:tab w:val="num" w:pos="360"/>
        </w:tabs>
        <w:ind w:left="360" w:hanging="360"/>
        <w:rPr>
          <w:b/>
          <w:sz w:val="22"/>
          <w:szCs w:val="22"/>
          <w:u w:val="single"/>
        </w:rPr>
      </w:pPr>
    </w:p>
    <w:p w14:paraId="32950D9D" w14:textId="77777777" w:rsidR="00252B6B" w:rsidRPr="00692B51" w:rsidRDefault="00662EF1" w:rsidP="00AC64AE">
      <w:pPr>
        <w:pStyle w:val="Szvegtrzsbehzssal"/>
        <w:numPr>
          <w:ilvl w:val="0"/>
          <w:numId w:val="49"/>
        </w:numPr>
        <w:tabs>
          <w:tab w:val="clear" w:pos="720"/>
          <w:tab w:val="num" w:pos="360"/>
        </w:tabs>
        <w:ind w:hanging="720"/>
        <w:rPr>
          <w:sz w:val="22"/>
          <w:szCs w:val="22"/>
        </w:rPr>
      </w:pPr>
      <w:r w:rsidRPr="00692B51">
        <w:rPr>
          <w:sz w:val="22"/>
          <w:szCs w:val="22"/>
        </w:rPr>
        <w:t xml:space="preserve">Területi </w:t>
      </w:r>
      <w:r w:rsidR="00252B6B" w:rsidRPr="00692B51">
        <w:rPr>
          <w:sz w:val="22"/>
          <w:szCs w:val="22"/>
        </w:rPr>
        <w:t>védőnői feladatokat is ellát.</w:t>
      </w:r>
    </w:p>
    <w:p w14:paraId="1B380D83" w14:textId="77777777" w:rsidR="00252B6B" w:rsidRPr="00692B51" w:rsidRDefault="00252B6B">
      <w:pPr>
        <w:pStyle w:val="Szvegtrzsbehzssal"/>
        <w:rPr>
          <w:sz w:val="22"/>
          <w:szCs w:val="22"/>
        </w:rPr>
      </w:pPr>
    </w:p>
    <w:p w14:paraId="506B2D63" w14:textId="77777777" w:rsidR="003C08CE" w:rsidRDefault="007A336F" w:rsidP="003C08CE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3AB8FDCA" w14:textId="77777777" w:rsidR="00252B6B" w:rsidRPr="00692B51" w:rsidRDefault="00325042" w:rsidP="003C08CE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V</w:t>
      </w:r>
      <w:r w:rsidR="00252B6B" w:rsidRPr="00692B51">
        <w:rPr>
          <w:b/>
          <w:sz w:val="22"/>
          <w:szCs w:val="22"/>
        </w:rPr>
        <w:t>.</w:t>
      </w:r>
    </w:p>
    <w:p w14:paraId="65ED0B84" w14:textId="77777777" w:rsidR="00252B6B" w:rsidRPr="00692B51" w:rsidRDefault="00252B6B" w:rsidP="00355F6D">
      <w:pPr>
        <w:pStyle w:val="Cmsor6"/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Az Intézmény nem vezető beosztású szakmai munkakörei</w:t>
      </w:r>
    </w:p>
    <w:p w14:paraId="51DFBEB0" w14:textId="77777777" w:rsidR="001B1A43" w:rsidRPr="0066567A" w:rsidRDefault="004D179F" w:rsidP="001B1A43">
      <w:pPr>
        <w:pStyle w:val="lfej"/>
        <w:tabs>
          <w:tab w:val="clear" w:pos="4536"/>
          <w:tab w:val="clear" w:pos="9072"/>
        </w:tabs>
        <w:jc w:val="both"/>
        <w:rPr>
          <w:b/>
          <w:i/>
          <w:color w:val="000000" w:themeColor="text1"/>
          <w:sz w:val="22"/>
          <w:szCs w:val="22"/>
        </w:rPr>
      </w:pPr>
      <w:r w:rsidRPr="0066567A">
        <w:rPr>
          <w:b/>
          <w:i/>
          <w:color w:val="000000" w:themeColor="text1"/>
          <w:sz w:val="22"/>
          <w:szCs w:val="22"/>
        </w:rPr>
        <w:t>1</w:t>
      </w:r>
      <w:r w:rsidR="001B1A43" w:rsidRPr="0066567A">
        <w:rPr>
          <w:b/>
          <w:i/>
          <w:color w:val="000000" w:themeColor="text1"/>
          <w:sz w:val="22"/>
          <w:szCs w:val="22"/>
        </w:rPr>
        <w:t xml:space="preserve">. </w:t>
      </w:r>
      <w:r w:rsidR="00EF6FB2" w:rsidRPr="0066567A">
        <w:rPr>
          <w:b/>
          <w:i/>
          <w:color w:val="000000" w:themeColor="text1"/>
          <w:sz w:val="22"/>
          <w:szCs w:val="22"/>
        </w:rPr>
        <w:t xml:space="preserve">Asszisztens </w:t>
      </w:r>
      <w:r w:rsidR="001B1A43" w:rsidRPr="0066567A">
        <w:rPr>
          <w:b/>
          <w:i/>
          <w:color w:val="000000" w:themeColor="text1"/>
          <w:sz w:val="22"/>
          <w:szCs w:val="22"/>
        </w:rPr>
        <w:t>(étkeztetés</w:t>
      </w:r>
      <w:r w:rsidR="003C08CE" w:rsidRPr="0066567A">
        <w:rPr>
          <w:b/>
          <w:i/>
          <w:color w:val="000000" w:themeColor="text1"/>
          <w:sz w:val="22"/>
          <w:szCs w:val="22"/>
        </w:rPr>
        <w:t>/iktatás</w:t>
      </w:r>
      <w:r w:rsidR="001B1A43" w:rsidRPr="0066567A">
        <w:rPr>
          <w:b/>
          <w:i/>
          <w:color w:val="000000" w:themeColor="text1"/>
          <w:sz w:val="22"/>
          <w:szCs w:val="22"/>
        </w:rPr>
        <w:t>)</w:t>
      </w:r>
    </w:p>
    <w:p w14:paraId="0FA349D2" w14:textId="77777777" w:rsidR="001B1A43" w:rsidRPr="0066567A" w:rsidRDefault="001B1A43" w:rsidP="001B1A43">
      <w:pPr>
        <w:pStyle w:val="lfej"/>
        <w:tabs>
          <w:tab w:val="clear" w:pos="4536"/>
          <w:tab w:val="clear" w:pos="9072"/>
        </w:tabs>
        <w:jc w:val="both"/>
        <w:rPr>
          <w:i/>
          <w:color w:val="000000" w:themeColor="text1"/>
          <w:sz w:val="22"/>
          <w:szCs w:val="22"/>
        </w:rPr>
      </w:pPr>
    </w:p>
    <w:p w14:paraId="0653B5A4" w14:textId="77777777" w:rsidR="001B1A43" w:rsidRPr="0066567A" w:rsidRDefault="001B1A43" w:rsidP="00DA727D">
      <w:pPr>
        <w:pStyle w:val="Szvegtrzsbehzssal"/>
        <w:numPr>
          <w:ilvl w:val="0"/>
          <w:numId w:val="74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Feladatát az igazgató a szakmai vezető</w:t>
      </w:r>
      <w:r w:rsidR="00295096" w:rsidRPr="0066567A">
        <w:rPr>
          <w:color w:val="000000" w:themeColor="text1"/>
          <w:sz w:val="22"/>
          <w:szCs w:val="22"/>
        </w:rPr>
        <w:t>,</w:t>
      </w:r>
      <w:r w:rsidR="001562FE" w:rsidRPr="0066567A">
        <w:rPr>
          <w:color w:val="000000" w:themeColor="text1"/>
          <w:sz w:val="22"/>
          <w:szCs w:val="22"/>
        </w:rPr>
        <w:t xml:space="preserve"> </w:t>
      </w:r>
      <w:r w:rsidR="00295096" w:rsidRPr="0066567A">
        <w:rPr>
          <w:color w:val="000000" w:themeColor="text1"/>
          <w:sz w:val="22"/>
          <w:szCs w:val="22"/>
        </w:rPr>
        <w:t>terápiás munkatárs</w:t>
      </w:r>
      <w:r w:rsidRPr="0066567A">
        <w:rPr>
          <w:i/>
          <w:color w:val="000000" w:themeColor="text1"/>
          <w:sz w:val="22"/>
          <w:szCs w:val="22"/>
        </w:rPr>
        <w:t xml:space="preserve"> </w:t>
      </w:r>
      <w:r w:rsidRPr="0066567A">
        <w:rPr>
          <w:color w:val="000000" w:themeColor="text1"/>
          <w:sz w:val="22"/>
          <w:szCs w:val="22"/>
        </w:rPr>
        <w:t>közvetlen irányításával végzi, munkaköri leírás alapján. Tevékenységéről rendszeresen beszámol közvetlen felettesének.</w:t>
      </w:r>
    </w:p>
    <w:p w14:paraId="546BF878" w14:textId="77777777" w:rsidR="001B1A43" w:rsidRPr="0066567A" w:rsidRDefault="001B1A43" w:rsidP="001B1A43">
      <w:pPr>
        <w:pStyle w:val="Szvegtrzsbehzssal"/>
        <w:rPr>
          <w:color w:val="000000" w:themeColor="text1"/>
          <w:sz w:val="22"/>
          <w:szCs w:val="22"/>
        </w:rPr>
      </w:pPr>
    </w:p>
    <w:p w14:paraId="4D27EDA8" w14:textId="77777777" w:rsidR="001B1A43" w:rsidRPr="0066567A" w:rsidRDefault="001B1A43" w:rsidP="00DA727D">
      <w:pPr>
        <w:numPr>
          <w:ilvl w:val="0"/>
          <w:numId w:val="74"/>
        </w:num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Kinevezését, irányítását, ellenőrzését, bérének és jutalmának megállapítását a</w:t>
      </w:r>
      <w:r w:rsidR="00CF212D" w:rsidRPr="0066567A">
        <w:rPr>
          <w:color w:val="000000" w:themeColor="text1"/>
          <w:sz w:val="22"/>
          <w:szCs w:val="22"/>
        </w:rPr>
        <w:t xml:space="preserve"> szakmai vezető javaslata figyelembevételével az</w:t>
      </w:r>
      <w:r w:rsidRPr="0066567A">
        <w:rPr>
          <w:color w:val="000000" w:themeColor="text1"/>
          <w:sz w:val="22"/>
          <w:szCs w:val="22"/>
        </w:rPr>
        <w:t xml:space="preserve"> igazgató végzi</w:t>
      </w:r>
    </w:p>
    <w:p w14:paraId="0FD52C9D" w14:textId="77777777" w:rsidR="001B1A43" w:rsidRPr="0066567A" w:rsidRDefault="001B1A43" w:rsidP="001B1A43">
      <w:pPr>
        <w:pStyle w:val="Szvegtrzsbehzssal"/>
        <w:rPr>
          <w:color w:val="000000" w:themeColor="text1"/>
          <w:sz w:val="22"/>
          <w:szCs w:val="22"/>
        </w:rPr>
      </w:pPr>
    </w:p>
    <w:p w14:paraId="001D29B4" w14:textId="77777777" w:rsidR="003C26B5" w:rsidRPr="0066567A" w:rsidRDefault="001B1A43" w:rsidP="00DA727D">
      <w:pPr>
        <w:pStyle w:val="Szvegtrzsbehzssal"/>
        <w:numPr>
          <w:ilvl w:val="0"/>
          <w:numId w:val="74"/>
        </w:numPr>
        <w:rPr>
          <w:color w:val="000000" w:themeColor="text1"/>
          <w:sz w:val="22"/>
          <w:szCs w:val="22"/>
        </w:rPr>
      </w:pPr>
      <w:bookmarkStart w:id="22" w:name="_Hlk67483640"/>
      <w:r w:rsidRPr="0066567A">
        <w:rPr>
          <w:color w:val="000000" w:themeColor="text1"/>
          <w:sz w:val="22"/>
          <w:szCs w:val="22"/>
        </w:rPr>
        <w:t xml:space="preserve">Részletes feladatait </w:t>
      </w:r>
      <w:r w:rsidR="003C08CE" w:rsidRPr="0066567A">
        <w:rPr>
          <w:color w:val="000000" w:themeColor="text1"/>
          <w:sz w:val="22"/>
          <w:szCs w:val="22"/>
        </w:rPr>
        <w:t xml:space="preserve">az intézmény szakmai programja és a </w:t>
      </w:r>
      <w:r w:rsidRPr="0066567A">
        <w:rPr>
          <w:color w:val="000000" w:themeColor="text1"/>
          <w:sz w:val="22"/>
          <w:szCs w:val="22"/>
        </w:rPr>
        <w:t>munkaköri leírás tartalmazza.</w:t>
      </w:r>
    </w:p>
    <w:bookmarkEnd w:id="22"/>
    <w:p w14:paraId="79D58760" w14:textId="77777777" w:rsidR="001B1A43" w:rsidRPr="0066567A" w:rsidRDefault="001B1A43" w:rsidP="001B1A43">
      <w:pPr>
        <w:pStyle w:val="Szvegtrzsbehzssal"/>
        <w:rPr>
          <w:color w:val="000000" w:themeColor="text1"/>
          <w:sz w:val="22"/>
          <w:szCs w:val="22"/>
        </w:rPr>
      </w:pPr>
    </w:p>
    <w:p w14:paraId="0FB7556E" w14:textId="77777777" w:rsidR="001B1A43" w:rsidRPr="0066567A" w:rsidRDefault="001B1A43" w:rsidP="00DA727D">
      <w:pPr>
        <w:pStyle w:val="Szvegtrzsbehzssal"/>
        <w:numPr>
          <w:ilvl w:val="0"/>
          <w:numId w:val="74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Fogadja az intézménybe érkezőket, megfelelő tájékozódást nyújt</w:t>
      </w:r>
      <w:r w:rsidR="00C17872" w:rsidRPr="0066567A">
        <w:rPr>
          <w:color w:val="000000" w:themeColor="text1"/>
          <w:sz w:val="22"/>
          <w:szCs w:val="22"/>
        </w:rPr>
        <w:t xml:space="preserve"> az igénybevételi eljárásról</w:t>
      </w:r>
      <w:r w:rsidRPr="0066567A">
        <w:rPr>
          <w:color w:val="000000" w:themeColor="text1"/>
          <w:sz w:val="22"/>
          <w:szCs w:val="22"/>
        </w:rPr>
        <w:t>.</w:t>
      </w:r>
    </w:p>
    <w:p w14:paraId="07551FE0" w14:textId="77777777" w:rsidR="001B1A43" w:rsidRPr="0066567A" w:rsidRDefault="001B1A43" w:rsidP="001B1A43">
      <w:pPr>
        <w:pStyle w:val="Szvegtrzsbehzssal"/>
        <w:rPr>
          <w:color w:val="000000" w:themeColor="text1"/>
          <w:sz w:val="22"/>
          <w:szCs w:val="22"/>
        </w:rPr>
      </w:pPr>
    </w:p>
    <w:p w14:paraId="67B48FB7" w14:textId="77777777" w:rsidR="001B1A43" w:rsidRPr="0066567A" w:rsidRDefault="001B1A43" w:rsidP="00DA727D">
      <w:pPr>
        <w:pStyle w:val="Szvegtrzsbehzssal"/>
        <w:numPr>
          <w:ilvl w:val="0"/>
          <w:numId w:val="74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Adminisztratív feladatokat lát el, elvégzi az iratkezelés szervezeti rendjébe meghatározott feladatokat (küldemények átvét</w:t>
      </w:r>
      <w:r w:rsidR="00AD3F89" w:rsidRPr="0066567A">
        <w:rPr>
          <w:color w:val="000000" w:themeColor="text1"/>
          <w:sz w:val="22"/>
          <w:szCs w:val="22"/>
        </w:rPr>
        <w:t xml:space="preserve">ele, bontása, iktatása, </w:t>
      </w:r>
      <w:proofErr w:type="spellStart"/>
      <w:r w:rsidR="00AD3F89" w:rsidRPr="0066567A">
        <w:rPr>
          <w:color w:val="000000" w:themeColor="text1"/>
          <w:sz w:val="22"/>
          <w:szCs w:val="22"/>
        </w:rPr>
        <w:t>irattára</w:t>
      </w:r>
      <w:r w:rsidRPr="0066567A">
        <w:rPr>
          <w:color w:val="000000" w:themeColor="text1"/>
          <w:sz w:val="22"/>
          <w:szCs w:val="22"/>
        </w:rPr>
        <w:t>zása</w:t>
      </w:r>
      <w:proofErr w:type="spellEnd"/>
      <w:r w:rsidRPr="0066567A">
        <w:rPr>
          <w:color w:val="000000" w:themeColor="text1"/>
          <w:sz w:val="22"/>
          <w:szCs w:val="22"/>
        </w:rPr>
        <w:t>).</w:t>
      </w:r>
      <w:r w:rsidR="003C08CE" w:rsidRPr="0066567A">
        <w:rPr>
          <w:color w:val="000000" w:themeColor="text1"/>
          <w:sz w:val="22"/>
          <w:szCs w:val="22"/>
        </w:rPr>
        <w:t xml:space="preserve"> Részt vesz a hivatali kapun történő levelezés bonyolításában.</w:t>
      </w:r>
    </w:p>
    <w:p w14:paraId="14FA5A4A" w14:textId="77777777" w:rsidR="001B1A43" w:rsidRPr="0066567A" w:rsidRDefault="001B1A43" w:rsidP="001B1A43">
      <w:pPr>
        <w:pStyle w:val="Szvegtrzsbehzssal"/>
        <w:rPr>
          <w:color w:val="000000" w:themeColor="text1"/>
          <w:sz w:val="22"/>
          <w:szCs w:val="22"/>
        </w:rPr>
      </w:pPr>
    </w:p>
    <w:p w14:paraId="6366978E" w14:textId="77777777" w:rsidR="001B1A43" w:rsidRPr="00692B51" w:rsidRDefault="001B1A43" w:rsidP="00DA727D">
      <w:pPr>
        <w:pStyle w:val="Szvegtrzsbehzssal"/>
        <w:numPr>
          <w:ilvl w:val="0"/>
          <w:numId w:val="74"/>
        </w:numPr>
        <w:rPr>
          <w:sz w:val="22"/>
          <w:szCs w:val="22"/>
        </w:rPr>
      </w:pPr>
      <w:r w:rsidRPr="00692B51">
        <w:rPr>
          <w:sz w:val="22"/>
          <w:szCs w:val="22"/>
        </w:rPr>
        <w:t>Vezeti</w:t>
      </w:r>
      <w:r w:rsidR="00AD3F89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az étkeztetéssel kapcs</w:t>
      </w:r>
      <w:r w:rsidR="00AD3F89" w:rsidRPr="00692B51">
        <w:rPr>
          <w:sz w:val="22"/>
          <w:szCs w:val="22"/>
        </w:rPr>
        <w:t xml:space="preserve">olatos jogszabályban előírt </w:t>
      </w:r>
      <w:r w:rsidRPr="00692B51">
        <w:rPr>
          <w:sz w:val="22"/>
          <w:szCs w:val="22"/>
        </w:rPr>
        <w:t>nyilvántartásokat. Naprakészen vezeti az ételadag rendelést és a térítési-díj nyilvántartást. Gondoskodik az étkeztetés térítési díjának beszedéséről. Nyilvántartja a hátralékokat, amiről negyedévente tájékoztatja a felettesét, a további intézkedés megtétele céljából.</w:t>
      </w:r>
    </w:p>
    <w:p w14:paraId="71D11825" w14:textId="77777777" w:rsidR="001B1A43" w:rsidRPr="00692B51" w:rsidRDefault="001B1A43" w:rsidP="001B1A43">
      <w:pPr>
        <w:pStyle w:val="Szvegtrzsbehzssal"/>
        <w:rPr>
          <w:sz w:val="22"/>
          <w:szCs w:val="22"/>
        </w:rPr>
      </w:pPr>
    </w:p>
    <w:p w14:paraId="7D98436A" w14:textId="77777777" w:rsidR="001B1A43" w:rsidRPr="00692B51" w:rsidRDefault="001B1A43" w:rsidP="00DA727D">
      <w:pPr>
        <w:pStyle w:val="Szvegtrzsbehzssal"/>
        <w:numPr>
          <w:ilvl w:val="0"/>
          <w:numId w:val="74"/>
        </w:numPr>
        <w:rPr>
          <w:sz w:val="22"/>
          <w:szCs w:val="22"/>
        </w:rPr>
      </w:pPr>
      <w:r w:rsidRPr="00692B51">
        <w:rPr>
          <w:sz w:val="22"/>
          <w:szCs w:val="22"/>
        </w:rPr>
        <w:t>Naponta egyeztet a főzőhelyekkel, sofőrökkel a pontos megrendelés és szállítás érdekében.</w:t>
      </w:r>
    </w:p>
    <w:p w14:paraId="555F4300" w14:textId="77777777" w:rsidR="001B1A43" w:rsidRPr="00692B51" w:rsidRDefault="001B1A43" w:rsidP="001B1A43">
      <w:pPr>
        <w:pStyle w:val="Szvegtrzsbehzssal"/>
        <w:rPr>
          <w:sz w:val="22"/>
          <w:szCs w:val="22"/>
        </w:rPr>
      </w:pPr>
    </w:p>
    <w:p w14:paraId="429A3CD4" w14:textId="77777777" w:rsidR="001B1A43" w:rsidRPr="00692B51" w:rsidRDefault="001B1A43" w:rsidP="00DA727D">
      <w:pPr>
        <w:pStyle w:val="Szvegtrzsbehzssal"/>
        <w:numPr>
          <w:ilvl w:val="0"/>
          <w:numId w:val="74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321C6516" w14:textId="77777777" w:rsidR="001B1A43" w:rsidRPr="00692B51" w:rsidRDefault="001B1A43" w:rsidP="001B1A43">
      <w:pPr>
        <w:pStyle w:val="Szvegtrzsbehzssal"/>
        <w:rPr>
          <w:i/>
          <w:sz w:val="22"/>
          <w:szCs w:val="22"/>
        </w:rPr>
      </w:pPr>
    </w:p>
    <w:p w14:paraId="065ECF31" w14:textId="77777777" w:rsidR="001B1A43" w:rsidRPr="00692B51" w:rsidRDefault="001B1A43" w:rsidP="00DA727D">
      <w:pPr>
        <w:pStyle w:val="Szvegtrzsbehzssal"/>
        <w:numPr>
          <w:ilvl w:val="0"/>
          <w:numId w:val="74"/>
        </w:numPr>
        <w:rPr>
          <w:i/>
          <w:sz w:val="22"/>
          <w:szCs w:val="22"/>
          <w:u w:val="single"/>
        </w:rPr>
      </w:pPr>
      <w:r w:rsidRPr="00692B51">
        <w:rPr>
          <w:sz w:val="22"/>
          <w:szCs w:val="22"/>
        </w:rPr>
        <w:t>Gondoskodik az egész intézmény anyagbeszerzéséről, azok nyilvántartásáról, kiadásáról.</w:t>
      </w:r>
    </w:p>
    <w:p w14:paraId="7E3F483D" w14:textId="77777777" w:rsidR="001B1A43" w:rsidRPr="00692B51" w:rsidRDefault="001B1A43" w:rsidP="001B1A43">
      <w:pPr>
        <w:pStyle w:val="Szvegtrzsbehzssal"/>
        <w:rPr>
          <w:i/>
          <w:sz w:val="22"/>
          <w:szCs w:val="22"/>
          <w:u w:val="single"/>
        </w:rPr>
      </w:pPr>
    </w:p>
    <w:p w14:paraId="5CC34A43" w14:textId="77777777" w:rsidR="001B1A43" w:rsidRPr="00692B51" w:rsidRDefault="001B1A43" w:rsidP="00DA727D">
      <w:pPr>
        <w:pStyle w:val="Szvegtrzsbehzssal"/>
        <w:numPr>
          <w:ilvl w:val="0"/>
          <w:numId w:val="74"/>
        </w:numPr>
        <w:rPr>
          <w:i/>
          <w:sz w:val="22"/>
          <w:szCs w:val="22"/>
          <w:u w:val="single"/>
        </w:rPr>
      </w:pPr>
      <w:r w:rsidRPr="00692B51">
        <w:rPr>
          <w:sz w:val="22"/>
          <w:szCs w:val="22"/>
        </w:rPr>
        <w:t>Nyilvántartja a vezetők</w:t>
      </w:r>
      <w:r w:rsidR="001F7BC6" w:rsidRPr="00692B51">
        <w:rPr>
          <w:sz w:val="22"/>
          <w:szCs w:val="22"/>
        </w:rPr>
        <w:t>, terápiás munkatársak</w:t>
      </w:r>
      <w:r w:rsidRPr="00692B51">
        <w:rPr>
          <w:sz w:val="22"/>
          <w:szCs w:val="22"/>
        </w:rPr>
        <w:t xml:space="preserve"> foglalkozás egészségügyi vizsgálatának dokumentációját.</w:t>
      </w:r>
    </w:p>
    <w:p w14:paraId="4B04E127" w14:textId="77777777" w:rsidR="00403BFD" w:rsidRPr="00692B51" w:rsidRDefault="00403BFD" w:rsidP="00403BFD">
      <w:pPr>
        <w:pStyle w:val="Listaszerbekezds"/>
        <w:rPr>
          <w:i/>
          <w:sz w:val="22"/>
          <w:szCs w:val="22"/>
          <w:u w:val="single"/>
        </w:rPr>
      </w:pPr>
    </w:p>
    <w:p w14:paraId="153E75D4" w14:textId="77777777" w:rsidR="003338EB" w:rsidRPr="00692B51" w:rsidRDefault="003338EB" w:rsidP="00403BFD">
      <w:pPr>
        <w:pStyle w:val="Listaszerbekezds"/>
        <w:rPr>
          <w:i/>
          <w:sz w:val="22"/>
          <w:szCs w:val="22"/>
          <w:u w:val="single"/>
        </w:rPr>
      </w:pPr>
    </w:p>
    <w:p w14:paraId="183B05A2" w14:textId="77777777" w:rsidR="00403BFD" w:rsidRPr="00692B51" w:rsidRDefault="00403BFD" w:rsidP="00403BFD">
      <w:pPr>
        <w:pStyle w:val="Szvegtrzsbehzssal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2. Szociális asszisztens (család</w:t>
      </w:r>
      <w:r w:rsidR="003A7C9E" w:rsidRPr="00692B51">
        <w:rPr>
          <w:b/>
          <w:i/>
          <w:sz w:val="22"/>
          <w:szCs w:val="22"/>
        </w:rPr>
        <w:t>-</w:t>
      </w:r>
      <w:r w:rsidRPr="00692B51">
        <w:rPr>
          <w:b/>
          <w:i/>
          <w:sz w:val="22"/>
          <w:szCs w:val="22"/>
        </w:rPr>
        <w:t xml:space="preserve"> és gyermekjóléti központ)</w:t>
      </w:r>
    </w:p>
    <w:p w14:paraId="2B53D37F" w14:textId="77777777" w:rsidR="00E72429" w:rsidRPr="00692B51" w:rsidRDefault="00E72429" w:rsidP="00403BFD">
      <w:pPr>
        <w:pStyle w:val="Szvegtrzsbehzssal"/>
        <w:rPr>
          <w:b/>
          <w:i/>
          <w:sz w:val="22"/>
          <w:szCs w:val="22"/>
        </w:rPr>
      </w:pPr>
    </w:p>
    <w:p w14:paraId="49E57917" w14:textId="77777777" w:rsidR="00CF212D" w:rsidRPr="00692B51" w:rsidRDefault="00E72429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 w:hanging="294"/>
        <w:rPr>
          <w:sz w:val="22"/>
          <w:szCs w:val="22"/>
        </w:rPr>
      </w:pPr>
      <w:r w:rsidRPr="00692B51">
        <w:rPr>
          <w:sz w:val="22"/>
          <w:szCs w:val="22"/>
        </w:rPr>
        <w:t xml:space="preserve">Feladatát önállóan, a család és gyermekjóléti </w:t>
      </w:r>
      <w:r w:rsidR="00B47F2B" w:rsidRPr="00692B51">
        <w:rPr>
          <w:sz w:val="22"/>
          <w:szCs w:val="22"/>
        </w:rPr>
        <w:t xml:space="preserve">központ </w:t>
      </w:r>
      <w:r w:rsidRPr="00692B51">
        <w:rPr>
          <w:sz w:val="22"/>
          <w:szCs w:val="22"/>
        </w:rPr>
        <w:t>szakmai vezetőjének közvetlen irányításával végzi, munkaköri leírás alapján. Tevékenységéről rendszeresen beszámol közvetlen felettesének.</w:t>
      </w:r>
    </w:p>
    <w:p w14:paraId="03634BEA" w14:textId="77777777" w:rsidR="00CF212D" w:rsidRPr="00692B51" w:rsidRDefault="00CF212D" w:rsidP="00CF212D">
      <w:pPr>
        <w:pStyle w:val="Szvegtrzsbehzssal"/>
        <w:ind w:left="324"/>
        <w:rPr>
          <w:sz w:val="22"/>
          <w:szCs w:val="22"/>
        </w:rPr>
      </w:pPr>
    </w:p>
    <w:p w14:paraId="1363FA58" w14:textId="77777777" w:rsidR="00CF212D" w:rsidRPr="00692B51" w:rsidRDefault="00CF212D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 w:hanging="294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7D87CD7E" w14:textId="77777777" w:rsidR="00E72429" w:rsidRPr="0066567A" w:rsidRDefault="00E72429" w:rsidP="00312F3C">
      <w:pPr>
        <w:pStyle w:val="Szvegtrzsbehzssal"/>
        <w:tabs>
          <w:tab w:val="num" w:pos="360"/>
        </w:tabs>
        <w:rPr>
          <w:color w:val="000000" w:themeColor="text1"/>
          <w:sz w:val="22"/>
          <w:szCs w:val="22"/>
        </w:rPr>
      </w:pPr>
    </w:p>
    <w:p w14:paraId="5DE35E92" w14:textId="77777777" w:rsidR="003C08CE" w:rsidRPr="0066567A" w:rsidRDefault="003C08CE" w:rsidP="00DA727D">
      <w:pPr>
        <w:pStyle w:val="Szvegtrzsbehzssal"/>
        <w:numPr>
          <w:ilvl w:val="0"/>
          <w:numId w:val="109"/>
        </w:numPr>
        <w:rPr>
          <w:color w:val="000000" w:themeColor="text1"/>
          <w:sz w:val="22"/>
          <w:szCs w:val="22"/>
        </w:rPr>
      </w:pPr>
      <w:bookmarkStart w:id="23" w:name="_Hlk67485073"/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bookmarkEnd w:id="23"/>
    <w:p w14:paraId="76AFF45B" w14:textId="77777777" w:rsidR="00E72429" w:rsidRPr="0066567A" w:rsidRDefault="00E72429" w:rsidP="00312F3C">
      <w:pPr>
        <w:pStyle w:val="Szvegtrzsbehzssal"/>
        <w:rPr>
          <w:color w:val="000000" w:themeColor="text1"/>
          <w:sz w:val="22"/>
          <w:szCs w:val="22"/>
        </w:rPr>
      </w:pPr>
    </w:p>
    <w:p w14:paraId="573E47C9" w14:textId="77777777" w:rsidR="003C26B5" w:rsidRPr="0066567A" w:rsidRDefault="00E72429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Fogadja a</w:t>
      </w:r>
      <w:r w:rsidR="004C1156" w:rsidRPr="0066567A">
        <w:rPr>
          <w:color w:val="000000" w:themeColor="text1"/>
          <w:sz w:val="22"/>
          <w:szCs w:val="22"/>
        </w:rPr>
        <w:t xml:space="preserve"> család és gyermekjóléti központba</w:t>
      </w:r>
      <w:r w:rsidRPr="0066567A">
        <w:rPr>
          <w:color w:val="000000" w:themeColor="text1"/>
          <w:sz w:val="22"/>
          <w:szCs w:val="22"/>
        </w:rPr>
        <w:t xml:space="preserve"> érkezőket, azoknak megfelelő tájékoz</w:t>
      </w:r>
      <w:r w:rsidR="00856256" w:rsidRPr="0066567A">
        <w:rPr>
          <w:color w:val="000000" w:themeColor="text1"/>
          <w:sz w:val="22"/>
          <w:szCs w:val="22"/>
        </w:rPr>
        <w:t>tatást</w:t>
      </w:r>
      <w:r w:rsidRPr="0066567A">
        <w:rPr>
          <w:color w:val="000000" w:themeColor="text1"/>
          <w:sz w:val="22"/>
          <w:szCs w:val="22"/>
        </w:rPr>
        <w:t xml:space="preserve"> nyújt az igénybevétel</w:t>
      </w:r>
      <w:r w:rsidR="004C1156" w:rsidRPr="0066567A">
        <w:rPr>
          <w:color w:val="000000" w:themeColor="text1"/>
          <w:sz w:val="22"/>
          <w:szCs w:val="22"/>
        </w:rPr>
        <w:t>ről</w:t>
      </w:r>
      <w:r w:rsidRPr="0066567A">
        <w:rPr>
          <w:color w:val="000000" w:themeColor="text1"/>
          <w:sz w:val="22"/>
          <w:szCs w:val="22"/>
        </w:rPr>
        <w:t>.</w:t>
      </w:r>
    </w:p>
    <w:p w14:paraId="0B54C643" w14:textId="77777777" w:rsidR="005057AC" w:rsidRPr="0066567A" w:rsidRDefault="005057AC" w:rsidP="005057AC">
      <w:pPr>
        <w:pStyle w:val="Szvegtrzsbehzssal"/>
        <w:ind w:left="324"/>
        <w:rPr>
          <w:color w:val="000000" w:themeColor="text1"/>
          <w:sz w:val="22"/>
          <w:szCs w:val="22"/>
        </w:rPr>
      </w:pPr>
    </w:p>
    <w:p w14:paraId="4E469C74" w14:textId="77777777" w:rsidR="00E72429" w:rsidRPr="0066567A" w:rsidRDefault="004C1156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Vezeti a gépjármű igénybevételi kérelmek nyilvántartását.</w:t>
      </w:r>
    </w:p>
    <w:p w14:paraId="05ECFD1D" w14:textId="77777777" w:rsidR="00312F3C" w:rsidRPr="0066567A" w:rsidRDefault="00312F3C" w:rsidP="00312F3C">
      <w:pPr>
        <w:pStyle w:val="Listaszerbekezds"/>
        <w:rPr>
          <w:color w:val="000000" w:themeColor="text1"/>
          <w:sz w:val="22"/>
          <w:szCs w:val="22"/>
        </w:rPr>
      </w:pPr>
    </w:p>
    <w:p w14:paraId="6FB6F562" w14:textId="77777777" w:rsidR="00312F3C" w:rsidRPr="0066567A" w:rsidRDefault="00312F3C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Fogadja, és időpontot egyeztet a speciális</w:t>
      </w:r>
      <w:r w:rsidR="00B22B6F" w:rsidRPr="0066567A">
        <w:rPr>
          <w:color w:val="000000" w:themeColor="text1"/>
          <w:sz w:val="22"/>
          <w:szCs w:val="22"/>
        </w:rPr>
        <w:t xml:space="preserve"> szolgáltatásokra való területi igényekre vonatkozóan</w:t>
      </w:r>
      <w:r w:rsidRPr="0066567A">
        <w:rPr>
          <w:color w:val="000000" w:themeColor="text1"/>
          <w:sz w:val="22"/>
          <w:szCs w:val="22"/>
        </w:rPr>
        <w:t>.</w:t>
      </w:r>
    </w:p>
    <w:p w14:paraId="58F0A51D" w14:textId="77777777" w:rsidR="00E72429" w:rsidRPr="0066567A" w:rsidRDefault="00E72429" w:rsidP="00312F3C">
      <w:pPr>
        <w:pStyle w:val="Szvegtrzsbehzssal"/>
        <w:rPr>
          <w:color w:val="000000" w:themeColor="text1"/>
          <w:sz w:val="22"/>
          <w:szCs w:val="22"/>
        </w:rPr>
      </w:pPr>
    </w:p>
    <w:p w14:paraId="22FB34C2" w14:textId="77777777" w:rsidR="00312F3C" w:rsidRPr="0066567A" w:rsidRDefault="00E72429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Ad</w:t>
      </w:r>
      <w:r w:rsidR="004C1156" w:rsidRPr="0066567A">
        <w:rPr>
          <w:color w:val="000000" w:themeColor="text1"/>
          <w:sz w:val="22"/>
          <w:szCs w:val="22"/>
        </w:rPr>
        <w:t>minisztratív feladatokat lát el.</w:t>
      </w:r>
    </w:p>
    <w:p w14:paraId="1A23CD8C" w14:textId="77777777" w:rsidR="00312F3C" w:rsidRPr="0066567A" w:rsidRDefault="00312F3C" w:rsidP="00312F3C">
      <w:pPr>
        <w:pStyle w:val="Listaszerbekezds"/>
        <w:rPr>
          <w:color w:val="000000" w:themeColor="text1"/>
          <w:sz w:val="22"/>
          <w:szCs w:val="22"/>
        </w:rPr>
      </w:pPr>
    </w:p>
    <w:p w14:paraId="6A9129E1" w14:textId="77777777" w:rsidR="00312F3C" w:rsidRPr="0066567A" w:rsidRDefault="001F7BC6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</w:t>
      </w:r>
      <w:r w:rsidR="00312F3C" w:rsidRPr="0066567A">
        <w:rPr>
          <w:color w:val="000000" w:themeColor="text1"/>
          <w:sz w:val="22"/>
          <w:szCs w:val="22"/>
        </w:rPr>
        <w:t>endszeres kapcsolatot tart a szolgáltatóval.</w:t>
      </w:r>
    </w:p>
    <w:p w14:paraId="5E009B84" w14:textId="77777777" w:rsidR="00312F3C" w:rsidRPr="0066567A" w:rsidRDefault="00312F3C" w:rsidP="00312F3C">
      <w:pPr>
        <w:pStyle w:val="Listaszerbekezds"/>
        <w:rPr>
          <w:color w:val="000000" w:themeColor="text1"/>
          <w:sz w:val="22"/>
          <w:szCs w:val="22"/>
        </w:rPr>
      </w:pPr>
    </w:p>
    <w:p w14:paraId="585AFDAE" w14:textId="77777777" w:rsidR="00312F3C" w:rsidRPr="0066567A" w:rsidRDefault="00312F3C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Felelős az adatok védelméért.</w:t>
      </w:r>
    </w:p>
    <w:p w14:paraId="35C2D72D" w14:textId="77777777" w:rsidR="004C1156" w:rsidRPr="0066567A" w:rsidRDefault="004C1156" w:rsidP="00312F3C">
      <w:pPr>
        <w:pStyle w:val="Szvegtrzsbehzssal"/>
        <w:ind w:left="-396"/>
        <w:rPr>
          <w:color w:val="000000" w:themeColor="text1"/>
          <w:sz w:val="22"/>
          <w:szCs w:val="22"/>
        </w:rPr>
      </w:pPr>
    </w:p>
    <w:p w14:paraId="0EC5A075" w14:textId="77777777" w:rsidR="00E72429" w:rsidRPr="0066567A" w:rsidRDefault="005D7762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Állandó helyettesként r</w:t>
      </w:r>
      <w:r w:rsidR="004C1156" w:rsidRPr="0066567A">
        <w:rPr>
          <w:color w:val="000000" w:themeColor="text1"/>
          <w:sz w:val="22"/>
          <w:szCs w:val="22"/>
        </w:rPr>
        <w:t>észt vesz az</w:t>
      </w:r>
      <w:r w:rsidR="003A7C9E" w:rsidRPr="0066567A">
        <w:rPr>
          <w:color w:val="000000" w:themeColor="text1"/>
          <w:sz w:val="22"/>
          <w:szCs w:val="22"/>
        </w:rPr>
        <w:t xml:space="preserve"> </w:t>
      </w:r>
      <w:r w:rsidRPr="0066567A">
        <w:rPr>
          <w:color w:val="000000" w:themeColor="text1"/>
          <w:sz w:val="22"/>
          <w:szCs w:val="22"/>
        </w:rPr>
        <w:t xml:space="preserve">intézményt érintő iratok </w:t>
      </w:r>
      <w:r w:rsidR="003A7C9E" w:rsidRPr="0066567A">
        <w:rPr>
          <w:color w:val="000000" w:themeColor="text1"/>
          <w:sz w:val="22"/>
          <w:szCs w:val="22"/>
        </w:rPr>
        <w:t>iktatás</w:t>
      </w:r>
      <w:r w:rsidRPr="0066567A">
        <w:rPr>
          <w:color w:val="000000" w:themeColor="text1"/>
          <w:sz w:val="22"/>
          <w:szCs w:val="22"/>
        </w:rPr>
        <w:t>á</w:t>
      </w:r>
      <w:r w:rsidR="003A7C9E" w:rsidRPr="0066567A">
        <w:rPr>
          <w:color w:val="000000" w:themeColor="text1"/>
          <w:sz w:val="22"/>
          <w:szCs w:val="22"/>
        </w:rPr>
        <w:t>ban/</w:t>
      </w:r>
      <w:r w:rsidR="004C1156" w:rsidRPr="0066567A">
        <w:rPr>
          <w:color w:val="000000" w:themeColor="text1"/>
          <w:sz w:val="22"/>
          <w:szCs w:val="22"/>
        </w:rPr>
        <w:t xml:space="preserve"> </w:t>
      </w:r>
      <w:proofErr w:type="spellStart"/>
      <w:r w:rsidR="004C1156" w:rsidRPr="0066567A">
        <w:rPr>
          <w:color w:val="000000" w:themeColor="text1"/>
          <w:sz w:val="22"/>
          <w:szCs w:val="22"/>
        </w:rPr>
        <w:t>irattárazásban</w:t>
      </w:r>
      <w:proofErr w:type="spellEnd"/>
      <w:r w:rsidR="003C08CE" w:rsidRPr="0066567A">
        <w:rPr>
          <w:color w:val="000000" w:themeColor="text1"/>
          <w:sz w:val="22"/>
          <w:szCs w:val="22"/>
        </w:rPr>
        <w:t>, hivatali kapun történő levelezésben.</w:t>
      </w:r>
      <w:r w:rsidRPr="0066567A">
        <w:rPr>
          <w:color w:val="000000" w:themeColor="text1"/>
          <w:sz w:val="22"/>
          <w:szCs w:val="22"/>
        </w:rPr>
        <w:t xml:space="preserve"> Iktatja a család- és gyermekjóléti központ bejövő-kimenő iratait.</w:t>
      </w:r>
    </w:p>
    <w:p w14:paraId="4EA96A71" w14:textId="77777777" w:rsidR="004C1156" w:rsidRPr="00692B51" w:rsidRDefault="004C1156" w:rsidP="004306E2">
      <w:pPr>
        <w:pStyle w:val="Listaszerbekezds"/>
        <w:ind w:left="0"/>
        <w:rPr>
          <w:sz w:val="22"/>
          <w:szCs w:val="22"/>
          <w:u w:val="single"/>
        </w:rPr>
      </w:pPr>
    </w:p>
    <w:p w14:paraId="546544E5" w14:textId="77777777" w:rsidR="004C1156" w:rsidRPr="00692B51" w:rsidRDefault="004C1156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Részt vesz a közösségi programok szervezésében, lebonyolításában.</w:t>
      </w:r>
    </w:p>
    <w:p w14:paraId="4C10E8D8" w14:textId="77777777" w:rsidR="00A40A85" w:rsidRPr="00692B51" w:rsidRDefault="00A40A85" w:rsidP="004306E2">
      <w:pPr>
        <w:pStyle w:val="Szvegtrzsbehzssal"/>
        <w:rPr>
          <w:sz w:val="22"/>
          <w:szCs w:val="22"/>
        </w:rPr>
      </w:pPr>
    </w:p>
    <w:p w14:paraId="3FC196A3" w14:textId="77777777" w:rsidR="00A40A85" w:rsidRPr="00692B51" w:rsidRDefault="00A40A85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Részt vesz az éves statisztika elkészítésében.</w:t>
      </w:r>
    </w:p>
    <w:p w14:paraId="00BCC1D6" w14:textId="77777777" w:rsidR="00A40A85" w:rsidRPr="00692B51" w:rsidRDefault="00A40A85" w:rsidP="004306E2">
      <w:pPr>
        <w:pStyle w:val="Szvegtrzsbehzssal"/>
        <w:rPr>
          <w:sz w:val="22"/>
          <w:szCs w:val="22"/>
        </w:rPr>
      </w:pPr>
    </w:p>
    <w:p w14:paraId="6464E151" w14:textId="77777777" w:rsidR="00A40A85" w:rsidRPr="00692B51" w:rsidRDefault="00A40A85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Részt vesz esetmegbeszélése</w:t>
      </w:r>
      <w:r w:rsidR="005057AC" w:rsidRPr="00692B51">
        <w:rPr>
          <w:sz w:val="22"/>
          <w:szCs w:val="22"/>
        </w:rPr>
        <w:t>ke</w:t>
      </w:r>
      <w:r w:rsidRPr="00692B51">
        <w:rPr>
          <w:sz w:val="22"/>
          <w:szCs w:val="22"/>
        </w:rPr>
        <w:t>n, esetkonferenciá</w:t>
      </w:r>
      <w:r w:rsidR="005057AC" w:rsidRPr="00692B51">
        <w:rPr>
          <w:sz w:val="22"/>
          <w:szCs w:val="22"/>
        </w:rPr>
        <w:t>ko</w:t>
      </w:r>
      <w:r w:rsidRPr="00692B51">
        <w:rPr>
          <w:sz w:val="22"/>
          <w:szCs w:val="22"/>
        </w:rPr>
        <w:t xml:space="preserve">n, az ott </w:t>
      </w:r>
      <w:proofErr w:type="spellStart"/>
      <w:r w:rsidRPr="00692B51">
        <w:rPr>
          <w:sz w:val="22"/>
          <w:szCs w:val="22"/>
        </w:rPr>
        <w:t>elhangzottakról</w:t>
      </w:r>
      <w:proofErr w:type="spellEnd"/>
      <w:r w:rsidRPr="00692B51">
        <w:rPr>
          <w:sz w:val="22"/>
          <w:szCs w:val="22"/>
        </w:rPr>
        <w:t xml:space="preserve"> feljegyzést készít.</w:t>
      </w:r>
    </w:p>
    <w:p w14:paraId="0D24D192" w14:textId="77777777" w:rsidR="00A40A85" w:rsidRPr="00692B51" w:rsidRDefault="00A40A85" w:rsidP="004306E2">
      <w:pPr>
        <w:pStyle w:val="Szvegtrzsbehzssal"/>
        <w:rPr>
          <w:sz w:val="22"/>
          <w:szCs w:val="22"/>
        </w:rPr>
      </w:pPr>
    </w:p>
    <w:p w14:paraId="783E29E0" w14:textId="77777777" w:rsidR="004306E2" w:rsidRDefault="007648BA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 xml:space="preserve">Részt vesz az adományok </w:t>
      </w:r>
      <w:r w:rsidR="003338EB" w:rsidRPr="00692B51">
        <w:rPr>
          <w:szCs w:val="24"/>
        </w:rPr>
        <w:t>raktározásában</w:t>
      </w:r>
      <w:r w:rsidR="003338EB" w:rsidRPr="00692B51">
        <w:rPr>
          <w:sz w:val="22"/>
          <w:szCs w:val="22"/>
        </w:rPr>
        <w:t xml:space="preserve">, </w:t>
      </w:r>
      <w:r w:rsidRPr="00692B51">
        <w:rPr>
          <w:sz w:val="22"/>
          <w:szCs w:val="22"/>
        </w:rPr>
        <w:t>gyűjtésében és osztásában.</w:t>
      </w:r>
    </w:p>
    <w:p w14:paraId="03D97A1A" w14:textId="77777777" w:rsidR="004306E2" w:rsidRDefault="004306E2" w:rsidP="004306E2">
      <w:pPr>
        <w:pStyle w:val="Listaszerbekezds"/>
        <w:rPr>
          <w:color w:val="000000" w:themeColor="text1"/>
          <w:sz w:val="22"/>
          <w:szCs w:val="22"/>
        </w:rPr>
      </w:pPr>
    </w:p>
    <w:p w14:paraId="6940B742" w14:textId="70E7A9D8" w:rsidR="005D7762" w:rsidRPr="001D60C5" w:rsidRDefault="00D41CAE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1D60C5">
        <w:rPr>
          <w:sz w:val="22"/>
          <w:szCs w:val="22"/>
        </w:rPr>
        <w:t>K</w:t>
      </w:r>
      <w:r w:rsidR="007648BA" w:rsidRPr="001D60C5">
        <w:rPr>
          <w:sz w:val="22"/>
          <w:szCs w:val="22"/>
        </w:rPr>
        <w:t xml:space="preserve">özreműködik </w:t>
      </w:r>
      <w:bookmarkStart w:id="24" w:name="_Hlk92722362"/>
      <w:r w:rsidR="005D7762" w:rsidRPr="001D60C5">
        <w:rPr>
          <w:bCs/>
          <w:sz w:val="22"/>
          <w:szCs w:val="22"/>
        </w:rPr>
        <w:t>az országos nyilvántartásba (KENYSZI</w:t>
      </w:r>
      <w:r w:rsidR="004306E2" w:rsidRPr="001D60C5">
        <w:rPr>
          <w:bCs/>
          <w:sz w:val="22"/>
          <w:szCs w:val="22"/>
        </w:rPr>
        <w:t>, GYVR</w:t>
      </w:r>
      <w:r w:rsidR="005D7762" w:rsidRPr="001D60C5">
        <w:rPr>
          <w:bCs/>
          <w:sz w:val="22"/>
          <w:szCs w:val="22"/>
        </w:rPr>
        <w:t xml:space="preserve">) </w:t>
      </w:r>
      <w:r w:rsidR="005D7762" w:rsidRPr="001D60C5">
        <w:rPr>
          <w:sz w:val="22"/>
          <w:szCs w:val="22"/>
        </w:rPr>
        <w:t>történő adatszolgáltatásban és</w:t>
      </w:r>
      <w:r w:rsidR="005D7762" w:rsidRPr="001D60C5">
        <w:rPr>
          <w:bCs/>
          <w:sz w:val="22"/>
          <w:szCs w:val="22"/>
        </w:rPr>
        <w:t xml:space="preserve"> </w:t>
      </w:r>
      <w:r w:rsidR="005D7762" w:rsidRPr="001D60C5">
        <w:rPr>
          <w:sz w:val="22"/>
          <w:szCs w:val="22"/>
        </w:rPr>
        <w:t>felelősséggel tartozik</w:t>
      </w:r>
      <w:r w:rsidR="005D7762" w:rsidRPr="001D60C5">
        <w:rPr>
          <w:bCs/>
          <w:sz w:val="22"/>
          <w:szCs w:val="22"/>
        </w:rPr>
        <w:t xml:space="preserve"> felvitt adatok valódiságáért.</w:t>
      </w:r>
    </w:p>
    <w:bookmarkEnd w:id="24"/>
    <w:p w14:paraId="72C34EFE" w14:textId="77777777" w:rsidR="007648BA" w:rsidRPr="0066567A" w:rsidRDefault="007648BA" w:rsidP="007648BA">
      <w:pPr>
        <w:pStyle w:val="Szvegtrzsbehzssal"/>
        <w:ind w:left="-36"/>
        <w:rPr>
          <w:color w:val="000000" w:themeColor="text1"/>
          <w:sz w:val="22"/>
          <w:szCs w:val="22"/>
        </w:rPr>
      </w:pPr>
    </w:p>
    <w:p w14:paraId="49BA5551" w14:textId="77777777" w:rsidR="003338EB" w:rsidRPr="00692B51" w:rsidRDefault="003338EB" w:rsidP="00DA727D">
      <w:pPr>
        <w:pStyle w:val="Listaszerbekezds"/>
        <w:numPr>
          <w:ilvl w:val="0"/>
          <w:numId w:val="6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Szervezi az Ételt az Életért Alapítvány nyilvános étkeztetését, vezeti az ezzel kapcsolatos dokumentációt.</w:t>
      </w:r>
    </w:p>
    <w:p w14:paraId="0C67E5C3" w14:textId="77777777" w:rsidR="003338EB" w:rsidRPr="00692B51" w:rsidRDefault="003338EB" w:rsidP="003338EB">
      <w:pPr>
        <w:pStyle w:val="Listaszerbekezds"/>
        <w:ind w:left="0"/>
        <w:jc w:val="both"/>
        <w:rPr>
          <w:sz w:val="22"/>
          <w:szCs w:val="22"/>
        </w:rPr>
      </w:pPr>
    </w:p>
    <w:p w14:paraId="08E61B72" w14:textId="77777777" w:rsidR="0058307F" w:rsidRPr="00692B51" w:rsidRDefault="003338EB" w:rsidP="00DA727D">
      <w:pPr>
        <w:pStyle w:val="Szvegtrzsbehzssal"/>
        <w:numPr>
          <w:ilvl w:val="0"/>
          <w:numId w:val="62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önkormányzat által természetben kiutalt települési támogatás beosztásában.</w:t>
      </w:r>
    </w:p>
    <w:p w14:paraId="7EB7A154" w14:textId="77777777" w:rsidR="0058307F" w:rsidRPr="00692B51" w:rsidRDefault="0058307F" w:rsidP="0058307F">
      <w:pPr>
        <w:pStyle w:val="Listaszerbekezds"/>
        <w:tabs>
          <w:tab w:val="num" w:pos="993"/>
        </w:tabs>
        <w:ind w:left="426" w:hanging="437"/>
        <w:rPr>
          <w:sz w:val="22"/>
          <w:szCs w:val="22"/>
        </w:rPr>
      </w:pPr>
    </w:p>
    <w:p w14:paraId="65B50734" w14:textId="77777777" w:rsidR="0058307F" w:rsidRPr="00692B51" w:rsidRDefault="003338EB" w:rsidP="00DA727D">
      <w:pPr>
        <w:pStyle w:val="Szvegtrzsbehzssal"/>
        <w:numPr>
          <w:ilvl w:val="0"/>
          <w:numId w:val="62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Részt vesz a </w:t>
      </w:r>
      <w:proofErr w:type="spellStart"/>
      <w:r w:rsidRPr="00692B51">
        <w:rPr>
          <w:sz w:val="22"/>
          <w:szCs w:val="22"/>
        </w:rPr>
        <w:t>szünidei</w:t>
      </w:r>
      <w:proofErr w:type="spellEnd"/>
      <w:r w:rsidRPr="00692B51">
        <w:rPr>
          <w:sz w:val="22"/>
          <w:szCs w:val="22"/>
        </w:rPr>
        <w:t xml:space="preserve"> gyermekétkeztetés szervezésében, lebonyolításában, nyilvántartás vezetésében.</w:t>
      </w:r>
    </w:p>
    <w:p w14:paraId="6CE2411C" w14:textId="77777777" w:rsidR="0058307F" w:rsidRPr="00692B51" w:rsidRDefault="0058307F" w:rsidP="0058307F">
      <w:pPr>
        <w:pStyle w:val="Listaszerbekezds"/>
        <w:tabs>
          <w:tab w:val="num" w:pos="993"/>
        </w:tabs>
        <w:ind w:left="426" w:hanging="437"/>
        <w:rPr>
          <w:sz w:val="22"/>
          <w:szCs w:val="22"/>
        </w:rPr>
      </w:pPr>
    </w:p>
    <w:p w14:paraId="3EE8CC9A" w14:textId="77777777" w:rsidR="0058307F" w:rsidRPr="00692B51" w:rsidRDefault="0058307F" w:rsidP="00DA727D">
      <w:pPr>
        <w:pStyle w:val="Szvegtrzsbehzssal"/>
        <w:numPr>
          <w:ilvl w:val="0"/>
          <w:numId w:val="62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az RSZTOP adományosztás szervezésében, lebonyolításában, az ezzel kapcsolatos nyilvántartások vezetésében.</w:t>
      </w:r>
    </w:p>
    <w:p w14:paraId="03FE0C7C" w14:textId="77777777" w:rsidR="00312F3C" w:rsidRPr="00692B51" w:rsidRDefault="00312F3C" w:rsidP="00312F3C">
      <w:pPr>
        <w:jc w:val="both"/>
        <w:rPr>
          <w:sz w:val="22"/>
          <w:szCs w:val="22"/>
        </w:rPr>
      </w:pPr>
    </w:p>
    <w:p w14:paraId="4431B109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416184C1" w14:textId="77777777" w:rsidR="00403BFD" w:rsidRPr="00692B51" w:rsidRDefault="00403BFD" w:rsidP="00403BFD">
      <w:pPr>
        <w:pStyle w:val="Szvegtrzsbehzssal"/>
        <w:rPr>
          <w:b/>
          <w:i/>
          <w:sz w:val="22"/>
          <w:szCs w:val="22"/>
        </w:rPr>
      </w:pPr>
    </w:p>
    <w:p w14:paraId="552EBBD3" w14:textId="77777777" w:rsidR="00AD3F89" w:rsidRPr="00692B51" w:rsidRDefault="00AD3F89">
      <w:pPr>
        <w:jc w:val="both"/>
        <w:rPr>
          <w:sz w:val="22"/>
          <w:szCs w:val="22"/>
        </w:rPr>
      </w:pPr>
    </w:p>
    <w:p w14:paraId="7CE87413" w14:textId="77777777" w:rsidR="00252B6B" w:rsidRPr="00692B51" w:rsidRDefault="00403BFD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3</w:t>
      </w:r>
      <w:r w:rsidR="00D54F79" w:rsidRPr="00692B51">
        <w:rPr>
          <w:b/>
          <w:i/>
          <w:sz w:val="22"/>
          <w:szCs w:val="22"/>
        </w:rPr>
        <w:t xml:space="preserve">. </w:t>
      </w:r>
      <w:r w:rsidR="00EF6FB2" w:rsidRPr="00692B51">
        <w:rPr>
          <w:b/>
          <w:i/>
          <w:sz w:val="22"/>
          <w:szCs w:val="22"/>
        </w:rPr>
        <w:t>G</w:t>
      </w:r>
      <w:r w:rsidR="00252B6B" w:rsidRPr="00692B51">
        <w:rPr>
          <w:b/>
          <w:i/>
          <w:sz w:val="22"/>
          <w:szCs w:val="22"/>
        </w:rPr>
        <w:t>ondozó (házi segítségnyújtás)</w:t>
      </w:r>
    </w:p>
    <w:p w14:paraId="7CBA08B7" w14:textId="77777777" w:rsidR="00252B6B" w:rsidRPr="00692B51" w:rsidRDefault="00252B6B">
      <w:pPr>
        <w:pStyle w:val="Szvegtrzsbehzssal"/>
        <w:rPr>
          <w:i/>
          <w:sz w:val="22"/>
          <w:szCs w:val="22"/>
        </w:rPr>
      </w:pPr>
    </w:p>
    <w:p w14:paraId="07ED5297" w14:textId="77777777" w:rsidR="00252B6B" w:rsidRPr="00692B51" w:rsidRDefault="00252B6B">
      <w:pPr>
        <w:pStyle w:val="Szvegtrzsbehzssal"/>
        <w:numPr>
          <w:ilvl w:val="0"/>
          <w:numId w:val="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Feladatát önállóan, a </w:t>
      </w:r>
      <w:r w:rsidR="0029509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368612F1" w14:textId="77777777" w:rsidR="002A3FD7" w:rsidRPr="00692B51" w:rsidRDefault="002A3FD7" w:rsidP="002A3FD7">
      <w:pPr>
        <w:pStyle w:val="Szvegtrzsbehzssal"/>
        <w:rPr>
          <w:sz w:val="22"/>
          <w:szCs w:val="22"/>
          <w:u w:val="single"/>
        </w:rPr>
      </w:pPr>
    </w:p>
    <w:p w14:paraId="50918835" w14:textId="77777777" w:rsidR="00CF212D" w:rsidRPr="00692B51" w:rsidRDefault="00CF212D" w:rsidP="00DA727D">
      <w:pPr>
        <w:pStyle w:val="Szvegtrzsbehzssal"/>
        <w:numPr>
          <w:ilvl w:val="0"/>
          <w:numId w:val="104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7A233F3A" w14:textId="77777777" w:rsidR="00DC08B1" w:rsidRPr="00692B51" w:rsidRDefault="00DC08B1" w:rsidP="00DC08B1">
      <w:pPr>
        <w:pStyle w:val="Szvegtrzsbehzssal"/>
        <w:rPr>
          <w:sz w:val="22"/>
          <w:szCs w:val="22"/>
          <w:u w:val="single"/>
        </w:rPr>
      </w:pPr>
    </w:p>
    <w:p w14:paraId="353D9C71" w14:textId="77777777" w:rsidR="005D7762" w:rsidRPr="0066567A" w:rsidRDefault="005D7762" w:rsidP="00DA727D">
      <w:pPr>
        <w:pStyle w:val="Szvegtrzsbehzssal"/>
        <w:numPr>
          <w:ilvl w:val="0"/>
          <w:numId w:val="110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17A76502" w14:textId="77777777" w:rsidR="003D23E4" w:rsidRPr="00692B51" w:rsidRDefault="003D23E4" w:rsidP="003D23E4">
      <w:pPr>
        <w:pStyle w:val="Listaszerbekezds"/>
        <w:rPr>
          <w:sz w:val="22"/>
          <w:szCs w:val="22"/>
        </w:rPr>
      </w:pPr>
    </w:p>
    <w:p w14:paraId="0BDABBEC" w14:textId="77777777" w:rsidR="003C26B5" w:rsidRPr="00692B51" w:rsidRDefault="00D034A3" w:rsidP="003D23E4">
      <w:pPr>
        <w:pStyle w:val="Szvegtrzsbehzssal"/>
        <w:numPr>
          <w:ilvl w:val="0"/>
          <w:numId w:val="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A szakkép</w:t>
      </w:r>
      <w:r w:rsidR="00D84AD9" w:rsidRPr="00692B51">
        <w:rPr>
          <w:sz w:val="22"/>
          <w:szCs w:val="22"/>
        </w:rPr>
        <w:t>zett</w:t>
      </w:r>
      <w:r w:rsidRPr="00692B51">
        <w:rPr>
          <w:sz w:val="22"/>
          <w:szCs w:val="22"/>
        </w:rPr>
        <w:t xml:space="preserve"> gondozó f</w:t>
      </w:r>
      <w:r w:rsidR="00252B6B" w:rsidRPr="00692B51">
        <w:rPr>
          <w:sz w:val="22"/>
          <w:szCs w:val="22"/>
        </w:rPr>
        <w:t xml:space="preserve">eladata az ellátottak korának, egészségi állapotának megfelelő korszerű, magas szintű ellátás </w:t>
      </w:r>
      <w:r w:rsidR="00DC4987" w:rsidRPr="00692B51">
        <w:rPr>
          <w:sz w:val="22"/>
          <w:szCs w:val="22"/>
        </w:rPr>
        <w:t>biztosítása a</w:t>
      </w:r>
      <w:r w:rsidRPr="00692B51">
        <w:rPr>
          <w:sz w:val="22"/>
          <w:szCs w:val="22"/>
        </w:rPr>
        <w:t xml:space="preserve">z </w:t>
      </w:r>
      <w:proofErr w:type="spellStart"/>
      <w:r w:rsidRPr="00692B51">
        <w:rPr>
          <w:sz w:val="22"/>
          <w:szCs w:val="22"/>
        </w:rPr>
        <w:t>igénybevevő</w:t>
      </w:r>
      <w:proofErr w:type="spellEnd"/>
      <w:r w:rsidR="00DC4987" w:rsidRPr="00692B51">
        <w:rPr>
          <w:sz w:val="22"/>
          <w:szCs w:val="22"/>
        </w:rPr>
        <w:t xml:space="preserve"> saját </w:t>
      </w:r>
      <w:r w:rsidRPr="00692B51">
        <w:rPr>
          <w:sz w:val="22"/>
          <w:szCs w:val="22"/>
        </w:rPr>
        <w:t>lakó</w:t>
      </w:r>
      <w:r w:rsidR="00DC4987" w:rsidRPr="00692B51">
        <w:rPr>
          <w:sz w:val="22"/>
          <w:szCs w:val="22"/>
        </w:rPr>
        <w:t>környezetében.</w:t>
      </w:r>
    </w:p>
    <w:p w14:paraId="6167F711" w14:textId="77777777" w:rsidR="00DC4987" w:rsidRPr="00692B51" w:rsidRDefault="00DC4987" w:rsidP="00DC4987">
      <w:pPr>
        <w:pStyle w:val="Szvegtrzsbehzssal"/>
        <w:rPr>
          <w:sz w:val="22"/>
          <w:szCs w:val="22"/>
        </w:rPr>
      </w:pPr>
    </w:p>
    <w:p w14:paraId="6C7E3910" w14:textId="77777777" w:rsidR="003C26B5" w:rsidRPr="00692B51" w:rsidRDefault="00252B6B" w:rsidP="00D84AD9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Vezeti a </w:t>
      </w:r>
      <w:r w:rsidR="00DC4987" w:rsidRPr="00692B51">
        <w:rPr>
          <w:sz w:val="22"/>
          <w:szCs w:val="22"/>
        </w:rPr>
        <w:t xml:space="preserve">vonatkozó </w:t>
      </w:r>
      <w:r w:rsidRPr="00692B51">
        <w:rPr>
          <w:sz w:val="22"/>
          <w:szCs w:val="22"/>
        </w:rPr>
        <w:t>jogszabály</w:t>
      </w:r>
      <w:r w:rsidR="00DC4987" w:rsidRPr="00692B51">
        <w:rPr>
          <w:sz w:val="22"/>
          <w:szCs w:val="22"/>
        </w:rPr>
        <w:t xml:space="preserve">okban meghatározott </w:t>
      </w:r>
      <w:r w:rsidR="00A94038" w:rsidRPr="00692B51">
        <w:rPr>
          <w:sz w:val="22"/>
          <w:szCs w:val="22"/>
        </w:rPr>
        <w:t xml:space="preserve">dokumentációt </w:t>
      </w:r>
      <w:r w:rsidR="00DC4987" w:rsidRPr="00692B51">
        <w:rPr>
          <w:sz w:val="22"/>
          <w:szCs w:val="22"/>
        </w:rPr>
        <w:t>(</w:t>
      </w:r>
      <w:r w:rsidR="00A94038" w:rsidRPr="00692B51">
        <w:rPr>
          <w:sz w:val="22"/>
          <w:szCs w:val="22"/>
        </w:rPr>
        <w:t xml:space="preserve">tevékenység </w:t>
      </w:r>
      <w:r w:rsidR="00DC4987" w:rsidRPr="00692B51">
        <w:rPr>
          <w:sz w:val="22"/>
          <w:szCs w:val="22"/>
        </w:rPr>
        <w:t>napló</w:t>
      </w:r>
      <w:r w:rsidR="00DE6730" w:rsidRPr="00692B51">
        <w:rPr>
          <w:sz w:val="22"/>
          <w:szCs w:val="22"/>
        </w:rPr>
        <w:t>)</w:t>
      </w:r>
      <w:r w:rsidR="00DC4987" w:rsidRPr="00692B51">
        <w:rPr>
          <w:sz w:val="22"/>
          <w:szCs w:val="22"/>
        </w:rPr>
        <w:t xml:space="preserve">. </w:t>
      </w:r>
      <w:r w:rsidR="0078223C" w:rsidRPr="00692B51">
        <w:rPr>
          <w:sz w:val="22"/>
          <w:szCs w:val="22"/>
        </w:rPr>
        <w:t xml:space="preserve">A tevékenység naplót ellátottanként vezeti </w:t>
      </w:r>
      <w:r w:rsidR="00F25A86" w:rsidRPr="00692B51">
        <w:rPr>
          <w:sz w:val="22"/>
          <w:szCs w:val="22"/>
        </w:rPr>
        <w:t>a vonatkozó jogszabály 5. számú melléklete szerinti tevékenységeken belüli résztevékenységek megnevezéseinek feltüntetésével. A tevékenységnaplót havonta összesíti</w:t>
      </w:r>
      <w:r w:rsidR="00DC4987" w:rsidRPr="00692B51">
        <w:rPr>
          <w:sz w:val="22"/>
          <w:szCs w:val="22"/>
        </w:rPr>
        <w:t>.</w:t>
      </w:r>
    </w:p>
    <w:p w14:paraId="41601E9D" w14:textId="77777777" w:rsidR="00D84AD9" w:rsidRPr="00692B51" w:rsidRDefault="00D84AD9" w:rsidP="00D84AD9">
      <w:pPr>
        <w:pStyle w:val="Szvegtrzsbehzssal"/>
        <w:ind w:left="360"/>
        <w:rPr>
          <w:sz w:val="22"/>
          <w:szCs w:val="22"/>
        </w:rPr>
      </w:pPr>
    </w:p>
    <w:p w14:paraId="1F8333FF" w14:textId="77777777" w:rsidR="00D84AD9" w:rsidRPr="00692B51" w:rsidRDefault="00D84AD9" w:rsidP="00D84AD9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Kizárólag szociális segítés</w:t>
      </w:r>
      <w:r w:rsidR="005D7762" w:rsidRPr="0066567A">
        <w:rPr>
          <w:color w:val="000000" w:themeColor="text1"/>
          <w:sz w:val="22"/>
          <w:szCs w:val="22"/>
        </w:rPr>
        <w:t>t igénylő,</w:t>
      </w:r>
      <w:r w:rsidRPr="0066567A">
        <w:rPr>
          <w:color w:val="000000" w:themeColor="text1"/>
          <w:sz w:val="22"/>
          <w:szCs w:val="22"/>
        </w:rPr>
        <w:t xml:space="preserve"> szakképesítéssel nem rendelkező segítő munkakörben </w:t>
      </w:r>
      <w:r w:rsidRPr="00692B51">
        <w:rPr>
          <w:sz w:val="22"/>
          <w:szCs w:val="22"/>
        </w:rPr>
        <w:t>foglalkoztatott személlyel is ellátható. Az így foglalkoztatott segítő köteles egy 100 órás belső képzést elvégezni. A képzés ideje alatt, a segítő munkakörbe tartozó feladatok más szakképzett, vagy a képzést elvégzett munkatárssal együttesen végezhetőek.</w:t>
      </w:r>
    </w:p>
    <w:p w14:paraId="076E71A4" w14:textId="77777777" w:rsidR="00DB52BE" w:rsidRPr="00692B51" w:rsidRDefault="00DB52BE" w:rsidP="00DB52BE">
      <w:pPr>
        <w:pStyle w:val="Szvegtrzsbehzssal"/>
        <w:rPr>
          <w:sz w:val="22"/>
          <w:szCs w:val="22"/>
        </w:rPr>
      </w:pPr>
    </w:p>
    <w:p w14:paraId="330A564E" w14:textId="77777777" w:rsidR="00302E3E" w:rsidRPr="00692B51" w:rsidRDefault="00302E3E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692B51">
        <w:rPr>
          <w:sz w:val="22"/>
          <w:szCs w:val="22"/>
        </w:rPr>
        <w:t>Együttműködik az egészségügyi és szociális alap- és szakellátást nyújtó intézményekkel.</w:t>
      </w:r>
    </w:p>
    <w:p w14:paraId="2E9DAAE1" w14:textId="77777777" w:rsidR="00FC75A9" w:rsidRPr="00692B51" w:rsidRDefault="00FC75A9" w:rsidP="00FC75A9">
      <w:pPr>
        <w:pStyle w:val="Szvegtrzsbehzssal"/>
        <w:rPr>
          <w:sz w:val="22"/>
          <w:szCs w:val="22"/>
        </w:rPr>
      </w:pPr>
    </w:p>
    <w:p w14:paraId="71B14A95" w14:textId="77777777" w:rsidR="00FC75A9" w:rsidRPr="00692B51" w:rsidRDefault="0060704D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8E55AF" w:rsidRPr="00692B51">
        <w:rPr>
          <w:sz w:val="22"/>
          <w:szCs w:val="22"/>
        </w:rPr>
        <w:t>házi</w:t>
      </w:r>
      <w:r w:rsidR="00FC75A9" w:rsidRPr="00692B51">
        <w:rPr>
          <w:sz w:val="22"/>
          <w:szCs w:val="22"/>
        </w:rPr>
        <w:t xml:space="preserve">orvos előírása szerint alapvető </w:t>
      </w:r>
      <w:r w:rsidR="00F25A86" w:rsidRPr="00692B51">
        <w:rPr>
          <w:sz w:val="22"/>
          <w:szCs w:val="22"/>
        </w:rPr>
        <w:t xml:space="preserve">gondozási és ápolási </w:t>
      </w:r>
      <w:r w:rsidR="00FC75A9" w:rsidRPr="00692B51">
        <w:rPr>
          <w:sz w:val="22"/>
          <w:szCs w:val="22"/>
        </w:rPr>
        <w:t>feladatokat lát el.</w:t>
      </w:r>
    </w:p>
    <w:p w14:paraId="398735F5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132DCD5A" w14:textId="77777777" w:rsidR="00E55D16" w:rsidRPr="00692B51" w:rsidRDefault="00E55D16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5F2BA4E6" w14:textId="77777777" w:rsidR="00252B6B" w:rsidRPr="00692B51" w:rsidRDefault="00252B6B">
      <w:pPr>
        <w:jc w:val="both"/>
        <w:rPr>
          <w:sz w:val="22"/>
          <w:szCs w:val="22"/>
        </w:rPr>
      </w:pPr>
    </w:p>
    <w:p w14:paraId="2861F608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512848A7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11780DE8" w14:textId="77777777" w:rsidR="00C17F35" w:rsidRPr="00692B51" w:rsidRDefault="00C17F35">
      <w:pPr>
        <w:jc w:val="both"/>
        <w:rPr>
          <w:i/>
          <w:sz w:val="22"/>
          <w:szCs w:val="22"/>
        </w:rPr>
      </w:pPr>
    </w:p>
    <w:p w14:paraId="45BA2B96" w14:textId="77777777" w:rsidR="00C17F35" w:rsidRPr="00692B51" w:rsidRDefault="00C17F35" w:rsidP="00C17F35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lastRenderedPageBreak/>
        <w:t>4. Segítő (házi segítségnyújtás)</w:t>
      </w:r>
    </w:p>
    <w:p w14:paraId="1226FD13" w14:textId="77777777" w:rsidR="00C17F35" w:rsidRPr="00692B51" w:rsidRDefault="00C17F35" w:rsidP="00C17F35">
      <w:pPr>
        <w:jc w:val="both"/>
        <w:rPr>
          <w:i/>
          <w:sz w:val="22"/>
          <w:szCs w:val="22"/>
        </w:rPr>
      </w:pPr>
    </w:p>
    <w:p w14:paraId="7CC784BC" w14:textId="77777777" w:rsidR="00CF212D" w:rsidRPr="00692B51" w:rsidRDefault="00C17F35" w:rsidP="00CF212D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a)</w:t>
      </w:r>
      <w:r w:rsidRPr="00692B51">
        <w:rPr>
          <w:sz w:val="22"/>
          <w:szCs w:val="22"/>
        </w:rPr>
        <w:tab/>
        <w:t xml:space="preserve">Feladatát önállóan, a </w:t>
      </w:r>
      <w:r w:rsidR="0029509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0D3C2167" w14:textId="77777777" w:rsidR="00CF212D" w:rsidRPr="00692B51" w:rsidRDefault="00CF212D" w:rsidP="00CF212D">
      <w:pPr>
        <w:ind w:left="709" w:hanging="283"/>
        <w:jc w:val="both"/>
        <w:rPr>
          <w:sz w:val="22"/>
          <w:szCs w:val="22"/>
        </w:rPr>
      </w:pPr>
    </w:p>
    <w:p w14:paraId="56DA1EB2" w14:textId="77777777" w:rsidR="00CF212D" w:rsidRPr="00692B51" w:rsidRDefault="00CF212D" w:rsidP="00CF212D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b) Kinevezését, irányítását, ellenőrzését, bérének és jutalmának megállapítását a szakmai vezető javaslata figyelembevételével az igazgató végzi</w:t>
      </w:r>
    </w:p>
    <w:p w14:paraId="08D867F0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</w:p>
    <w:p w14:paraId="71180A6C" w14:textId="77777777" w:rsidR="00C97450" w:rsidRPr="0066567A" w:rsidRDefault="00C17F35" w:rsidP="00C97450">
      <w:pPr>
        <w:pStyle w:val="Szvegtrzsbehzssal"/>
        <w:ind w:left="360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c)</w:t>
      </w:r>
      <w:r w:rsidRPr="0066567A">
        <w:rPr>
          <w:color w:val="000000" w:themeColor="text1"/>
          <w:sz w:val="22"/>
          <w:szCs w:val="22"/>
        </w:rPr>
        <w:tab/>
      </w:r>
      <w:r w:rsidR="00C97450"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4254BFD4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</w:p>
    <w:p w14:paraId="485005C0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d)</w:t>
      </w:r>
      <w:r w:rsidRPr="00692B51">
        <w:rPr>
          <w:sz w:val="22"/>
          <w:szCs w:val="22"/>
        </w:rPr>
        <w:tab/>
        <w:t xml:space="preserve">A segítő feladata az ellátottak korának, egészségi állapotának, a gondozási szükségletének megfelelő korszerű, magas szintű segítő tevékenység biztosítása az </w:t>
      </w:r>
      <w:proofErr w:type="spellStart"/>
      <w:r w:rsidRPr="00692B51">
        <w:rPr>
          <w:sz w:val="22"/>
          <w:szCs w:val="22"/>
        </w:rPr>
        <w:t>igénybevevő</w:t>
      </w:r>
      <w:proofErr w:type="spellEnd"/>
      <w:r w:rsidRPr="00692B51">
        <w:rPr>
          <w:sz w:val="22"/>
          <w:szCs w:val="22"/>
        </w:rPr>
        <w:t xml:space="preserve"> saját lakókörnyezetében.</w:t>
      </w:r>
    </w:p>
    <w:p w14:paraId="40F97981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</w:p>
    <w:p w14:paraId="3DB73323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e)</w:t>
      </w:r>
      <w:r w:rsidRPr="00692B51">
        <w:rPr>
          <w:sz w:val="22"/>
          <w:szCs w:val="22"/>
        </w:rPr>
        <w:tab/>
        <w:t>A tevékenységnaplót ellátottanként vezeti a vonatkozó jogszabály 5. számú melléklete szerinti tevékenységeken belüli résztevékenységek megnevezéseinek feltüntetésével. A tevékenységnaplót havonta összesíti.</w:t>
      </w:r>
    </w:p>
    <w:p w14:paraId="3831A76C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</w:p>
    <w:p w14:paraId="63F0AEAD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f)</w:t>
      </w:r>
      <w:r w:rsidRPr="00692B51">
        <w:rPr>
          <w:sz w:val="22"/>
          <w:szCs w:val="22"/>
        </w:rPr>
        <w:tab/>
        <w:t>Szakképesítéssel nem rendelkező segítő munkakörben foglalkoztatott személy köteles egy 100 órás belső képzést elvégezni. A képzés ideje alatt, a segítő munkakörbe tartozó feladatok más szakképzett, vagy a képzést elvégzett munkatárssal együttesen végezhetőek.</w:t>
      </w:r>
    </w:p>
    <w:p w14:paraId="236A17E3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</w:p>
    <w:p w14:paraId="38232EAA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g)</w:t>
      </w:r>
      <w:r w:rsidRPr="00692B51">
        <w:rPr>
          <w:sz w:val="22"/>
          <w:szCs w:val="22"/>
        </w:rPr>
        <w:tab/>
        <w:t>Felelős az adatok védelméért.</w:t>
      </w:r>
    </w:p>
    <w:p w14:paraId="38C2095F" w14:textId="77777777" w:rsidR="00587B94" w:rsidRPr="00692B51" w:rsidRDefault="00587B94">
      <w:pPr>
        <w:jc w:val="both"/>
        <w:rPr>
          <w:i/>
          <w:sz w:val="22"/>
          <w:szCs w:val="22"/>
        </w:rPr>
      </w:pPr>
    </w:p>
    <w:p w14:paraId="06EE64A5" w14:textId="77777777" w:rsidR="00252B6B" w:rsidRPr="00692B51" w:rsidRDefault="003D23E4">
      <w:pPr>
        <w:pStyle w:val="Szvegtrzsbehzssal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5</w:t>
      </w:r>
      <w:r w:rsidR="00252B6B" w:rsidRPr="00692B51">
        <w:rPr>
          <w:b/>
          <w:i/>
          <w:sz w:val="22"/>
          <w:szCs w:val="22"/>
        </w:rPr>
        <w:t xml:space="preserve">. </w:t>
      </w:r>
      <w:r w:rsidR="00EF6FB2" w:rsidRPr="00692B51">
        <w:rPr>
          <w:b/>
          <w:i/>
          <w:sz w:val="22"/>
          <w:szCs w:val="22"/>
        </w:rPr>
        <w:t xml:space="preserve">Gondozó </w:t>
      </w:r>
      <w:r w:rsidR="00252B6B" w:rsidRPr="00692B51">
        <w:rPr>
          <w:b/>
          <w:i/>
          <w:sz w:val="22"/>
          <w:szCs w:val="22"/>
        </w:rPr>
        <w:t>(támogató szolgá</w:t>
      </w:r>
      <w:r w:rsidR="00DC7FFA" w:rsidRPr="00692B51">
        <w:rPr>
          <w:b/>
          <w:i/>
          <w:sz w:val="22"/>
          <w:szCs w:val="22"/>
        </w:rPr>
        <w:t>l</w:t>
      </w:r>
      <w:r w:rsidR="00CD78A6" w:rsidRPr="00692B51">
        <w:rPr>
          <w:b/>
          <w:i/>
          <w:sz w:val="22"/>
          <w:szCs w:val="22"/>
        </w:rPr>
        <w:t>tatás</w:t>
      </w:r>
      <w:r w:rsidR="00252B6B" w:rsidRPr="00692B51">
        <w:rPr>
          <w:b/>
          <w:i/>
          <w:sz w:val="22"/>
          <w:szCs w:val="22"/>
        </w:rPr>
        <w:t>)</w:t>
      </w:r>
    </w:p>
    <w:p w14:paraId="0297CD56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14AD02FC" w14:textId="77777777" w:rsidR="00CF212D" w:rsidRPr="00692B51" w:rsidRDefault="00252B6B" w:rsidP="00DA727D">
      <w:pPr>
        <w:pStyle w:val="Szvegtrzsbehzssal"/>
        <w:numPr>
          <w:ilvl w:val="0"/>
          <w:numId w:val="60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Feladatát önállóan, a </w:t>
      </w:r>
      <w:r w:rsidR="0029509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4C582D81" w14:textId="77777777" w:rsidR="00CF212D" w:rsidRPr="00692B51" w:rsidRDefault="00CF212D" w:rsidP="00CF212D">
      <w:pPr>
        <w:pStyle w:val="Szvegtrzsbehzssal"/>
        <w:ind w:left="720"/>
        <w:rPr>
          <w:sz w:val="22"/>
          <w:szCs w:val="22"/>
          <w:u w:val="single"/>
        </w:rPr>
      </w:pPr>
    </w:p>
    <w:p w14:paraId="6DD681EE" w14:textId="77777777" w:rsidR="00C97450" w:rsidRDefault="00CF212D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C97450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  <w:r w:rsidR="00C97450" w:rsidRPr="00C97450">
        <w:rPr>
          <w:sz w:val="22"/>
          <w:szCs w:val="22"/>
        </w:rPr>
        <w:t>.</w:t>
      </w:r>
    </w:p>
    <w:p w14:paraId="59438005" w14:textId="77777777" w:rsidR="00C97450" w:rsidRDefault="00C97450" w:rsidP="00C97450">
      <w:pPr>
        <w:pStyle w:val="Szvegtrzsbehzssal"/>
        <w:ind w:left="1080"/>
        <w:rPr>
          <w:sz w:val="22"/>
          <w:szCs w:val="22"/>
        </w:rPr>
      </w:pPr>
    </w:p>
    <w:p w14:paraId="0D9323B3" w14:textId="77777777" w:rsidR="00DC08B1" w:rsidRPr="0066567A" w:rsidRDefault="00C97450" w:rsidP="00DA727D">
      <w:pPr>
        <w:pStyle w:val="Szvegtrzsbehzssal"/>
        <w:numPr>
          <w:ilvl w:val="0"/>
          <w:numId w:val="60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60CD425F" w14:textId="77777777" w:rsidR="00C97450" w:rsidRDefault="00C97450" w:rsidP="00C97450">
      <w:pPr>
        <w:pStyle w:val="Listaszerbekezds"/>
        <w:rPr>
          <w:sz w:val="22"/>
          <w:szCs w:val="22"/>
        </w:rPr>
      </w:pPr>
    </w:p>
    <w:p w14:paraId="3D782721" w14:textId="77777777" w:rsidR="00252B6B" w:rsidRPr="00C97450" w:rsidRDefault="00252B6B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C97450">
        <w:rPr>
          <w:sz w:val="22"/>
          <w:szCs w:val="22"/>
        </w:rPr>
        <w:t xml:space="preserve">Munkája során </w:t>
      </w:r>
      <w:r w:rsidR="00124944" w:rsidRPr="00C97450">
        <w:rPr>
          <w:sz w:val="22"/>
          <w:szCs w:val="22"/>
        </w:rPr>
        <w:t>a fogyaték</w:t>
      </w:r>
      <w:r w:rsidR="00C97450">
        <w:rPr>
          <w:sz w:val="22"/>
          <w:szCs w:val="22"/>
        </w:rPr>
        <w:t>kal élő</w:t>
      </w:r>
      <w:r w:rsidR="00124944" w:rsidRPr="00C97450">
        <w:rPr>
          <w:sz w:val="22"/>
          <w:szCs w:val="22"/>
        </w:rPr>
        <w:t xml:space="preserve"> szemé</w:t>
      </w:r>
      <w:r w:rsidR="00A908C1" w:rsidRPr="00C97450">
        <w:rPr>
          <w:sz w:val="22"/>
          <w:szCs w:val="22"/>
        </w:rPr>
        <w:t>ly aktív közreműködésével</w:t>
      </w:r>
      <w:r w:rsidR="00124944" w:rsidRPr="00C97450">
        <w:rPr>
          <w:sz w:val="22"/>
          <w:szCs w:val="22"/>
        </w:rPr>
        <w:t xml:space="preserve"> </w:t>
      </w:r>
      <w:r w:rsidRPr="00C97450">
        <w:rPr>
          <w:sz w:val="22"/>
          <w:szCs w:val="22"/>
        </w:rPr>
        <w:t>egyéni esetkezelést, speciális igények kielégítése céljából gondozást végez.</w:t>
      </w:r>
    </w:p>
    <w:p w14:paraId="4581F70D" w14:textId="77777777" w:rsidR="009433D9" w:rsidRPr="00692B51" w:rsidRDefault="009433D9" w:rsidP="009433D9">
      <w:pPr>
        <w:pStyle w:val="Szvegtrzsbehzssal"/>
        <w:rPr>
          <w:sz w:val="22"/>
          <w:szCs w:val="22"/>
        </w:rPr>
      </w:pPr>
    </w:p>
    <w:p w14:paraId="25EF944D" w14:textId="77777777" w:rsidR="009433D9" w:rsidRPr="00692B51" w:rsidRDefault="00A908C1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>Tanácsadást</w:t>
      </w:r>
      <w:r w:rsidR="009433D9" w:rsidRPr="00692B51">
        <w:rPr>
          <w:sz w:val="22"/>
          <w:szCs w:val="22"/>
        </w:rPr>
        <w:t xml:space="preserve"> az ügyeleti beosztás szerint biztosítja.</w:t>
      </w:r>
    </w:p>
    <w:p w14:paraId="73191AFF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252D9E5A" w14:textId="77777777" w:rsidR="00A908C1" w:rsidRPr="00692B51" w:rsidRDefault="00A20EFE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>Szállító szolgáltatás mellett igény esetén kísérést biztosít az ellátott alapvető szükséglete kielégítését segítő szolgáltatásokhoz való hozzájutás biztosítása érdekében.</w:t>
      </w:r>
    </w:p>
    <w:p w14:paraId="6220A3F5" w14:textId="77777777" w:rsidR="00A20EFE" w:rsidRPr="00692B51" w:rsidRDefault="00A20EFE" w:rsidP="00A20EFE">
      <w:pPr>
        <w:pStyle w:val="Szvegtrzsbehzssal"/>
        <w:rPr>
          <w:sz w:val="22"/>
          <w:szCs w:val="22"/>
        </w:rPr>
      </w:pPr>
    </w:p>
    <w:p w14:paraId="193ECFDD" w14:textId="77777777" w:rsidR="00A908C1" w:rsidRPr="00692B51" w:rsidRDefault="00A908C1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>Személyi segítést biztosít.</w:t>
      </w:r>
    </w:p>
    <w:p w14:paraId="19B90D4E" w14:textId="77777777" w:rsidR="00A908C1" w:rsidRPr="00692B51" w:rsidRDefault="00A908C1" w:rsidP="00A908C1">
      <w:pPr>
        <w:pStyle w:val="Szvegtrzsbehzssal"/>
        <w:rPr>
          <w:sz w:val="22"/>
          <w:szCs w:val="22"/>
        </w:rPr>
      </w:pPr>
    </w:p>
    <w:p w14:paraId="6B402FC4" w14:textId="77777777" w:rsidR="00252B6B" w:rsidRPr="00692B51" w:rsidRDefault="00A908C1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Segítséget nyújt </w:t>
      </w:r>
      <w:r w:rsidR="00252B6B" w:rsidRPr="00692B51">
        <w:rPr>
          <w:sz w:val="22"/>
          <w:szCs w:val="22"/>
        </w:rPr>
        <w:t xml:space="preserve">a fogyatékos </w:t>
      </w:r>
      <w:r w:rsidRPr="00692B51">
        <w:rPr>
          <w:sz w:val="22"/>
          <w:szCs w:val="22"/>
        </w:rPr>
        <w:t>személyeknek</w:t>
      </w:r>
      <w:r w:rsidR="00252B6B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saját </w:t>
      </w:r>
      <w:r w:rsidR="00252B6B" w:rsidRPr="00692B51">
        <w:rPr>
          <w:sz w:val="22"/>
          <w:szCs w:val="22"/>
        </w:rPr>
        <w:t>lakókörnyezet</w:t>
      </w:r>
      <w:r w:rsidRPr="00692B51">
        <w:rPr>
          <w:sz w:val="22"/>
          <w:szCs w:val="22"/>
        </w:rPr>
        <w:t>ükben</w:t>
      </w:r>
      <w:r w:rsidR="00252B6B" w:rsidRPr="00692B51">
        <w:rPr>
          <w:sz w:val="22"/>
          <w:szCs w:val="22"/>
        </w:rPr>
        <w:t>, az önálló életvitel fenntartásá</w:t>
      </w:r>
      <w:r w:rsidRPr="00692B51">
        <w:rPr>
          <w:sz w:val="22"/>
          <w:szCs w:val="22"/>
        </w:rPr>
        <w:t>hoz</w:t>
      </w:r>
      <w:r w:rsidR="00252B6B" w:rsidRPr="00692B51">
        <w:rPr>
          <w:sz w:val="22"/>
          <w:szCs w:val="22"/>
        </w:rPr>
        <w:t>, a meglévő képességek megtartásá</w:t>
      </w:r>
      <w:r w:rsidRPr="00692B51">
        <w:rPr>
          <w:sz w:val="22"/>
          <w:szCs w:val="22"/>
        </w:rPr>
        <w:t>hoz</w:t>
      </w:r>
      <w:r w:rsidR="00252B6B" w:rsidRPr="00692B51">
        <w:rPr>
          <w:sz w:val="22"/>
          <w:szCs w:val="22"/>
        </w:rPr>
        <w:t>, illetve fejlesztésé</w:t>
      </w:r>
      <w:r w:rsidRPr="00692B51">
        <w:rPr>
          <w:sz w:val="22"/>
          <w:szCs w:val="22"/>
        </w:rPr>
        <w:t>hez</w:t>
      </w:r>
      <w:r w:rsidR="00252B6B" w:rsidRPr="00692B51">
        <w:rPr>
          <w:sz w:val="22"/>
          <w:szCs w:val="22"/>
        </w:rPr>
        <w:t>.</w:t>
      </w:r>
    </w:p>
    <w:p w14:paraId="18756885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6B376299" w14:textId="77777777" w:rsidR="00252B6B" w:rsidRPr="00692B51" w:rsidRDefault="00A908C1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>Kapcsolatot tart a h</w:t>
      </w:r>
      <w:r w:rsidR="00252B6B" w:rsidRPr="00692B51">
        <w:rPr>
          <w:sz w:val="22"/>
          <w:szCs w:val="22"/>
        </w:rPr>
        <w:t>áziorvossal, kezelőorvossal, az alap és nappali ellátást biztosító intézményekkel, védőnői szolgálattal, otthonápoló szolgálattal, gyógypedagógiai-nev</w:t>
      </w:r>
      <w:r w:rsidRPr="00692B51">
        <w:rPr>
          <w:sz w:val="22"/>
          <w:szCs w:val="22"/>
        </w:rPr>
        <w:t>elési szakszolgálatokkal</w:t>
      </w:r>
      <w:r w:rsidR="00252B6B" w:rsidRPr="00692B51">
        <w:rPr>
          <w:sz w:val="22"/>
          <w:szCs w:val="22"/>
        </w:rPr>
        <w:t>, az érintettek állapotának folyamatos figyelemmel kísérése céljából.</w:t>
      </w:r>
    </w:p>
    <w:p w14:paraId="46CE6ED5" w14:textId="77777777" w:rsidR="00677059" w:rsidRPr="00692B51" w:rsidRDefault="00677059" w:rsidP="00677059">
      <w:pPr>
        <w:pStyle w:val="Szvegtrzsbehzssal"/>
        <w:rPr>
          <w:sz w:val="22"/>
          <w:szCs w:val="22"/>
        </w:rPr>
      </w:pPr>
    </w:p>
    <w:p w14:paraId="787EC6E7" w14:textId="77777777" w:rsidR="00677059" w:rsidRPr="00692B51" w:rsidRDefault="00677059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Részt vesz a </w:t>
      </w:r>
      <w:r w:rsidR="0029509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 xml:space="preserve">által </w:t>
      </w:r>
      <w:r w:rsidR="00A20EFE" w:rsidRPr="00692B51">
        <w:rPr>
          <w:sz w:val="22"/>
          <w:szCs w:val="22"/>
        </w:rPr>
        <w:t>szervezett</w:t>
      </w:r>
      <w:r w:rsidR="002A3FD7" w:rsidRPr="00692B51">
        <w:rPr>
          <w:sz w:val="22"/>
          <w:szCs w:val="22"/>
        </w:rPr>
        <w:t xml:space="preserve"> esetmegbeszéléseken.</w:t>
      </w:r>
    </w:p>
    <w:p w14:paraId="32A190D8" w14:textId="77777777" w:rsidR="00A908C1" w:rsidRPr="00692B51" w:rsidRDefault="00A908C1" w:rsidP="00A908C1">
      <w:pPr>
        <w:pStyle w:val="Szvegtrzsbehzssal"/>
        <w:rPr>
          <w:sz w:val="22"/>
          <w:szCs w:val="22"/>
        </w:rPr>
      </w:pPr>
    </w:p>
    <w:p w14:paraId="7B3E6AEF" w14:textId="77777777" w:rsidR="00DC08B1" w:rsidRPr="00692B51" w:rsidRDefault="00A908C1" w:rsidP="006E4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6567A">
        <w:rPr>
          <w:sz w:val="22"/>
          <w:szCs w:val="22"/>
        </w:rPr>
        <w:t xml:space="preserve">Vezeti a vonatkozó jogszabályok által meghatározott dokumentációt, melyet havonta összesít. </w:t>
      </w:r>
    </w:p>
    <w:p w14:paraId="24994312" w14:textId="77777777" w:rsidR="00E55D16" w:rsidRPr="00692B51" w:rsidRDefault="00E55D16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26AEC0EA" w14:textId="77777777" w:rsidR="00E55D16" w:rsidRPr="00692B51" w:rsidRDefault="00E55D16" w:rsidP="00E55D16">
      <w:pPr>
        <w:pStyle w:val="Szvegtrzsbehzssal"/>
        <w:ind w:left="360"/>
        <w:rPr>
          <w:sz w:val="22"/>
          <w:szCs w:val="22"/>
        </w:rPr>
      </w:pPr>
    </w:p>
    <w:p w14:paraId="192B8D67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36DC6B54" w14:textId="77777777" w:rsidR="00376FA6" w:rsidRPr="00692B51" w:rsidRDefault="00376FA6">
      <w:pPr>
        <w:jc w:val="both"/>
        <w:rPr>
          <w:b/>
          <w:i/>
          <w:sz w:val="22"/>
          <w:szCs w:val="22"/>
        </w:rPr>
      </w:pPr>
    </w:p>
    <w:p w14:paraId="410E5739" w14:textId="77777777" w:rsidR="00AD3F89" w:rsidRPr="00692B51" w:rsidRDefault="00AD3F89">
      <w:pPr>
        <w:jc w:val="both"/>
        <w:rPr>
          <w:b/>
          <w:i/>
          <w:sz w:val="22"/>
          <w:szCs w:val="22"/>
        </w:rPr>
      </w:pPr>
    </w:p>
    <w:p w14:paraId="5E34FA26" w14:textId="026BB31E" w:rsidR="00D01F29" w:rsidRPr="00692B51" w:rsidRDefault="003D23E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6</w:t>
      </w:r>
      <w:r w:rsidR="004306E2">
        <w:rPr>
          <w:b/>
          <w:i/>
          <w:sz w:val="22"/>
          <w:szCs w:val="22"/>
        </w:rPr>
        <w:t>.</w:t>
      </w:r>
      <w:r w:rsidR="00D01F29" w:rsidRPr="00692B51">
        <w:rPr>
          <w:b/>
          <w:i/>
          <w:sz w:val="22"/>
          <w:szCs w:val="22"/>
        </w:rPr>
        <w:t xml:space="preserve"> </w:t>
      </w:r>
      <w:r w:rsidR="00EF6FB2" w:rsidRPr="00692B51">
        <w:rPr>
          <w:b/>
          <w:i/>
          <w:sz w:val="22"/>
          <w:szCs w:val="22"/>
        </w:rPr>
        <w:t>G</w:t>
      </w:r>
      <w:r w:rsidR="00D01F29" w:rsidRPr="00692B51">
        <w:rPr>
          <w:b/>
          <w:i/>
          <w:sz w:val="22"/>
          <w:szCs w:val="22"/>
        </w:rPr>
        <w:t>ondozó (jelzőrendszeres házi segítségnyújtás)</w:t>
      </w:r>
    </w:p>
    <w:p w14:paraId="316D78D8" w14:textId="77777777" w:rsidR="00D01F29" w:rsidRPr="00692B51" w:rsidRDefault="00D01F29">
      <w:pPr>
        <w:jc w:val="both"/>
        <w:rPr>
          <w:b/>
          <w:i/>
          <w:sz w:val="22"/>
          <w:szCs w:val="22"/>
          <w:u w:val="single"/>
        </w:rPr>
      </w:pPr>
    </w:p>
    <w:p w14:paraId="4FC1C5AB" w14:textId="77777777" w:rsidR="00CF212D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ellátott személy segélyhívása esetén köteles a helyszínen megjelenni 30 percen belül. A segélyhívás okául szolgáló probléma megoldása érdekében szükséges azonnali intézkedés megtételére, szükség esetén további, egészségügyi, vagy szociális ellátást kezdeményezni.</w:t>
      </w:r>
    </w:p>
    <w:p w14:paraId="57C90ABC" w14:textId="77777777" w:rsidR="00CF212D" w:rsidRPr="00692B51" w:rsidRDefault="00CF212D" w:rsidP="00CF212D">
      <w:pPr>
        <w:ind w:left="720"/>
        <w:jc w:val="both"/>
        <w:rPr>
          <w:sz w:val="22"/>
          <w:szCs w:val="22"/>
        </w:rPr>
      </w:pPr>
    </w:p>
    <w:p w14:paraId="56ADB16D" w14:textId="77777777" w:rsidR="00CF212D" w:rsidRPr="00692B51" w:rsidRDefault="00CF212D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megállapítását a szakmai vezető javaslata figyelembevételével az igazgató végzi</w:t>
      </w:r>
    </w:p>
    <w:p w14:paraId="607C8859" w14:textId="77777777" w:rsidR="00D01F29" w:rsidRPr="00692B51" w:rsidRDefault="00D01F29" w:rsidP="002A3FD7">
      <w:pPr>
        <w:tabs>
          <w:tab w:val="num" w:pos="360"/>
        </w:tabs>
        <w:jc w:val="both"/>
        <w:rPr>
          <w:sz w:val="22"/>
          <w:szCs w:val="22"/>
        </w:rPr>
      </w:pPr>
    </w:p>
    <w:p w14:paraId="2487B1CC" w14:textId="77777777" w:rsidR="003C26B5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Esetenként, ha szükséges orvost hív, vagy megméri az ellátott vérnyomását, vércukor-szintjét.</w:t>
      </w:r>
    </w:p>
    <w:p w14:paraId="04BCB56E" w14:textId="77777777" w:rsidR="00D01F29" w:rsidRPr="00692B51" w:rsidRDefault="00D01F29" w:rsidP="00D01F29">
      <w:pPr>
        <w:numPr>
          <w:ilvl w:val="12"/>
          <w:numId w:val="0"/>
        </w:num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5688FA07" w14:textId="77777777" w:rsidR="003C26B5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Munkája során közvetlen kapcsolatban áll a háziorvossal és a körzeti ápolónővel.</w:t>
      </w:r>
    </w:p>
    <w:p w14:paraId="5FECB9CE" w14:textId="77777777" w:rsidR="00D01F29" w:rsidRPr="00692B51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7A0F6D2" w14:textId="77777777" w:rsidR="00D01F29" w:rsidRPr="0066567A" w:rsidRDefault="00D01F29" w:rsidP="00DA727D">
      <w:pPr>
        <w:numPr>
          <w:ilvl w:val="0"/>
          <w:numId w:val="61"/>
        </w:num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Részt vesz a </w:t>
      </w:r>
      <w:r w:rsidR="00C97450" w:rsidRPr="0066567A">
        <w:rPr>
          <w:color w:val="000000" w:themeColor="text1"/>
          <w:sz w:val="22"/>
          <w:szCs w:val="22"/>
        </w:rPr>
        <w:t xml:space="preserve">személyi </w:t>
      </w:r>
      <w:r w:rsidRPr="0066567A">
        <w:rPr>
          <w:color w:val="000000" w:themeColor="text1"/>
          <w:sz w:val="22"/>
          <w:szCs w:val="22"/>
        </w:rPr>
        <w:t xml:space="preserve">térítési díjak </w:t>
      </w:r>
      <w:r w:rsidR="00677059" w:rsidRPr="0066567A">
        <w:rPr>
          <w:color w:val="000000" w:themeColor="text1"/>
          <w:sz w:val="22"/>
          <w:szCs w:val="22"/>
        </w:rPr>
        <w:t>be</w:t>
      </w:r>
      <w:r w:rsidRPr="0066567A">
        <w:rPr>
          <w:color w:val="000000" w:themeColor="text1"/>
          <w:sz w:val="22"/>
          <w:szCs w:val="22"/>
        </w:rPr>
        <w:t>szedésében.</w:t>
      </w:r>
    </w:p>
    <w:p w14:paraId="152987BF" w14:textId="77777777" w:rsidR="00D01F29" w:rsidRPr="00692B51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549595D" w14:textId="77777777" w:rsidR="00D01F29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Havonta egy alkalommal beszámol a </w:t>
      </w:r>
      <w:r w:rsidR="00295096" w:rsidRPr="00692B51">
        <w:rPr>
          <w:sz w:val="22"/>
          <w:szCs w:val="22"/>
        </w:rPr>
        <w:t xml:space="preserve">terápiás munkatársnak </w:t>
      </w:r>
      <w:r w:rsidR="00677059" w:rsidRPr="00692B51">
        <w:rPr>
          <w:sz w:val="22"/>
          <w:szCs w:val="22"/>
        </w:rPr>
        <w:t>az ellátottakról, a készülékek állapotáról.</w:t>
      </w:r>
    </w:p>
    <w:p w14:paraId="19F640B8" w14:textId="77777777" w:rsidR="00A04C0E" w:rsidRPr="00692B51" w:rsidRDefault="00A04C0E" w:rsidP="00A04C0E">
      <w:pPr>
        <w:jc w:val="both"/>
        <w:rPr>
          <w:sz w:val="22"/>
          <w:szCs w:val="22"/>
        </w:rPr>
      </w:pPr>
    </w:p>
    <w:p w14:paraId="171D971B" w14:textId="77777777" w:rsidR="00D01F29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végzett munkáról riasztási jegyzőkönyvet állít ki, melyet minden hónap 10.-ig eljuttat a </w:t>
      </w:r>
      <w:r w:rsidR="001B7E94" w:rsidRPr="00692B51">
        <w:rPr>
          <w:sz w:val="22"/>
          <w:szCs w:val="22"/>
        </w:rPr>
        <w:t>terápiás munkatársnak</w:t>
      </w:r>
      <w:r w:rsidRPr="00692B51">
        <w:rPr>
          <w:sz w:val="22"/>
          <w:szCs w:val="22"/>
        </w:rPr>
        <w:t>.</w:t>
      </w:r>
    </w:p>
    <w:p w14:paraId="653AAC7D" w14:textId="77777777" w:rsidR="00D01F29" w:rsidRPr="00692B51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6F834C5" w14:textId="77777777" w:rsidR="00D01F29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gondozott hozzátartozóival szükség szerint keresi a kapcsolatot.</w:t>
      </w:r>
    </w:p>
    <w:p w14:paraId="4B0D189F" w14:textId="77777777" w:rsidR="00D01F29" w:rsidRPr="00692B51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5076684C" w14:textId="77777777" w:rsidR="00D01F29" w:rsidRPr="00692B51" w:rsidRDefault="001B7E94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terápiás munkatárs </w:t>
      </w:r>
      <w:r w:rsidR="00D01F29" w:rsidRPr="00692B51">
        <w:rPr>
          <w:sz w:val="22"/>
          <w:szCs w:val="22"/>
        </w:rPr>
        <w:t>utasítására gondozó társát helyettesíti.</w:t>
      </w:r>
    </w:p>
    <w:p w14:paraId="698C11F6" w14:textId="77777777" w:rsidR="00D01F29" w:rsidRPr="00692B51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D99E8DA" w14:textId="77777777" w:rsidR="003C26B5" w:rsidRPr="00C97450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Felelősséggel tartozik a nővértáska tartalmáért, szolgálati mobiltelefonért, az ellátottak lakáskulcsáért.</w:t>
      </w:r>
      <w:r w:rsidR="00C97450" w:rsidRPr="00C97450">
        <w:rPr>
          <w:sz w:val="22"/>
          <w:szCs w:val="22"/>
        </w:rPr>
        <w:t xml:space="preserve"> </w:t>
      </w:r>
      <w:r w:rsidR="00C97450" w:rsidRPr="00692B51">
        <w:rPr>
          <w:sz w:val="22"/>
          <w:szCs w:val="22"/>
        </w:rPr>
        <w:t>Köteles jelezni a terápiás munkatársnak a nővértáska hiányosságait, felelős annak feltöltéséért.</w:t>
      </w:r>
    </w:p>
    <w:p w14:paraId="5486CEE8" w14:textId="77777777" w:rsidR="00D01F29" w:rsidRPr="00692B51" w:rsidRDefault="00D01F29" w:rsidP="00C97450">
      <w:pPr>
        <w:tabs>
          <w:tab w:val="num" w:pos="360"/>
        </w:tabs>
        <w:jc w:val="both"/>
        <w:rPr>
          <w:sz w:val="22"/>
          <w:szCs w:val="22"/>
        </w:rPr>
      </w:pPr>
    </w:p>
    <w:p w14:paraId="52BC80B5" w14:textId="77777777" w:rsidR="00D01F29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Köteles tiszteletben tartani az ellátott személyiségi jogait, méltóságát, önrendelkezését.</w:t>
      </w:r>
    </w:p>
    <w:p w14:paraId="24A28535" w14:textId="77777777" w:rsidR="00D01F29" w:rsidRPr="00692B51" w:rsidRDefault="00D01F29" w:rsidP="00D01F29">
      <w:pPr>
        <w:numPr>
          <w:ilvl w:val="12"/>
          <w:numId w:val="0"/>
        </w:num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9DD19D9" w14:textId="77777777" w:rsidR="00C97450" w:rsidRPr="00692B51" w:rsidRDefault="00D01F29" w:rsidP="00DA727D">
      <w:pPr>
        <w:numPr>
          <w:ilvl w:val="0"/>
          <w:numId w:val="11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Elvégi mindazon teendőket, amit külön jogszabály, SZMSZ, vagy külön vezetői utasítás munkakörébe utal.</w:t>
      </w:r>
      <w:r w:rsidR="00C97450" w:rsidRPr="00C97450">
        <w:rPr>
          <w:sz w:val="22"/>
          <w:szCs w:val="22"/>
        </w:rPr>
        <w:t xml:space="preserve"> </w:t>
      </w:r>
      <w:r w:rsidR="00C97450" w:rsidRPr="00692B51">
        <w:rPr>
          <w:sz w:val="22"/>
          <w:szCs w:val="22"/>
        </w:rPr>
        <w:t>Tevékenységét köteles a hatályos szakmai</w:t>
      </w:r>
      <w:r w:rsidR="00C97450">
        <w:rPr>
          <w:sz w:val="22"/>
          <w:szCs w:val="22"/>
        </w:rPr>
        <w:t xml:space="preserve"> és </w:t>
      </w:r>
      <w:r w:rsidR="00C97450" w:rsidRPr="00692B51">
        <w:rPr>
          <w:sz w:val="22"/>
          <w:szCs w:val="22"/>
        </w:rPr>
        <w:t>jogszabályoknak megfelelően végezni.</w:t>
      </w:r>
    </w:p>
    <w:p w14:paraId="02355A46" w14:textId="77777777" w:rsidR="00C97450" w:rsidRPr="00692B51" w:rsidRDefault="00C97450" w:rsidP="00C9745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7773854" w14:textId="77777777" w:rsidR="00AD3F89" w:rsidRPr="00692B51" w:rsidRDefault="00AD3F89" w:rsidP="007E260A">
      <w:pPr>
        <w:jc w:val="both"/>
        <w:rPr>
          <w:sz w:val="22"/>
          <w:szCs w:val="22"/>
        </w:rPr>
      </w:pPr>
    </w:p>
    <w:p w14:paraId="53B8BE63" w14:textId="77777777" w:rsidR="00E724F9" w:rsidRPr="00692B51" w:rsidRDefault="003D23E4" w:rsidP="00E724F9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7</w:t>
      </w:r>
      <w:r w:rsidR="004D7C07" w:rsidRPr="00692B51">
        <w:rPr>
          <w:b/>
          <w:i/>
          <w:sz w:val="22"/>
          <w:szCs w:val="22"/>
        </w:rPr>
        <w:t>.</w:t>
      </w:r>
      <w:r w:rsidR="00E724F9" w:rsidRPr="00692B51">
        <w:rPr>
          <w:b/>
          <w:i/>
          <w:sz w:val="22"/>
          <w:szCs w:val="22"/>
        </w:rPr>
        <w:t xml:space="preserve"> </w:t>
      </w:r>
      <w:r w:rsidR="00764959" w:rsidRPr="00692B51">
        <w:rPr>
          <w:b/>
          <w:i/>
          <w:sz w:val="22"/>
          <w:szCs w:val="22"/>
        </w:rPr>
        <w:t>G</w:t>
      </w:r>
      <w:r w:rsidR="00E724F9" w:rsidRPr="00692B51">
        <w:rPr>
          <w:b/>
          <w:i/>
          <w:sz w:val="22"/>
          <w:szCs w:val="22"/>
        </w:rPr>
        <w:t>ondozó (közösségi ellátások)</w:t>
      </w:r>
    </w:p>
    <w:p w14:paraId="716CCDEE" w14:textId="77777777" w:rsidR="00E724F9" w:rsidRPr="00692B51" w:rsidRDefault="00E724F9" w:rsidP="00E724F9">
      <w:pPr>
        <w:jc w:val="both"/>
        <w:rPr>
          <w:b/>
          <w:sz w:val="22"/>
          <w:szCs w:val="22"/>
        </w:rPr>
      </w:pPr>
    </w:p>
    <w:p w14:paraId="762507DD" w14:textId="77777777" w:rsidR="00E724F9" w:rsidRPr="00692B51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Feladatát önállóan, a </w:t>
      </w:r>
      <w:r w:rsidR="0029509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05AB926A" w14:textId="77777777" w:rsidR="00CE5248" w:rsidRPr="00692B51" w:rsidRDefault="00CE5248" w:rsidP="00CE5248">
      <w:pPr>
        <w:pStyle w:val="Szvegtrzsbehzssal"/>
        <w:rPr>
          <w:sz w:val="22"/>
          <w:szCs w:val="22"/>
          <w:u w:val="single"/>
        </w:rPr>
      </w:pPr>
    </w:p>
    <w:p w14:paraId="221C99FE" w14:textId="77777777" w:rsidR="00CF212D" w:rsidRPr="00692B51" w:rsidRDefault="00CF212D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3E4C6291" w14:textId="77777777" w:rsidR="00CF212D" w:rsidRPr="00692B51" w:rsidRDefault="00CF212D" w:rsidP="00CF212D">
      <w:pPr>
        <w:pStyle w:val="Szvegtrzsbehzssal"/>
        <w:ind w:left="360"/>
        <w:rPr>
          <w:sz w:val="22"/>
          <w:szCs w:val="22"/>
        </w:rPr>
      </w:pPr>
    </w:p>
    <w:p w14:paraId="136E1E7C" w14:textId="77777777" w:rsidR="00C97450" w:rsidRPr="0066567A" w:rsidRDefault="00C97450" w:rsidP="00DA727D">
      <w:pPr>
        <w:pStyle w:val="Szvegtrzsbehzssal"/>
        <w:numPr>
          <w:ilvl w:val="0"/>
          <w:numId w:val="69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02942B4E" w14:textId="77777777" w:rsidR="00C97450" w:rsidRDefault="00C97450" w:rsidP="00C97450">
      <w:pPr>
        <w:pStyle w:val="Listaszerbekezds"/>
        <w:rPr>
          <w:sz w:val="22"/>
          <w:szCs w:val="22"/>
        </w:rPr>
      </w:pPr>
    </w:p>
    <w:p w14:paraId="094E01EB" w14:textId="77777777" w:rsidR="00E724F9" w:rsidRPr="00692B51" w:rsidRDefault="00E724F9" w:rsidP="00E724F9">
      <w:pPr>
        <w:pStyle w:val="Szvegtrzsbehzssal"/>
        <w:rPr>
          <w:sz w:val="22"/>
          <w:szCs w:val="22"/>
          <w:u w:val="single"/>
        </w:rPr>
      </w:pPr>
    </w:p>
    <w:p w14:paraId="10AC38CB" w14:textId="77777777" w:rsidR="00E724F9" w:rsidRPr="00692B51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Munkája során egyéni esetkezelést, közösségi gondozást végez.</w:t>
      </w:r>
    </w:p>
    <w:p w14:paraId="3A0B727E" w14:textId="77777777" w:rsidR="00E724F9" w:rsidRPr="00692B51" w:rsidRDefault="00E724F9" w:rsidP="00E724F9">
      <w:pPr>
        <w:pStyle w:val="Szvegtrzsbehzssal"/>
        <w:rPr>
          <w:sz w:val="22"/>
          <w:szCs w:val="22"/>
          <w:u w:val="single"/>
        </w:rPr>
      </w:pPr>
    </w:p>
    <w:p w14:paraId="6434238D" w14:textId="77777777" w:rsidR="00E724F9" w:rsidRPr="00692B51" w:rsidRDefault="008329DC" w:rsidP="00DA727D">
      <w:pPr>
        <w:pStyle w:val="Szvegtrzsbehzssal"/>
        <w:numPr>
          <w:ilvl w:val="0"/>
          <w:numId w:val="6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Végzi a pszichiátriai betegek</w:t>
      </w:r>
      <w:r w:rsidR="00E724F9" w:rsidRPr="00692B51">
        <w:rPr>
          <w:sz w:val="22"/>
          <w:szCs w:val="22"/>
        </w:rPr>
        <w:t xml:space="preserve"> lakókörnyezetben történő segítségnyújtását, az önálló életvitel fenntartásában, a meglévő képességek megtartását, illetve fejlesztését.</w:t>
      </w:r>
    </w:p>
    <w:p w14:paraId="3F44BD3A" w14:textId="77777777" w:rsidR="00F04D6A" w:rsidRPr="00692B51" w:rsidRDefault="00F04D6A" w:rsidP="00F04D6A">
      <w:pPr>
        <w:pStyle w:val="Szvegtrzsbehzssal"/>
        <w:rPr>
          <w:sz w:val="22"/>
          <w:szCs w:val="22"/>
          <w:u w:val="single"/>
        </w:rPr>
      </w:pPr>
    </w:p>
    <w:p w14:paraId="4B1C2E37" w14:textId="77777777" w:rsidR="003C26B5" w:rsidRPr="00692B51" w:rsidRDefault="00F04D6A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A pszicho-szociális rehabilitáció érdekében együttműködik a Munkaügyi Központtal.</w:t>
      </w:r>
    </w:p>
    <w:p w14:paraId="1325CD26" w14:textId="77777777" w:rsidR="00CD55CA" w:rsidRPr="00692B51" w:rsidRDefault="00CD55CA" w:rsidP="00CD55CA">
      <w:pPr>
        <w:pStyle w:val="Szvegtrzsbehzssal"/>
        <w:rPr>
          <w:sz w:val="22"/>
          <w:szCs w:val="22"/>
        </w:rPr>
      </w:pPr>
    </w:p>
    <w:p w14:paraId="2C3BE420" w14:textId="77777777" w:rsidR="00F04D6A" w:rsidRPr="00692B51" w:rsidRDefault="00F04D6A" w:rsidP="00DA727D">
      <w:pPr>
        <w:pStyle w:val="Szvegtrzsbehzssal"/>
        <w:numPr>
          <w:ilvl w:val="0"/>
          <w:numId w:val="6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Elősegíti az egyéni társadalmi integrációját</w:t>
      </w:r>
      <w:r w:rsidR="00CD55CA" w:rsidRPr="00692B51">
        <w:rPr>
          <w:sz w:val="22"/>
          <w:szCs w:val="22"/>
        </w:rPr>
        <w:t>.</w:t>
      </w:r>
    </w:p>
    <w:p w14:paraId="10AB77BE" w14:textId="77777777" w:rsidR="00E724F9" w:rsidRPr="00692B51" w:rsidRDefault="00E724F9" w:rsidP="004D387F">
      <w:pPr>
        <w:pStyle w:val="Szvegtrzsbehzssal"/>
        <w:rPr>
          <w:sz w:val="22"/>
          <w:szCs w:val="22"/>
          <w:u w:val="single"/>
        </w:rPr>
      </w:pPr>
    </w:p>
    <w:p w14:paraId="1D1D7EE1" w14:textId="77777777" w:rsidR="004D387F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Háziorvossal, kezelőorvossal kapcsolattartás, az érintettek állapotának folyamatos figyelemmel kísérése.</w:t>
      </w:r>
    </w:p>
    <w:p w14:paraId="0F9942D3" w14:textId="77777777" w:rsidR="00C97450" w:rsidRDefault="00C97450" w:rsidP="00C97450">
      <w:pPr>
        <w:pStyle w:val="Listaszerbekezds"/>
        <w:rPr>
          <w:sz w:val="22"/>
          <w:szCs w:val="22"/>
        </w:rPr>
      </w:pPr>
    </w:p>
    <w:p w14:paraId="05A55E44" w14:textId="77777777" w:rsidR="00E724F9" w:rsidRPr="00C97450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C97450">
        <w:rPr>
          <w:sz w:val="22"/>
          <w:szCs w:val="22"/>
        </w:rPr>
        <w:t>A kliensek testi-lelki-szociális szükségleteinek felmérése, összehangolása alapján gondozási tervet állít össze. Gondozó tevékenységükkel elősegítik az elkészített gondozási terv megvalósulását.</w:t>
      </w:r>
    </w:p>
    <w:p w14:paraId="341E005D" w14:textId="77777777" w:rsidR="00E724F9" w:rsidRPr="00692B51" w:rsidRDefault="00E724F9" w:rsidP="004D387F">
      <w:pPr>
        <w:pStyle w:val="Szvegtrzsbehzssal"/>
        <w:rPr>
          <w:sz w:val="22"/>
          <w:szCs w:val="22"/>
        </w:rPr>
      </w:pPr>
    </w:p>
    <w:p w14:paraId="7E00C952" w14:textId="77777777" w:rsidR="00E724F9" w:rsidRPr="00692B51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Munkájába bevonja az ellátott lakókörnyezetében megtalálható önkéntes segítőket, így különösen a családtagokat, szomszédokat és egyéb az ellátottal kapcsolatban álló önkéntes közreműködőket, szükség esetén az egészségügyi és szociális alap- és szakellátást nyújtó intézményeket is.</w:t>
      </w:r>
    </w:p>
    <w:p w14:paraId="7F385150" w14:textId="77777777" w:rsidR="003C26B5" w:rsidRPr="00692B51" w:rsidRDefault="003C26B5" w:rsidP="004D387F">
      <w:pPr>
        <w:pStyle w:val="Szvegtrzsbehzssal"/>
        <w:rPr>
          <w:b/>
          <w:i/>
          <w:sz w:val="22"/>
          <w:szCs w:val="22"/>
          <w:u w:val="single"/>
        </w:rPr>
      </w:pPr>
    </w:p>
    <w:p w14:paraId="2E945416" w14:textId="77777777" w:rsidR="00E724F9" w:rsidRPr="00692B51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Szociális és mentális gondozást végez.</w:t>
      </w:r>
    </w:p>
    <w:p w14:paraId="0B6AAABC" w14:textId="77777777" w:rsidR="00E724F9" w:rsidRPr="00692B51" w:rsidRDefault="00E724F9" w:rsidP="004D387F">
      <w:pPr>
        <w:pStyle w:val="Szvegtrzsbehzssal"/>
        <w:rPr>
          <w:sz w:val="22"/>
          <w:szCs w:val="22"/>
        </w:rPr>
      </w:pPr>
    </w:p>
    <w:p w14:paraId="1624A080" w14:textId="77777777" w:rsidR="00E724F9" w:rsidRPr="00692B51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162E1CCE" w14:textId="77777777" w:rsidR="00E724F9" w:rsidRPr="00692B51" w:rsidRDefault="00E724F9" w:rsidP="004D387F">
      <w:pPr>
        <w:pStyle w:val="Szvegtrzsbehzssal"/>
        <w:rPr>
          <w:sz w:val="22"/>
          <w:szCs w:val="22"/>
          <w:u w:val="single"/>
        </w:rPr>
      </w:pPr>
    </w:p>
    <w:p w14:paraId="0213B733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4967C105" w14:textId="77777777" w:rsidR="004D7C07" w:rsidRPr="00692B51" w:rsidRDefault="004D7C07" w:rsidP="004D387F">
      <w:pPr>
        <w:rPr>
          <w:b/>
          <w:i/>
          <w:sz w:val="22"/>
          <w:szCs w:val="22"/>
        </w:rPr>
      </w:pPr>
    </w:p>
    <w:p w14:paraId="2C64BE14" w14:textId="77777777" w:rsidR="00252B6B" w:rsidRPr="00692B51" w:rsidRDefault="003D23E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8</w:t>
      </w:r>
      <w:r w:rsidR="004D7C07" w:rsidRPr="00692B51">
        <w:rPr>
          <w:b/>
          <w:i/>
          <w:sz w:val="22"/>
          <w:szCs w:val="22"/>
        </w:rPr>
        <w:t>.</w:t>
      </w:r>
      <w:r w:rsidR="00252B6B" w:rsidRPr="00692B51">
        <w:rPr>
          <w:b/>
          <w:i/>
          <w:sz w:val="22"/>
          <w:szCs w:val="22"/>
        </w:rPr>
        <w:t xml:space="preserve"> Családsegítő </w:t>
      </w:r>
      <w:r w:rsidR="00AF73B5" w:rsidRPr="00692B51">
        <w:rPr>
          <w:b/>
          <w:i/>
          <w:sz w:val="22"/>
          <w:szCs w:val="22"/>
        </w:rPr>
        <w:t>(Család</w:t>
      </w:r>
      <w:r w:rsidR="003A7C9E" w:rsidRPr="00692B51">
        <w:rPr>
          <w:b/>
          <w:i/>
          <w:sz w:val="22"/>
          <w:szCs w:val="22"/>
        </w:rPr>
        <w:t>-</w:t>
      </w:r>
      <w:r w:rsidR="00AF73B5" w:rsidRPr="00692B51">
        <w:rPr>
          <w:b/>
          <w:i/>
          <w:sz w:val="22"/>
          <w:szCs w:val="22"/>
        </w:rPr>
        <w:t xml:space="preserve"> és gyermekjóléti szolgálat)</w:t>
      </w:r>
    </w:p>
    <w:p w14:paraId="2FDCC6E7" w14:textId="77777777" w:rsidR="00252B6B" w:rsidRPr="00692B51" w:rsidRDefault="00252B6B">
      <w:pPr>
        <w:jc w:val="both"/>
        <w:rPr>
          <w:i/>
          <w:sz w:val="22"/>
          <w:szCs w:val="22"/>
          <w:u w:val="single"/>
        </w:rPr>
      </w:pPr>
    </w:p>
    <w:p w14:paraId="43C76A41" w14:textId="77777777" w:rsidR="00CF212D" w:rsidRPr="00692B51" w:rsidRDefault="00252B6B" w:rsidP="00DA727D">
      <w:pPr>
        <w:pStyle w:val="Szvegtrzsbehzssal"/>
        <w:numPr>
          <w:ilvl w:val="0"/>
          <w:numId w:val="106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Feladatát önállóan, a </w:t>
      </w:r>
      <w:r w:rsidR="00140E5C" w:rsidRPr="00692B51">
        <w:rPr>
          <w:sz w:val="22"/>
          <w:szCs w:val="22"/>
        </w:rPr>
        <w:t xml:space="preserve">család és gyermekjóléti szolgálat </w:t>
      </w:r>
      <w:r w:rsidRPr="00692B51">
        <w:rPr>
          <w:sz w:val="22"/>
          <w:szCs w:val="22"/>
        </w:rPr>
        <w:t>szakmai vezető</w:t>
      </w:r>
      <w:r w:rsidR="00140E5C" w:rsidRPr="00692B51">
        <w:rPr>
          <w:sz w:val="22"/>
          <w:szCs w:val="22"/>
        </w:rPr>
        <w:t>jének</w:t>
      </w:r>
      <w:r w:rsidRPr="00692B51">
        <w:rPr>
          <w:sz w:val="22"/>
          <w:szCs w:val="22"/>
        </w:rPr>
        <w:t xml:space="preserve"> közvetlen irányításával végzi, munkaköri leírás</w:t>
      </w:r>
      <w:r w:rsidR="00055C42" w:rsidRPr="00692B51">
        <w:rPr>
          <w:sz w:val="22"/>
          <w:szCs w:val="22"/>
        </w:rPr>
        <w:t xml:space="preserve"> al</w:t>
      </w:r>
      <w:r w:rsidRPr="00692B51">
        <w:rPr>
          <w:sz w:val="22"/>
          <w:szCs w:val="22"/>
        </w:rPr>
        <w:t>apján. Tevékenységéről rendszeresen beszámol közvetlen felettesének.</w:t>
      </w:r>
    </w:p>
    <w:p w14:paraId="54440D63" w14:textId="77777777" w:rsidR="00CF212D" w:rsidRPr="00692B51" w:rsidRDefault="00CF212D" w:rsidP="00DA727D">
      <w:pPr>
        <w:pStyle w:val="Szvegtrzsbehzssal"/>
        <w:numPr>
          <w:ilvl w:val="0"/>
          <w:numId w:val="106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51C27DA2" w14:textId="77777777" w:rsidR="00ED4295" w:rsidRPr="00692B51" w:rsidRDefault="00ED4295" w:rsidP="00ED4295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2D5A948F" w14:textId="77777777" w:rsidR="00C97450" w:rsidRPr="0066567A" w:rsidRDefault="00C97450" w:rsidP="00DA727D">
      <w:pPr>
        <w:pStyle w:val="Szvegtrzsbehzssal"/>
        <w:numPr>
          <w:ilvl w:val="0"/>
          <w:numId w:val="112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0701EA39" w14:textId="77777777" w:rsidR="00972B64" w:rsidRPr="00692B51" w:rsidRDefault="00972B64" w:rsidP="00C97450">
      <w:pPr>
        <w:pStyle w:val="Szvegtrzsbehzssal"/>
        <w:rPr>
          <w:sz w:val="22"/>
          <w:szCs w:val="22"/>
          <w:u w:val="single"/>
        </w:rPr>
      </w:pPr>
    </w:p>
    <w:p w14:paraId="6F834FFD" w14:textId="77777777" w:rsidR="00252B6B" w:rsidRPr="00692B51" w:rsidRDefault="000762DC" w:rsidP="00DA727D">
      <w:pPr>
        <w:pStyle w:val="Szvegtrzsbehzssal"/>
        <w:numPr>
          <w:ilvl w:val="0"/>
          <w:numId w:val="106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Feladatait tájékoztatás nyújtásával, szociális segítő munkával, valamint más személy, illetve szervezet által nyújtott szolgáltatások, ellátások közvetítésével látja el. </w:t>
      </w:r>
      <w:r w:rsidR="00252B6B" w:rsidRPr="00692B51">
        <w:rPr>
          <w:sz w:val="22"/>
          <w:szCs w:val="22"/>
        </w:rPr>
        <w:t>Munkája során egyéni es</w:t>
      </w:r>
      <w:r w:rsidR="001E4D57" w:rsidRPr="00692B51">
        <w:rPr>
          <w:sz w:val="22"/>
          <w:szCs w:val="22"/>
        </w:rPr>
        <w:t>etkezelést, közösségi gondozást</w:t>
      </w:r>
      <w:r w:rsidR="00252B6B" w:rsidRPr="00692B51">
        <w:rPr>
          <w:sz w:val="22"/>
          <w:szCs w:val="22"/>
        </w:rPr>
        <w:t xml:space="preserve"> végez.</w:t>
      </w:r>
    </w:p>
    <w:p w14:paraId="1BA0A176" w14:textId="77777777" w:rsidR="007B4C57" w:rsidRPr="00692B51" w:rsidRDefault="007B4C57" w:rsidP="007B4C57">
      <w:pPr>
        <w:pStyle w:val="Listaszerbekezds"/>
        <w:rPr>
          <w:sz w:val="22"/>
          <w:szCs w:val="22"/>
          <w:u w:val="single"/>
        </w:rPr>
      </w:pPr>
    </w:p>
    <w:p w14:paraId="7C5EEBC7" w14:textId="77777777" w:rsidR="007B4C57" w:rsidRPr="00692B51" w:rsidRDefault="007B4C57" w:rsidP="00DA727D">
      <w:pPr>
        <w:pStyle w:val="Szvegtrzsbehzssal"/>
        <w:numPr>
          <w:ilvl w:val="0"/>
          <w:numId w:val="105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Veszélyeztetettséget észlelő és jelzőrendszert működtet. A feladattal megbízott családsegítő (települési jelzőrendszeri felelős) a beérkezett jelzésekről és az azok alapján megtett intézkedésekről het</w:t>
      </w:r>
      <w:r w:rsidR="00E4719E" w:rsidRPr="00692B51">
        <w:rPr>
          <w:sz w:val="22"/>
          <w:szCs w:val="22"/>
        </w:rPr>
        <w:t>i rendsz</w:t>
      </w:r>
      <w:r w:rsidRPr="00692B51">
        <w:rPr>
          <w:sz w:val="22"/>
          <w:szCs w:val="22"/>
        </w:rPr>
        <w:t>e</w:t>
      </w:r>
      <w:r w:rsidR="00E4719E" w:rsidRPr="00692B51">
        <w:rPr>
          <w:sz w:val="22"/>
          <w:szCs w:val="22"/>
        </w:rPr>
        <w:t>re</w:t>
      </w:r>
      <w:r w:rsidRPr="00692B51">
        <w:rPr>
          <w:sz w:val="22"/>
          <w:szCs w:val="22"/>
        </w:rPr>
        <w:t>sséggel jelentést készít a család és gyermekjóléti központnak</w:t>
      </w:r>
      <w:r w:rsidR="00E4719E" w:rsidRPr="00692B51">
        <w:rPr>
          <w:sz w:val="22"/>
          <w:szCs w:val="22"/>
        </w:rPr>
        <w:t>.</w:t>
      </w:r>
    </w:p>
    <w:p w14:paraId="60882F2C" w14:textId="77777777" w:rsidR="00325042" w:rsidRPr="00692B51" w:rsidRDefault="00325042" w:rsidP="00325042">
      <w:pPr>
        <w:pStyle w:val="Szvegtrzsbehzssal"/>
        <w:rPr>
          <w:sz w:val="22"/>
          <w:szCs w:val="22"/>
          <w:u w:val="single"/>
        </w:rPr>
      </w:pPr>
    </w:p>
    <w:p w14:paraId="63868AD1" w14:textId="77777777" w:rsidR="00252B6B" w:rsidRPr="00692B51" w:rsidRDefault="00252B6B" w:rsidP="00DA727D">
      <w:pPr>
        <w:pStyle w:val="Szvegtrzsbehzssal"/>
        <w:numPr>
          <w:ilvl w:val="0"/>
          <w:numId w:val="105"/>
        </w:numPr>
        <w:rPr>
          <w:sz w:val="22"/>
          <w:szCs w:val="22"/>
        </w:rPr>
      </w:pPr>
      <w:r w:rsidRPr="00692B51">
        <w:rPr>
          <w:sz w:val="22"/>
          <w:szCs w:val="22"/>
        </w:rPr>
        <w:t>Folyamatosan figyelemmel kíséri</w:t>
      </w:r>
      <w:r w:rsidR="00AA4004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a</w:t>
      </w:r>
      <w:r w:rsidR="00AA4004" w:rsidRPr="00692B51">
        <w:rPr>
          <w:sz w:val="22"/>
          <w:szCs w:val="22"/>
        </w:rPr>
        <w:t xml:space="preserve">z ellátási területén élő </w:t>
      </w:r>
      <w:r w:rsidRPr="00692B51">
        <w:rPr>
          <w:sz w:val="22"/>
          <w:szCs w:val="22"/>
        </w:rPr>
        <w:t xml:space="preserve"> </w:t>
      </w:r>
      <w:r w:rsidR="00AA4004" w:rsidRPr="00692B51">
        <w:rPr>
          <w:sz w:val="22"/>
          <w:szCs w:val="22"/>
        </w:rPr>
        <w:t>családok, gyermekek, személyek életkörülményeit,</w:t>
      </w:r>
      <w:r w:rsidRPr="00692B51">
        <w:rPr>
          <w:sz w:val="22"/>
          <w:szCs w:val="22"/>
        </w:rPr>
        <w:t xml:space="preserve"> szociális helyzetét, </w:t>
      </w:r>
      <w:r w:rsidR="00AA4004" w:rsidRPr="00692B51">
        <w:rPr>
          <w:sz w:val="22"/>
          <w:szCs w:val="22"/>
        </w:rPr>
        <w:t xml:space="preserve">gyermekjóléti és szociális ellátások </w:t>
      </w:r>
      <w:r w:rsidR="007B4C57" w:rsidRPr="00692B51">
        <w:rPr>
          <w:sz w:val="22"/>
          <w:szCs w:val="22"/>
        </w:rPr>
        <w:t>s</w:t>
      </w:r>
      <w:r w:rsidR="00AA4004" w:rsidRPr="00692B51">
        <w:rPr>
          <w:sz w:val="22"/>
          <w:szCs w:val="22"/>
        </w:rPr>
        <w:t>zolgáltatások iránti szükségletét</w:t>
      </w:r>
      <w:r w:rsidR="007B4C57" w:rsidRPr="00692B51">
        <w:rPr>
          <w:sz w:val="22"/>
          <w:szCs w:val="22"/>
        </w:rPr>
        <w:t>, gyermekvédelmi</w:t>
      </w:r>
      <w:r w:rsidR="00AA4004" w:rsidRPr="00692B51">
        <w:rPr>
          <w:sz w:val="22"/>
          <w:szCs w:val="22"/>
        </w:rPr>
        <w:t xml:space="preserve"> vagy egyéb hatósági beavatkozást igénylő helyzetét</w:t>
      </w:r>
      <w:r w:rsidRPr="00692B51">
        <w:rPr>
          <w:sz w:val="22"/>
          <w:szCs w:val="22"/>
        </w:rPr>
        <w:t>.</w:t>
      </w:r>
    </w:p>
    <w:p w14:paraId="3B8859FB" w14:textId="77777777" w:rsidR="00E4719E" w:rsidRPr="00692B51" w:rsidRDefault="00E4719E" w:rsidP="00E4719E">
      <w:pPr>
        <w:pStyle w:val="Listaszerbekezds"/>
        <w:rPr>
          <w:sz w:val="22"/>
          <w:szCs w:val="22"/>
        </w:rPr>
      </w:pPr>
    </w:p>
    <w:p w14:paraId="78F0B4CB" w14:textId="77777777" w:rsidR="00E4719E" w:rsidRPr="00692B51" w:rsidRDefault="00E4719E" w:rsidP="00DA727D">
      <w:pPr>
        <w:pStyle w:val="Szvegtrzsbehzssal"/>
        <w:numPr>
          <w:ilvl w:val="0"/>
          <w:numId w:val="105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 jelzőrendszeri szereplők együttműködése koordinálása érdekében esetmegbeszélést szervez, az </w:t>
      </w:r>
      <w:proofErr w:type="spellStart"/>
      <w:r w:rsidRPr="00692B51">
        <w:rPr>
          <w:sz w:val="22"/>
          <w:szCs w:val="22"/>
        </w:rPr>
        <w:t>elhangzottakról</w:t>
      </w:r>
      <w:proofErr w:type="spellEnd"/>
      <w:r w:rsidRPr="00692B51">
        <w:rPr>
          <w:sz w:val="22"/>
          <w:szCs w:val="22"/>
        </w:rPr>
        <w:t xml:space="preserve"> feljegyzést készít.</w:t>
      </w:r>
    </w:p>
    <w:p w14:paraId="4554BBF1" w14:textId="77777777" w:rsidR="00E4719E" w:rsidRPr="00692B51" w:rsidRDefault="00E4719E" w:rsidP="00E4719E">
      <w:pPr>
        <w:pStyle w:val="Listaszerbekezds"/>
        <w:rPr>
          <w:sz w:val="22"/>
          <w:szCs w:val="22"/>
        </w:rPr>
      </w:pPr>
    </w:p>
    <w:p w14:paraId="5EBAF17A" w14:textId="77777777" w:rsidR="00E4719E" w:rsidRPr="00692B51" w:rsidRDefault="00A27051" w:rsidP="00DA727D">
      <w:pPr>
        <w:pStyle w:val="Szvegtrzsbehzssal"/>
        <w:numPr>
          <w:ilvl w:val="0"/>
          <w:numId w:val="105"/>
        </w:numPr>
        <w:rPr>
          <w:sz w:val="22"/>
          <w:szCs w:val="22"/>
        </w:rPr>
      </w:pPr>
      <w:r w:rsidRPr="00692B51">
        <w:rPr>
          <w:sz w:val="22"/>
          <w:szCs w:val="22"/>
        </w:rPr>
        <w:t>Egy gyermek, egyén, család ügy</w:t>
      </w:r>
      <w:r w:rsidR="00E4719E" w:rsidRPr="00692B51">
        <w:rPr>
          <w:sz w:val="22"/>
          <w:szCs w:val="22"/>
        </w:rPr>
        <w:t>ében, a kijelölt jelzőrendszeri tanácsadó részvételével, lehetőség szerint az érintetteket és a velük foglalkozó szakembereket is bevonva esetkonferenciát szervez.</w:t>
      </w:r>
    </w:p>
    <w:p w14:paraId="44CEC8DC" w14:textId="77777777" w:rsidR="00E4719E" w:rsidRPr="00692B51" w:rsidRDefault="00E4719E" w:rsidP="00E4719E">
      <w:pPr>
        <w:pStyle w:val="Listaszerbekezds"/>
        <w:rPr>
          <w:sz w:val="22"/>
          <w:szCs w:val="22"/>
        </w:rPr>
      </w:pPr>
    </w:p>
    <w:p w14:paraId="4BFC7D35" w14:textId="77777777" w:rsidR="00E4719E" w:rsidRPr="00692B51" w:rsidRDefault="00A27051" w:rsidP="00DA727D">
      <w:pPr>
        <w:pStyle w:val="Szvegtrzsbehzssal"/>
        <w:numPr>
          <w:ilvl w:val="0"/>
          <w:numId w:val="105"/>
        </w:numPr>
        <w:rPr>
          <w:sz w:val="22"/>
          <w:szCs w:val="22"/>
        </w:rPr>
      </w:pPr>
      <w:r w:rsidRPr="00692B51">
        <w:rPr>
          <w:sz w:val="22"/>
          <w:szCs w:val="22"/>
        </w:rPr>
        <w:t>Éves szakmai tanácskozást tart és éves jelzőrendszeri intézkedési tervet készít.</w:t>
      </w:r>
    </w:p>
    <w:p w14:paraId="305C3990" w14:textId="77777777" w:rsidR="00DC08B1" w:rsidRPr="00692B51" w:rsidRDefault="00DC08B1" w:rsidP="00DC08B1">
      <w:pPr>
        <w:pStyle w:val="Szvegtrzsbehzssal"/>
        <w:tabs>
          <w:tab w:val="num" w:pos="360"/>
        </w:tabs>
        <w:ind w:left="360" w:hanging="360"/>
        <w:rPr>
          <w:sz w:val="22"/>
          <w:szCs w:val="22"/>
          <w:u w:val="single"/>
        </w:rPr>
      </w:pPr>
    </w:p>
    <w:p w14:paraId="5D1924F3" w14:textId="77777777" w:rsidR="00252B6B" w:rsidRPr="00692B51" w:rsidRDefault="00A27051" w:rsidP="00DA727D">
      <w:pPr>
        <w:pStyle w:val="Szvegtrzsbehzssal"/>
        <w:numPr>
          <w:ilvl w:val="0"/>
          <w:numId w:val="105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Amennyiben a szakmai tevékenység az első interjú kapcsán tett intézkedéssel nem zárható le, a szolgáltatást </w:t>
      </w:r>
      <w:proofErr w:type="spellStart"/>
      <w:r w:rsidRPr="00692B51">
        <w:rPr>
          <w:sz w:val="22"/>
          <w:szCs w:val="22"/>
        </w:rPr>
        <w:t>igénybevevő</w:t>
      </w:r>
      <w:proofErr w:type="spellEnd"/>
      <w:r w:rsidRPr="00692B51">
        <w:rPr>
          <w:sz w:val="22"/>
          <w:szCs w:val="22"/>
        </w:rPr>
        <w:t xml:space="preserve"> személlyel együttműködési megállapodást köt</w:t>
      </w:r>
      <w:r w:rsidR="00FB18DA" w:rsidRPr="00692B51">
        <w:rPr>
          <w:sz w:val="22"/>
          <w:szCs w:val="22"/>
        </w:rPr>
        <w:t xml:space="preserve">, és esetnaplót vezet. </w:t>
      </w:r>
      <w:r w:rsidR="00252B6B" w:rsidRPr="00692B51">
        <w:rPr>
          <w:sz w:val="22"/>
          <w:szCs w:val="22"/>
        </w:rPr>
        <w:t>A szociális munka eszközeivel, a családokkal együtt</w:t>
      </w:r>
      <w:r w:rsidR="00A908C1" w:rsidRPr="00692B51">
        <w:rPr>
          <w:sz w:val="22"/>
          <w:szCs w:val="22"/>
        </w:rPr>
        <w:t>működve</w:t>
      </w:r>
      <w:r w:rsidR="00252B6B" w:rsidRPr="00692B51">
        <w:rPr>
          <w:sz w:val="22"/>
          <w:szCs w:val="22"/>
        </w:rPr>
        <w:t xml:space="preserve"> </w:t>
      </w:r>
      <w:proofErr w:type="spellStart"/>
      <w:r w:rsidR="00252B6B" w:rsidRPr="00692B51">
        <w:rPr>
          <w:sz w:val="22"/>
          <w:szCs w:val="22"/>
        </w:rPr>
        <w:t>dolgoz</w:t>
      </w:r>
      <w:proofErr w:type="spellEnd"/>
      <w:r w:rsidR="00252B6B" w:rsidRPr="00692B51">
        <w:rPr>
          <w:sz w:val="22"/>
          <w:szCs w:val="22"/>
        </w:rPr>
        <w:t xml:space="preserve"> ki konfliktusoldó stratégiákat.</w:t>
      </w:r>
    </w:p>
    <w:p w14:paraId="28AB5DBD" w14:textId="77777777" w:rsidR="00FB18DA" w:rsidRPr="00692B51" w:rsidRDefault="00FB18DA" w:rsidP="00FB18DA">
      <w:pPr>
        <w:pStyle w:val="Listaszerbekezds"/>
        <w:rPr>
          <w:sz w:val="22"/>
          <w:szCs w:val="22"/>
          <w:u w:val="single"/>
        </w:rPr>
      </w:pPr>
    </w:p>
    <w:p w14:paraId="5137DEDF" w14:textId="77777777" w:rsidR="00FB18DA" w:rsidRPr="00692B51" w:rsidRDefault="00FB18DA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 családban jelentkező nevelési problémák és hiányosságok káros hatásainak enyhítése céljából olyan szabadidős és közösségi programokat szervez, amelynek megszervezése, vagy azokon </w:t>
      </w:r>
      <w:r w:rsidRPr="00692B51">
        <w:rPr>
          <w:sz w:val="22"/>
          <w:szCs w:val="22"/>
        </w:rPr>
        <w:lastRenderedPageBreak/>
        <w:t>való részvétel</w:t>
      </w:r>
      <w:r w:rsidR="002661B7" w:rsidRPr="00692B51">
        <w:rPr>
          <w:sz w:val="22"/>
          <w:szCs w:val="22"/>
        </w:rPr>
        <w:t xml:space="preserve"> a rossz szociális helyzetben lévő szülőnek aránytalan nehézséget okozna. Kezdeményezi a köznevelési intézményeknél, az ifjúsággal foglalkozó szociális és kulturális intézményeknél, valamint az egyházi és civil szervezeteknél szintén ilyen programok szervezését.</w:t>
      </w:r>
    </w:p>
    <w:p w14:paraId="676DE83A" w14:textId="77777777" w:rsidR="002427E1" w:rsidRPr="00692B51" w:rsidRDefault="002427E1" w:rsidP="002427E1">
      <w:pPr>
        <w:pStyle w:val="Listaszerbekezds"/>
        <w:rPr>
          <w:sz w:val="22"/>
          <w:szCs w:val="22"/>
        </w:rPr>
      </w:pPr>
    </w:p>
    <w:p w14:paraId="7E72E364" w14:textId="77777777" w:rsidR="002427E1" w:rsidRPr="00692B51" w:rsidRDefault="002427E1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Közreműködik hivatalos ügyek intézésében.</w:t>
      </w:r>
    </w:p>
    <w:p w14:paraId="188A69DE" w14:textId="77777777" w:rsidR="002427E1" w:rsidRPr="00692B51" w:rsidRDefault="002427E1" w:rsidP="002427E1">
      <w:pPr>
        <w:pStyle w:val="Listaszerbekezds"/>
        <w:rPr>
          <w:sz w:val="22"/>
          <w:szCs w:val="22"/>
        </w:rPr>
      </w:pPr>
    </w:p>
    <w:p w14:paraId="110C2AEA" w14:textId="77777777" w:rsidR="002427E1" w:rsidRPr="00692B51" w:rsidRDefault="002427E1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Amennyiben a család és gyermekjóléti központ szakmai támogatását igényi, vagy annak feladatkörébe tartozó szolgáltatás, intézkedés szükségessége merül fel, esetmegbeszélést kezdeményez.</w:t>
      </w:r>
    </w:p>
    <w:p w14:paraId="1AD70E81" w14:textId="77777777" w:rsidR="002427E1" w:rsidRPr="00692B51" w:rsidRDefault="002427E1" w:rsidP="002427E1">
      <w:pPr>
        <w:pStyle w:val="Listaszerbekezds"/>
        <w:rPr>
          <w:sz w:val="22"/>
          <w:szCs w:val="22"/>
        </w:rPr>
      </w:pPr>
    </w:p>
    <w:p w14:paraId="475426E1" w14:textId="77777777" w:rsidR="003C26B5" w:rsidRPr="00692B51" w:rsidRDefault="002427E1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 gyermeket fenyegető közvetlen és súlyos veszély esetén haladéktalanul a család és gyermekjóléti központ </w:t>
      </w:r>
      <w:r w:rsidR="009A73EE" w:rsidRPr="00692B51">
        <w:rPr>
          <w:sz w:val="22"/>
          <w:szCs w:val="22"/>
        </w:rPr>
        <w:t>értesítése mellett, közvetlenül tesz javaslatot a hatóság intézkedésére.</w:t>
      </w:r>
    </w:p>
    <w:p w14:paraId="0264728A" w14:textId="77777777" w:rsidR="006A18E4" w:rsidRPr="00692B51" w:rsidRDefault="006A18E4" w:rsidP="006A18E4">
      <w:pPr>
        <w:pStyle w:val="Listaszerbekezds"/>
        <w:rPr>
          <w:sz w:val="22"/>
          <w:szCs w:val="22"/>
        </w:rPr>
      </w:pPr>
    </w:p>
    <w:p w14:paraId="628AC1B7" w14:textId="77777777" w:rsidR="006A18E4" w:rsidRPr="00692B51" w:rsidRDefault="006A18E4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A feladattal megbízott családsegítő munkatárs utcai és kórházi szociális munkát végez.</w:t>
      </w:r>
    </w:p>
    <w:p w14:paraId="0036826C" w14:textId="77777777" w:rsidR="009A0149" w:rsidRPr="00692B51" w:rsidRDefault="009A0149" w:rsidP="009A0149">
      <w:pPr>
        <w:pStyle w:val="Listaszerbekezds"/>
        <w:rPr>
          <w:sz w:val="22"/>
          <w:szCs w:val="22"/>
        </w:rPr>
      </w:pPr>
    </w:p>
    <w:p w14:paraId="463613CB" w14:textId="77777777" w:rsidR="009A0149" w:rsidRPr="00692B51" w:rsidRDefault="009A0149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A család és gyermekjóléti központ nyitvatartási idején kívül felmerülő krízishelyzetek kezelése érdekében részt vehet a készenléti szolgálatban.</w:t>
      </w:r>
    </w:p>
    <w:p w14:paraId="23A2332F" w14:textId="77777777" w:rsidR="009A0149" w:rsidRPr="00692B51" w:rsidRDefault="009A0149" w:rsidP="009A0149">
      <w:pPr>
        <w:pStyle w:val="Szvegtrzsbehzssal"/>
        <w:rPr>
          <w:sz w:val="22"/>
          <w:szCs w:val="22"/>
        </w:rPr>
      </w:pPr>
    </w:p>
    <w:p w14:paraId="20924B2C" w14:textId="77777777" w:rsidR="009A0149" w:rsidRPr="00692B51" w:rsidRDefault="009A0149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 hatósági intézkedésre való javaslattétel során, az esetmenedzser irányításával részt vesz a gyermekre vonatkozó egyéni gondozási-nevelési terv elkészítésében, felülvizsgálatában. </w:t>
      </w:r>
      <w:r w:rsidR="00213EA9" w:rsidRPr="00692B51">
        <w:rPr>
          <w:sz w:val="22"/>
          <w:szCs w:val="22"/>
        </w:rPr>
        <w:t>Részt vesz a g</w:t>
      </w:r>
      <w:r w:rsidRPr="00692B51">
        <w:rPr>
          <w:sz w:val="22"/>
          <w:szCs w:val="22"/>
        </w:rPr>
        <w:t>yermekvédelmi gondoskodás keretébe tartozó hatósági intézkedés alatt álló gyermek</w:t>
      </w:r>
      <w:r w:rsidR="00213EA9" w:rsidRPr="00692B51">
        <w:rPr>
          <w:sz w:val="22"/>
          <w:szCs w:val="22"/>
        </w:rPr>
        <w:t xml:space="preserve"> g</w:t>
      </w:r>
      <w:r w:rsidRPr="00692B51">
        <w:rPr>
          <w:sz w:val="22"/>
          <w:szCs w:val="22"/>
        </w:rPr>
        <w:t>ondozási-nevelési</w:t>
      </w:r>
      <w:r w:rsidR="00213EA9" w:rsidRPr="00692B51">
        <w:rPr>
          <w:sz w:val="22"/>
          <w:szCs w:val="22"/>
        </w:rPr>
        <w:t xml:space="preserve"> tervének megvalósításában, a gyermekkel és családjával kapcsolatos szociális segítő munka formájában.</w:t>
      </w:r>
    </w:p>
    <w:p w14:paraId="275A9A32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59DA4761" w14:textId="77777777" w:rsidR="00252B6B" w:rsidRPr="00692B51" w:rsidRDefault="00252B6B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Szükségletnek megfelelő önsegítő csoport létrehozását kezdeményezi.</w:t>
      </w:r>
    </w:p>
    <w:p w14:paraId="25F13E90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32F9EA7D" w14:textId="77777777" w:rsidR="00252B6B" w:rsidRPr="00692B51" w:rsidRDefault="00252B6B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A családok életvezetési képessége megőrzése érdekében életvezetési, mentálhigiénés tanácsadást szervez.</w:t>
      </w:r>
    </w:p>
    <w:p w14:paraId="38A57E86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3FF3AE9A" w14:textId="77777777" w:rsidR="00575D43" w:rsidRPr="001B3BA6" w:rsidRDefault="00575D43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 által meghatározott </w:t>
      </w:r>
      <w:r w:rsidRPr="001B3BA6">
        <w:rPr>
          <w:sz w:val="22"/>
          <w:szCs w:val="22"/>
        </w:rPr>
        <w:t>dokumentációt</w:t>
      </w:r>
      <w:r w:rsidR="0066567A" w:rsidRPr="001B3BA6">
        <w:rPr>
          <w:sz w:val="22"/>
          <w:szCs w:val="22"/>
        </w:rPr>
        <w:t xml:space="preserve"> (GYVR-t)</w:t>
      </w:r>
      <w:r w:rsidRPr="001B3BA6">
        <w:rPr>
          <w:sz w:val="22"/>
          <w:szCs w:val="22"/>
        </w:rPr>
        <w:t>.</w:t>
      </w:r>
    </w:p>
    <w:p w14:paraId="027E0E36" w14:textId="77777777" w:rsidR="00575D43" w:rsidRPr="00692B51" w:rsidRDefault="00575D43" w:rsidP="00575D43">
      <w:pPr>
        <w:pStyle w:val="Szvegtrzsbehzssal"/>
        <w:rPr>
          <w:sz w:val="22"/>
          <w:szCs w:val="22"/>
        </w:rPr>
      </w:pPr>
    </w:p>
    <w:p w14:paraId="38F3CCF0" w14:textId="77777777" w:rsidR="00575D43" w:rsidRPr="00692B51" w:rsidRDefault="00575D43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Keresi a lakosság hátrányos helyzetű csoportjai megsegítését szolgáló pályázati lehetőségeket. Pályázatokat készít, a pályázat felhasználásában, elszámolásában közreműk</w:t>
      </w:r>
      <w:r w:rsidR="00B814B1" w:rsidRPr="00692B51">
        <w:rPr>
          <w:sz w:val="22"/>
          <w:szCs w:val="22"/>
        </w:rPr>
        <w:t>ö</w:t>
      </w:r>
      <w:r w:rsidRPr="00692B51">
        <w:rPr>
          <w:sz w:val="22"/>
          <w:szCs w:val="22"/>
        </w:rPr>
        <w:t>dik.</w:t>
      </w:r>
    </w:p>
    <w:p w14:paraId="7C09EA2E" w14:textId="77777777" w:rsidR="00A914D6" w:rsidRPr="00692B51" w:rsidRDefault="00A914D6" w:rsidP="00A914D6">
      <w:pPr>
        <w:pStyle w:val="Listaszerbekezds"/>
        <w:rPr>
          <w:sz w:val="22"/>
          <w:szCs w:val="22"/>
        </w:rPr>
      </w:pPr>
    </w:p>
    <w:p w14:paraId="2369D322" w14:textId="77777777" w:rsidR="00A914D6" w:rsidRPr="00692B51" w:rsidRDefault="00A914D6" w:rsidP="00AC64AE">
      <w:pPr>
        <w:pStyle w:val="Szvegtrzsbehzssal"/>
        <w:numPr>
          <w:ilvl w:val="0"/>
          <w:numId w:val="49"/>
        </w:numPr>
        <w:tabs>
          <w:tab w:val="num" w:pos="1134"/>
        </w:tabs>
        <w:rPr>
          <w:sz w:val="22"/>
          <w:szCs w:val="22"/>
        </w:rPr>
      </w:pPr>
      <w:r w:rsidRPr="00692B51">
        <w:rPr>
          <w:sz w:val="22"/>
          <w:szCs w:val="22"/>
        </w:rPr>
        <w:t xml:space="preserve">Az </w:t>
      </w:r>
      <w:r w:rsidR="00697B33" w:rsidRPr="00692B51">
        <w:rPr>
          <w:sz w:val="22"/>
          <w:szCs w:val="22"/>
        </w:rPr>
        <w:t xml:space="preserve">ellátási területén működő települési </w:t>
      </w:r>
      <w:r w:rsidRPr="00692B51">
        <w:rPr>
          <w:sz w:val="22"/>
          <w:szCs w:val="22"/>
        </w:rPr>
        <w:t>önkormányzat ált</w:t>
      </w:r>
      <w:r w:rsidR="00697B33" w:rsidRPr="00692B51">
        <w:rPr>
          <w:sz w:val="22"/>
          <w:szCs w:val="22"/>
        </w:rPr>
        <w:t>al természetbeni ellátásként a c</w:t>
      </w:r>
      <w:r w:rsidRPr="00692B51">
        <w:rPr>
          <w:sz w:val="22"/>
          <w:szCs w:val="22"/>
        </w:rPr>
        <w:t>salád</w:t>
      </w:r>
      <w:r w:rsidR="00697B33" w:rsidRPr="00692B51">
        <w:rPr>
          <w:sz w:val="22"/>
          <w:szCs w:val="22"/>
        </w:rPr>
        <w:t xml:space="preserve"> és gyermekjóléti s</w:t>
      </w:r>
      <w:r w:rsidRPr="00692B51">
        <w:rPr>
          <w:sz w:val="22"/>
          <w:szCs w:val="22"/>
        </w:rPr>
        <w:t>zolgálathoz irányított települési támogatások megjelölt célra történő felhasználását segíti.</w:t>
      </w:r>
    </w:p>
    <w:p w14:paraId="2DD592E6" w14:textId="77777777" w:rsidR="00252B6B" w:rsidRPr="00692B51" w:rsidRDefault="00252B6B">
      <w:pPr>
        <w:pStyle w:val="Szvegtrzsbehzssal"/>
        <w:rPr>
          <w:sz w:val="22"/>
          <w:szCs w:val="22"/>
        </w:rPr>
      </w:pPr>
    </w:p>
    <w:p w14:paraId="75714955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16174289" w14:textId="77777777" w:rsidR="009E3CD3" w:rsidRPr="00692B51" w:rsidRDefault="009E3CD3">
      <w:pPr>
        <w:pStyle w:val="Szvegtrzs2"/>
        <w:rPr>
          <w:sz w:val="22"/>
          <w:szCs w:val="22"/>
        </w:rPr>
      </w:pPr>
    </w:p>
    <w:p w14:paraId="1560309A" w14:textId="77777777" w:rsidR="009E3CD3" w:rsidRPr="00692B51" w:rsidRDefault="003D23E4" w:rsidP="009E3CD3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9</w:t>
      </w:r>
      <w:r w:rsidR="009E3CD3" w:rsidRPr="00692B51">
        <w:rPr>
          <w:b/>
          <w:i/>
          <w:sz w:val="22"/>
          <w:szCs w:val="22"/>
        </w:rPr>
        <w:t>. Esetmenedzser (Család</w:t>
      </w:r>
      <w:r w:rsidR="003A7C9E" w:rsidRPr="00692B51">
        <w:rPr>
          <w:b/>
          <w:i/>
          <w:sz w:val="22"/>
          <w:szCs w:val="22"/>
        </w:rPr>
        <w:t>-</w:t>
      </w:r>
      <w:r w:rsidR="009E3CD3" w:rsidRPr="00692B51">
        <w:rPr>
          <w:b/>
          <w:i/>
          <w:sz w:val="22"/>
          <w:szCs w:val="22"/>
        </w:rPr>
        <w:t xml:space="preserve"> és gyermekjóléti központ)</w:t>
      </w:r>
    </w:p>
    <w:p w14:paraId="26354B94" w14:textId="77777777" w:rsidR="009E3CD3" w:rsidRPr="00692B51" w:rsidRDefault="009E3CD3" w:rsidP="009E3CD3">
      <w:pPr>
        <w:jc w:val="both"/>
        <w:rPr>
          <w:i/>
          <w:sz w:val="22"/>
          <w:szCs w:val="22"/>
          <w:u w:val="single"/>
        </w:rPr>
      </w:pPr>
    </w:p>
    <w:p w14:paraId="65A1391E" w14:textId="77777777" w:rsidR="00972B64" w:rsidRPr="00692B51" w:rsidRDefault="009E3CD3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Feladatát önállóan, a </w:t>
      </w:r>
      <w:r w:rsidR="00140E5C" w:rsidRPr="00692B51">
        <w:rPr>
          <w:sz w:val="22"/>
          <w:szCs w:val="22"/>
        </w:rPr>
        <w:t xml:space="preserve">család és gyermekjóléti központ </w:t>
      </w:r>
      <w:r w:rsidRPr="00692B51">
        <w:rPr>
          <w:sz w:val="22"/>
          <w:szCs w:val="22"/>
        </w:rPr>
        <w:t>szakmai vezető</w:t>
      </w:r>
      <w:r w:rsidR="00140E5C" w:rsidRPr="00692B51">
        <w:rPr>
          <w:sz w:val="22"/>
          <w:szCs w:val="22"/>
        </w:rPr>
        <w:t>jének</w:t>
      </w:r>
      <w:r w:rsidRPr="00692B51">
        <w:rPr>
          <w:sz w:val="22"/>
          <w:szCs w:val="22"/>
        </w:rPr>
        <w:t xml:space="preserve"> közvetlen irányításával végzi, munkaköri leírás alapján. Tevékenységéről rendszeresen beszámol közvetlen felettesének.</w:t>
      </w:r>
    </w:p>
    <w:p w14:paraId="75191142" w14:textId="77777777" w:rsidR="00972B64" w:rsidRPr="00692B51" w:rsidRDefault="00972B64" w:rsidP="00972B64">
      <w:pPr>
        <w:pStyle w:val="Szvegtrzsbehzssal"/>
        <w:ind w:left="720"/>
        <w:rPr>
          <w:sz w:val="22"/>
          <w:szCs w:val="22"/>
        </w:rPr>
      </w:pPr>
    </w:p>
    <w:p w14:paraId="5DB7F741" w14:textId="77777777" w:rsidR="00972B64" w:rsidRDefault="00972B64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75955034" w14:textId="77777777" w:rsidR="00C45B79" w:rsidRDefault="00C45B79" w:rsidP="00C45B79">
      <w:pPr>
        <w:pStyle w:val="Listaszerbekezds"/>
        <w:rPr>
          <w:sz w:val="22"/>
          <w:szCs w:val="22"/>
        </w:rPr>
      </w:pPr>
    </w:p>
    <w:p w14:paraId="7C32C1B0" w14:textId="77777777" w:rsidR="00C45B79" w:rsidRPr="0066567A" w:rsidRDefault="00C45B79" w:rsidP="00DA727D">
      <w:pPr>
        <w:pStyle w:val="Szvegtrzsbehzssal"/>
        <w:numPr>
          <w:ilvl w:val="0"/>
          <w:numId w:val="113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423D853B" w14:textId="77777777" w:rsidR="009E3CD3" w:rsidRPr="00692B51" w:rsidRDefault="009E3CD3" w:rsidP="00480CE9">
      <w:pPr>
        <w:rPr>
          <w:sz w:val="22"/>
          <w:szCs w:val="22"/>
          <w:u w:val="single"/>
        </w:rPr>
      </w:pPr>
    </w:p>
    <w:p w14:paraId="4D2D11DB" w14:textId="77777777" w:rsidR="009E3CD3" w:rsidRPr="00692B51" w:rsidRDefault="009E3CD3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Ellátási területén, a jelzőrendszer járási szintű</w:t>
      </w:r>
      <w:r w:rsidR="000230E0" w:rsidRPr="00692B51">
        <w:rPr>
          <w:sz w:val="22"/>
          <w:szCs w:val="22"/>
        </w:rPr>
        <w:t xml:space="preserve"> koordinálása körében koordinálja a járás területén működő jelzőrendszerek munkáját. A feladattal megbízott járási jelzőrendszeri tanácsadó szakmailag </w:t>
      </w:r>
      <w:r w:rsidR="008A2F08" w:rsidRPr="00692B51">
        <w:rPr>
          <w:sz w:val="22"/>
          <w:szCs w:val="22"/>
        </w:rPr>
        <w:t xml:space="preserve">koordinálja és </w:t>
      </w:r>
      <w:r w:rsidR="000230E0" w:rsidRPr="00692B51">
        <w:rPr>
          <w:sz w:val="22"/>
          <w:szCs w:val="22"/>
        </w:rPr>
        <w:t>támogatja a család és gyerme</w:t>
      </w:r>
      <w:r w:rsidR="008A2F08" w:rsidRPr="00692B51">
        <w:rPr>
          <w:sz w:val="22"/>
          <w:szCs w:val="22"/>
        </w:rPr>
        <w:t>k</w:t>
      </w:r>
      <w:r w:rsidR="000230E0" w:rsidRPr="00692B51">
        <w:rPr>
          <w:sz w:val="22"/>
          <w:szCs w:val="22"/>
        </w:rPr>
        <w:t>jóléti szo</w:t>
      </w:r>
      <w:r w:rsidR="008A2F08" w:rsidRPr="00692B51">
        <w:rPr>
          <w:sz w:val="22"/>
          <w:szCs w:val="22"/>
        </w:rPr>
        <w:t>lgálat jelzőrendszeri feladatait.</w:t>
      </w:r>
    </w:p>
    <w:p w14:paraId="5512EE33" w14:textId="77777777" w:rsidR="008A2F08" w:rsidRPr="00692B51" w:rsidRDefault="008A2F08" w:rsidP="008A2F08">
      <w:pPr>
        <w:pStyle w:val="Listaszerbekezds"/>
        <w:rPr>
          <w:sz w:val="22"/>
          <w:szCs w:val="22"/>
        </w:rPr>
      </w:pPr>
    </w:p>
    <w:p w14:paraId="52490D18" w14:textId="77777777" w:rsidR="00FF5ECC" w:rsidRPr="00692B51" w:rsidRDefault="008A2F08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 xml:space="preserve">Az ellátási területén működő család és gyermekjóléti szolgálatok szakmai </w:t>
      </w:r>
      <w:r w:rsidR="00763842" w:rsidRPr="00692B51">
        <w:rPr>
          <w:sz w:val="22"/>
          <w:szCs w:val="22"/>
        </w:rPr>
        <w:t>f</w:t>
      </w:r>
      <w:r w:rsidRPr="00692B51">
        <w:rPr>
          <w:sz w:val="22"/>
          <w:szCs w:val="22"/>
        </w:rPr>
        <w:t xml:space="preserve">eladatainak támogatása érdekében havi rendszerességgel </w:t>
      </w:r>
      <w:r w:rsidR="00FF5ECC" w:rsidRPr="00692B51">
        <w:rPr>
          <w:sz w:val="22"/>
          <w:szCs w:val="22"/>
        </w:rPr>
        <w:t>esetmegbeszélést tart, szükség szerint konzultációt biztosít. Tájékoztatást nyújt számukra a központ által nyújtott szolgáltatásokról, a közvetítői szolgáltatásokról, ellátásokról.</w:t>
      </w:r>
    </w:p>
    <w:p w14:paraId="57882124" w14:textId="77777777" w:rsidR="00FF5ECC" w:rsidRPr="00692B51" w:rsidRDefault="00FF5ECC" w:rsidP="00FF5ECC">
      <w:pPr>
        <w:pStyle w:val="Listaszerbekezds"/>
        <w:rPr>
          <w:sz w:val="22"/>
          <w:szCs w:val="22"/>
        </w:rPr>
      </w:pPr>
    </w:p>
    <w:p w14:paraId="1C6C509A" w14:textId="77777777" w:rsidR="003C26B5" w:rsidRPr="00692B51" w:rsidRDefault="00FF5ECC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Amennyiben ellátási területén a csal</w:t>
      </w:r>
      <w:r w:rsidR="00517A0F" w:rsidRPr="00692B51">
        <w:rPr>
          <w:sz w:val="22"/>
          <w:szCs w:val="22"/>
        </w:rPr>
        <w:t>á</w:t>
      </w:r>
      <w:r w:rsidRPr="00692B51">
        <w:rPr>
          <w:sz w:val="22"/>
          <w:szCs w:val="22"/>
        </w:rPr>
        <w:t xml:space="preserve">d és gyermekjóléti szolgáltatás feladatkörébe tartozó szolgáltatás szükségességét észleli, </w:t>
      </w:r>
      <w:r w:rsidR="00517A0F" w:rsidRPr="00692B51">
        <w:rPr>
          <w:sz w:val="22"/>
          <w:szCs w:val="22"/>
        </w:rPr>
        <w:t xml:space="preserve">illetve </w:t>
      </w:r>
      <w:r w:rsidRPr="00692B51">
        <w:rPr>
          <w:sz w:val="22"/>
          <w:szCs w:val="22"/>
        </w:rPr>
        <w:t xml:space="preserve">a </w:t>
      </w:r>
      <w:r w:rsidR="0067730D" w:rsidRPr="00692B51">
        <w:rPr>
          <w:sz w:val="22"/>
          <w:szCs w:val="22"/>
        </w:rPr>
        <w:t>Gyvt</w:t>
      </w:r>
      <w:r w:rsidR="00763842" w:rsidRPr="00692B51">
        <w:rPr>
          <w:sz w:val="22"/>
          <w:szCs w:val="22"/>
        </w:rPr>
        <w:t>.</w:t>
      </w:r>
      <w:r w:rsidR="0067730D" w:rsidRPr="00692B51">
        <w:rPr>
          <w:sz w:val="22"/>
          <w:szCs w:val="22"/>
        </w:rPr>
        <w:t xml:space="preserve"> 40/A § (2) bekezdés b) pontja szerinti esetben bevonja </w:t>
      </w:r>
      <w:r w:rsidR="00517A0F" w:rsidRPr="00692B51">
        <w:rPr>
          <w:sz w:val="22"/>
          <w:szCs w:val="22"/>
        </w:rPr>
        <w:t xml:space="preserve">a </w:t>
      </w:r>
      <w:r w:rsidRPr="00692B51">
        <w:rPr>
          <w:sz w:val="22"/>
          <w:szCs w:val="22"/>
        </w:rPr>
        <w:t>szolgáltatás nyújtásába, illetve felhívja a szolgáltatás nyújt</w:t>
      </w:r>
      <w:r w:rsidR="0067730D" w:rsidRPr="00692B51">
        <w:rPr>
          <w:sz w:val="22"/>
          <w:szCs w:val="22"/>
        </w:rPr>
        <w:t>á</w:t>
      </w:r>
      <w:r w:rsidRPr="00692B51">
        <w:rPr>
          <w:sz w:val="22"/>
          <w:szCs w:val="22"/>
        </w:rPr>
        <w:t>sára.</w:t>
      </w:r>
    </w:p>
    <w:p w14:paraId="025CD45A" w14:textId="77777777" w:rsidR="0067730D" w:rsidRPr="00692B51" w:rsidRDefault="0067730D" w:rsidP="0067730D">
      <w:pPr>
        <w:pStyle w:val="Listaszerbekezds"/>
        <w:rPr>
          <w:sz w:val="22"/>
          <w:szCs w:val="22"/>
        </w:rPr>
      </w:pPr>
    </w:p>
    <w:p w14:paraId="3E4B4136" w14:textId="77777777" w:rsidR="0067730D" w:rsidRPr="00692B51" w:rsidRDefault="0067730D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A felügyelt kapcsolattartást elrendelő szervvel együttműködve biztosítja a kapcsolattartás helyszínét, és a felügyeletet ellátó szakembert.</w:t>
      </w:r>
    </w:p>
    <w:p w14:paraId="68117727" w14:textId="77777777" w:rsidR="007F209A" w:rsidRPr="00692B51" w:rsidRDefault="007F209A" w:rsidP="007F209A">
      <w:pPr>
        <w:pStyle w:val="Listaszerbekezds"/>
        <w:rPr>
          <w:sz w:val="22"/>
          <w:szCs w:val="22"/>
        </w:rPr>
      </w:pPr>
    </w:p>
    <w:p w14:paraId="01150F67" w14:textId="77777777" w:rsidR="007F209A" w:rsidRPr="00692B51" w:rsidRDefault="007F209A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Biztosítja a gyermekvédelmi közvetítő eljárás (mediáció) és konfliktuskezelői szolgáltatás igénybevételének lehetőségét.</w:t>
      </w:r>
    </w:p>
    <w:p w14:paraId="1FFC9C0A" w14:textId="77777777" w:rsidR="007F209A" w:rsidRPr="00692B51" w:rsidRDefault="007F209A" w:rsidP="007F209A">
      <w:pPr>
        <w:pStyle w:val="Listaszerbekezds"/>
        <w:rPr>
          <w:sz w:val="22"/>
          <w:szCs w:val="22"/>
        </w:rPr>
      </w:pPr>
    </w:p>
    <w:p w14:paraId="38FAF943" w14:textId="77777777" w:rsidR="006A18E4" w:rsidRPr="00692B51" w:rsidRDefault="006A18E4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A központ nyitvatartási idején kívül felmerülő krízis</w:t>
      </w:r>
      <w:r w:rsidR="00091298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helyzetek kezelése érdekében </w:t>
      </w:r>
      <w:r w:rsidR="006F790E" w:rsidRPr="00692B51">
        <w:rPr>
          <w:sz w:val="22"/>
          <w:szCs w:val="22"/>
        </w:rPr>
        <w:t xml:space="preserve">– külön díjazás ellenében - </w:t>
      </w:r>
      <w:r w:rsidRPr="00692B51">
        <w:rPr>
          <w:sz w:val="22"/>
          <w:szCs w:val="22"/>
        </w:rPr>
        <w:t xml:space="preserve">részt vesz a </w:t>
      </w:r>
      <w:r w:rsidR="004B76E0" w:rsidRPr="00692B51">
        <w:rPr>
          <w:sz w:val="22"/>
          <w:szCs w:val="22"/>
        </w:rPr>
        <w:t>készenléti szolgálatban.</w:t>
      </w:r>
    </w:p>
    <w:p w14:paraId="0F394537" w14:textId="77777777" w:rsidR="004B76E0" w:rsidRPr="00692B51" w:rsidRDefault="004B76E0" w:rsidP="004B76E0">
      <w:pPr>
        <w:pStyle w:val="Listaszerbekezds"/>
        <w:rPr>
          <w:sz w:val="22"/>
          <w:szCs w:val="22"/>
        </w:rPr>
      </w:pPr>
    </w:p>
    <w:p w14:paraId="2320FDE3" w14:textId="77777777" w:rsidR="004B76E0" w:rsidRPr="00692B51" w:rsidRDefault="004B76E0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Ellátási területén tájékoztatást nyújt a lelkisegély-telefonvonal elérhetőségéről.</w:t>
      </w:r>
    </w:p>
    <w:p w14:paraId="43B8BC11" w14:textId="77777777" w:rsidR="004B76E0" w:rsidRPr="00692B51" w:rsidRDefault="004B76E0" w:rsidP="004B76E0">
      <w:pPr>
        <w:pStyle w:val="Listaszerbekezds"/>
        <w:rPr>
          <w:sz w:val="22"/>
          <w:szCs w:val="22"/>
        </w:rPr>
      </w:pPr>
    </w:p>
    <w:p w14:paraId="2113A069" w14:textId="77777777" w:rsidR="004B76E0" w:rsidRPr="00692B51" w:rsidRDefault="004B76E0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Javaslatot tesz a gyámhivatal részére hatósági intézkedésre.</w:t>
      </w:r>
      <w:r w:rsidR="00811512" w:rsidRPr="00692B51">
        <w:rPr>
          <w:sz w:val="22"/>
          <w:szCs w:val="22"/>
        </w:rPr>
        <w:t xml:space="preserve"> A gyermekvédelmi gondoskodás keretébe tartozó hatósági intézkedés alatt álló gyermek esetében a közpon</w:t>
      </w:r>
      <w:r w:rsidR="009646F7" w:rsidRPr="00692B51">
        <w:rPr>
          <w:sz w:val="22"/>
          <w:szCs w:val="22"/>
        </w:rPr>
        <w:t>t szolgáltatásait a g</w:t>
      </w:r>
      <w:r w:rsidR="00811512" w:rsidRPr="00692B51">
        <w:rPr>
          <w:sz w:val="22"/>
          <w:szCs w:val="22"/>
        </w:rPr>
        <w:t xml:space="preserve">yámhivatal, illetve a bíróság </w:t>
      </w:r>
      <w:r w:rsidR="009646F7" w:rsidRPr="00692B51">
        <w:rPr>
          <w:sz w:val="22"/>
          <w:szCs w:val="22"/>
        </w:rPr>
        <w:t>határozata alapján biztosítja.</w:t>
      </w:r>
    </w:p>
    <w:p w14:paraId="08FD9385" w14:textId="77777777" w:rsidR="009646F7" w:rsidRPr="00692B51" w:rsidRDefault="009646F7" w:rsidP="009646F7">
      <w:pPr>
        <w:pStyle w:val="Listaszerbekezds"/>
        <w:rPr>
          <w:sz w:val="22"/>
          <w:szCs w:val="22"/>
        </w:rPr>
      </w:pPr>
    </w:p>
    <w:p w14:paraId="5D58909B" w14:textId="77777777" w:rsidR="00675DEC" w:rsidRPr="00675DEC" w:rsidRDefault="00675DEC" w:rsidP="00675DEC">
      <w:pPr>
        <w:numPr>
          <w:ilvl w:val="0"/>
          <w:numId w:val="127"/>
        </w:num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675DEC">
        <w:rPr>
          <w:rFonts w:eastAsia="Calibri"/>
          <w:sz w:val="22"/>
          <w:szCs w:val="22"/>
          <w:lang w:eastAsia="en-US"/>
        </w:rPr>
        <w:t xml:space="preserve">Gyermekvédelmi gondoskodás keretébe tartozó hatósági intézkedés alatt álló gyermek esetében elkészíti </w:t>
      </w:r>
      <w:r w:rsidRPr="00675DEC">
        <w:rPr>
          <w:rFonts w:eastAsia="Calibri"/>
          <w:color w:val="FF0000"/>
          <w:sz w:val="22"/>
          <w:szCs w:val="22"/>
          <w:lang w:eastAsia="en-US"/>
        </w:rPr>
        <w:t xml:space="preserve">a GYVR-ben </w:t>
      </w:r>
      <w:r w:rsidRPr="00675DEC">
        <w:rPr>
          <w:rFonts w:eastAsia="Calibri"/>
          <w:sz w:val="22"/>
          <w:szCs w:val="22"/>
          <w:lang w:eastAsia="en-US"/>
        </w:rPr>
        <w:t>az egyéni gondozási-nevelési tervet, szervezi a megvalósítását. Értékeli, szükség esetén módosítja, vagy kezdeményezi az egyéni gondozási-nevelési terv módosítását.</w:t>
      </w:r>
    </w:p>
    <w:p w14:paraId="40E13607" w14:textId="77777777" w:rsidR="00D00D55" w:rsidRPr="00692B51" w:rsidRDefault="00D00D55" w:rsidP="00D00D55">
      <w:pPr>
        <w:pStyle w:val="Listaszerbekezds"/>
        <w:rPr>
          <w:sz w:val="22"/>
          <w:szCs w:val="22"/>
        </w:rPr>
      </w:pPr>
    </w:p>
    <w:p w14:paraId="7B847096" w14:textId="77777777" w:rsidR="006C6D6F" w:rsidRPr="006C6D6F" w:rsidRDefault="006C6D6F" w:rsidP="006C6D6F">
      <w:pPr>
        <w:numPr>
          <w:ilvl w:val="0"/>
          <w:numId w:val="127"/>
        </w:num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6C6D6F">
        <w:rPr>
          <w:rFonts w:eastAsia="Calibri"/>
          <w:sz w:val="22"/>
          <w:szCs w:val="22"/>
          <w:lang w:eastAsia="en-US"/>
        </w:rPr>
        <w:t xml:space="preserve">Javaslatot tesz a gyámhivatalnak </w:t>
      </w:r>
      <w:r w:rsidRPr="006C6D6F">
        <w:rPr>
          <w:rFonts w:eastAsia="Calibri"/>
          <w:color w:val="FF0000"/>
          <w:sz w:val="22"/>
          <w:szCs w:val="22"/>
          <w:lang w:eastAsia="en-US"/>
        </w:rPr>
        <w:t xml:space="preserve">a GYVR-ben </w:t>
      </w:r>
      <w:r w:rsidRPr="006C6D6F">
        <w:rPr>
          <w:rFonts w:eastAsia="Calibri"/>
          <w:sz w:val="22"/>
          <w:szCs w:val="22"/>
          <w:lang w:eastAsia="en-US"/>
        </w:rPr>
        <w:t>a gyermekvédelmi gondoskodás más eszközének alkalmazására.</w:t>
      </w:r>
    </w:p>
    <w:p w14:paraId="1ADCBEA3" w14:textId="77777777" w:rsidR="009646F7" w:rsidRPr="00692B51" w:rsidRDefault="009646F7" w:rsidP="006C6D6F">
      <w:pPr>
        <w:pStyle w:val="Szvegtrzsbehzssal"/>
        <w:numPr>
          <w:ilvl w:val="0"/>
          <w:numId w:val="127"/>
        </w:numPr>
        <w:rPr>
          <w:sz w:val="22"/>
          <w:szCs w:val="22"/>
        </w:rPr>
      </w:pPr>
      <w:r w:rsidRPr="00692B51">
        <w:rPr>
          <w:sz w:val="22"/>
          <w:szCs w:val="22"/>
        </w:rPr>
        <w:t>Közreműködik a családjából kiemelt gyermek visszahelyezésében és utógondozásában.</w:t>
      </w:r>
    </w:p>
    <w:p w14:paraId="218A433E" w14:textId="77777777" w:rsidR="004B76E0" w:rsidRPr="00692B51" w:rsidRDefault="004B76E0" w:rsidP="004B76E0">
      <w:pPr>
        <w:pStyle w:val="Listaszerbekezds"/>
        <w:rPr>
          <w:sz w:val="22"/>
          <w:szCs w:val="22"/>
        </w:rPr>
      </w:pPr>
    </w:p>
    <w:p w14:paraId="50426316" w14:textId="77777777" w:rsidR="004B76E0" w:rsidRPr="00692B51" w:rsidRDefault="004B76E0" w:rsidP="006C6D6F">
      <w:pPr>
        <w:pStyle w:val="Szvegtrzsbehzssal"/>
        <w:numPr>
          <w:ilvl w:val="0"/>
          <w:numId w:val="127"/>
        </w:numPr>
        <w:rPr>
          <w:sz w:val="22"/>
          <w:szCs w:val="22"/>
        </w:rPr>
      </w:pPr>
      <w:r w:rsidRPr="00692B51">
        <w:rPr>
          <w:sz w:val="22"/>
          <w:szCs w:val="22"/>
        </w:rPr>
        <w:t>A családi pótlék természetbeni formában történő nyújtásának időtartama alatt együttműködik a család és gyermekjóléti szolgálattal, és a kirendelt eseti gyámmal.</w:t>
      </w:r>
      <w:r w:rsidR="00811512" w:rsidRPr="00692B51">
        <w:rPr>
          <w:sz w:val="22"/>
          <w:szCs w:val="22"/>
        </w:rPr>
        <w:t xml:space="preserve"> Szükség esetén kezdeményezi a gyámhivatal a családi pótlék természetbeni formában történő nyújtásának felülvizsgálatát. Pénzfelhasználási tervet készít.</w:t>
      </w:r>
    </w:p>
    <w:p w14:paraId="1DE01A5C" w14:textId="77777777" w:rsidR="00811512" w:rsidRPr="00692B51" w:rsidRDefault="00811512" w:rsidP="00811512">
      <w:pPr>
        <w:pStyle w:val="Listaszerbekezds"/>
        <w:rPr>
          <w:sz w:val="22"/>
          <w:szCs w:val="22"/>
        </w:rPr>
      </w:pPr>
    </w:p>
    <w:p w14:paraId="39600D52" w14:textId="77777777" w:rsidR="00811512" w:rsidRPr="00692B51" w:rsidRDefault="00811512" w:rsidP="006C6D6F">
      <w:pPr>
        <w:pStyle w:val="Szvegtrzsbehzssal"/>
        <w:numPr>
          <w:ilvl w:val="0"/>
          <w:numId w:val="127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a gyámhivatali tárgyaláson.</w:t>
      </w:r>
    </w:p>
    <w:p w14:paraId="34EBCAB9" w14:textId="77777777" w:rsidR="00811512" w:rsidRPr="00692B51" w:rsidRDefault="00811512" w:rsidP="00811512">
      <w:pPr>
        <w:pStyle w:val="Listaszerbekezds"/>
        <w:rPr>
          <w:sz w:val="22"/>
          <w:szCs w:val="22"/>
        </w:rPr>
      </w:pPr>
    </w:p>
    <w:p w14:paraId="54CCDD11" w14:textId="77777777" w:rsidR="00140E5C" w:rsidRPr="00C45B79" w:rsidRDefault="00D00D55" w:rsidP="006C6D6F">
      <w:pPr>
        <w:pStyle w:val="Szvegtrzsbehzssal"/>
        <w:numPr>
          <w:ilvl w:val="0"/>
          <w:numId w:val="127"/>
        </w:numPr>
        <w:rPr>
          <w:sz w:val="22"/>
          <w:szCs w:val="22"/>
        </w:rPr>
      </w:pPr>
      <w:r w:rsidRPr="00692B51">
        <w:rPr>
          <w:sz w:val="22"/>
          <w:szCs w:val="22"/>
        </w:rPr>
        <w:t>Javaslatot tesz a gyámhivatal felé a kapcsolattartás formájának és módjának megváltoztatására.</w:t>
      </w:r>
    </w:p>
    <w:p w14:paraId="5249C86A" w14:textId="77777777" w:rsidR="00697B33" w:rsidRPr="00692B51" w:rsidRDefault="00697B33" w:rsidP="00697B33">
      <w:pPr>
        <w:pStyle w:val="Listaszerbekezds"/>
        <w:rPr>
          <w:sz w:val="22"/>
          <w:szCs w:val="22"/>
        </w:rPr>
      </w:pPr>
    </w:p>
    <w:p w14:paraId="739A7248" w14:textId="2154F6C6" w:rsidR="00697B33" w:rsidRPr="00692B51" w:rsidRDefault="00697B33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Vezeti a jogszabály által meghatározott dokumentációt</w:t>
      </w:r>
      <w:r w:rsidR="0066567A">
        <w:rPr>
          <w:sz w:val="22"/>
          <w:szCs w:val="22"/>
        </w:rPr>
        <w:t xml:space="preserve"> (</w:t>
      </w:r>
      <w:r w:rsidR="0066567A" w:rsidRPr="001B3BA6">
        <w:rPr>
          <w:sz w:val="22"/>
          <w:szCs w:val="22"/>
        </w:rPr>
        <w:t>GYVR-</w:t>
      </w:r>
      <w:r w:rsidR="006C6D6F">
        <w:rPr>
          <w:sz w:val="22"/>
          <w:szCs w:val="22"/>
        </w:rPr>
        <w:t>ben</w:t>
      </w:r>
      <w:r w:rsidR="0066567A" w:rsidRPr="001B3BA6">
        <w:rPr>
          <w:sz w:val="22"/>
          <w:szCs w:val="22"/>
        </w:rPr>
        <w:t>)</w:t>
      </w:r>
      <w:r w:rsidR="00140E5C" w:rsidRPr="001B3BA6">
        <w:rPr>
          <w:sz w:val="22"/>
          <w:szCs w:val="22"/>
        </w:rPr>
        <w:t>,</w:t>
      </w:r>
      <w:r w:rsidR="00140E5C" w:rsidRPr="00692B51">
        <w:rPr>
          <w:sz w:val="22"/>
          <w:szCs w:val="22"/>
        </w:rPr>
        <w:t xml:space="preserve"> pontos adatszolgáltatással segíti a statisztika készítést.</w:t>
      </w:r>
    </w:p>
    <w:p w14:paraId="071F23F4" w14:textId="77777777" w:rsidR="00697B33" w:rsidRPr="00692B51" w:rsidRDefault="00697B33" w:rsidP="00697B33">
      <w:pPr>
        <w:pStyle w:val="Szvegtrzsbehzssal"/>
        <w:rPr>
          <w:sz w:val="22"/>
          <w:szCs w:val="22"/>
        </w:rPr>
      </w:pPr>
    </w:p>
    <w:p w14:paraId="50B2FB6A" w14:textId="77777777" w:rsidR="00697B33" w:rsidRPr="00692B51" w:rsidRDefault="00697B33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Keresi a lakosság hátrányos helyzetű csoportjai megsegítését szolgáló, szakmai fejlesztést biztosító pályázati lehetőségeket. Pályázatokat készít, a pályázat felhasználásában, elszámolásában közreműködik.</w:t>
      </w:r>
    </w:p>
    <w:p w14:paraId="7D63FF0D" w14:textId="77777777" w:rsidR="00972B64" w:rsidRPr="00692B51" w:rsidRDefault="00972B64" w:rsidP="00972B64">
      <w:pPr>
        <w:pStyle w:val="Szvegtrzsbehzssal"/>
        <w:rPr>
          <w:sz w:val="22"/>
          <w:szCs w:val="22"/>
        </w:rPr>
      </w:pPr>
    </w:p>
    <w:p w14:paraId="003C84FF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2CC6D413" w14:textId="77777777" w:rsidR="005A0BBF" w:rsidRPr="00692B51" w:rsidRDefault="005A0BBF" w:rsidP="00697B33">
      <w:pPr>
        <w:pStyle w:val="Szvegtrzs2"/>
        <w:rPr>
          <w:sz w:val="22"/>
          <w:szCs w:val="22"/>
        </w:rPr>
      </w:pPr>
    </w:p>
    <w:p w14:paraId="62C2A189" w14:textId="77777777" w:rsidR="005A0BBF" w:rsidRPr="00692B51" w:rsidRDefault="005A0BBF" w:rsidP="005A0BBF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10. Óvodai és iskolai szociális segítő (Család</w:t>
      </w:r>
      <w:r w:rsidR="003A7C9E" w:rsidRPr="00692B51">
        <w:rPr>
          <w:b/>
          <w:i/>
          <w:sz w:val="22"/>
          <w:szCs w:val="22"/>
        </w:rPr>
        <w:t>-</w:t>
      </w:r>
      <w:r w:rsidRPr="00692B51">
        <w:rPr>
          <w:b/>
          <w:i/>
          <w:sz w:val="22"/>
          <w:szCs w:val="22"/>
        </w:rPr>
        <w:t xml:space="preserve"> és gyermekjóléti központ)</w:t>
      </w:r>
    </w:p>
    <w:p w14:paraId="5FBBFBAE" w14:textId="77777777" w:rsidR="005A0BBF" w:rsidRPr="00692B51" w:rsidRDefault="005A0BBF" w:rsidP="00697B33">
      <w:pPr>
        <w:pStyle w:val="Szvegtrzs2"/>
        <w:rPr>
          <w:sz w:val="22"/>
          <w:szCs w:val="22"/>
        </w:rPr>
      </w:pPr>
    </w:p>
    <w:p w14:paraId="49B3262A" w14:textId="77777777" w:rsidR="00972B64" w:rsidRPr="00692B51" w:rsidRDefault="003A7C9E" w:rsidP="00DA727D">
      <w:pPr>
        <w:pStyle w:val="Szvegtrzsbehzssal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Feladatát önállóan, a család és gyermekjóléti központ szakmai vezetőjének közvetlen irányításával végzi, munkaköri leírás alapján. Tevékenységéről rendszeresen beszámol közvetlen felettesének.</w:t>
      </w:r>
    </w:p>
    <w:p w14:paraId="78CBFEEF" w14:textId="77777777" w:rsidR="00972B64" w:rsidRPr="00692B51" w:rsidRDefault="00972B64" w:rsidP="00972B64">
      <w:pPr>
        <w:pStyle w:val="Szvegtrzsbehzssal"/>
        <w:ind w:left="720"/>
        <w:rPr>
          <w:sz w:val="22"/>
          <w:szCs w:val="22"/>
        </w:rPr>
      </w:pPr>
    </w:p>
    <w:p w14:paraId="45000352" w14:textId="77777777" w:rsidR="00972B64" w:rsidRDefault="00972B64" w:rsidP="00DA727D">
      <w:pPr>
        <w:pStyle w:val="Szvegtrzsbehzssal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  <w:r w:rsidR="00C45B79">
        <w:rPr>
          <w:sz w:val="22"/>
          <w:szCs w:val="22"/>
        </w:rPr>
        <w:t>.</w:t>
      </w:r>
    </w:p>
    <w:p w14:paraId="2C8C3B3B" w14:textId="77777777" w:rsidR="00C45B79" w:rsidRDefault="00C45B79" w:rsidP="00C45B79">
      <w:pPr>
        <w:pStyle w:val="Listaszerbekezds"/>
        <w:rPr>
          <w:sz w:val="22"/>
          <w:szCs w:val="22"/>
        </w:rPr>
      </w:pPr>
    </w:p>
    <w:p w14:paraId="1AC90321" w14:textId="77777777" w:rsidR="00C45B79" w:rsidRPr="0066567A" w:rsidRDefault="00C45B79" w:rsidP="00DA727D">
      <w:pPr>
        <w:pStyle w:val="Szvegtrzsbehzssal"/>
        <w:numPr>
          <w:ilvl w:val="0"/>
          <w:numId w:val="114"/>
        </w:numPr>
        <w:rPr>
          <w:sz w:val="22"/>
          <w:szCs w:val="22"/>
        </w:rPr>
      </w:pPr>
      <w:r w:rsidRPr="0066567A">
        <w:rPr>
          <w:sz w:val="22"/>
          <w:szCs w:val="22"/>
        </w:rPr>
        <w:t>Részletes feladatait az intézmény szakmai programja és a munkaköri leírás tartalmazza.</w:t>
      </w:r>
    </w:p>
    <w:p w14:paraId="2C89C169" w14:textId="77777777" w:rsidR="003A7C9E" w:rsidRPr="00692B51" w:rsidRDefault="003A7C9E" w:rsidP="003A7C9E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3BCDAA5E" w14:textId="77777777" w:rsidR="00744943" w:rsidRPr="00692B51" w:rsidRDefault="004E735A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Feladata: a</w:t>
      </w:r>
      <w:r w:rsidR="000A578F" w:rsidRPr="00692B51">
        <w:rPr>
          <w:sz w:val="22"/>
          <w:szCs w:val="22"/>
        </w:rPr>
        <w:t xml:space="preserve"> gyermekek, tanulók, szülők, óvodapedagógusok, pedagógusok részére adekvát szakmai segítség nyújtása</w:t>
      </w:r>
      <w:r w:rsidR="00F10703" w:rsidRPr="00692B51">
        <w:rPr>
          <w:sz w:val="22"/>
          <w:szCs w:val="22"/>
        </w:rPr>
        <w:t>; a</w:t>
      </w:r>
      <w:r w:rsidR="000A578F" w:rsidRPr="00692B51">
        <w:rPr>
          <w:sz w:val="22"/>
          <w:szCs w:val="22"/>
        </w:rPr>
        <w:t>z elsődleges prevenció elősegítése</w:t>
      </w:r>
      <w:r w:rsidR="00F10703" w:rsidRPr="00692B51">
        <w:rPr>
          <w:sz w:val="22"/>
          <w:szCs w:val="22"/>
        </w:rPr>
        <w:t>.</w:t>
      </w:r>
    </w:p>
    <w:p w14:paraId="5C0DAE17" w14:textId="77777777" w:rsidR="00F10703" w:rsidRPr="00692B51" w:rsidRDefault="00F10703" w:rsidP="00F10703">
      <w:pPr>
        <w:pStyle w:val="Szvegtrzs2"/>
        <w:rPr>
          <w:sz w:val="22"/>
          <w:szCs w:val="22"/>
        </w:rPr>
      </w:pPr>
    </w:p>
    <w:p w14:paraId="13DC8F4F" w14:textId="77777777" w:rsidR="00744943" w:rsidRPr="00692B51" w:rsidRDefault="00F10703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Feladata továbbá a</w:t>
      </w:r>
      <w:r w:rsidR="000A578F" w:rsidRPr="00692B51">
        <w:rPr>
          <w:sz w:val="22"/>
          <w:szCs w:val="22"/>
        </w:rPr>
        <w:t>z észlelő- és jelzőrendszer működésének segítése</w:t>
      </w:r>
      <w:r w:rsidRPr="00692B51">
        <w:rPr>
          <w:sz w:val="22"/>
          <w:szCs w:val="22"/>
        </w:rPr>
        <w:t>, a</w:t>
      </w:r>
      <w:r w:rsidR="000A578F" w:rsidRPr="00692B51">
        <w:rPr>
          <w:sz w:val="22"/>
          <w:szCs w:val="22"/>
        </w:rPr>
        <w:t xml:space="preserve"> veszélyeztetettség megelőzésében és megsz</w:t>
      </w:r>
      <w:r w:rsidRPr="00692B51">
        <w:rPr>
          <w:sz w:val="22"/>
          <w:szCs w:val="22"/>
        </w:rPr>
        <w:t>ü</w:t>
      </w:r>
      <w:r w:rsidR="000A578F" w:rsidRPr="00692B51">
        <w:rPr>
          <w:sz w:val="22"/>
          <w:szCs w:val="22"/>
        </w:rPr>
        <w:t>ntetésében való segítségnyújtás.</w:t>
      </w:r>
    </w:p>
    <w:p w14:paraId="0F729335" w14:textId="77777777" w:rsidR="00F10703" w:rsidRPr="00692B51" w:rsidRDefault="00F10703" w:rsidP="00F10703">
      <w:pPr>
        <w:pStyle w:val="Szvegtrzs2"/>
        <w:rPr>
          <w:sz w:val="22"/>
          <w:szCs w:val="22"/>
        </w:rPr>
      </w:pPr>
    </w:p>
    <w:p w14:paraId="39861300" w14:textId="77777777" w:rsidR="00F10703" w:rsidRPr="00692B51" w:rsidRDefault="00F10703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A s</w:t>
      </w:r>
      <w:r w:rsidR="000A578F" w:rsidRPr="00692B51">
        <w:rPr>
          <w:sz w:val="22"/>
          <w:szCs w:val="22"/>
        </w:rPr>
        <w:t>zociálisan hátrányos helyzetű gyermekek helyzetét javító szolgáltatások</w:t>
      </w:r>
      <w:r w:rsidRPr="00692B51">
        <w:rPr>
          <w:sz w:val="22"/>
          <w:szCs w:val="22"/>
        </w:rPr>
        <w:t>at</w:t>
      </w:r>
      <w:r w:rsidR="000A578F" w:rsidRPr="00692B51">
        <w:rPr>
          <w:sz w:val="22"/>
          <w:szCs w:val="22"/>
        </w:rPr>
        <w:t xml:space="preserve"> nyújt</w:t>
      </w:r>
      <w:r w:rsidRPr="00692B51">
        <w:rPr>
          <w:sz w:val="22"/>
          <w:szCs w:val="22"/>
        </w:rPr>
        <w:t>.</w:t>
      </w:r>
    </w:p>
    <w:p w14:paraId="6793AA0F" w14:textId="77777777" w:rsidR="00F10703" w:rsidRPr="00692B51" w:rsidRDefault="00F10703" w:rsidP="00F10703">
      <w:pPr>
        <w:pStyle w:val="Szvegtrzs2"/>
        <w:rPr>
          <w:sz w:val="22"/>
          <w:szCs w:val="22"/>
        </w:rPr>
      </w:pPr>
    </w:p>
    <w:p w14:paraId="26EFF118" w14:textId="77777777" w:rsidR="000A578F" w:rsidRPr="00692B51" w:rsidRDefault="000A578F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bCs/>
          <w:sz w:val="22"/>
          <w:szCs w:val="22"/>
        </w:rPr>
        <w:t>Segíti a gyermek</w:t>
      </w:r>
      <w:r w:rsidR="00F10703" w:rsidRPr="00692B51">
        <w:rPr>
          <w:bCs/>
          <w:sz w:val="22"/>
          <w:szCs w:val="22"/>
        </w:rPr>
        <w:t>(</w:t>
      </w:r>
      <w:proofErr w:type="spellStart"/>
      <w:r w:rsidR="00F10703" w:rsidRPr="00692B51">
        <w:rPr>
          <w:bCs/>
          <w:sz w:val="22"/>
          <w:szCs w:val="22"/>
        </w:rPr>
        <w:t>et</w:t>
      </w:r>
      <w:proofErr w:type="spellEnd"/>
      <w:r w:rsidR="00F10703" w:rsidRPr="00692B51">
        <w:rPr>
          <w:bCs/>
          <w:sz w:val="22"/>
          <w:szCs w:val="22"/>
        </w:rPr>
        <w:t>)</w:t>
      </w:r>
      <w:r w:rsidRPr="00692B51">
        <w:rPr>
          <w:bCs/>
          <w:sz w:val="22"/>
          <w:szCs w:val="22"/>
        </w:rPr>
        <w:t>:</w:t>
      </w:r>
    </w:p>
    <w:p w14:paraId="5E00F1EB" w14:textId="77777777" w:rsidR="00744943" w:rsidRPr="00692B51" w:rsidRDefault="000A578F" w:rsidP="00DA727D">
      <w:pPr>
        <w:pStyle w:val="Szvegtrzs2"/>
        <w:numPr>
          <w:ilvl w:val="0"/>
          <w:numId w:val="97"/>
        </w:numPr>
        <w:rPr>
          <w:sz w:val="22"/>
          <w:szCs w:val="22"/>
        </w:rPr>
      </w:pPr>
      <w:r w:rsidRPr="00692B51">
        <w:rPr>
          <w:sz w:val="22"/>
          <w:szCs w:val="22"/>
        </w:rPr>
        <w:t>köznevelési intézménybe való beilleszkedését,</w:t>
      </w:r>
    </w:p>
    <w:p w14:paraId="654DBA28" w14:textId="77777777" w:rsidR="00744943" w:rsidRPr="00692B51" w:rsidRDefault="000A578F" w:rsidP="00DA727D">
      <w:pPr>
        <w:pStyle w:val="Szvegtrzs2"/>
        <w:numPr>
          <w:ilvl w:val="0"/>
          <w:numId w:val="97"/>
        </w:numPr>
        <w:rPr>
          <w:sz w:val="22"/>
          <w:szCs w:val="22"/>
        </w:rPr>
      </w:pPr>
      <w:r w:rsidRPr="00692B51">
        <w:rPr>
          <w:sz w:val="22"/>
          <w:szCs w:val="22"/>
        </w:rPr>
        <w:t>tanulmányi kötelezettségei teljesítéséhez szükséges kompetenciáinak fejlesztését,</w:t>
      </w:r>
    </w:p>
    <w:p w14:paraId="71EB7F0C" w14:textId="77777777" w:rsidR="00744943" w:rsidRPr="00692B51" w:rsidRDefault="000A578F" w:rsidP="00DA727D">
      <w:pPr>
        <w:pStyle w:val="Szvegtrzs2"/>
        <w:numPr>
          <w:ilvl w:val="0"/>
          <w:numId w:val="97"/>
        </w:numPr>
        <w:rPr>
          <w:sz w:val="22"/>
          <w:szCs w:val="22"/>
        </w:rPr>
      </w:pPr>
      <w:r w:rsidRPr="00692B51">
        <w:rPr>
          <w:sz w:val="22"/>
          <w:szCs w:val="22"/>
        </w:rPr>
        <w:t>tanulmányi előmeneteléhez, későbbi munkavállalásához kapcsolódó lehetőségei kibontakoztatását,</w:t>
      </w:r>
    </w:p>
    <w:p w14:paraId="7275EC7D" w14:textId="77777777" w:rsidR="00744943" w:rsidRPr="00692B51" w:rsidRDefault="000A578F" w:rsidP="00DA727D">
      <w:pPr>
        <w:pStyle w:val="Szvegtrzs2"/>
        <w:numPr>
          <w:ilvl w:val="0"/>
          <w:numId w:val="98"/>
        </w:numPr>
        <w:rPr>
          <w:sz w:val="22"/>
          <w:szCs w:val="22"/>
        </w:rPr>
      </w:pPr>
      <w:r w:rsidRPr="00692B51">
        <w:rPr>
          <w:sz w:val="22"/>
          <w:szCs w:val="22"/>
        </w:rPr>
        <w:t>tanulmányi kötelezettségeinek teljesítését akadályozó tényezők észlelését és feltárását,</w:t>
      </w:r>
    </w:p>
    <w:p w14:paraId="30FE5E70" w14:textId="77777777" w:rsidR="00F10703" w:rsidRPr="00692B51" w:rsidRDefault="00F10703" w:rsidP="00DA727D">
      <w:pPr>
        <w:pStyle w:val="Szvegtrzs2"/>
        <w:numPr>
          <w:ilvl w:val="0"/>
          <w:numId w:val="98"/>
        </w:numPr>
        <w:rPr>
          <w:sz w:val="22"/>
          <w:szCs w:val="22"/>
        </w:rPr>
      </w:pPr>
      <w:r w:rsidRPr="00692B51">
        <w:rPr>
          <w:sz w:val="22"/>
          <w:szCs w:val="22"/>
        </w:rPr>
        <w:t>és családja között kialakult konfliktusok feloldását,</w:t>
      </w:r>
    </w:p>
    <w:p w14:paraId="2979BF3D" w14:textId="77777777" w:rsidR="00744943" w:rsidRPr="00692B51" w:rsidRDefault="000A578F" w:rsidP="00DA727D">
      <w:pPr>
        <w:pStyle w:val="Szvegtrzs2"/>
        <w:numPr>
          <w:ilvl w:val="0"/>
          <w:numId w:val="98"/>
        </w:numPr>
        <w:rPr>
          <w:sz w:val="22"/>
          <w:szCs w:val="22"/>
        </w:rPr>
      </w:pPr>
      <w:r w:rsidRPr="00692B51">
        <w:rPr>
          <w:sz w:val="22"/>
          <w:szCs w:val="22"/>
        </w:rPr>
        <w:t>és családját, a gyermek óvodai és iskolai életét érintő kérdésekben, nevelési problémái esetén</w:t>
      </w:r>
      <w:r w:rsidR="00F10703" w:rsidRPr="00692B51">
        <w:rPr>
          <w:sz w:val="22"/>
          <w:szCs w:val="22"/>
        </w:rPr>
        <w:t>.</w:t>
      </w:r>
    </w:p>
    <w:p w14:paraId="3EAA44C0" w14:textId="77777777" w:rsidR="00F10703" w:rsidRPr="00692B51" w:rsidRDefault="00F10703" w:rsidP="00F10703">
      <w:pPr>
        <w:pStyle w:val="Szvegtrzs2"/>
        <w:ind w:left="360"/>
        <w:rPr>
          <w:sz w:val="22"/>
          <w:szCs w:val="22"/>
        </w:rPr>
      </w:pPr>
    </w:p>
    <w:p w14:paraId="251C5F6E" w14:textId="77777777" w:rsidR="00744943" w:rsidRPr="00692B51" w:rsidRDefault="000A578F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Prevenciós eszközök alkalmazásával és a jelzőrendszer működésének segítésével kiszűri a gyermek veszélyeztetettségét.</w:t>
      </w:r>
    </w:p>
    <w:p w14:paraId="4C85C518" w14:textId="77777777" w:rsidR="00F10703" w:rsidRPr="00692B51" w:rsidRDefault="00F10703" w:rsidP="00F10703">
      <w:pPr>
        <w:pStyle w:val="Szvegtrzs2"/>
        <w:ind w:left="360"/>
        <w:rPr>
          <w:sz w:val="22"/>
          <w:szCs w:val="22"/>
        </w:rPr>
      </w:pPr>
    </w:p>
    <w:p w14:paraId="42E70428" w14:textId="77777777" w:rsidR="000A578F" w:rsidRPr="00692B51" w:rsidRDefault="000A578F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Egyéni tanácsadást folytat: </w:t>
      </w:r>
    </w:p>
    <w:p w14:paraId="33975596" w14:textId="77777777" w:rsidR="00744943" w:rsidRPr="00692B51" w:rsidRDefault="00F10703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s</w:t>
      </w:r>
      <w:r w:rsidR="000A578F" w:rsidRPr="00692B51">
        <w:rPr>
          <w:sz w:val="22"/>
          <w:szCs w:val="22"/>
        </w:rPr>
        <w:t>egítő beszélgetés, tanácsadás,</w:t>
      </w:r>
    </w:p>
    <w:p w14:paraId="4FBB3A47" w14:textId="77777777" w:rsidR="0074494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konzultáció diákokkal, szülőkkel, pedagógusokkal,</w:t>
      </w:r>
    </w:p>
    <w:p w14:paraId="5CB78704" w14:textId="77777777" w:rsidR="0074494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szociális ügyintézés,</w:t>
      </w:r>
    </w:p>
    <w:p w14:paraId="07C37A66" w14:textId="77777777" w:rsidR="0074494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krízisintervenció,</w:t>
      </w:r>
    </w:p>
    <w:p w14:paraId="713B5BA4" w14:textId="77777777" w:rsidR="0074494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konfliktuskezelés,</w:t>
      </w:r>
    </w:p>
    <w:p w14:paraId="0D379273" w14:textId="77777777" w:rsidR="0074494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delegálás,</w:t>
      </w:r>
    </w:p>
    <w:p w14:paraId="27FA0099" w14:textId="77777777" w:rsidR="009E3CD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esetmegbeszélés, esetkonferencia</w:t>
      </w:r>
      <w:r w:rsidR="00184A00" w:rsidRPr="00692B51">
        <w:rPr>
          <w:sz w:val="22"/>
          <w:szCs w:val="22"/>
        </w:rPr>
        <w:t xml:space="preserve"> szervezése</w:t>
      </w:r>
    </w:p>
    <w:p w14:paraId="3CF5B79D" w14:textId="77777777" w:rsidR="00F10703" w:rsidRPr="00692B51" w:rsidRDefault="00F10703" w:rsidP="00F10703">
      <w:pPr>
        <w:pStyle w:val="Szvegtrzs2"/>
        <w:ind w:left="1429"/>
        <w:rPr>
          <w:sz w:val="22"/>
          <w:szCs w:val="22"/>
        </w:rPr>
      </w:pPr>
    </w:p>
    <w:p w14:paraId="3991C732" w14:textId="77777777" w:rsidR="000A578F" w:rsidRPr="00692B51" w:rsidRDefault="000A578F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Csoportmunkát végez</w:t>
      </w:r>
      <w:r w:rsidR="00F10703" w:rsidRPr="00692B51">
        <w:rPr>
          <w:sz w:val="22"/>
          <w:szCs w:val="22"/>
        </w:rPr>
        <w:t>: s</w:t>
      </w:r>
      <w:r w:rsidRPr="00692B51">
        <w:rPr>
          <w:sz w:val="22"/>
          <w:szCs w:val="22"/>
        </w:rPr>
        <w:t>zülő csoport</w:t>
      </w:r>
      <w:r w:rsidR="00F10703" w:rsidRPr="00692B51">
        <w:rPr>
          <w:sz w:val="22"/>
          <w:szCs w:val="22"/>
        </w:rPr>
        <w:t>ot</w:t>
      </w:r>
      <w:r w:rsidRPr="00692B51">
        <w:rPr>
          <w:sz w:val="22"/>
          <w:szCs w:val="22"/>
        </w:rPr>
        <w:t>,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gyerekeknek agresszió kezelő csoport</w:t>
      </w:r>
      <w:r w:rsidR="00F10703" w:rsidRPr="00692B51">
        <w:rPr>
          <w:sz w:val="22"/>
          <w:szCs w:val="22"/>
        </w:rPr>
        <w:t>ot</w:t>
      </w:r>
      <w:r w:rsidRPr="00692B51">
        <w:rPr>
          <w:sz w:val="22"/>
          <w:szCs w:val="22"/>
        </w:rPr>
        <w:t>,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kompetencia fejlesztő csoport</w:t>
      </w:r>
      <w:r w:rsidR="00F10703" w:rsidRPr="00692B51">
        <w:rPr>
          <w:sz w:val="22"/>
          <w:szCs w:val="22"/>
        </w:rPr>
        <w:t>ot</w:t>
      </w:r>
      <w:r w:rsidRPr="00692B51">
        <w:rPr>
          <w:sz w:val="22"/>
          <w:szCs w:val="22"/>
        </w:rPr>
        <w:t>,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pályaválasztási csoport</w:t>
      </w:r>
      <w:r w:rsidR="00F10703" w:rsidRPr="00692B51">
        <w:rPr>
          <w:sz w:val="22"/>
          <w:szCs w:val="22"/>
        </w:rPr>
        <w:t xml:space="preserve">ot, </w:t>
      </w:r>
      <w:r w:rsidRPr="00692B51">
        <w:rPr>
          <w:sz w:val="22"/>
          <w:szCs w:val="22"/>
        </w:rPr>
        <w:t>önsegítő csoport</w:t>
      </w:r>
      <w:r w:rsidR="00F10703" w:rsidRPr="00692B51">
        <w:rPr>
          <w:sz w:val="22"/>
          <w:szCs w:val="22"/>
        </w:rPr>
        <w:t>ot szervez.</w:t>
      </w:r>
    </w:p>
    <w:p w14:paraId="289395BE" w14:textId="77777777" w:rsidR="00F10703" w:rsidRPr="00692B51" w:rsidRDefault="00F10703" w:rsidP="00F10703">
      <w:pPr>
        <w:pStyle w:val="Szvegtrzs2"/>
        <w:ind w:left="360"/>
        <w:rPr>
          <w:sz w:val="22"/>
          <w:szCs w:val="22"/>
        </w:rPr>
      </w:pPr>
    </w:p>
    <w:p w14:paraId="40E465ED" w14:textId="77777777" w:rsidR="006F790E" w:rsidRPr="00692B51" w:rsidRDefault="000A578F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Közösségi szociális munkát végez: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Sportnap,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családi nap,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ünnepségek, kirándulások szervezésében </w:t>
      </w:r>
      <w:r w:rsidR="006F790E" w:rsidRPr="00692B51">
        <w:rPr>
          <w:sz w:val="22"/>
          <w:szCs w:val="22"/>
        </w:rPr>
        <w:t xml:space="preserve">működik </w:t>
      </w:r>
      <w:r w:rsidRPr="00692B51">
        <w:rPr>
          <w:sz w:val="22"/>
          <w:szCs w:val="22"/>
        </w:rPr>
        <w:t>közre</w:t>
      </w:r>
      <w:r w:rsidR="00F10703" w:rsidRPr="00692B51">
        <w:rPr>
          <w:sz w:val="22"/>
          <w:szCs w:val="22"/>
        </w:rPr>
        <w:t>.</w:t>
      </w:r>
    </w:p>
    <w:p w14:paraId="15270F04" w14:textId="77777777" w:rsidR="006F790E" w:rsidRPr="00692B51" w:rsidRDefault="006F790E" w:rsidP="006F790E">
      <w:pPr>
        <w:pStyle w:val="Listaszerbekezds"/>
        <w:rPr>
          <w:sz w:val="22"/>
          <w:szCs w:val="22"/>
        </w:rPr>
      </w:pPr>
    </w:p>
    <w:p w14:paraId="1677BEBC" w14:textId="6D961C01" w:rsidR="006F790E" w:rsidRDefault="006F790E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Keresi a gyermekek, fiatalok megsegítését szolgáló, szakmai fejlesztést biztosító pályázati lehetőségeket. Pályázatokat készít, a pályázat felhasználásában, elszámolásában közreműködik.</w:t>
      </w:r>
    </w:p>
    <w:p w14:paraId="236E9DED" w14:textId="77777777" w:rsidR="004306E2" w:rsidRDefault="004306E2" w:rsidP="004306E2">
      <w:pPr>
        <w:pStyle w:val="Listaszerbekezds"/>
        <w:rPr>
          <w:sz w:val="22"/>
          <w:szCs w:val="22"/>
        </w:rPr>
      </w:pPr>
    </w:p>
    <w:p w14:paraId="32BD4E39" w14:textId="43B4E6A0" w:rsidR="004306E2" w:rsidRPr="001D60C5" w:rsidRDefault="004306E2" w:rsidP="004306E2">
      <w:pPr>
        <w:pStyle w:val="Szvegtrzsbehzssal"/>
        <w:numPr>
          <w:ilvl w:val="0"/>
          <w:numId w:val="96"/>
        </w:numPr>
        <w:tabs>
          <w:tab w:val="clear" w:pos="720"/>
        </w:tabs>
        <w:rPr>
          <w:sz w:val="22"/>
          <w:szCs w:val="22"/>
        </w:rPr>
      </w:pPr>
      <w:r w:rsidRPr="001D60C5">
        <w:rPr>
          <w:sz w:val="22"/>
          <w:szCs w:val="22"/>
        </w:rPr>
        <w:t>Adatokat szolgáltat</w:t>
      </w:r>
      <w:r w:rsidRPr="001D60C5">
        <w:rPr>
          <w:bCs/>
          <w:sz w:val="22"/>
          <w:szCs w:val="22"/>
        </w:rPr>
        <w:t xml:space="preserve"> az országos nyilvántartásba (KENYSZI) </w:t>
      </w:r>
      <w:r w:rsidRPr="001D60C5">
        <w:rPr>
          <w:sz w:val="22"/>
          <w:szCs w:val="22"/>
        </w:rPr>
        <w:t>és</w:t>
      </w:r>
      <w:r w:rsidRPr="001D60C5">
        <w:rPr>
          <w:bCs/>
          <w:sz w:val="22"/>
          <w:szCs w:val="22"/>
        </w:rPr>
        <w:t xml:space="preserve"> </w:t>
      </w:r>
      <w:r w:rsidRPr="001D60C5">
        <w:rPr>
          <w:sz w:val="22"/>
          <w:szCs w:val="22"/>
        </w:rPr>
        <w:t>felelősséggel tartozik</w:t>
      </w:r>
      <w:r w:rsidRPr="001D60C5">
        <w:rPr>
          <w:bCs/>
          <w:sz w:val="22"/>
          <w:szCs w:val="22"/>
        </w:rPr>
        <w:t xml:space="preserve"> felvitt adatok valódiságáért.</w:t>
      </w:r>
    </w:p>
    <w:p w14:paraId="0ADCE135" w14:textId="77777777" w:rsidR="006F790E" w:rsidRPr="00692B51" w:rsidRDefault="006F790E" w:rsidP="006F790E">
      <w:pPr>
        <w:pStyle w:val="Listaszerbekezds"/>
        <w:rPr>
          <w:sz w:val="22"/>
          <w:szCs w:val="22"/>
        </w:rPr>
      </w:pPr>
    </w:p>
    <w:p w14:paraId="56B8567D" w14:textId="77777777" w:rsidR="00F10703" w:rsidRPr="00692B51" w:rsidRDefault="00F10703" w:rsidP="00F1070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Külön jogszabály szerint eleget tesz továbbképzési kötelezettségének.</w:t>
      </w:r>
    </w:p>
    <w:p w14:paraId="78DAE800" w14:textId="77777777" w:rsidR="006F790E" w:rsidRPr="00692B51" w:rsidRDefault="006F790E" w:rsidP="00F10703">
      <w:pPr>
        <w:pStyle w:val="Szvegtrzs2"/>
        <w:rPr>
          <w:sz w:val="22"/>
          <w:szCs w:val="22"/>
        </w:rPr>
      </w:pPr>
    </w:p>
    <w:p w14:paraId="01034C1A" w14:textId="77777777" w:rsidR="006F790E" w:rsidRPr="00692B51" w:rsidRDefault="006F790E" w:rsidP="006F790E">
      <w:pPr>
        <w:pStyle w:val="Cmsor6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11. Szociális diagnózist készítő esetmenedzser (Család</w:t>
      </w:r>
      <w:r w:rsidR="003A7C9E" w:rsidRPr="00692B51">
        <w:rPr>
          <w:b/>
          <w:i/>
          <w:sz w:val="22"/>
          <w:szCs w:val="22"/>
        </w:rPr>
        <w:t>-</w:t>
      </w:r>
      <w:r w:rsidRPr="00692B51">
        <w:rPr>
          <w:b/>
          <w:i/>
          <w:sz w:val="22"/>
          <w:szCs w:val="22"/>
        </w:rPr>
        <w:t xml:space="preserve"> és gyermekjóléti központ)</w:t>
      </w:r>
    </w:p>
    <w:p w14:paraId="768B3DE9" w14:textId="77777777" w:rsidR="006F790E" w:rsidRPr="00692B51" w:rsidRDefault="006F790E" w:rsidP="006F790E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14:paraId="56D303E3" w14:textId="77777777" w:rsidR="00972B64" w:rsidRPr="00692B51" w:rsidRDefault="00C72EB1" w:rsidP="00DA727D">
      <w:pPr>
        <w:pStyle w:val="Szvegtrzsbehzssal"/>
        <w:numPr>
          <w:ilvl w:val="0"/>
          <w:numId w:val="103"/>
        </w:numPr>
        <w:rPr>
          <w:sz w:val="22"/>
          <w:szCs w:val="22"/>
        </w:rPr>
      </w:pPr>
      <w:bookmarkStart w:id="25" w:name="_Hlk3190434"/>
      <w:r w:rsidRPr="00692B51">
        <w:rPr>
          <w:sz w:val="22"/>
          <w:szCs w:val="22"/>
        </w:rPr>
        <w:t>Feladatát önállóan, a család és gyermekjóléti központ szakmai vezetőjének közvetlen irányításával végzi, munkaköri leírás alapján. Tevékenységéről rendszeresen beszámol közvetlen felettesének.</w:t>
      </w:r>
    </w:p>
    <w:p w14:paraId="78490496" w14:textId="77777777" w:rsidR="00972B64" w:rsidRPr="00692B51" w:rsidRDefault="00972B64" w:rsidP="00972B64">
      <w:pPr>
        <w:pStyle w:val="Szvegtrzsbehzssal"/>
        <w:ind w:left="720"/>
        <w:rPr>
          <w:sz w:val="22"/>
          <w:szCs w:val="22"/>
        </w:rPr>
      </w:pPr>
    </w:p>
    <w:p w14:paraId="2441E8A1" w14:textId="77777777" w:rsidR="00972B64" w:rsidRDefault="00972B64" w:rsidP="00DA727D">
      <w:pPr>
        <w:pStyle w:val="Szvegtrzsbehzssal"/>
        <w:numPr>
          <w:ilvl w:val="0"/>
          <w:numId w:val="103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  <w:r w:rsidR="00C45B79">
        <w:rPr>
          <w:sz w:val="22"/>
          <w:szCs w:val="22"/>
        </w:rPr>
        <w:t>.</w:t>
      </w:r>
    </w:p>
    <w:p w14:paraId="0F861EF7" w14:textId="77777777" w:rsidR="00C45B79" w:rsidRDefault="00C45B79" w:rsidP="00C45B79">
      <w:pPr>
        <w:pStyle w:val="Listaszerbekezds"/>
        <w:rPr>
          <w:sz w:val="22"/>
          <w:szCs w:val="22"/>
        </w:rPr>
      </w:pPr>
    </w:p>
    <w:p w14:paraId="275E9F3B" w14:textId="77777777" w:rsidR="00C45B79" w:rsidRPr="0066567A" w:rsidRDefault="00C45B79" w:rsidP="00DA727D">
      <w:pPr>
        <w:pStyle w:val="Szvegtrzsbehzssal"/>
        <w:numPr>
          <w:ilvl w:val="0"/>
          <w:numId w:val="103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740F686E" w14:textId="77777777" w:rsidR="00C72EB1" w:rsidRPr="00692B51" w:rsidRDefault="00C72EB1" w:rsidP="00C72EB1">
      <w:pPr>
        <w:pStyle w:val="Szvegtrzsbehzssal"/>
        <w:rPr>
          <w:sz w:val="22"/>
          <w:szCs w:val="22"/>
          <w:u w:val="single"/>
        </w:rPr>
      </w:pPr>
    </w:p>
    <w:p w14:paraId="0E26478A" w14:textId="77777777" w:rsidR="00C72EB1" w:rsidRDefault="00C72EB1" w:rsidP="00DA727D">
      <w:pPr>
        <w:pStyle w:val="lfej"/>
        <w:numPr>
          <w:ilvl w:val="0"/>
          <w:numId w:val="103"/>
        </w:numPr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Feladata: Szociális diagnózis készítése</w:t>
      </w:r>
    </w:p>
    <w:p w14:paraId="6D932B1C" w14:textId="77777777" w:rsidR="00C45B79" w:rsidRPr="00692B51" w:rsidRDefault="00C45B79" w:rsidP="00C45B79">
      <w:pPr>
        <w:pStyle w:val="lfej"/>
        <w:tabs>
          <w:tab w:val="clear" w:pos="4536"/>
          <w:tab w:val="clear" w:pos="9072"/>
        </w:tabs>
        <w:ind w:left="720"/>
        <w:jc w:val="both"/>
        <w:rPr>
          <w:sz w:val="22"/>
          <w:szCs w:val="22"/>
        </w:rPr>
      </w:pPr>
    </w:p>
    <w:p w14:paraId="41E9B0EE" w14:textId="77777777" w:rsidR="006F790E" w:rsidRPr="00C45B79" w:rsidRDefault="006F790E" w:rsidP="00DA727D">
      <w:pPr>
        <w:pStyle w:val="Listaszerbekezds"/>
        <w:numPr>
          <w:ilvl w:val="0"/>
          <w:numId w:val="103"/>
        </w:numPr>
        <w:suppressAutoHyphens/>
        <w:jc w:val="both"/>
        <w:rPr>
          <w:sz w:val="22"/>
          <w:szCs w:val="22"/>
        </w:rPr>
      </w:pPr>
      <w:r w:rsidRPr="00C45B79">
        <w:rPr>
          <w:sz w:val="22"/>
          <w:szCs w:val="22"/>
        </w:rPr>
        <w:t>Az igénylő, valamint családja helyzetének megismerése, szükségletei meglétének vagy hiányának, valamint jogosultságának megállapítása.</w:t>
      </w:r>
    </w:p>
    <w:p w14:paraId="3D3579B2" w14:textId="77777777" w:rsidR="00C72EB1" w:rsidRPr="00692B51" w:rsidRDefault="00C72EB1" w:rsidP="00C72EB1">
      <w:pPr>
        <w:suppressAutoHyphens/>
        <w:ind w:left="720"/>
        <w:jc w:val="both"/>
        <w:rPr>
          <w:sz w:val="22"/>
          <w:szCs w:val="22"/>
        </w:rPr>
      </w:pPr>
    </w:p>
    <w:p w14:paraId="478A7655" w14:textId="77777777" w:rsidR="006F790E" w:rsidRPr="00692B51" w:rsidRDefault="006F790E" w:rsidP="00DA727D">
      <w:pPr>
        <w:numPr>
          <w:ilvl w:val="0"/>
          <w:numId w:val="103"/>
        </w:numPr>
        <w:suppressAutoHyphens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megfelelő szolgáltatások és szolgáltatási elemek megállapítása.</w:t>
      </w:r>
    </w:p>
    <w:p w14:paraId="25EA7E76" w14:textId="77777777" w:rsidR="00C72EB1" w:rsidRPr="00692B51" w:rsidRDefault="00C72EB1" w:rsidP="00C72EB1">
      <w:pPr>
        <w:suppressAutoHyphens/>
        <w:jc w:val="both"/>
        <w:rPr>
          <w:sz w:val="22"/>
          <w:szCs w:val="22"/>
        </w:rPr>
      </w:pPr>
    </w:p>
    <w:p w14:paraId="300237B4" w14:textId="77777777" w:rsidR="006F790E" w:rsidRPr="00692B51" w:rsidRDefault="006F790E" w:rsidP="00DA727D">
      <w:pPr>
        <w:numPr>
          <w:ilvl w:val="0"/>
          <w:numId w:val="103"/>
        </w:numPr>
        <w:suppressAutoHyphens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igénylő tájékoztatása a számára szükséges szolgáltatások elérhetőségéről vagy hiányáról, szükség esetén segítségnyújtás a szolgáltatóval történő kapcsolatfelvételben.</w:t>
      </w:r>
    </w:p>
    <w:p w14:paraId="601FCF21" w14:textId="77777777" w:rsidR="00C72EB1" w:rsidRPr="00692B51" w:rsidRDefault="00C72EB1" w:rsidP="00C72EB1">
      <w:pPr>
        <w:suppressAutoHyphens/>
        <w:ind w:left="720"/>
        <w:jc w:val="both"/>
        <w:rPr>
          <w:sz w:val="22"/>
          <w:szCs w:val="22"/>
        </w:rPr>
      </w:pPr>
    </w:p>
    <w:p w14:paraId="3F59FD8E" w14:textId="77777777" w:rsidR="006F790E" w:rsidRPr="00692B51" w:rsidRDefault="006F790E" w:rsidP="00DA727D">
      <w:pPr>
        <w:numPr>
          <w:ilvl w:val="0"/>
          <w:numId w:val="103"/>
        </w:numPr>
        <w:suppressAutoHyphens/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 a járás területén elérhető szociális szolgáltatások, gyermekjóléti alapellátások, egészségügyi, munkaerőpiaci, karitatív és egyéb szolgáltatások feltérképezése és a rájuk vonatkozó információk évenkénti aktualizálása.</w:t>
      </w:r>
    </w:p>
    <w:p w14:paraId="7A60FEE2" w14:textId="77777777" w:rsidR="00C72EB1" w:rsidRPr="00692B51" w:rsidRDefault="00C72EB1" w:rsidP="00C72EB1">
      <w:pPr>
        <w:suppressAutoHyphens/>
        <w:ind w:left="720"/>
        <w:jc w:val="both"/>
        <w:rPr>
          <w:sz w:val="22"/>
          <w:szCs w:val="22"/>
        </w:rPr>
      </w:pPr>
    </w:p>
    <w:p w14:paraId="761F1D2F" w14:textId="77777777" w:rsidR="006F790E" w:rsidRPr="00692B51" w:rsidRDefault="006F790E" w:rsidP="00DA727D">
      <w:pPr>
        <w:numPr>
          <w:ilvl w:val="0"/>
          <w:numId w:val="103"/>
        </w:numPr>
        <w:suppressAutoHyphens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szociális diagnózist az első interjútól számított 15 munkanapon belül kell elkészítenie.</w:t>
      </w:r>
    </w:p>
    <w:bookmarkEnd w:id="25"/>
    <w:p w14:paraId="22AF824C" w14:textId="77777777" w:rsidR="00C72EB1" w:rsidRPr="00692B51" w:rsidRDefault="00C72EB1" w:rsidP="00C72EB1">
      <w:pPr>
        <w:pStyle w:val="Szvegtrzsbehzssal"/>
        <w:ind w:left="720"/>
        <w:rPr>
          <w:sz w:val="22"/>
          <w:szCs w:val="22"/>
        </w:rPr>
      </w:pPr>
    </w:p>
    <w:p w14:paraId="42265894" w14:textId="77777777" w:rsidR="006F790E" w:rsidRDefault="006F790E" w:rsidP="00DA727D">
      <w:pPr>
        <w:pStyle w:val="Szvegtrzsbehzssal"/>
        <w:numPr>
          <w:ilvl w:val="0"/>
          <w:numId w:val="103"/>
        </w:numPr>
        <w:rPr>
          <w:sz w:val="22"/>
          <w:szCs w:val="22"/>
        </w:rPr>
      </w:pPr>
      <w:r w:rsidRPr="00692B51">
        <w:rPr>
          <w:sz w:val="22"/>
          <w:szCs w:val="22"/>
        </w:rPr>
        <w:t>Keresi a lakosság hátrányos helyzetű csoportjai megsegítését szolgáló, szakmai fejlesztést biztosító pályázati lehetőségeket. Pályázatokat készít, a pályázat felhasználásában, elszámolásában közreműködik.</w:t>
      </w:r>
    </w:p>
    <w:p w14:paraId="5420FDBB" w14:textId="77777777" w:rsidR="00277669" w:rsidRDefault="00277669" w:rsidP="00277669">
      <w:pPr>
        <w:pStyle w:val="Listaszerbekezds"/>
        <w:rPr>
          <w:sz w:val="22"/>
          <w:szCs w:val="22"/>
        </w:rPr>
      </w:pPr>
    </w:p>
    <w:p w14:paraId="10B2D237" w14:textId="77777777" w:rsidR="00277669" w:rsidRPr="0066567A" w:rsidRDefault="00277669" w:rsidP="00DA727D">
      <w:pPr>
        <w:pStyle w:val="Listaszerbekezds"/>
        <w:numPr>
          <w:ilvl w:val="0"/>
          <w:numId w:val="103"/>
        </w:numPr>
        <w:suppressAutoHyphens/>
        <w:contextualSpacing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Az együttműködés kereteinek kiépítése a család- és gyermekjóléti szolgálatokkal és az észlelő-jelzőrendszer tagjaival.</w:t>
      </w:r>
    </w:p>
    <w:p w14:paraId="3737554F" w14:textId="77777777" w:rsidR="00277669" w:rsidRPr="0066567A" w:rsidRDefault="00277669" w:rsidP="00277669">
      <w:pPr>
        <w:suppressAutoHyphens/>
        <w:jc w:val="both"/>
        <w:rPr>
          <w:color w:val="000000" w:themeColor="text1"/>
          <w:sz w:val="22"/>
          <w:szCs w:val="22"/>
        </w:rPr>
      </w:pPr>
    </w:p>
    <w:p w14:paraId="60D07C8F" w14:textId="77777777" w:rsidR="00277669" w:rsidRPr="0066567A" w:rsidRDefault="00277669" w:rsidP="00DA727D">
      <w:pPr>
        <w:pStyle w:val="Listaszerbekezds"/>
        <w:numPr>
          <w:ilvl w:val="0"/>
          <w:numId w:val="103"/>
        </w:numPr>
        <w:suppressAutoHyphens/>
        <w:contextualSpacing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Szolgáltatási terv készítése.</w:t>
      </w:r>
    </w:p>
    <w:p w14:paraId="39475104" w14:textId="77777777" w:rsidR="00277669" w:rsidRPr="0066567A" w:rsidRDefault="00277669" w:rsidP="00277669">
      <w:pPr>
        <w:suppressAutoHyphens/>
        <w:jc w:val="both"/>
        <w:rPr>
          <w:color w:val="000000" w:themeColor="text1"/>
          <w:sz w:val="22"/>
          <w:szCs w:val="22"/>
        </w:rPr>
      </w:pPr>
    </w:p>
    <w:p w14:paraId="7FFBE2D6" w14:textId="41C35AFF" w:rsidR="00277669" w:rsidRDefault="00277669" w:rsidP="00DA727D">
      <w:pPr>
        <w:numPr>
          <w:ilvl w:val="0"/>
          <w:numId w:val="103"/>
        </w:numPr>
        <w:suppressAutoHyphens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Szolgáltatási térkép készítése.</w:t>
      </w:r>
    </w:p>
    <w:p w14:paraId="1041D221" w14:textId="77777777" w:rsidR="004306E2" w:rsidRDefault="004306E2" w:rsidP="004306E2">
      <w:pPr>
        <w:pStyle w:val="Listaszerbekezds"/>
        <w:rPr>
          <w:color w:val="000000" w:themeColor="text1"/>
          <w:sz w:val="22"/>
          <w:szCs w:val="22"/>
        </w:rPr>
      </w:pPr>
    </w:p>
    <w:p w14:paraId="4826F037" w14:textId="77777777" w:rsidR="004306E2" w:rsidRPr="001D60C5" w:rsidRDefault="004306E2" w:rsidP="004306E2">
      <w:pPr>
        <w:pStyle w:val="Szvegtrzsbehzssal"/>
        <w:numPr>
          <w:ilvl w:val="0"/>
          <w:numId w:val="96"/>
        </w:numPr>
        <w:tabs>
          <w:tab w:val="clear" w:pos="720"/>
        </w:tabs>
        <w:rPr>
          <w:sz w:val="22"/>
          <w:szCs w:val="22"/>
        </w:rPr>
      </w:pPr>
      <w:r w:rsidRPr="001D60C5">
        <w:rPr>
          <w:sz w:val="22"/>
          <w:szCs w:val="22"/>
        </w:rPr>
        <w:t>Adatokat szolgáltat</w:t>
      </w:r>
      <w:r w:rsidRPr="001D60C5">
        <w:rPr>
          <w:bCs/>
          <w:sz w:val="22"/>
          <w:szCs w:val="22"/>
        </w:rPr>
        <w:t xml:space="preserve"> az országos nyilvántartásba (KENYSZI) </w:t>
      </w:r>
      <w:r w:rsidRPr="001D60C5">
        <w:rPr>
          <w:sz w:val="22"/>
          <w:szCs w:val="22"/>
        </w:rPr>
        <w:t>és</w:t>
      </w:r>
      <w:r w:rsidRPr="001D60C5">
        <w:rPr>
          <w:bCs/>
          <w:sz w:val="22"/>
          <w:szCs w:val="22"/>
        </w:rPr>
        <w:t xml:space="preserve"> </w:t>
      </w:r>
      <w:r w:rsidRPr="001D60C5">
        <w:rPr>
          <w:sz w:val="22"/>
          <w:szCs w:val="22"/>
        </w:rPr>
        <w:t>felelősséggel tartozik</w:t>
      </w:r>
      <w:r w:rsidRPr="001D60C5">
        <w:rPr>
          <w:bCs/>
          <w:sz w:val="22"/>
          <w:szCs w:val="22"/>
        </w:rPr>
        <w:t xml:space="preserve"> felvitt adatok valódiságáért.</w:t>
      </w:r>
    </w:p>
    <w:p w14:paraId="3B7E170B" w14:textId="77777777" w:rsidR="006F790E" w:rsidRPr="00692B51" w:rsidRDefault="006F790E" w:rsidP="006F790E">
      <w:pPr>
        <w:pStyle w:val="Szvegtrzs2"/>
      </w:pPr>
    </w:p>
    <w:p w14:paraId="6F46DC08" w14:textId="77777777" w:rsidR="006F790E" w:rsidRPr="00B20D88" w:rsidRDefault="006F790E" w:rsidP="006F790E">
      <w:pPr>
        <w:pStyle w:val="Szvegtrzs2"/>
        <w:rPr>
          <w:sz w:val="22"/>
          <w:szCs w:val="22"/>
        </w:rPr>
      </w:pPr>
      <w:bookmarkStart w:id="26" w:name="_Hlk111545357"/>
      <w:r w:rsidRPr="00B20D88">
        <w:rPr>
          <w:sz w:val="22"/>
          <w:szCs w:val="22"/>
        </w:rPr>
        <w:t>Külön jogszabály szerint eleget tesz továbbképzési kötelezettségének.</w:t>
      </w:r>
    </w:p>
    <w:bookmarkEnd w:id="26"/>
    <w:p w14:paraId="0C741359" w14:textId="77777777" w:rsidR="006F790E" w:rsidRPr="00692B51" w:rsidRDefault="006F790E" w:rsidP="00F10703">
      <w:pPr>
        <w:pStyle w:val="Szvegtrzs2"/>
        <w:rPr>
          <w:sz w:val="22"/>
          <w:szCs w:val="22"/>
        </w:rPr>
      </w:pPr>
    </w:p>
    <w:p w14:paraId="5C16FB4C" w14:textId="77777777" w:rsidR="00252B6B" w:rsidRPr="00692B51" w:rsidRDefault="003D23E4">
      <w:pPr>
        <w:pStyle w:val="Cmsor6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2</w:t>
      </w:r>
      <w:r w:rsidRPr="00692B51">
        <w:rPr>
          <w:b/>
          <w:i/>
          <w:sz w:val="22"/>
          <w:szCs w:val="22"/>
        </w:rPr>
        <w:t>.</w:t>
      </w:r>
      <w:r w:rsidR="00252B6B" w:rsidRPr="00692B51">
        <w:rPr>
          <w:b/>
          <w:i/>
          <w:sz w:val="22"/>
          <w:szCs w:val="22"/>
        </w:rPr>
        <w:t xml:space="preserve"> Tanácsadó (Pszichológus)</w:t>
      </w:r>
    </w:p>
    <w:p w14:paraId="78B374C3" w14:textId="77777777" w:rsidR="00252B6B" w:rsidRPr="00692B51" w:rsidRDefault="00252B6B">
      <w:pPr>
        <w:jc w:val="both"/>
        <w:rPr>
          <w:sz w:val="22"/>
          <w:szCs w:val="22"/>
        </w:rPr>
      </w:pPr>
    </w:p>
    <w:p w14:paraId="17935B19" w14:textId="77777777" w:rsidR="00252B6B" w:rsidRPr="00692B51" w:rsidRDefault="00252B6B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Feladata:</w:t>
      </w:r>
    </w:p>
    <w:p w14:paraId="0B1A841C" w14:textId="77777777" w:rsidR="005C20EF" w:rsidRPr="00692B51" w:rsidRDefault="00252B6B" w:rsidP="00DA727D">
      <w:pPr>
        <w:numPr>
          <w:ilvl w:val="0"/>
          <w:numId w:val="10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kliensekkel foglalkozó</w:t>
      </w:r>
      <w:r w:rsidR="005C20EF" w:rsidRPr="00692B51">
        <w:rPr>
          <w:sz w:val="22"/>
          <w:szCs w:val="22"/>
        </w:rPr>
        <w:t>k</w:t>
      </w:r>
      <w:r w:rsidRPr="00692B51">
        <w:rPr>
          <w:sz w:val="22"/>
          <w:szCs w:val="22"/>
        </w:rPr>
        <w:t xml:space="preserve"> </w:t>
      </w:r>
      <w:r w:rsidR="0058307F" w:rsidRPr="00692B51">
        <w:rPr>
          <w:sz w:val="22"/>
          <w:szCs w:val="22"/>
        </w:rPr>
        <w:t xml:space="preserve">pszichés </w:t>
      </w:r>
      <w:r w:rsidR="005C20EF" w:rsidRPr="00692B51">
        <w:rPr>
          <w:sz w:val="22"/>
          <w:szCs w:val="22"/>
        </w:rPr>
        <w:t>kultúrájának fejlesztése.</w:t>
      </w:r>
    </w:p>
    <w:p w14:paraId="134AD83A" w14:textId="77777777" w:rsidR="005C20EF" w:rsidRPr="00692B51" w:rsidRDefault="005C20EF" w:rsidP="005C20EF">
      <w:pPr>
        <w:ind w:left="720"/>
        <w:jc w:val="both"/>
        <w:rPr>
          <w:sz w:val="22"/>
          <w:szCs w:val="22"/>
        </w:rPr>
      </w:pPr>
    </w:p>
    <w:p w14:paraId="3955E96F" w14:textId="77777777" w:rsidR="003C26B5" w:rsidRPr="00692B51" w:rsidRDefault="005C20EF" w:rsidP="00DA727D">
      <w:pPr>
        <w:numPr>
          <w:ilvl w:val="0"/>
          <w:numId w:val="10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Járás területén felmerülő családgondozás segítése</w:t>
      </w:r>
      <w:r w:rsidR="00091298" w:rsidRPr="00692B51">
        <w:rPr>
          <w:sz w:val="22"/>
          <w:szCs w:val="22"/>
        </w:rPr>
        <w:t>,</w:t>
      </w:r>
      <w:r w:rsidR="00252B6B" w:rsidRPr="00692B51">
        <w:rPr>
          <w:sz w:val="22"/>
          <w:szCs w:val="22"/>
        </w:rPr>
        <w:t xml:space="preserve"> pszichológiai, mentálhigiénés tanácsadás, ko</w:t>
      </w:r>
      <w:r w:rsidRPr="00692B51">
        <w:rPr>
          <w:sz w:val="22"/>
          <w:szCs w:val="22"/>
        </w:rPr>
        <w:t>nzultációs lehetőség biztosításával. Esetmegbeszélések szervezése.</w:t>
      </w:r>
    </w:p>
    <w:p w14:paraId="2FE9224A" w14:textId="77777777" w:rsidR="005C20EF" w:rsidRPr="00692B51" w:rsidRDefault="005C20EF" w:rsidP="005C20EF">
      <w:pPr>
        <w:pStyle w:val="Listaszerbekezds"/>
        <w:rPr>
          <w:sz w:val="22"/>
          <w:szCs w:val="22"/>
        </w:rPr>
      </w:pPr>
    </w:p>
    <w:p w14:paraId="1DD537FE" w14:textId="77777777" w:rsidR="003C26B5" w:rsidRPr="00692B51" w:rsidRDefault="005C20EF" w:rsidP="00DA727D">
      <w:pPr>
        <w:numPr>
          <w:ilvl w:val="0"/>
          <w:numId w:val="10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</w:t>
      </w:r>
      <w:r w:rsidR="00252B6B" w:rsidRPr="00692B51">
        <w:rPr>
          <w:sz w:val="22"/>
          <w:szCs w:val="22"/>
        </w:rPr>
        <w:t>zupervízió biztosítása egyéni és csoportos formában.</w:t>
      </w:r>
    </w:p>
    <w:p w14:paraId="17D1CD37" w14:textId="77777777" w:rsidR="00376FA6" w:rsidRPr="00692B51" w:rsidRDefault="00376FA6">
      <w:pPr>
        <w:jc w:val="both"/>
        <w:rPr>
          <w:sz w:val="22"/>
          <w:szCs w:val="22"/>
        </w:rPr>
      </w:pPr>
    </w:p>
    <w:p w14:paraId="66BA6476" w14:textId="77777777" w:rsidR="00856256" w:rsidRPr="00692B51" w:rsidRDefault="00856256" w:rsidP="00DA727D">
      <w:pPr>
        <w:pStyle w:val="Listaszerbekezds"/>
        <w:numPr>
          <w:ilvl w:val="0"/>
          <w:numId w:val="10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Végzi a család- és gyermekjóléti központ és a család- és gyermekjóléti szolgálatok által hozzá irányított gyermekek, felnőttek vizsgálatát, pszichoterápiáját. Tanácsaival segíti a szülők gyermeknevelési teendőinek ellátását.</w:t>
      </w:r>
    </w:p>
    <w:p w14:paraId="17ACE686" w14:textId="77777777" w:rsidR="00856256" w:rsidRPr="00692B51" w:rsidRDefault="00856256" w:rsidP="00856256">
      <w:pPr>
        <w:ind w:left="720"/>
        <w:jc w:val="both"/>
        <w:rPr>
          <w:sz w:val="22"/>
          <w:szCs w:val="22"/>
        </w:rPr>
      </w:pPr>
    </w:p>
    <w:p w14:paraId="5F146C7C" w14:textId="77777777" w:rsidR="00376FA6" w:rsidRPr="006C6D6F" w:rsidRDefault="00376FA6" w:rsidP="00DA727D">
      <w:pPr>
        <w:numPr>
          <w:ilvl w:val="0"/>
          <w:numId w:val="103"/>
        </w:numPr>
        <w:jc w:val="both"/>
        <w:rPr>
          <w:strike/>
          <w:sz w:val="22"/>
          <w:szCs w:val="22"/>
          <w:highlight w:val="yellow"/>
        </w:rPr>
      </w:pPr>
      <w:r w:rsidRPr="006C6D6F">
        <w:rPr>
          <w:strike/>
          <w:sz w:val="22"/>
          <w:szCs w:val="22"/>
          <w:highlight w:val="yellow"/>
        </w:rPr>
        <w:t xml:space="preserve">Végzi a </w:t>
      </w:r>
      <w:r w:rsidR="00A40A85" w:rsidRPr="006C6D6F">
        <w:rPr>
          <w:strike/>
          <w:sz w:val="22"/>
          <w:szCs w:val="22"/>
          <w:highlight w:val="yellow"/>
        </w:rPr>
        <w:t xml:space="preserve">család- és gyermekjóléti központ </w:t>
      </w:r>
      <w:r w:rsidRPr="006C6D6F">
        <w:rPr>
          <w:strike/>
          <w:sz w:val="22"/>
          <w:szCs w:val="22"/>
          <w:highlight w:val="yellow"/>
        </w:rPr>
        <w:t xml:space="preserve">által hozzá irányított </w:t>
      </w:r>
      <w:r w:rsidR="00486E1F" w:rsidRPr="006C6D6F">
        <w:rPr>
          <w:strike/>
          <w:sz w:val="22"/>
          <w:szCs w:val="22"/>
          <w:highlight w:val="yellow"/>
        </w:rPr>
        <w:t>gyermekek vizsgálatát, pszichot</w:t>
      </w:r>
      <w:r w:rsidRPr="006C6D6F">
        <w:rPr>
          <w:strike/>
          <w:sz w:val="22"/>
          <w:szCs w:val="22"/>
          <w:highlight w:val="yellow"/>
        </w:rPr>
        <w:t>erápiáját.</w:t>
      </w:r>
      <w:r w:rsidR="00473FBA" w:rsidRPr="006C6D6F">
        <w:rPr>
          <w:strike/>
          <w:sz w:val="22"/>
          <w:szCs w:val="22"/>
          <w:highlight w:val="yellow"/>
        </w:rPr>
        <w:t xml:space="preserve"> </w:t>
      </w:r>
      <w:r w:rsidRPr="006C6D6F">
        <w:rPr>
          <w:strike/>
          <w:sz w:val="22"/>
          <w:szCs w:val="22"/>
          <w:highlight w:val="yellow"/>
        </w:rPr>
        <w:t>Tanácsaival segíti a szülők gyermeknevelési teendőinek ellátását.</w:t>
      </w:r>
    </w:p>
    <w:p w14:paraId="2D92A7AA" w14:textId="77777777" w:rsidR="00184A00" w:rsidRPr="00692B51" w:rsidRDefault="00184A00" w:rsidP="00184A00">
      <w:pPr>
        <w:pStyle w:val="Listaszerbekezds"/>
        <w:rPr>
          <w:sz w:val="22"/>
          <w:szCs w:val="22"/>
        </w:rPr>
      </w:pPr>
    </w:p>
    <w:p w14:paraId="6E36FDB2" w14:textId="77777777" w:rsidR="00037666" w:rsidRPr="00692B51" w:rsidRDefault="00037666" w:rsidP="00DA727D">
      <w:pPr>
        <w:numPr>
          <w:ilvl w:val="0"/>
          <w:numId w:val="10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kliensforgalomról </w:t>
      </w:r>
      <w:r w:rsidR="00896B70" w:rsidRPr="00692B51">
        <w:rPr>
          <w:sz w:val="22"/>
          <w:szCs w:val="22"/>
        </w:rPr>
        <w:t xml:space="preserve">feljegyzést </w:t>
      </w:r>
      <w:r w:rsidRPr="00692B51">
        <w:rPr>
          <w:sz w:val="22"/>
          <w:szCs w:val="22"/>
        </w:rPr>
        <w:t>vezet,</w:t>
      </w:r>
      <w:r w:rsidR="00877657" w:rsidRPr="00692B51">
        <w:rPr>
          <w:sz w:val="22"/>
          <w:szCs w:val="22"/>
        </w:rPr>
        <w:t xml:space="preserve"> fél</w:t>
      </w:r>
      <w:r w:rsidR="007A336F">
        <w:rPr>
          <w:sz w:val="22"/>
          <w:szCs w:val="22"/>
        </w:rPr>
        <w:t xml:space="preserve"> </w:t>
      </w:r>
      <w:r w:rsidR="00877657" w:rsidRPr="00692B51">
        <w:rPr>
          <w:sz w:val="22"/>
          <w:szCs w:val="22"/>
        </w:rPr>
        <w:t xml:space="preserve">évente </w:t>
      </w:r>
      <w:r w:rsidR="00896B70" w:rsidRPr="00692B51">
        <w:rPr>
          <w:sz w:val="22"/>
          <w:szCs w:val="22"/>
        </w:rPr>
        <w:t xml:space="preserve">az elvégzett tevékenységéről írásos beszámolót készít </w:t>
      </w:r>
      <w:r w:rsidRPr="00692B51">
        <w:rPr>
          <w:sz w:val="22"/>
          <w:szCs w:val="22"/>
        </w:rPr>
        <w:t xml:space="preserve">a család és gyermekjóléti szolgálat vezetője </w:t>
      </w:r>
      <w:r w:rsidR="00896B70" w:rsidRPr="00692B51">
        <w:rPr>
          <w:sz w:val="22"/>
          <w:szCs w:val="22"/>
        </w:rPr>
        <w:t>részére</w:t>
      </w:r>
      <w:r w:rsidRPr="00692B51">
        <w:rPr>
          <w:sz w:val="22"/>
          <w:szCs w:val="22"/>
        </w:rPr>
        <w:t>.</w:t>
      </w:r>
    </w:p>
    <w:p w14:paraId="4EAF86CE" w14:textId="77777777" w:rsidR="00184A00" w:rsidRPr="00692B51" w:rsidRDefault="00184A00" w:rsidP="00184A00">
      <w:pPr>
        <w:pStyle w:val="Listaszerbekezds"/>
        <w:rPr>
          <w:sz w:val="22"/>
          <w:szCs w:val="22"/>
          <w:u w:val="single"/>
        </w:rPr>
      </w:pPr>
    </w:p>
    <w:p w14:paraId="3ED37177" w14:textId="77777777" w:rsidR="00252B6B" w:rsidRPr="00692B51" w:rsidRDefault="003D23E4">
      <w:pPr>
        <w:jc w:val="both"/>
        <w:rPr>
          <w:b/>
          <w:i/>
          <w:sz w:val="22"/>
          <w:szCs w:val="22"/>
        </w:rPr>
      </w:pPr>
      <w:bookmarkStart w:id="27" w:name="_Hlk111545114"/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3</w:t>
      </w:r>
      <w:r w:rsidR="00252B6B" w:rsidRPr="00692B51">
        <w:rPr>
          <w:b/>
          <w:i/>
          <w:sz w:val="22"/>
          <w:szCs w:val="22"/>
        </w:rPr>
        <w:t>. Tanácsadó (</w:t>
      </w:r>
      <w:bookmarkEnd w:id="27"/>
      <w:r w:rsidR="00252B6B" w:rsidRPr="00692B51">
        <w:rPr>
          <w:b/>
          <w:i/>
          <w:sz w:val="22"/>
          <w:szCs w:val="22"/>
        </w:rPr>
        <w:t>Jogász)</w:t>
      </w:r>
    </w:p>
    <w:p w14:paraId="50B4B9E5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404C73F6" w14:textId="77777777" w:rsidR="00252B6B" w:rsidRPr="00692B51" w:rsidRDefault="00252B6B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Feladata:</w:t>
      </w:r>
    </w:p>
    <w:p w14:paraId="5009822D" w14:textId="77777777" w:rsidR="00AD3F89" w:rsidRPr="00692B51" w:rsidRDefault="00AD3F89" w:rsidP="00DA727D">
      <w:pPr>
        <w:numPr>
          <w:ilvl w:val="0"/>
          <w:numId w:val="5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kliensekkel foglalkozó</w:t>
      </w:r>
      <w:r w:rsidR="00896B70" w:rsidRPr="00692B51">
        <w:rPr>
          <w:sz w:val="22"/>
          <w:szCs w:val="22"/>
        </w:rPr>
        <w:t>k</w:t>
      </w:r>
      <w:r w:rsidRPr="00692B51">
        <w:rPr>
          <w:sz w:val="22"/>
          <w:szCs w:val="22"/>
        </w:rPr>
        <w:t xml:space="preserve"> számára jogi segítséget nyújt a kliensekkel való együttműködés hatékonyságának javítása céljából.</w:t>
      </w:r>
    </w:p>
    <w:p w14:paraId="17D3E213" w14:textId="77777777" w:rsidR="00AD3F89" w:rsidRPr="00692B51" w:rsidRDefault="00AD3F89" w:rsidP="00AD3F89">
      <w:pPr>
        <w:ind w:left="720"/>
        <w:jc w:val="both"/>
        <w:rPr>
          <w:sz w:val="22"/>
          <w:szCs w:val="22"/>
        </w:rPr>
      </w:pPr>
    </w:p>
    <w:p w14:paraId="3694B1B1" w14:textId="77777777" w:rsidR="00252B6B" w:rsidRPr="00692B51" w:rsidRDefault="00252B6B" w:rsidP="00DA727D">
      <w:pPr>
        <w:numPr>
          <w:ilvl w:val="0"/>
          <w:numId w:val="5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Jogi tanácsadással segíti </w:t>
      </w:r>
      <w:r w:rsidR="00896B70" w:rsidRPr="00692B51">
        <w:rPr>
          <w:sz w:val="22"/>
          <w:szCs w:val="22"/>
        </w:rPr>
        <w:t xml:space="preserve">járás területéről érkező </w:t>
      </w:r>
      <w:r w:rsidRPr="00692B51">
        <w:rPr>
          <w:sz w:val="22"/>
          <w:szCs w:val="22"/>
        </w:rPr>
        <w:t>kliensek jogi problémáinak megoldását.</w:t>
      </w:r>
    </w:p>
    <w:p w14:paraId="0171B563" w14:textId="77777777" w:rsidR="00184A00" w:rsidRPr="00692B51" w:rsidRDefault="00184A00" w:rsidP="00184A00">
      <w:pPr>
        <w:pStyle w:val="Listaszerbekezds"/>
        <w:rPr>
          <w:sz w:val="22"/>
          <w:szCs w:val="22"/>
        </w:rPr>
      </w:pPr>
    </w:p>
    <w:p w14:paraId="02484187" w14:textId="1E2E2A3F" w:rsidR="00856256" w:rsidRDefault="00856256" w:rsidP="00DA727D">
      <w:pPr>
        <w:pStyle w:val="Listaszerbekezds"/>
        <w:numPr>
          <w:ilvl w:val="0"/>
          <w:numId w:val="5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kliensforgalomról feljegyzést vezet, fél</w:t>
      </w:r>
      <w:r w:rsidR="007A336F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évente az elvégzett tevékenységéről írásos beszámolót készít a család és gyermekjóléti központ vezetője részére.</w:t>
      </w:r>
    </w:p>
    <w:p w14:paraId="5B009576" w14:textId="77777777" w:rsidR="001D60C5" w:rsidRPr="001D60C5" w:rsidRDefault="001D60C5" w:rsidP="001D60C5">
      <w:pPr>
        <w:pStyle w:val="Listaszerbekezds"/>
        <w:rPr>
          <w:sz w:val="22"/>
          <w:szCs w:val="22"/>
        </w:rPr>
      </w:pPr>
    </w:p>
    <w:p w14:paraId="6C17756C" w14:textId="5265B3EE" w:rsidR="001D60C5" w:rsidRDefault="001D60C5" w:rsidP="001D60C5">
      <w:pPr>
        <w:jc w:val="both"/>
        <w:rPr>
          <w:b/>
          <w:bCs/>
          <w:i/>
          <w:iCs/>
          <w:sz w:val="22"/>
          <w:szCs w:val="22"/>
        </w:rPr>
      </w:pPr>
      <w:r w:rsidRPr="00B20D88">
        <w:rPr>
          <w:b/>
          <w:bCs/>
          <w:i/>
          <w:iCs/>
          <w:sz w:val="22"/>
          <w:szCs w:val="22"/>
        </w:rPr>
        <w:t>1</w:t>
      </w:r>
      <w:r w:rsidR="00B20D88">
        <w:rPr>
          <w:b/>
          <w:bCs/>
          <w:i/>
          <w:iCs/>
          <w:sz w:val="22"/>
          <w:szCs w:val="22"/>
        </w:rPr>
        <w:t>4</w:t>
      </w:r>
      <w:r w:rsidRPr="00B20D88">
        <w:rPr>
          <w:b/>
          <w:bCs/>
          <w:i/>
          <w:iCs/>
          <w:sz w:val="22"/>
          <w:szCs w:val="22"/>
        </w:rPr>
        <w:t>. Tanácsadó (</w:t>
      </w:r>
      <w:r w:rsidR="00B20D88" w:rsidRPr="00B20D88">
        <w:rPr>
          <w:b/>
          <w:bCs/>
          <w:i/>
          <w:iCs/>
          <w:sz w:val="22"/>
          <w:szCs w:val="22"/>
        </w:rPr>
        <w:t>Tolmács)</w:t>
      </w:r>
    </w:p>
    <w:p w14:paraId="0C876E1B" w14:textId="77777777" w:rsidR="00B20D88" w:rsidRDefault="00B20D88" w:rsidP="001D60C5">
      <w:pPr>
        <w:jc w:val="both"/>
        <w:rPr>
          <w:b/>
          <w:bCs/>
          <w:i/>
          <w:iCs/>
          <w:sz w:val="22"/>
          <w:szCs w:val="22"/>
        </w:rPr>
      </w:pPr>
    </w:p>
    <w:p w14:paraId="00EE7604" w14:textId="3A3BC780" w:rsidR="00B20D88" w:rsidRPr="00B20D88" w:rsidRDefault="00B20D88" w:rsidP="00B20D88">
      <w:pPr>
        <w:ind w:left="709"/>
        <w:jc w:val="both"/>
        <w:rPr>
          <w:sz w:val="22"/>
          <w:szCs w:val="22"/>
        </w:rPr>
      </w:pPr>
      <w:r w:rsidRPr="00B20D88">
        <w:rPr>
          <w:sz w:val="22"/>
          <w:szCs w:val="22"/>
        </w:rPr>
        <w:t>Eseti megbízással tolmácsolási feladatokat lát el német anyanyelvű kliensek és a családsegítő6 esetmenedzser között.</w:t>
      </w:r>
    </w:p>
    <w:p w14:paraId="140FA96F" w14:textId="37E3CBCF" w:rsidR="00B20D88" w:rsidRPr="00B20D88" w:rsidRDefault="00B20D88" w:rsidP="001D60C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14:paraId="2906921E" w14:textId="77777777" w:rsidR="00184A00" w:rsidRPr="00692B51" w:rsidRDefault="00184A00" w:rsidP="00184A00">
      <w:pPr>
        <w:pStyle w:val="Listaszerbekezds"/>
        <w:rPr>
          <w:b/>
          <w:i/>
          <w:sz w:val="22"/>
          <w:szCs w:val="22"/>
        </w:rPr>
      </w:pPr>
    </w:p>
    <w:p w14:paraId="7C203F1A" w14:textId="051CC5F5" w:rsidR="00252B6B" w:rsidRPr="00692B51" w:rsidRDefault="003D23E4">
      <w:pPr>
        <w:pStyle w:val="Szvegtrzsbehzssal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B20D88">
        <w:rPr>
          <w:b/>
          <w:i/>
          <w:sz w:val="22"/>
          <w:szCs w:val="22"/>
        </w:rPr>
        <w:t>5</w:t>
      </w:r>
      <w:r w:rsidR="00252B6B" w:rsidRPr="00692B51">
        <w:rPr>
          <w:b/>
          <w:i/>
          <w:sz w:val="22"/>
          <w:szCs w:val="22"/>
        </w:rPr>
        <w:t xml:space="preserve">. </w:t>
      </w:r>
      <w:r w:rsidR="00E67179" w:rsidRPr="00692B51">
        <w:rPr>
          <w:b/>
          <w:i/>
          <w:sz w:val="22"/>
          <w:szCs w:val="22"/>
        </w:rPr>
        <w:t>Kisgyermeknevelő</w:t>
      </w:r>
    </w:p>
    <w:p w14:paraId="7C21D4D2" w14:textId="77777777" w:rsidR="00252B6B" w:rsidRPr="00692B51" w:rsidRDefault="00252B6B">
      <w:pPr>
        <w:pStyle w:val="Szvegtrzsbehzssal"/>
        <w:rPr>
          <w:i/>
          <w:sz w:val="22"/>
          <w:szCs w:val="22"/>
        </w:rPr>
      </w:pPr>
    </w:p>
    <w:p w14:paraId="38EE7500" w14:textId="77777777" w:rsidR="00972B64" w:rsidRPr="00692B51" w:rsidRDefault="00252B6B" w:rsidP="00972B64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Feladatát a bölcsőde</w:t>
      </w:r>
      <w:r w:rsidR="00D368D4" w:rsidRPr="00692B51">
        <w:rPr>
          <w:sz w:val="22"/>
          <w:szCs w:val="22"/>
        </w:rPr>
        <w:t xml:space="preserve">i szakmai </w:t>
      </w:r>
      <w:r w:rsidRPr="00692B51">
        <w:rPr>
          <w:sz w:val="22"/>
          <w:szCs w:val="22"/>
        </w:rPr>
        <w:t>vezető közvetlen irányításával v</w:t>
      </w:r>
      <w:r w:rsidR="00916330" w:rsidRPr="00692B51">
        <w:rPr>
          <w:sz w:val="22"/>
          <w:szCs w:val="22"/>
        </w:rPr>
        <w:t>égzi, munkaköri leírás alapján.</w:t>
      </w:r>
    </w:p>
    <w:p w14:paraId="2F0B4C74" w14:textId="77777777" w:rsidR="00972B64" w:rsidRPr="00692B51" w:rsidRDefault="00972B64" w:rsidP="00972B64">
      <w:pPr>
        <w:pStyle w:val="Szvegtrzsbehzssal"/>
        <w:ind w:left="720"/>
        <w:rPr>
          <w:sz w:val="22"/>
          <w:szCs w:val="22"/>
        </w:rPr>
      </w:pPr>
    </w:p>
    <w:p w14:paraId="5F80D49B" w14:textId="77777777" w:rsidR="00972B64" w:rsidRPr="00692B51" w:rsidRDefault="00972B64" w:rsidP="00972B64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6C692FAC" w14:textId="77777777" w:rsidR="00184A00" w:rsidRPr="00692B51" w:rsidRDefault="00184A00" w:rsidP="00972B64">
      <w:pPr>
        <w:rPr>
          <w:sz w:val="22"/>
          <w:szCs w:val="22"/>
        </w:rPr>
      </w:pPr>
    </w:p>
    <w:p w14:paraId="1A56D2DF" w14:textId="77777777" w:rsidR="00C45B79" w:rsidRPr="0066567A" w:rsidRDefault="00C45B79" w:rsidP="00DA727D">
      <w:pPr>
        <w:pStyle w:val="Szvegtrzsbehzssal"/>
        <w:numPr>
          <w:ilvl w:val="0"/>
          <w:numId w:val="115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0FE47262" w14:textId="77777777" w:rsidR="00184A00" w:rsidRPr="00C45B79" w:rsidRDefault="00184A00" w:rsidP="00C45B79">
      <w:pPr>
        <w:rPr>
          <w:sz w:val="22"/>
          <w:szCs w:val="22"/>
        </w:rPr>
      </w:pPr>
    </w:p>
    <w:p w14:paraId="4A04C403" w14:textId="77777777" w:rsidR="00252B6B" w:rsidRPr="00692B51" w:rsidRDefault="00252B6B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Kapcsolatot tart a gyermek szülőjével. A szülőkkel együtt működve családlátogatási és beszoktatási tervet készít.</w:t>
      </w:r>
    </w:p>
    <w:p w14:paraId="33E07996" w14:textId="77777777" w:rsidR="000E7EA3" w:rsidRPr="00692B51" w:rsidRDefault="000E7EA3" w:rsidP="00B4211A">
      <w:pPr>
        <w:pStyle w:val="Szvegtrzsbehzssal"/>
        <w:ind w:left="360"/>
        <w:rPr>
          <w:sz w:val="22"/>
          <w:szCs w:val="22"/>
        </w:rPr>
      </w:pPr>
    </w:p>
    <w:p w14:paraId="45A548CF" w14:textId="77777777" w:rsidR="00252B6B" w:rsidRPr="00692B51" w:rsidRDefault="0069266F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 xml:space="preserve">A bölcsődei nevelés-gondozás országos alapprogramja </w:t>
      </w:r>
      <w:r w:rsidR="00252B6B" w:rsidRPr="00692B51">
        <w:rPr>
          <w:sz w:val="22"/>
          <w:szCs w:val="22"/>
        </w:rPr>
        <w:t>figyelembevételével gondozza, neveli a rábízott gyermeket.</w:t>
      </w:r>
    </w:p>
    <w:p w14:paraId="70E6F474" w14:textId="77777777" w:rsidR="00184A00" w:rsidRPr="00692B51" w:rsidRDefault="00184A00" w:rsidP="00B4211A">
      <w:pPr>
        <w:pStyle w:val="Listaszerbekezds"/>
        <w:ind w:left="1068"/>
        <w:rPr>
          <w:sz w:val="22"/>
          <w:szCs w:val="22"/>
        </w:rPr>
      </w:pPr>
    </w:p>
    <w:p w14:paraId="673CFC60" w14:textId="77777777" w:rsidR="00252B6B" w:rsidRPr="00692B51" w:rsidRDefault="00252B6B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Részt vesz szülői értekezleten.</w:t>
      </w:r>
    </w:p>
    <w:p w14:paraId="29AAE0FE" w14:textId="77777777" w:rsidR="00184A00" w:rsidRPr="00692B51" w:rsidRDefault="00184A00" w:rsidP="00B4211A">
      <w:pPr>
        <w:pStyle w:val="Listaszerbekezds"/>
        <w:ind w:left="1068"/>
        <w:rPr>
          <w:sz w:val="22"/>
          <w:szCs w:val="22"/>
        </w:rPr>
      </w:pPr>
    </w:p>
    <w:p w14:paraId="1B863C41" w14:textId="77777777" w:rsidR="00252B6B" w:rsidRPr="00692B51" w:rsidRDefault="00252B6B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Betartja, és betartatja a házirendet.</w:t>
      </w:r>
    </w:p>
    <w:p w14:paraId="07C24423" w14:textId="77777777" w:rsidR="00184A00" w:rsidRPr="00692B51" w:rsidRDefault="00184A00" w:rsidP="00B4211A">
      <w:pPr>
        <w:pStyle w:val="Listaszerbekezds"/>
        <w:ind w:left="1068"/>
        <w:rPr>
          <w:sz w:val="22"/>
          <w:szCs w:val="22"/>
        </w:rPr>
      </w:pPr>
    </w:p>
    <w:p w14:paraId="42BCA0DF" w14:textId="77777777" w:rsidR="00DF2406" w:rsidRPr="00692B51" w:rsidRDefault="00DF2406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597460A7" w14:textId="77777777" w:rsidR="00184A00" w:rsidRPr="00692B51" w:rsidRDefault="00184A00" w:rsidP="00B4211A">
      <w:pPr>
        <w:pStyle w:val="Listaszerbekezds"/>
        <w:ind w:left="1068"/>
        <w:rPr>
          <w:sz w:val="22"/>
          <w:szCs w:val="22"/>
        </w:rPr>
      </w:pPr>
    </w:p>
    <w:p w14:paraId="60ACD81C" w14:textId="77777777" w:rsidR="00F8295B" w:rsidRPr="00692B51" w:rsidRDefault="00F8295B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Felelős a vonatkozó jogszabályok által kötelezően előírt dokumentáció vezetéséért.</w:t>
      </w:r>
    </w:p>
    <w:p w14:paraId="61EB8429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2339F881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01FF3E04" w14:textId="77777777" w:rsidR="00DE702A" w:rsidRPr="00692B51" w:rsidRDefault="00DE702A" w:rsidP="00B4211A">
      <w:pPr>
        <w:rPr>
          <w:b/>
          <w:i/>
        </w:rPr>
      </w:pPr>
    </w:p>
    <w:p w14:paraId="37FAC811" w14:textId="77777777" w:rsidR="004D7C07" w:rsidRPr="00692B51" w:rsidRDefault="004D7C07" w:rsidP="00B4211A">
      <w:pPr>
        <w:rPr>
          <w:b/>
          <w:i/>
        </w:rPr>
      </w:pPr>
    </w:p>
    <w:p w14:paraId="2AD9F8E4" w14:textId="0CB13C8D" w:rsidR="00DE702A" w:rsidRPr="00692B51" w:rsidRDefault="00DE702A" w:rsidP="00B4211A">
      <w:pPr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B20D88">
        <w:rPr>
          <w:b/>
          <w:i/>
          <w:sz w:val="22"/>
          <w:szCs w:val="22"/>
        </w:rPr>
        <w:t>6</w:t>
      </w:r>
      <w:r w:rsidRPr="00692B51">
        <w:rPr>
          <w:b/>
          <w:i/>
          <w:sz w:val="22"/>
          <w:szCs w:val="22"/>
        </w:rPr>
        <w:t>. Bölcsődei dajka</w:t>
      </w:r>
    </w:p>
    <w:p w14:paraId="072DFC9A" w14:textId="77777777" w:rsidR="00DE702A" w:rsidRPr="00692B51" w:rsidRDefault="00DE702A" w:rsidP="00B4211A">
      <w:pPr>
        <w:pStyle w:val="Listaszerbekezds"/>
        <w:ind w:left="1428"/>
        <w:rPr>
          <w:rFonts w:eastAsia="Calibri"/>
          <w:sz w:val="22"/>
          <w:szCs w:val="22"/>
        </w:rPr>
      </w:pPr>
    </w:p>
    <w:p w14:paraId="0A405526" w14:textId="77777777" w:rsidR="00DE702A" w:rsidRPr="00C45B79" w:rsidRDefault="00DE702A" w:rsidP="00DA727D">
      <w:pPr>
        <w:pStyle w:val="Listaszerbekezds"/>
        <w:numPr>
          <w:ilvl w:val="0"/>
          <w:numId w:val="94"/>
        </w:numPr>
        <w:ind w:right="490"/>
        <w:contextualSpacing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 xml:space="preserve">Feladatát a bölcsődei szakmai vezető közvetlen irányításával végzi munkaköri leírás alapján, és szorosan együttműködik a kisgyermeknevelőkkel. </w:t>
      </w:r>
    </w:p>
    <w:p w14:paraId="610F44EE" w14:textId="77777777" w:rsidR="00C45B79" w:rsidRDefault="00C45B79" w:rsidP="00C45B79">
      <w:pPr>
        <w:pStyle w:val="Szvegtrzsbehzssal"/>
        <w:ind w:left="720"/>
        <w:rPr>
          <w:sz w:val="22"/>
          <w:szCs w:val="22"/>
        </w:rPr>
      </w:pPr>
    </w:p>
    <w:p w14:paraId="21D44C28" w14:textId="77777777" w:rsidR="00C45B79" w:rsidRPr="0066567A" w:rsidRDefault="00C45B79" w:rsidP="00DA727D">
      <w:pPr>
        <w:pStyle w:val="Szvegtrzsbehzssal"/>
        <w:numPr>
          <w:ilvl w:val="0"/>
          <w:numId w:val="94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687A715F" w14:textId="77777777" w:rsidR="00C45B79" w:rsidRPr="00C45B79" w:rsidRDefault="00C45B79" w:rsidP="00C45B79">
      <w:pPr>
        <w:ind w:right="490"/>
        <w:contextualSpacing/>
        <w:jc w:val="both"/>
        <w:rPr>
          <w:rFonts w:eastAsia="Calibri"/>
          <w:sz w:val="22"/>
          <w:szCs w:val="22"/>
        </w:rPr>
      </w:pPr>
    </w:p>
    <w:p w14:paraId="3C5C375B" w14:textId="77777777" w:rsidR="00DE702A" w:rsidRPr="00692B51" w:rsidRDefault="00DE702A" w:rsidP="00DA727D">
      <w:pPr>
        <w:pStyle w:val="Listaszerbekezds"/>
        <w:numPr>
          <w:ilvl w:val="0"/>
          <w:numId w:val="94"/>
        </w:numPr>
        <w:contextualSpacing/>
        <w:rPr>
          <w:rFonts w:eastAsia="Calibri"/>
          <w:sz w:val="22"/>
          <w:szCs w:val="22"/>
        </w:rPr>
      </w:pPr>
      <w:r w:rsidRPr="00692B51">
        <w:rPr>
          <w:rFonts w:eastAsia="Calibri"/>
          <w:sz w:val="22"/>
          <w:szCs w:val="22"/>
        </w:rPr>
        <w:t>Felelős az intézményben lévő berendezések rendeltetésszerű használatáért</w:t>
      </w:r>
      <w:r w:rsidR="008A76B9" w:rsidRPr="00692B51">
        <w:rPr>
          <w:rFonts w:eastAsia="Calibri"/>
          <w:sz w:val="22"/>
          <w:szCs w:val="22"/>
        </w:rPr>
        <w:t>.</w:t>
      </w:r>
    </w:p>
    <w:p w14:paraId="38C482D7" w14:textId="77777777" w:rsidR="00184A00" w:rsidRPr="00692B51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65DC3158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 xml:space="preserve">Takarítási feladatokat végez napi, heti, havi, éves takarítási utasítás szerint. </w:t>
      </w:r>
    </w:p>
    <w:p w14:paraId="4B5DE27F" w14:textId="77777777" w:rsidR="00DE702A" w:rsidRPr="00692B51" w:rsidRDefault="00DE702A" w:rsidP="00B4211A">
      <w:pPr>
        <w:ind w:right="490"/>
        <w:jc w:val="both"/>
        <w:rPr>
          <w:rFonts w:eastAsia="Calibri"/>
          <w:sz w:val="22"/>
          <w:szCs w:val="22"/>
        </w:rPr>
      </w:pPr>
    </w:p>
    <w:p w14:paraId="6BC700B2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 xml:space="preserve">Évszaknak megfelelően közreműködik az épületet körülvevő teraszok, kert tisztántartásában. </w:t>
      </w:r>
    </w:p>
    <w:p w14:paraId="4C728F58" w14:textId="77777777" w:rsidR="00DE702A" w:rsidRPr="00692B51" w:rsidRDefault="00DE702A" w:rsidP="00B4211A">
      <w:pPr>
        <w:ind w:right="490"/>
        <w:jc w:val="both"/>
        <w:rPr>
          <w:rFonts w:eastAsia="Calibri"/>
        </w:rPr>
      </w:pPr>
    </w:p>
    <w:p w14:paraId="61F20559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lastRenderedPageBreak/>
        <w:t xml:space="preserve">Felelős a felhasznált tisztítószerek előírás szerinti használatáért és gazdaságos felhasználásáért. </w:t>
      </w:r>
    </w:p>
    <w:p w14:paraId="1CC41421" w14:textId="77777777" w:rsidR="00184A00" w:rsidRPr="00692B51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294505F0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 xml:space="preserve">Gondoskodik a tiszta textíliáról. Mosási, vasalási teendőket is ellát. </w:t>
      </w:r>
    </w:p>
    <w:p w14:paraId="58019AC2" w14:textId="77777777" w:rsidR="00184A00" w:rsidRPr="00692B51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509AE4C2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 xml:space="preserve">Ügyel arra, hogy a tiszta ruha a szennyessel ne érintkezzen. </w:t>
      </w:r>
    </w:p>
    <w:p w14:paraId="6146CFF9" w14:textId="77777777" w:rsidR="00184A00" w:rsidRPr="00692B51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74A57A11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 xml:space="preserve">Gépeket, berendezéseket </w:t>
      </w:r>
      <w:proofErr w:type="spellStart"/>
      <w:r w:rsidRPr="00692B51">
        <w:rPr>
          <w:sz w:val="22"/>
          <w:szCs w:val="22"/>
        </w:rPr>
        <w:t>rendeltetésszerűen</w:t>
      </w:r>
      <w:proofErr w:type="spellEnd"/>
      <w:r w:rsidRPr="00692B51">
        <w:rPr>
          <w:sz w:val="22"/>
          <w:szCs w:val="22"/>
        </w:rPr>
        <w:t xml:space="preserve"> használja, és tisztán tartja</w:t>
      </w:r>
      <w:r w:rsidR="008A76B9" w:rsidRPr="00692B51">
        <w:rPr>
          <w:sz w:val="22"/>
          <w:szCs w:val="22"/>
        </w:rPr>
        <w:t>.</w:t>
      </w:r>
    </w:p>
    <w:p w14:paraId="0B48CCA0" w14:textId="77777777" w:rsidR="00DE702A" w:rsidRPr="00692B51" w:rsidRDefault="00DE702A" w:rsidP="00B4211A">
      <w:pPr>
        <w:pStyle w:val="Listaszerbekezds"/>
        <w:rPr>
          <w:rFonts w:eastAsia="Calibri"/>
          <w:sz w:val="22"/>
          <w:szCs w:val="22"/>
        </w:rPr>
      </w:pPr>
    </w:p>
    <w:p w14:paraId="02DEBFB7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>Köteles munkája közben a védőeszközöket használni</w:t>
      </w:r>
      <w:r w:rsidR="008A76B9" w:rsidRPr="00692B51">
        <w:rPr>
          <w:sz w:val="22"/>
          <w:szCs w:val="22"/>
        </w:rPr>
        <w:t>.</w:t>
      </w:r>
    </w:p>
    <w:p w14:paraId="366D7BB0" w14:textId="77777777" w:rsidR="00184A00" w:rsidRPr="00692B51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212EEF3A" w14:textId="77777777" w:rsidR="00DE702A" w:rsidRPr="00692B51" w:rsidRDefault="00972B64" w:rsidP="00DA727D">
      <w:pPr>
        <w:pStyle w:val="Szvegtrzsbehzssal"/>
        <w:numPr>
          <w:ilvl w:val="0"/>
          <w:numId w:val="94"/>
        </w:numPr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végzi.</w:t>
      </w:r>
    </w:p>
    <w:p w14:paraId="209C37D9" w14:textId="77777777" w:rsidR="00972B64" w:rsidRPr="00692B51" w:rsidRDefault="00972B64" w:rsidP="00B4211A">
      <w:pPr>
        <w:pStyle w:val="Szvegtrzsbehzssal"/>
        <w:ind w:left="782"/>
        <w:rPr>
          <w:rFonts w:eastAsia="Calibri"/>
          <w:sz w:val="22"/>
          <w:szCs w:val="22"/>
        </w:rPr>
      </w:pPr>
    </w:p>
    <w:p w14:paraId="24174704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contextualSpacing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>Részletes feladatait munkaköri leírás tartalmazza</w:t>
      </w:r>
      <w:r w:rsidR="008A76B9" w:rsidRPr="00692B51">
        <w:rPr>
          <w:sz w:val="22"/>
          <w:szCs w:val="22"/>
        </w:rPr>
        <w:t>.</w:t>
      </w:r>
    </w:p>
    <w:p w14:paraId="2C0C2D5C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6A34F225" w14:textId="0AF0E5DD" w:rsidR="00252B6B" w:rsidRDefault="00B20D88" w:rsidP="00B4211A">
      <w:pPr>
        <w:jc w:val="both"/>
        <w:rPr>
          <w:color w:val="FF0000"/>
          <w:sz w:val="22"/>
          <w:szCs w:val="22"/>
        </w:rPr>
      </w:pPr>
      <w:r w:rsidRPr="00B20D88">
        <w:rPr>
          <w:color w:val="FF0000"/>
          <w:sz w:val="22"/>
          <w:szCs w:val="22"/>
        </w:rPr>
        <w:t>Külön jogszabály szerint eleget tesz továbbképzési kötelezettségének.</w:t>
      </w:r>
    </w:p>
    <w:p w14:paraId="56AF14BE" w14:textId="77777777" w:rsidR="00B20D88" w:rsidRPr="00B20D88" w:rsidRDefault="00B20D88" w:rsidP="00B4211A">
      <w:pPr>
        <w:jc w:val="both"/>
        <w:rPr>
          <w:color w:val="FF0000"/>
          <w:sz w:val="22"/>
          <w:szCs w:val="22"/>
        </w:rPr>
      </w:pPr>
    </w:p>
    <w:p w14:paraId="0C3A5979" w14:textId="77777777" w:rsidR="00252B6B" w:rsidRPr="00692B51" w:rsidRDefault="00F357E9" w:rsidP="00B4211A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6</w:t>
      </w:r>
      <w:r w:rsidR="003D23E4" w:rsidRPr="00692B51">
        <w:rPr>
          <w:b/>
          <w:i/>
          <w:sz w:val="22"/>
          <w:szCs w:val="22"/>
        </w:rPr>
        <w:t>.</w:t>
      </w:r>
      <w:r w:rsidR="004D7C07" w:rsidRPr="00692B51">
        <w:rPr>
          <w:b/>
          <w:i/>
          <w:sz w:val="22"/>
          <w:szCs w:val="22"/>
        </w:rPr>
        <w:t xml:space="preserve"> </w:t>
      </w:r>
      <w:r w:rsidR="00252B6B" w:rsidRPr="00692B51">
        <w:rPr>
          <w:b/>
          <w:i/>
          <w:sz w:val="22"/>
          <w:szCs w:val="22"/>
        </w:rPr>
        <w:t>Orvos (Gyermekorvos)</w:t>
      </w:r>
      <w:r w:rsidR="00473FBA" w:rsidRPr="00692B51">
        <w:rPr>
          <w:b/>
          <w:i/>
          <w:sz w:val="22"/>
          <w:szCs w:val="22"/>
        </w:rPr>
        <w:t xml:space="preserve"> </w:t>
      </w:r>
      <w:r w:rsidR="00184A00" w:rsidRPr="00692B51">
        <w:rPr>
          <w:b/>
          <w:i/>
          <w:sz w:val="22"/>
          <w:szCs w:val="22"/>
        </w:rPr>
        <w:t>–</w:t>
      </w:r>
      <w:r w:rsidR="00473FBA" w:rsidRPr="00692B51">
        <w:rPr>
          <w:b/>
          <w:i/>
          <w:sz w:val="22"/>
          <w:szCs w:val="22"/>
        </w:rPr>
        <w:t xml:space="preserve"> </w:t>
      </w:r>
      <w:r w:rsidR="00354890" w:rsidRPr="00692B51">
        <w:rPr>
          <w:b/>
          <w:i/>
          <w:sz w:val="22"/>
          <w:szCs w:val="22"/>
        </w:rPr>
        <w:t>Bölcsőde</w:t>
      </w:r>
    </w:p>
    <w:p w14:paraId="35873D3E" w14:textId="77777777" w:rsidR="00252B6B" w:rsidRPr="00692B51" w:rsidRDefault="00252B6B" w:rsidP="00B4211A">
      <w:pPr>
        <w:jc w:val="both"/>
        <w:rPr>
          <w:i/>
          <w:sz w:val="22"/>
          <w:szCs w:val="22"/>
        </w:rPr>
      </w:pPr>
    </w:p>
    <w:p w14:paraId="2045358A" w14:textId="77777777" w:rsidR="00252B6B" w:rsidRPr="00692B51" w:rsidRDefault="00252B6B" w:rsidP="00B4211A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Feladata:</w:t>
      </w:r>
    </w:p>
    <w:p w14:paraId="1A23A396" w14:textId="77777777" w:rsidR="00252B6B" w:rsidRPr="00692B51" w:rsidRDefault="00252B6B" w:rsidP="00DA727D">
      <w:pPr>
        <w:pStyle w:val="lfej"/>
        <w:numPr>
          <w:ilvl w:val="0"/>
          <w:numId w:val="51"/>
        </w:numPr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bölcsődébe felvettek egészségügyi ellátása</w:t>
      </w:r>
      <w:r w:rsidR="00376FA6" w:rsidRPr="00692B51">
        <w:rPr>
          <w:sz w:val="22"/>
          <w:szCs w:val="22"/>
        </w:rPr>
        <w:t>, fejlődésének ellenőrzése</w:t>
      </w:r>
      <w:r w:rsidRPr="00692B51">
        <w:rPr>
          <w:sz w:val="22"/>
          <w:szCs w:val="22"/>
        </w:rPr>
        <w:t>.</w:t>
      </w:r>
    </w:p>
    <w:p w14:paraId="64476AA9" w14:textId="77777777" w:rsidR="00972B64" w:rsidRPr="00692B51" w:rsidRDefault="00972B64" w:rsidP="00B4211A">
      <w:pPr>
        <w:pStyle w:val="lfej"/>
        <w:tabs>
          <w:tab w:val="clear" w:pos="4536"/>
          <w:tab w:val="clear" w:pos="9072"/>
        </w:tabs>
        <w:ind w:left="720"/>
        <w:jc w:val="both"/>
        <w:rPr>
          <w:sz w:val="22"/>
          <w:szCs w:val="22"/>
        </w:rPr>
      </w:pPr>
    </w:p>
    <w:p w14:paraId="22D3C5F0" w14:textId="77777777" w:rsidR="00252B6B" w:rsidRPr="00692B51" w:rsidRDefault="00252B6B" w:rsidP="00DA727D">
      <w:pPr>
        <w:pStyle w:val="lfej"/>
        <w:numPr>
          <w:ilvl w:val="0"/>
          <w:numId w:val="51"/>
        </w:numPr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Ellenőrzi</w:t>
      </w:r>
      <w:r w:rsidR="00FC7269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hogy a gyermekek számára készített ételek megfelelnek-e az életkori, mennyiségi és minőségi előírásoknak.</w:t>
      </w:r>
    </w:p>
    <w:p w14:paraId="315D5B49" w14:textId="77777777" w:rsidR="00972B64" w:rsidRPr="00692B51" w:rsidRDefault="00972B64" w:rsidP="00B4211A">
      <w:pPr>
        <w:pStyle w:val="lfej"/>
        <w:tabs>
          <w:tab w:val="clear" w:pos="4536"/>
          <w:tab w:val="clear" w:pos="9072"/>
        </w:tabs>
        <w:ind w:left="720"/>
        <w:jc w:val="both"/>
        <w:rPr>
          <w:sz w:val="22"/>
          <w:szCs w:val="22"/>
        </w:rPr>
      </w:pPr>
    </w:p>
    <w:p w14:paraId="6583C3DA" w14:textId="77777777" w:rsidR="00252B6B" w:rsidRPr="00692B51" w:rsidRDefault="00252B6B" w:rsidP="00DA727D">
      <w:pPr>
        <w:pStyle w:val="lfej"/>
        <w:numPr>
          <w:ilvl w:val="0"/>
          <w:numId w:val="51"/>
        </w:numPr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Ellenőrzi a higiénés szabályok betartását, a helyiségek tisztaságát.</w:t>
      </w:r>
    </w:p>
    <w:p w14:paraId="0AFD7537" w14:textId="77777777" w:rsidR="00252B6B" w:rsidRPr="00692B51" w:rsidRDefault="00252B6B" w:rsidP="00B4211A">
      <w:pPr>
        <w:jc w:val="both"/>
        <w:rPr>
          <w:sz w:val="22"/>
          <w:szCs w:val="22"/>
        </w:rPr>
      </w:pPr>
    </w:p>
    <w:p w14:paraId="38866B7D" w14:textId="77777777" w:rsidR="00D3278D" w:rsidRPr="00692B51" w:rsidRDefault="00D3278D" w:rsidP="00B4211A">
      <w:pPr>
        <w:jc w:val="both"/>
        <w:rPr>
          <w:sz w:val="22"/>
          <w:szCs w:val="22"/>
        </w:rPr>
      </w:pPr>
    </w:p>
    <w:p w14:paraId="17D67035" w14:textId="77777777" w:rsidR="00252B6B" w:rsidRPr="00692B51" w:rsidRDefault="003D23E4" w:rsidP="00B4211A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7</w:t>
      </w:r>
      <w:r w:rsidR="00252B6B" w:rsidRPr="00692B51">
        <w:rPr>
          <w:b/>
          <w:i/>
          <w:sz w:val="22"/>
          <w:szCs w:val="22"/>
        </w:rPr>
        <w:t>. Ápoló, gondoz</w:t>
      </w:r>
      <w:r w:rsidR="00354890" w:rsidRPr="00692B51">
        <w:rPr>
          <w:b/>
          <w:i/>
          <w:sz w:val="22"/>
          <w:szCs w:val="22"/>
        </w:rPr>
        <w:t>ó (bentlakást nyújtó intézmény</w:t>
      </w:r>
      <w:r w:rsidR="00252B6B" w:rsidRPr="00692B51">
        <w:rPr>
          <w:b/>
          <w:i/>
          <w:sz w:val="22"/>
          <w:szCs w:val="22"/>
        </w:rPr>
        <w:t>)</w:t>
      </w:r>
    </w:p>
    <w:p w14:paraId="189B53E8" w14:textId="77777777" w:rsidR="00252B6B" w:rsidRPr="00692B51" w:rsidRDefault="00252B6B" w:rsidP="00B4211A">
      <w:pPr>
        <w:jc w:val="both"/>
        <w:rPr>
          <w:b/>
          <w:i/>
          <w:sz w:val="22"/>
          <w:szCs w:val="22"/>
          <w:u w:val="single"/>
        </w:rPr>
      </w:pPr>
    </w:p>
    <w:p w14:paraId="19EEBD08" w14:textId="77777777" w:rsidR="00972B64" w:rsidRPr="00692B51" w:rsidRDefault="00252B6B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Feladatát önállóan, a</w:t>
      </w:r>
      <w:r w:rsidR="009B0B07" w:rsidRPr="00692B51">
        <w:rPr>
          <w:sz w:val="22"/>
          <w:szCs w:val="22"/>
        </w:rPr>
        <w:t>z</w:t>
      </w:r>
      <w:r w:rsidRPr="00692B51">
        <w:rPr>
          <w:sz w:val="22"/>
          <w:szCs w:val="22"/>
        </w:rPr>
        <w:t xml:space="preserve"> Idősek Otthona</w:t>
      </w:r>
      <w:r w:rsidR="001B7E94" w:rsidRPr="00692B51">
        <w:rPr>
          <w:sz w:val="22"/>
          <w:szCs w:val="22"/>
        </w:rPr>
        <w:t xml:space="preserve"> terápiás munkatárs</w:t>
      </w:r>
      <w:r w:rsidR="008206C6" w:rsidRPr="00692B51">
        <w:rPr>
          <w:sz w:val="22"/>
          <w:szCs w:val="22"/>
        </w:rPr>
        <w:t>ának</w:t>
      </w:r>
      <w:r w:rsidR="001B7E94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76D695E6" w14:textId="77777777" w:rsidR="00972B64" w:rsidRPr="00692B51" w:rsidRDefault="00972B64" w:rsidP="00B4211A">
      <w:pPr>
        <w:pStyle w:val="Szvegtrzsbehzssal"/>
        <w:ind w:left="720"/>
        <w:rPr>
          <w:sz w:val="22"/>
          <w:szCs w:val="22"/>
        </w:rPr>
      </w:pPr>
    </w:p>
    <w:p w14:paraId="21418906" w14:textId="77777777" w:rsidR="00972B64" w:rsidRPr="00692B51" w:rsidRDefault="00972B64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6A327761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2D1ABA07" w14:textId="77777777" w:rsidR="00C45B79" w:rsidRPr="0066567A" w:rsidRDefault="00C45B79" w:rsidP="00DA727D">
      <w:pPr>
        <w:pStyle w:val="Szvegtrzsbehzssal"/>
        <w:numPr>
          <w:ilvl w:val="0"/>
          <w:numId w:val="116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755F66B2" w14:textId="77777777" w:rsidR="00C45B79" w:rsidRDefault="00C45B79" w:rsidP="00C45B79">
      <w:pPr>
        <w:pStyle w:val="Listaszerbekezds"/>
        <w:rPr>
          <w:sz w:val="22"/>
          <w:szCs w:val="22"/>
        </w:rPr>
      </w:pPr>
    </w:p>
    <w:p w14:paraId="67F3B7CB" w14:textId="77777777" w:rsidR="009C73C3" w:rsidRPr="00692B51" w:rsidRDefault="00252B6B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Gondozási, ápolási feladatokat végez</w:t>
      </w:r>
      <w:r w:rsidR="00376FA6" w:rsidRPr="00692B51">
        <w:rPr>
          <w:sz w:val="22"/>
          <w:szCs w:val="22"/>
        </w:rPr>
        <w:t xml:space="preserve"> a gondozási-, ápolási terv alapján.</w:t>
      </w:r>
    </w:p>
    <w:p w14:paraId="0BDECDC7" w14:textId="77777777" w:rsidR="009C73C3" w:rsidRPr="00692B51" w:rsidRDefault="009C73C3" w:rsidP="00B4211A">
      <w:pPr>
        <w:pStyle w:val="Listaszerbekezds"/>
        <w:rPr>
          <w:sz w:val="22"/>
          <w:szCs w:val="22"/>
          <w:u w:val="single"/>
        </w:rPr>
      </w:pPr>
    </w:p>
    <w:p w14:paraId="7D88F566" w14:textId="77777777" w:rsidR="00184A00" w:rsidRPr="00692B51" w:rsidRDefault="00C72EB1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G</w:t>
      </w:r>
      <w:r w:rsidR="00376FA6" w:rsidRPr="00692B51">
        <w:rPr>
          <w:sz w:val="22"/>
          <w:szCs w:val="22"/>
        </w:rPr>
        <w:t>ondoskodik</w:t>
      </w:r>
      <w:r w:rsidR="00252B6B" w:rsidRPr="00692B51">
        <w:rPr>
          <w:sz w:val="22"/>
          <w:szCs w:val="22"/>
        </w:rPr>
        <w:t>:</w:t>
      </w:r>
    </w:p>
    <w:p w14:paraId="0A3B4D68" w14:textId="77777777" w:rsidR="00252B6B" w:rsidRPr="00692B51" w:rsidRDefault="00C72EB1" w:rsidP="00DA727D">
      <w:pPr>
        <w:pStyle w:val="Szvegtrzsbehzssal"/>
        <w:numPr>
          <w:ilvl w:val="0"/>
          <w:numId w:val="63"/>
        </w:numPr>
        <w:ind w:left="900" w:hanging="180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21260F" w:rsidRPr="00692B51">
        <w:rPr>
          <w:sz w:val="22"/>
          <w:szCs w:val="22"/>
        </w:rPr>
        <w:t>kultu</w:t>
      </w:r>
      <w:r w:rsidR="00252B6B" w:rsidRPr="00692B51">
        <w:rPr>
          <w:sz w:val="22"/>
          <w:szCs w:val="22"/>
        </w:rPr>
        <w:t>rált környezet, higiénés rend</w:t>
      </w:r>
      <w:r w:rsidR="00376FA6" w:rsidRPr="00692B51">
        <w:rPr>
          <w:sz w:val="22"/>
          <w:szCs w:val="22"/>
        </w:rPr>
        <w:t>, a lakószobák otthonossá tételéről</w:t>
      </w:r>
      <w:r w:rsidR="00252B6B" w:rsidRPr="00692B51">
        <w:rPr>
          <w:sz w:val="22"/>
          <w:szCs w:val="22"/>
        </w:rPr>
        <w:t>,</w:t>
      </w:r>
    </w:p>
    <w:p w14:paraId="2015524B" w14:textId="77777777" w:rsidR="00252B6B" w:rsidRPr="00692B51" w:rsidRDefault="00252B6B" w:rsidP="00DA727D">
      <w:pPr>
        <w:pStyle w:val="Szvegtrzsbehzssal"/>
        <w:numPr>
          <w:ilvl w:val="0"/>
          <w:numId w:val="63"/>
        </w:numPr>
        <w:ind w:left="900" w:hanging="180"/>
        <w:rPr>
          <w:sz w:val="22"/>
          <w:szCs w:val="22"/>
        </w:rPr>
      </w:pPr>
      <w:r w:rsidRPr="00692B51">
        <w:rPr>
          <w:sz w:val="22"/>
          <w:szCs w:val="22"/>
        </w:rPr>
        <w:t>a lakók r</w:t>
      </w:r>
      <w:r w:rsidR="00376FA6" w:rsidRPr="00692B51">
        <w:rPr>
          <w:sz w:val="22"/>
          <w:szCs w:val="22"/>
        </w:rPr>
        <w:t>uházatának, ágyneműjének cseréjéről</w:t>
      </w:r>
      <w:r w:rsidRPr="00692B51">
        <w:rPr>
          <w:sz w:val="22"/>
          <w:szCs w:val="22"/>
        </w:rPr>
        <w:t>,</w:t>
      </w:r>
      <w:r w:rsidR="00F8295B" w:rsidRPr="00692B51">
        <w:rPr>
          <w:sz w:val="22"/>
          <w:szCs w:val="22"/>
        </w:rPr>
        <w:t xml:space="preserve"> tisztításáról,</w:t>
      </w:r>
    </w:p>
    <w:p w14:paraId="6D02D3F8" w14:textId="77777777" w:rsidR="00252B6B" w:rsidRPr="00692B51" w:rsidRDefault="00252B6B" w:rsidP="00DA727D">
      <w:pPr>
        <w:pStyle w:val="Szvegtrzsbehzssal"/>
        <w:numPr>
          <w:ilvl w:val="0"/>
          <w:numId w:val="63"/>
        </w:numPr>
        <w:ind w:left="900" w:hanging="180"/>
        <w:rPr>
          <w:sz w:val="22"/>
          <w:szCs w:val="22"/>
        </w:rPr>
      </w:pPr>
      <w:r w:rsidRPr="00692B51">
        <w:rPr>
          <w:sz w:val="22"/>
          <w:szCs w:val="22"/>
        </w:rPr>
        <w:t>orvos által elrendelt terápiás kezelések, általáno</w:t>
      </w:r>
      <w:r w:rsidR="00376FA6" w:rsidRPr="00692B51">
        <w:rPr>
          <w:sz w:val="22"/>
          <w:szCs w:val="22"/>
        </w:rPr>
        <w:t>s és szakápolói munkák elvégzéséről</w:t>
      </w:r>
      <w:r w:rsidRPr="00692B51">
        <w:rPr>
          <w:sz w:val="22"/>
          <w:szCs w:val="22"/>
        </w:rPr>
        <w:t>,</w:t>
      </w:r>
    </w:p>
    <w:p w14:paraId="208AD14C" w14:textId="77777777" w:rsidR="000E7EA3" w:rsidRPr="00692B51" w:rsidRDefault="00252B6B" w:rsidP="00DA727D">
      <w:pPr>
        <w:pStyle w:val="Szvegtrzsbehzssal"/>
        <w:numPr>
          <w:ilvl w:val="0"/>
          <w:numId w:val="63"/>
        </w:numPr>
        <w:ind w:left="900" w:hanging="180"/>
        <w:rPr>
          <w:sz w:val="22"/>
          <w:szCs w:val="22"/>
        </w:rPr>
      </w:pPr>
      <w:r w:rsidRPr="00692B51">
        <w:rPr>
          <w:sz w:val="22"/>
          <w:szCs w:val="22"/>
        </w:rPr>
        <w:t>elő</w:t>
      </w:r>
      <w:r w:rsidR="00376FA6" w:rsidRPr="00692B51">
        <w:rPr>
          <w:sz w:val="22"/>
          <w:szCs w:val="22"/>
        </w:rPr>
        <w:t>írt orvosi dokumentáció vezetéséről.</w:t>
      </w:r>
    </w:p>
    <w:p w14:paraId="088C225C" w14:textId="77777777" w:rsidR="00C72EB1" w:rsidRPr="00692B51" w:rsidRDefault="00C72EB1" w:rsidP="00B4211A">
      <w:pPr>
        <w:pStyle w:val="Szvegtrzsbehzssal"/>
        <w:ind w:left="720"/>
        <w:rPr>
          <w:sz w:val="22"/>
          <w:szCs w:val="22"/>
        </w:rPr>
      </w:pPr>
    </w:p>
    <w:p w14:paraId="030EDD6C" w14:textId="77777777" w:rsidR="00252B6B" w:rsidRPr="00692B51" w:rsidRDefault="00252B6B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Közreműködik a gondozottak foglalkoztatásában, betartja és betartatja a házirendet.</w:t>
      </w:r>
    </w:p>
    <w:p w14:paraId="6C511BF9" w14:textId="77777777" w:rsidR="000E7EA3" w:rsidRPr="00692B51" w:rsidRDefault="000E7EA3" w:rsidP="00B4211A">
      <w:pPr>
        <w:pStyle w:val="Szvegtrzsbehzssal"/>
        <w:rPr>
          <w:sz w:val="22"/>
          <w:szCs w:val="22"/>
        </w:rPr>
      </w:pPr>
    </w:p>
    <w:p w14:paraId="7EAB11F2" w14:textId="77777777" w:rsidR="00252B6B" w:rsidRPr="00692B51" w:rsidRDefault="00252B6B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Kapcsolatot tart fenn a </w:t>
      </w:r>
      <w:r w:rsidR="00D3278D" w:rsidRPr="00692B51">
        <w:rPr>
          <w:sz w:val="22"/>
          <w:szCs w:val="22"/>
        </w:rPr>
        <w:t xml:space="preserve">nappali ellátást </w:t>
      </w:r>
      <w:proofErr w:type="spellStart"/>
      <w:r w:rsidR="00D3278D" w:rsidRPr="00692B51">
        <w:rPr>
          <w:sz w:val="22"/>
          <w:szCs w:val="22"/>
        </w:rPr>
        <w:t>igénybevevők</w:t>
      </w:r>
      <w:proofErr w:type="spellEnd"/>
      <w:r w:rsidRPr="00692B51">
        <w:rPr>
          <w:sz w:val="22"/>
          <w:szCs w:val="22"/>
        </w:rPr>
        <w:t xml:space="preserve"> és a lakók hozzátartozóival.</w:t>
      </w:r>
    </w:p>
    <w:p w14:paraId="03DC76D1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3BC6D3D1" w14:textId="77777777" w:rsidR="001978D5" w:rsidRPr="00692B51" w:rsidRDefault="001978D5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a szociális étkeztetés lebonyolításában.</w:t>
      </w:r>
    </w:p>
    <w:p w14:paraId="55B8D2FD" w14:textId="77777777" w:rsidR="00DB52BE" w:rsidRPr="00692B51" w:rsidRDefault="00DB52BE" w:rsidP="00B4211A">
      <w:pPr>
        <w:pStyle w:val="Szvegtrzsbehzssal"/>
        <w:rPr>
          <w:sz w:val="22"/>
          <w:szCs w:val="22"/>
        </w:rPr>
      </w:pPr>
    </w:p>
    <w:p w14:paraId="2E831A7D" w14:textId="77777777" w:rsidR="00B127D3" w:rsidRPr="00692B51" w:rsidRDefault="00B127D3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Szociális étkeztetésért felelős</w:t>
      </w:r>
      <w:r w:rsidR="0052665B" w:rsidRPr="00692B51">
        <w:rPr>
          <w:sz w:val="22"/>
          <w:szCs w:val="22"/>
        </w:rPr>
        <w:t xml:space="preserve"> </w:t>
      </w:r>
      <w:r w:rsidR="001B7E94" w:rsidRPr="00692B51">
        <w:rPr>
          <w:sz w:val="22"/>
          <w:szCs w:val="22"/>
        </w:rPr>
        <w:t xml:space="preserve">terápiás munkatársnak </w:t>
      </w:r>
      <w:r w:rsidRPr="00692B51">
        <w:rPr>
          <w:sz w:val="22"/>
          <w:szCs w:val="22"/>
        </w:rPr>
        <w:t>adatot szolgáltat az étkezést igénybe vevők számáról</w:t>
      </w:r>
    </w:p>
    <w:p w14:paraId="769BFA6F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58E36A09" w14:textId="77777777" w:rsidR="00514B01" w:rsidRPr="00692B51" w:rsidRDefault="00252B6B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lastRenderedPageBreak/>
        <w:t xml:space="preserve">Team tagként </w:t>
      </w:r>
      <w:r w:rsidR="00C45B79" w:rsidRPr="0066567A">
        <w:rPr>
          <w:color w:val="000000" w:themeColor="text1"/>
          <w:sz w:val="22"/>
          <w:szCs w:val="22"/>
        </w:rPr>
        <w:t xml:space="preserve">egyéni </w:t>
      </w:r>
      <w:r w:rsidRPr="0066567A">
        <w:rPr>
          <w:color w:val="000000" w:themeColor="text1"/>
          <w:sz w:val="22"/>
          <w:szCs w:val="22"/>
        </w:rPr>
        <w:t>gondozási, ápolási t</w:t>
      </w:r>
      <w:r w:rsidR="00F8295B" w:rsidRPr="0066567A">
        <w:rPr>
          <w:color w:val="000000" w:themeColor="text1"/>
          <w:sz w:val="22"/>
          <w:szCs w:val="22"/>
        </w:rPr>
        <w:t xml:space="preserve">ervet készít, és részt vesz a kötelező éves </w:t>
      </w:r>
      <w:r w:rsidR="00F8295B" w:rsidRPr="00692B51">
        <w:rPr>
          <w:sz w:val="22"/>
          <w:szCs w:val="22"/>
        </w:rPr>
        <w:t>felülvizsgálatokban.</w:t>
      </w:r>
    </w:p>
    <w:p w14:paraId="2767C2E6" w14:textId="77777777" w:rsidR="00514B01" w:rsidRPr="00692B51" w:rsidRDefault="00514B01" w:rsidP="00B4211A">
      <w:pPr>
        <w:pStyle w:val="Szvegtrzsbehzssal"/>
        <w:rPr>
          <w:b/>
          <w:i/>
          <w:sz w:val="22"/>
          <w:szCs w:val="22"/>
          <w:u w:val="single"/>
        </w:rPr>
      </w:pPr>
    </w:p>
    <w:p w14:paraId="52ACAD0C" w14:textId="77777777" w:rsidR="00DF2406" w:rsidRPr="00692B51" w:rsidRDefault="00DF2406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457787BD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159F4A75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1AF83A74" w14:textId="77777777" w:rsidR="00D3278D" w:rsidRPr="00692B51" w:rsidRDefault="00D3278D" w:rsidP="00B4211A">
      <w:pPr>
        <w:jc w:val="both"/>
        <w:rPr>
          <w:sz w:val="22"/>
          <w:szCs w:val="22"/>
          <w:u w:val="single"/>
        </w:rPr>
      </w:pPr>
    </w:p>
    <w:p w14:paraId="3FE746B6" w14:textId="77777777" w:rsidR="00C72EB1" w:rsidRPr="00692B51" w:rsidRDefault="00C72EB1" w:rsidP="00B4211A">
      <w:pPr>
        <w:jc w:val="both"/>
        <w:rPr>
          <w:b/>
          <w:i/>
          <w:sz w:val="22"/>
          <w:szCs w:val="22"/>
        </w:rPr>
      </w:pPr>
    </w:p>
    <w:p w14:paraId="26909467" w14:textId="77777777" w:rsidR="00691FF0" w:rsidRPr="00692B51" w:rsidRDefault="003D23E4" w:rsidP="00B4211A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8</w:t>
      </w:r>
      <w:r w:rsidR="00691FF0" w:rsidRPr="00692B51">
        <w:rPr>
          <w:b/>
          <w:i/>
          <w:sz w:val="22"/>
          <w:szCs w:val="22"/>
        </w:rPr>
        <w:t xml:space="preserve">. </w:t>
      </w:r>
      <w:r w:rsidR="00CA4E2E" w:rsidRPr="00692B51">
        <w:rPr>
          <w:b/>
          <w:i/>
          <w:sz w:val="22"/>
          <w:szCs w:val="22"/>
        </w:rPr>
        <w:t>G</w:t>
      </w:r>
      <w:r w:rsidR="00691FF0" w:rsidRPr="00692B51">
        <w:rPr>
          <w:b/>
          <w:i/>
          <w:sz w:val="22"/>
          <w:szCs w:val="22"/>
        </w:rPr>
        <w:t>ondozó (nappali ellátás</w:t>
      </w:r>
      <w:r w:rsidR="00763B58" w:rsidRPr="00692B51">
        <w:rPr>
          <w:b/>
          <w:i/>
          <w:sz w:val="22"/>
          <w:szCs w:val="22"/>
        </w:rPr>
        <w:t>)</w:t>
      </w:r>
    </w:p>
    <w:p w14:paraId="1399F68F" w14:textId="77777777" w:rsidR="00252B6B" w:rsidRPr="00692B51" w:rsidRDefault="00252B6B" w:rsidP="00B4211A">
      <w:pPr>
        <w:jc w:val="both"/>
        <w:rPr>
          <w:b/>
          <w:i/>
          <w:sz w:val="22"/>
          <w:szCs w:val="22"/>
          <w:u w:val="single"/>
        </w:rPr>
      </w:pPr>
    </w:p>
    <w:p w14:paraId="149475D6" w14:textId="77777777" w:rsidR="00972B64" w:rsidRPr="00692B51" w:rsidRDefault="00691FF0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Feladatát önállóan, a</w:t>
      </w:r>
      <w:r w:rsidR="00536E90" w:rsidRPr="00692B51">
        <w:rPr>
          <w:sz w:val="22"/>
          <w:szCs w:val="22"/>
        </w:rPr>
        <w:t>z</w:t>
      </w:r>
      <w:r w:rsidRPr="00692B51">
        <w:rPr>
          <w:sz w:val="22"/>
          <w:szCs w:val="22"/>
        </w:rPr>
        <w:t xml:space="preserve"> Idősek Otthona</w:t>
      </w:r>
      <w:r w:rsidR="009C73C3" w:rsidRPr="00692B51">
        <w:rPr>
          <w:sz w:val="22"/>
          <w:szCs w:val="22"/>
        </w:rPr>
        <w:t xml:space="preserve"> </w:t>
      </w:r>
      <w:r w:rsidR="00295096" w:rsidRPr="00692B51">
        <w:rPr>
          <w:sz w:val="22"/>
          <w:szCs w:val="22"/>
        </w:rPr>
        <w:t>terápiás munkatárs</w:t>
      </w:r>
      <w:r w:rsidR="008206C6" w:rsidRPr="00692B51">
        <w:rPr>
          <w:sz w:val="22"/>
          <w:szCs w:val="22"/>
        </w:rPr>
        <w:t>ának</w:t>
      </w:r>
      <w:r w:rsidR="00295096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közvetlen</w:t>
      </w:r>
      <w:r w:rsidR="0083477A" w:rsidRPr="00692B51">
        <w:rPr>
          <w:sz w:val="22"/>
          <w:szCs w:val="22"/>
        </w:rPr>
        <w:t xml:space="preserve"> irányításával végzi, munkaköri </w:t>
      </w:r>
      <w:r w:rsidRPr="00692B51">
        <w:rPr>
          <w:sz w:val="22"/>
          <w:szCs w:val="22"/>
        </w:rPr>
        <w:t>leírás alapján. Tevékenységéről rendszeresen beszámol közvetlen felettesének.</w:t>
      </w:r>
    </w:p>
    <w:p w14:paraId="1E795AD3" w14:textId="77777777" w:rsidR="00972B64" w:rsidRPr="00692B51" w:rsidRDefault="00972B64" w:rsidP="00B4211A">
      <w:pPr>
        <w:pStyle w:val="Szvegtrzsbehzssal"/>
        <w:ind w:left="720"/>
        <w:rPr>
          <w:sz w:val="22"/>
          <w:szCs w:val="22"/>
        </w:rPr>
      </w:pPr>
    </w:p>
    <w:p w14:paraId="309E2074" w14:textId="77777777" w:rsidR="00972B64" w:rsidRPr="00692B51" w:rsidRDefault="00972B64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3D4FC6C7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38898275" w14:textId="77777777" w:rsidR="00C45B79" w:rsidRPr="0066567A" w:rsidRDefault="00C45B79" w:rsidP="00DA727D">
      <w:pPr>
        <w:pStyle w:val="Szvegtrzsbehzssal"/>
        <w:numPr>
          <w:ilvl w:val="0"/>
          <w:numId w:val="117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0E5E84E5" w14:textId="77777777" w:rsidR="00184A00" w:rsidRPr="00C45B79" w:rsidRDefault="00184A00" w:rsidP="00C45B79">
      <w:pPr>
        <w:rPr>
          <w:sz w:val="22"/>
          <w:szCs w:val="22"/>
        </w:rPr>
      </w:pPr>
    </w:p>
    <w:p w14:paraId="5B1CF61E" w14:textId="77777777" w:rsidR="00577415" w:rsidRPr="00692B51" w:rsidRDefault="00EF5DDC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Azon </w:t>
      </w:r>
      <w:proofErr w:type="spellStart"/>
      <w:r w:rsidRPr="00692B51">
        <w:rPr>
          <w:sz w:val="22"/>
          <w:szCs w:val="22"/>
        </w:rPr>
        <w:t>igénybevevők</w:t>
      </w:r>
      <w:proofErr w:type="spellEnd"/>
      <w:r w:rsidRPr="00692B51">
        <w:rPr>
          <w:sz w:val="22"/>
          <w:szCs w:val="22"/>
        </w:rPr>
        <w:t xml:space="preserve"> </w:t>
      </w:r>
      <w:r w:rsidR="00577415" w:rsidRPr="00692B51">
        <w:rPr>
          <w:sz w:val="22"/>
          <w:szCs w:val="22"/>
        </w:rPr>
        <w:t>részére, akik étkeztetésben részesülnek, megrendeli az ebédet, és megteremti a helyben fogyasztás feltételeit.</w:t>
      </w:r>
    </w:p>
    <w:p w14:paraId="011ACE32" w14:textId="77777777" w:rsidR="000E7EA3" w:rsidRPr="00692B51" w:rsidRDefault="000E7EA3" w:rsidP="00B4211A">
      <w:pPr>
        <w:pStyle w:val="Szvegtrzsbehzssal"/>
        <w:rPr>
          <w:sz w:val="22"/>
          <w:szCs w:val="22"/>
        </w:rPr>
      </w:pPr>
    </w:p>
    <w:p w14:paraId="7C64F9DA" w14:textId="77777777" w:rsidR="00184A00" w:rsidRPr="00692B51" w:rsidRDefault="009C73C3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T</w:t>
      </w:r>
      <w:r w:rsidR="00514B01" w:rsidRPr="00692B51">
        <w:rPr>
          <w:sz w:val="22"/>
          <w:szCs w:val="22"/>
        </w:rPr>
        <w:t>ovábbi feladatai:</w:t>
      </w:r>
    </w:p>
    <w:p w14:paraId="48D2080C" w14:textId="77777777" w:rsidR="00536E90" w:rsidRPr="00692B51" w:rsidRDefault="00BC3626" w:rsidP="00B4211A">
      <w:pPr>
        <w:numPr>
          <w:ilvl w:val="0"/>
          <w:numId w:val="15"/>
        </w:numPr>
        <w:tabs>
          <w:tab w:val="num" w:pos="900"/>
        </w:tabs>
        <w:ind w:left="900" w:hanging="1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megszervezi a </w:t>
      </w:r>
      <w:r w:rsidR="0083477A" w:rsidRPr="00692B51">
        <w:rPr>
          <w:sz w:val="22"/>
          <w:szCs w:val="22"/>
        </w:rPr>
        <w:t>f</w:t>
      </w:r>
      <w:r w:rsidR="007E043D" w:rsidRPr="00692B51">
        <w:rPr>
          <w:sz w:val="22"/>
          <w:szCs w:val="22"/>
        </w:rPr>
        <w:t xml:space="preserve">oglalkoztatást, </w:t>
      </w:r>
      <w:r w:rsidR="00536E90" w:rsidRPr="00692B51">
        <w:rPr>
          <w:sz w:val="22"/>
          <w:szCs w:val="22"/>
        </w:rPr>
        <w:t>szabadidős</w:t>
      </w:r>
      <w:r w:rsidR="007E043D" w:rsidRPr="00692B51">
        <w:rPr>
          <w:sz w:val="22"/>
          <w:szCs w:val="22"/>
        </w:rPr>
        <w:t>, kulturális</w:t>
      </w:r>
      <w:r w:rsidR="00536E90" w:rsidRPr="00692B51">
        <w:rPr>
          <w:sz w:val="22"/>
          <w:szCs w:val="22"/>
        </w:rPr>
        <w:t xml:space="preserve"> programokat szervez,</w:t>
      </w:r>
    </w:p>
    <w:p w14:paraId="3C8B904C" w14:textId="77777777" w:rsidR="00536E90" w:rsidRPr="00692B51" w:rsidRDefault="00BC3626" w:rsidP="00B4211A">
      <w:pPr>
        <w:numPr>
          <w:ilvl w:val="0"/>
          <w:numId w:val="15"/>
        </w:numPr>
        <w:tabs>
          <w:tab w:val="num" w:pos="900"/>
        </w:tabs>
        <w:ind w:left="900" w:hanging="1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megszervezi szükség szerint</w:t>
      </w:r>
      <w:r w:rsidR="00536E90" w:rsidRPr="00692B51">
        <w:rPr>
          <w:sz w:val="22"/>
          <w:szCs w:val="22"/>
        </w:rPr>
        <w:t xml:space="preserve"> az egészségügyi alapellátást, </w:t>
      </w:r>
      <w:r w:rsidRPr="00692B51">
        <w:rPr>
          <w:sz w:val="22"/>
          <w:szCs w:val="22"/>
        </w:rPr>
        <w:t xml:space="preserve">segíti </w:t>
      </w:r>
      <w:r w:rsidR="00536E90" w:rsidRPr="00692B51">
        <w:rPr>
          <w:sz w:val="22"/>
          <w:szCs w:val="22"/>
        </w:rPr>
        <w:t>szakellátásokhoz való hozzájutás</w:t>
      </w:r>
      <w:r w:rsidRPr="00692B51">
        <w:rPr>
          <w:sz w:val="22"/>
          <w:szCs w:val="22"/>
        </w:rPr>
        <w:t>t</w:t>
      </w:r>
      <w:r w:rsidR="00536E90" w:rsidRPr="00692B51">
        <w:rPr>
          <w:sz w:val="22"/>
          <w:szCs w:val="22"/>
        </w:rPr>
        <w:t>,</w:t>
      </w:r>
    </w:p>
    <w:p w14:paraId="512B8894" w14:textId="77777777" w:rsidR="00536E90" w:rsidRPr="00692B51" w:rsidRDefault="00BC3626" w:rsidP="00B4211A">
      <w:pPr>
        <w:numPr>
          <w:ilvl w:val="0"/>
          <w:numId w:val="15"/>
        </w:numPr>
        <w:tabs>
          <w:tab w:val="num" w:pos="900"/>
        </w:tabs>
        <w:ind w:left="900" w:hanging="1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segít a </w:t>
      </w:r>
      <w:r w:rsidR="00536E90" w:rsidRPr="00692B51">
        <w:rPr>
          <w:sz w:val="22"/>
          <w:szCs w:val="22"/>
        </w:rPr>
        <w:t>hivatalos ügyek intézésében,</w:t>
      </w:r>
    </w:p>
    <w:p w14:paraId="0E236EDC" w14:textId="77777777" w:rsidR="00171E2F" w:rsidRPr="00692B51" w:rsidRDefault="00536E90" w:rsidP="00B4211A">
      <w:pPr>
        <w:numPr>
          <w:ilvl w:val="0"/>
          <w:numId w:val="15"/>
        </w:numPr>
        <w:tabs>
          <w:tab w:val="num" w:pos="900"/>
        </w:tabs>
        <w:ind w:left="900" w:hanging="1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életvitelre vonatkozó tanács</w:t>
      </w:r>
      <w:r w:rsidR="00BC3626" w:rsidRPr="00692B51">
        <w:rPr>
          <w:sz w:val="22"/>
          <w:szCs w:val="22"/>
        </w:rPr>
        <w:t>adást nyújt</w:t>
      </w:r>
      <w:r w:rsidRPr="00692B51">
        <w:rPr>
          <w:sz w:val="22"/>
          <w:szCs w:val="22"/>
        </w:rPr>
        <w:t>.</w:t>
      </w:r>
    </w:p>
    <w:p w14:paraId="0060A047" w14:textId="77777777" w:rsidR="000E7EA3" w:rsidRPr="00692B51" w:rsidRDefault="000E7EA3" w:rsidP="00B4211A">
      <w:pPr>
        <w:ind w:left="720"/>
        <w:jc w:val="both"/>
        <w:rPr>
          <w:sz w:val="22"/>
          <w:szCs w:val="22"/>
        </w:rPr>
      </w:pPr>
    </w:p>
    <w:p w14:paraId="15F179AB" w14:textId="77777777" w:rsidR="00691FF0" w:rsidRPr="00692B51" w:rsidRDefault="00691FF0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Közreműködik a gondozottak foglalkoztatásában, betartja és betartatja a házirendet.</w:t>
      </w:r>
    </w:p>
    <w:p w14:paraId="6BD55F99" w14:textId="77777777" w:rsidR="000E7EA3" w:rsidRPr="00692B51" w:rsidRDefault="000E7EA3" w:rsidP="00B4211A">
      <w:pPr>
        <w:pStyle w:val="Szvegtrzsbehzssal"/>
        <w:rPr>
          <w:sz w:val="22"/>
          <w:szCs w:val="22"/>
        </w:rPr>
      </w:pPr>
    </w:p>
    <w:p w14:paraId="73C16DEA" w14:textId="77777777" w:rsidR="00691FF0" w:rsidRPr="00692B51" w:rsidRDefault="00763B58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Kapcsolatot tart fenn a </w:t>
      </w:r>
      <w:r w:rsidR="00D3278D" w:rsidRPr="00692B51">
        <w:rPr>
          <w:sz w:val="22"/>
          <w:szCs w:val="22"/>
        </w:rPr>
        <w:t xml:space="preserve">nappali ellátást </w:t>
      </w:r>
      <w:proofErr w:type="spellStart"/>
      <w:r w:rsidR="00D3278D" w:rsidRPr="00692B51">
        <w:rPr>
          <w:sz w:val="22"/>
          <w:szCs w:val="22"/>
        </w:rPr>
        <w:t>igénybevevőkkel</w:t>
      </w:r>
      <w:proofErr w:type="spellEnd"/>
      <w:r w:rsidR="00D3278D" w:rsidRPr="00692B51">
        <w:rPr>
          <w:sz w:val="22"/>
          <w:szCs w:val="22"/>
        </w:rPr>
        <w:t xml:space="preserve"> </w:t>
      </w:r>
      <w:r w:rsidR="00691FF0" w:rsidRPr="00692B51">
        <w:rPr>
          <w:sz w:val="22"/>
          <w:szCs w:val="22"/>
        </w:rPr>
        <w:t>és a</w:t>
      </w:r>
      <w:r w:rsidRPr="00692B51">
        <w:rPr>
          <w:sz w:val="22"/>
          <w:szCs w:val="22"/>
        </w:rPr>
        <w:t>zok</w:t>
      </w:r>
      <w:r w:rsidR="00691FF0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ho</w:t>
      </w:r>
      <w:r w:rsidR="00691FF0" w:rsidRPr="00692B51">
        <w:rPr>
          <w:sz w:val="22"/>
          <w:szCs w:val="22"/>
        </w:rPr>
        <w:t>zzátartozóival.</w:t>
      </w:r>
    </w:p>
    <w:p w14:paraId="5EA2ADA8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21ECE56B" w14:textId="77777777" w:rsidR="001978D5" w:rsidRPr="00692B51" w:rsidRDefault="001978D5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a szociális étkeztetés lebonyolításában.</w:t>
      </w:r>
    </w:p>
    <w:p w14:paraId="1829F61E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1CD391E0" w14:textId="77777777" w:rsidR="00514B01" w:rsidRPr="00692B51" w:rsidRDefault="00514B01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Vezeti a vonatkozó </w:t>
      </w:r>
      <w:r w:rsidR="00A25873" w:rsidRPr="00692B51">
        <w:rPr>
          <w:sz w:val="22"/>
          <w:szCs w:val="22"/>
        </w:rPr>
        <w:t>jogszabályok által előírt</w:t>
      </w:r>
      <w:r w:rsidR="00A25873" w:rsidRPr="00692B51">
        <w:rPr>
          <w:b/>
          <w:sz w:val="22"/>
          <w:szCs w:val="22"/>
        </w:rPr>
        <w:t xml:space="preserve"> </w:t>
      </w:r>
      <w:r w:rsidRPr="00692B51">
        <w:rPr>
          <w:sz w:val="22"/>
          <w:szCs w:val="22"/>
        </w:rPr>
        <w:t>dokumentációt.</w:t>
      </w:r>
    </w:p>
    <w:p w14:paraId="7B9001F5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5EA80E10" w14:textId="77777777" w:rsidR="00DF2406" w:rsidRPr="00692B51" w:rsidRDefault="00DF2406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7030519A" w14:textId="77777777" w:rsidR="00691FF0" w:rsidRPr="00692B51" w:rsidRDefault="00691FF0" w:rsidP="00B4211A">
      <w:pPr>
        <w:jc w:val="both"/>
        <w:rPr>
          <w:b/>
          <w:i/>
          <w:sz w:val="22"/>
          <w:szCs w:val="22"/>
          <w:u w:val="single"/>
        </w:rPr>
      </w:pPr>
    </w:p>
    <w:p w14:paraId="08B78054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02C2C1E7" w14:textId="77777777" w:rsidR="009C73C3" w:rsidRPr="00692B51" w:rsidRDefault="009C73C3" w:rsidP="00B4211A">
      <w:pPr>
        <w:jc w:val="both"/>
        <w:rPr>
          <w:sz w:val="22"/>
          <w:szCs w:val="22"/>
        </w:rPr>
      </w:pPr>
    </w:p>
    <w:p w14:paraId="049574EB" w14:textId="77777777" w:rsidR="00252B6B" w:rsidRPr="00692B51" w:rsidRDefault="00F557B2" w:rsidP="00B4211A">
      <w:pPr>
        <w:pStyle w:val="lfej"/>
        <w:tabs>
          <w:tab w:val="clear" w:pos="4536"/>
          <w:tab w:val="clear" w:pos="9072"/>
        </w:tabs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9</w:t>
      </w:r>
      <w:r w:rsidR="00252B6B" w:rsidRPr="00692B51">
        <w:rPr>
          <w:b/>
          <w:i/>
          <w:sz w:val="22"/>
          <w:szCs w:val="22"/>
        </w:rPr>
        <w:t xml:space="preserve">. </w:t>
      </w:r>
      <w:r w:rsidR="00671555" w:rsidRPr="00692B51">
        <w:rPr>
          <w:b/>
          <w:i/>
          <w:sz w:val="22"/>
          <w:szCs w:val="22"/>
        </w:rPr>
        <w:t>Terápiás</w:t>
      </w:r>
      <w:r w:rsidR="00B92AF9" w:rsidRPr="00692B51">
        <w:rPr>
          <w:b/>
          <w:i/>
          <w:sz w:val="22"/>
          <w:szCs w:val="22"/>
        </w:rPr>
        <w:t xml:space="preserve"> </w:t>
      </w:r>
      <w:r w:rsidR="00055C42" w:rsidRPr="00692B51">
        <w:rPr>
          <w:b/>
          <w:i/>
          <w:sz w:val="22"/>
          <w:szCs w:val="22"/>
        </w:rPr>
        <w:t>munkatárs</w:t>
      </w:r>
    </w:p>
    <w:p w14:paraId="74B2FF1D" w14:textId="77777777" w:rsidR="00252B6B" w:rsidRPr="00692B51" w:rsidRDefault="00252B6B" w:rsidP="00B4211A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  <w:u w:val="single"/>
        </w:rPr>
      </w:pPr>
    </w:p>
    <w:p w14:paraId="11F1DEA9" w14:textId="77777777" w:rsidR="00972B64" w:rsidRPr="00692B51" w:rsidRDefault="00252B6B" w:rsidP="00B4211A">
      <w:pPr>
        <w:pStyle w:val="Szvegtrzsbehzssal"/>
        <w:numPr>
          <w:ilvl w:val="0"/>
          <w:numId w:val="8"/>
        </w:numPr>
        <w:rPr>
          <w:sz w:val="22"/>
          <w:szCs w:val="22"/>
        </w:rPr>
      </w:pPr>
      <w:r w:rsidRPr="00692B51">
        <w:rPr>
          <w:sz w:val="22"/>
          <w:szCs w:val="22"/>
        </w:rPr>
        <w:t>Feladatát a</w:t>
      </w:r>
      <w:r w:rsidR="00DF2406" w:rsidRPr="00692B51">
        <w:rPr>
          <w:sz w:val="22"/>
          <w:szCs w:val="22"/>
        </w:rPr>
        <w:t>z</w:t>
      </w:r>
      <w:r w:rsidR="009C73C3" w:rsidRPr="00692B51">
        <w:rPr>
          <w:sz w:val="22"/>
          <w:szCs w:val="22"/>
        </w:rPr>
        <w:t xml:space="preserve"> Idősek Otthona </w:t>
      </w:r>
      <w:r w:rsidR="00295096" w:rsidRPr="00692B51">
        <w:rPr>
          <w:sz w:val="22"/>
          <w:szCs w:val="22"/>
        </w:rPr>
        <w:t>terápiás munkatárs</w:t>
      </w:r>
      <w:r w:rsidR="008206C6" w:rsidRPr="00692B51">
        <w:rPr>
          <w:sz w:val="22"/>
          <w:szCs w:val="22"/>
        </w:rPr>
        <w:t>ának</w:t>
      </w:r>
      <w:r w:rsidR="00295096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06F7A994" w14:textId="77777777" w:rsidR="00972B64" w:rsidRPr="00692B51" w:rsidRDefault="00972B64" w:rsidP="00B4211A">
      <w:pPr>
        <w:pStyle w:val="Szvegtrzsbehzssal"/>
        <w:ind w:left="360"/>
        <w:rPr>
          <w:sz w:val="22"/>
          <w:szCs w:val="22"/>
        </w:rPr>
      </w:pPr>
    </w:p>
    <w:p w14:paraId="66313E5F" w14:textId="77777777" w:rsidR="00972B64" w:rsidRPr="00692B51" w:rsidRDefault="00972B64" w:rsidP="00B4211A">
      <w:pPr>
        <w:pStyle w:val="Szvegtrzsbehzssal"/>
        <w:numPr>
          <w:ilvl w:val="0"/>
          <w:numId w:val="8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0A32B7C7" w14:textId="77777777" w:rsidR="00D25A5F" w:rsidRPr="00692B51" w:rsidRDefault="00D25A5F" w:rsidP="00B4211A">
      <w:pPr>
        <w:pStyle w:val="Szvegtrzsbehzssal"/>
        <w:rPr>
          <w:sz w:val="22"/>
          <w:szCs w:val="22"/>
        </w:rPr>
      </w:pPr>
    </w:p>
    <w:p w14:paraId="56C10B08" w14:textId="77777777" w:rsidR="00C45B79" w:rsidRPr="0066567A" w:rsidRDefault="00C45B79" w:rsidP="00C45B79">
      <w:pPr>
        <w:pStyle w:val="Szvegtrzsbehzssal"/>
        <w:numPr>
          <w:ilvl w:val="0"/>
          <w:numId w:val="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46D12585" w14:textId="77777777" w:rsidR="000E7EA3" w:rsidRPr="0066567A" w:rsidRDefault="000E7EA3" w:rsidP="00B4211A">
      <w:pPr>
        <w:pStyle w:val="Szvegtrzsbehzssal"/>
        <w:rPr>
          <w:color w:val="000000" w:themeColor="text1"/>
          <w:sz w:val="22"/>
          <w:szCs w:val="22"/>
        </w:rPr>
      </w:pPr>
    </w:p>
    <w:p w14:paraId="60994392" w14:textId="77777777" w:rsidR="00184A00" w:rsidRPr="0066567A" w:rsidRDefault="00252B6B" w:rsidP="00B4211A">
      <w:pPr>
        <w:pStyle w:val="Szvegtrzsbehzssal"/>
        <w:numPr>
          <w:ilvl w:val="0"/>
          <w:numId w:val="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Felelős a szakmai jogszabályokban, szakmai programban meghatározott mentálhigiénés ellátás biztosításáért.</w:t>
      </w:r>
    </w:p>
    <w:p w14:paraId="72C21339" w14:textId="77777777" w:rsidR="000E7EA3" w:rsidRPr="0066567A" w:rsidRDefault="000E7EA3" w:rsidP="00B4211A">
      <w:pPr>
        <w:pStyle w:val="Szvegtrzsbehzssal"/>
        <w:rPr>
          <w:color w:val="000000" w:themeColor="text1"/>
          <w:sz w:val="22"/>
          <w:szCs w:val="22"/>
        </w:rPr>
      </w:pPr>
    </w:p>
    <w:p w14:paraId="1A687416" w14:textId="77777777" w:rsidR="00252B6B" w:rsidRPr="0066567A" w:rsidRDefault="00252B6B" w:rsidP="00B4211A">
      <w:pPr>
        <w:pStyle w:val="Szvegtrzsbehzssal"/>
        <w:numPr>
          <w:ilvl w:val="0"/>
          <w:numId w:val="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Felkészíti az intézmény dolgozóit a pszichés gondozással kapcsolatos feladatok ellátására.</w:t>
      </w:r>
    </w:p>
    <w:p w14:paraId="343A2591" w14:textId="77777777" w:rsidR="000E7EA3" w:rsidRPr="0066567A" w:rsidRDefault="000E7EA3" w:rsidP="00B4211A">
      <w:pPr>
        <w:pStyle w:val="Szvegtrzsbehzssal"/>
        <w:rPr>
          <w:color w:val="000000" w:themeColor="text1"/>
          <w:sz w:val="22"/>
          <w:szCs w:val="22"/>
        </w:rPr>
      </w:pPr>
    </w:p>
    <w:p w14:paraId="35C000A5" w14:textId="77777777" w:rsidR="00252B6B" w:rsidRPr="0066567A" w:rsidRDefault="00252B6B" w:rsidP="00B4211A">
      <w:pPr>
        <w:pStyle w:val="Szvegtrzsbehzssal"/>
        <w:numPr>
          <w:ilvl w:val="0"/>
          <w:numId w:val="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Gondoskodik a lakók és a </w:t>
      </w:r>
      <w:r w:rsidR="00D3278D" w:rsidRPr="0066567A">
        <w:rPr>
          <w:color w:val="000000" w:themeColor="text1"/>
          <w:sz w:val="22"/>
          <w:szCs w:val="22"/>
        </w:rPr>
        <w:t xml:space="preserve">nappali ellátást </w:t>
      </w:r>
      <w:proofErr w:type="spellStart"/>
      <w:r w:rsidR="00D3278D" w:rsidRPr="0066567A">
        <w:rPr>
          <w:color w:val="000000" w:themeColor="text1"/>
          <w:sz w:val="22"/>
          <w:szCs w:val="22"/>
        </w:rPr>
        <w:t>igénybevevők</w:t>
      </w:r>
      <w:proofErr w:type="spellEnd"/>
      <w:r w:rsidR="00D3278D" w:rsidRPr="0066567A">
        <w:rPr>
          <w:color w:val="000000" w:themeColor="text1"/>
          <w:sz w:val="22"/>
          <w:szCs w:val="22"/>
        </w:rPr>
        <w:t xml:space="preserve"> </w:t>
      </w:r>
      <w:r w:rsidRPr="0066567A">
        <w:rPr>
          <w:color w:val="000000" w:themeColor="text1"/>
          <w:sz w:val="22"/>
          <w:szCs w:val="22"/>
        </w:rPr>
        <w:t>szabadidejének hasznos eltöltéséről, ünnepek, rendezvények szervezéséről.</w:t>
      </w:r>
    </w:p>
    <w:p w14:paraId="21E59309" w14:textId="77777777" w:rsidR="000E7EA3" w:rsidRPr="0066567A" w:rsidRDefault="000E7EA3" w:rsidP="00B4211A">
      <w:pPr>
        <w:pStyle w:val="Szvegtrzsbehzssal"/>
        <w:rPr>
          <w:color w:val="000000" w:themeColor="text1"/>
          <w:sz w:val="22"/>
          <w:szCs w:val="22"/>
        </w:rPr>
      </w:pPr>
    </w:p>
    <w:p w14:paraId="7F46729E" w14:textId="77777777" w:rsidR="00252B6B" w:rsidRPr="0066567A" w:rsidRDefault="00252B6B" w:rsidP="00B4211A">
      <w:pPr>
        <w:pStyle w:val="Szvegtrzsbehzssal"/>
        <w:numPr>
          <w:ilvl w:val="0"/>
          <w:numId w:val="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Team </w:t>
      </w:r>
      <w:r w:rsidR="00A25873" w:rsidRPr="0066567A">
        <w:rPr>
          <w:color w:val="000000" w:themeColor="text1"/>
          <w:sz w:val="22"/>
          <w:szCs w:val="22"/>
        </w:rPr>
        <w:t xml:space="preserve">tagként </w:t>
      </w:r>
      <w:r w:rsidR="00C45B79" w:rsidRPr="0066567A">
        <w:rPr>
          <w:color w:val="000000" w:themeColor="text1"/>
          <w:sz w:val="22"/>
          <w:szCs w:val="22"/>
        </w:rPr>
        <w:t xml:space="preserve">egyéni </w:t>
      </w:r>
      <w:r w:rsidR="00A25873" w:rsidRPr="0066567A">
        <w:rPr>
          <w:color w:val="000000" w:themeColor="text1"/>
          <w:sz w:val="22"/>
          <w:szCs w:val="22"/>
        </w:rPr>
        <w:t>gondozási tervet készít, és rés</w:t>
      </w:r>
      <w:r w:rsidR="00136BBF" w:rsidRPr="0066567A">
        <w:rPr>
          <w:color w:val="000000" w:themeColor="text1"/>
          <w:sz w:val="22"/>
          <w:szCs w:val="22"/>
        </w:rPr>
        <w:t>zt vesz a kötelező éves felülvi</w:t>
      </w:r>
      <w:r w:rsidR="00A25873" w:rsidRPr="0066567A">
        <w:rPr>
          <w:color w:val="000000" w:themeColor="text1"/>
          <w:sz w:val="22"/>
          <w:szCs w:val="22"/>
        </w:rPr>
        <w:t>z</w:t>
      </w:r>
      <w:r w:rsidR="00136BBF" w:rsidRPr="0066567A">
        <w:rPr>
          <w:color w:val="000000" w:themeColor="text1"/>
          <w:sz w:val="22"/>
          <w:szCs w:val="22"/>
        </w:rPr>
        <w:t>s</w:t>
      </w:r>
      <w:r w:rsidR="00A25873" w:rsidRPr="0066567A">
        <w:rPr>
          <w:color w:val="000000" w:themeColor="text1"/>
          <w:sz w:val="22"/>
          <w:szCs w:val="22"/>
        </w:rPr>
        <w:t>gálatokban.</w:t>
      </w:r>
    </w:p>
    <w:p w14:paraId="4CA819FF" w14:textId="77777777" w:rsidR="000E7EA3" w:rsidRPr="00692B51" w:rsidRDefault="000E7EA3" w:rsidP="00B4211A">
      <w:pPr>
        <w:pStyle w:val="Szvegtrzsbehzssal"/>
        <w:rPr>
          <w:sz w:val="22"/>
          <w:szCs w:val="22"/>
        </w:rPr>
      </w:pPr>
    </w:p>
    <w:p w14:paraId="67FA3C8D" w14:textId="77777777" w:rsidR="00DF2406" w:rsidRPr="00692B51" w:rsidRDefault="00DF2406" w:rsidP="00B4211A">
      <w:pPr>
        <w:pStyle w:val="Szvegtrzsbehzssal"/>
        <w:numPr>
          <w:ilvl w:val="0"/>
          <w:numId w:val="8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05F1E32A" w14:textId="77777777" w:rsidR="00252B6B" w:rsidRPr="00692B51" w:rsidRDefault="00252B6B" w:rsidP="00B4211A">
      <w:pPr>
        <w:jc w:val="both"/>
        <w:rPr>
          <w:sz w:val="22"/>
          <w:szCs w:val="22"/>
        </w:rPr>
      </w:pPr>
    </w:p>
    <w:p w14:paraId="2BA471FD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5EB5C56F" w14:textId="77777777" w:rsidR="004D7C07" w:rsidRPr="00692B51" w:rsidRDefault="004D7C07">
      <w:pPr>
        <w:jc w:val="both"/>
        <w:rPr>
          <w:sz w:val="22"/>
          <w:szCs w:val="22"/>
        </w:rPr>
      </w:pPr>
    </w:p>
    <w:p w14:paraId="7E641AF2" w14:textId="77777777" w:rsidR="004D7C07" w:rsidRPr="00692B51" w:rsidRDefault="004D7C07">
      <w:pPr>
        <w:jc w:val="both"/>
        <w:rPr>
          <w:sz w:val="22"/>
          <w:szCs w:val="22"/>
        </w:rPr>
      </w:pPr>
    </w:p>
    <w:p w14:paraId="616ABE22" w14:textId="77777777" w:rsidR="00252B6B" w:rsidRPr="00692B51" w:rsidRDefault="006F790E">
      <w:pPr>
        <w:jc w:val="both"/>
        <w:rPr>
          <w:b/>
          <w:sz w:val="22"/>
          <w:szCs w:val="22"/>
        </w:rPr>
      </w:pPr>
      <w:r w:rsidRPr="00692B51">
        <w:rPr>
          <w:b/>
          <w:i/>
          <w:sz w:val="22"/>
          <w:szCs w:val="22"/>
        </w:rPr>
        <w:t>20</w:t>
      </w:r>
      <w:r w:rsidR="00252B6B" w:rsidRPr="00692B51">
        <w:rPr>
          <w:b/>
          <w:i/>
          <w:sz w:val="22"/>
          <w:szCs w:val="22"/>
        </w:rPr>
        <w:t>. Orvos (Belgyógyász szakorvos)</w:t>
      </w:r>
      <w:r w:rsidR="00473FBA" w:rsidRPr="00692B51">
        <w:rPr>
          <w:b/>
          <w:i/>
          <w:sz w:val="22"/>
          <w:szCs w:val="22"/>
        </w:rPr>
        <w:t xml:space="preserve"> </w:t>
      </w:r>
      <w:r w:rsidR="00184A00" w:rsidRPr="00692B51">
        <w:rPr>
          <w:b/>
          <w:i/>
          <w:sz w:val="22"/>
          <w:szCs w:val="22"/>
        </w:rPr>
        <w:t>–</w:t>
      </w:r>
      <w:r w:rsidR="00473FBA" w:rsidRPr="00692B51">
        <w:rPr>
          <w:b/>
          <w:i/>
          <w:sz w:val="22"/>
          <w:szCs w:val="22"/>
        </w:rPr>
        <w:t xml:space="preserve"> </w:t>
      </w:r>
      <w:r w:rsidR="00354890" w:rsidRPr="00692B51">
        <w:rPr>
          <w:b/>
          <w:i/>
          <w:sz w:val="22"/>
          <w:szCs w:val="22"/>
        </w:rPr>
        <w:t>Idősek otthona</w:t>
      </w:r>
    </w:p>
    <w:p w14:paraId="570D00E2" w14:textId="77777777" w:rsidR="00252B6B" w:rsidRPr="00692B51" w:rsidRDefault="00252B6B">
      <w:pPr>
        <w:jc w:val="both"/>
        <w:rPr>
          <w:sz w:val="22"/>
          <w:szCs w:val="22"/>
        </w:rPr>
      </w:pPr>
    </w:p>
    <w:p w14:paraId="28E7B279" w14:textId="77777777" w:rsidR="00252B6B" w:rsidRPr="00692B51" w:rsidRDefault="00252B6B" w:rsidP="00B4211A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Feladata:</w:t>
      </w:r>
    </w:p>
    <w:p w14:paraId="5BB693A9" w14:textId="77777777" w:rsidR="00252B6B" w:rsidRPr="00692B51" w:rsidRDefault="00252B6B" w:rsidP="00DA727D">
      <w:pPr>
        <w:numPr>
          <w:ilvl w:val="0"/>
          <w:numId w:val="5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Ellátja a bentlakásos ellátásban részesülők egészségügyi ellátásának irányítását. Preventív és gyógyító tevékenységet végez.</w:t>
      </w:r>
    </w:p>
    <w:p w14:paraId="064BB415" w14:textId="77777777" w:rsidR="00473FBA" w:rsidRPr="00692B51" w:rsidRDefault="00473FBA" w:rsidP="00B4211A">
      <w:pPr>
        <w:ind w:left="360"/>
        <w:jc w:val="both"/>
        <w:rPr>
          <w:sz w:val="22"/>
          <w:szCs w:val="22"/>
        </w:rPr>
      </w:pPr>
    </w:p>
    <w:p w14:paraId="21483C82" w14:textId="77777777" w:rsidR="00252B6B" w:rsidRPr="00692B51" w:rsidRDefault="00252B6B" w:rsidP="00DA727D">
      <w:pPr>
        <w:numPr>
          <w:ilvl w:val="0"/>
          <w:numId w:val="5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Meghatározza az intézmény alap-gyógyszerkészletét. Ellenőrzi a gyógyszerelést, az ápolási munkát.</w:t>
      </w:r>
    </w:p>
    <w:p w14:paraId="6B460783" w14:textId="77777777" w:rsidR="00473FBA" w:rsidRPr="00692B51" w:rsidRDefault="00473FBA" w:rsidP="00B4211A">
      <w:pPr>
        <w:jc w:val="both"/>
        <w:rPr>
          <w:sz w:val="22"/>
          <w:szCs w:val="22"/>
        </w:rPr>
      </w:pPr>
    </w:p>
    <w:p w14:paraId="789B26F2" w14:textId="77777777" w:rsidR="00252B6B" w:rsidRPr="00692B51" w:rsidRDefault="00252B6B" w:rsidP="00DA727D">
      <w:pPr>
        <w:numPr>
          <w:ilvl w:val="0"/>
          <w:numId w:val="5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Ellenőrzi az otthon és a kiszolgáló helyiségek tisztaságát, a higiénés szabályok és a diéta betartását.</w:t>
      </w:r>
    </w:p>
    <w:p w14:paraId="73320394" w14:textId="77777777" w:rsidR="00473FBA" w:rsidRPr="00692B51" w:rsidRDefault="00473FBA" w:rsidP="00B4211A">
      <w:pPr>
        <w:jc w:val="both"/>
        <w:rPr>
          <w:sz w:val="22"/>
          <w:szCs w:val="22"/>
        </w:rPr>
      </w:pPr>
    </w:p>
    <w:p w14:paraId="60C033BC" w14:textId="77777777" w:rsidR="00252B6B" w:rsidRPr="00692B51" w:rsidRDefault="00252B6B" w:rsidP="00DA727D">
      <w:pPr>
        <w:numPr>
          <w:ilvl w:val="0"/>
          <w:numId w:val="5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gondozási és ápolási team tagja.</w:t>
      </w:r>
    </w:p>
    <w:p w14:paraId="488D8D96" w14:textId="77777777" w:rsidR="00473FBA" w:rsidRPr="00692B51" w:rsidRDefault="00473FBA" w:rsidP="00B4211A">
      <w:pPr>
        <w:jc w:val="both"/>
        <w:rPr>
          <w:sz w:val="22"/>
          <w:szCs w:val="22"/>
        </w:rPr>
      </w:pPr>
    </w:p>
    <w:p w14:paraId="797D889C" w14:textId="77777777" w:rsidR="00184A00" w:rsidRPr="00692B51" w:rsidRDefault="00252B6B" w:rsidP="00DA727D">
      <w:pPr>
        <w:numPr>
          <w:ilvl w:val="0"/>
          <w:numId w:val="5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Véleményezi a sürgősségi elhelyezés indokoltságát</w:t>
      </w:r>
      <w:r w:rsidR="004D7C07" w:rsidRPr="00692B51">
        <w:rPr>
          <w:sz w:val="22"/>
          <w:szCs w:val="22"/>
        </w:rPr>
        <w:t>.</w:t>
      </w:r>
    </w:p>
    <w:p w14:paraId="5FEEAFB2" w14:textId="77777777" w:rsidR="00252B6B" w:rsidRPr="00692B51" w:rsidRDefault="00252B6B" w:rsidP="00B4211A">
      <w:pPr>
        <w:jc w:val="both"/>
        <w:rPr>
          <w:sz w:val="22"/>
          <w:szCs w:val="22"/>
        </w:rPr>
      </w:pPr>
    </w:p>
    <w:p w14:paraId="62D73693" w14:textId="77777777" w:rsidR="009849D6" w:rsidRPr="00692B51" w:rsidRDefault="009849D6" w:rsidP="00B4211A">
      <w:pPr>
        <w:jc w:val="both"/>
        <w:rPr>
          <w:sz w:val="22"/>
          <w:szCs w:val="22"/>
        </w:rPr>
      </w:pPr>
    </w:p>
    <w:p w14:paraId="7555895B" w14:textId="77777777" w:rsidR="00252B6B" w:rsidRPr="00692B51" w:rsidRDefault="000B4530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2</w:t>
      </w:r>
      <w:r w:rsidR="006F790E" w:rsidRPr="00692B51">
        <w:rPr>
          <w:b/>
          <w:i/>
          <w:sz w:val="22"/>
          <w:szCs w:val="22"/>
        </w:rPr>
        <w:t>1</w:t>
      </w:r>
      <w:r w:rsidR="00252B6B" w:rsidRPr="00692B51">
        <w:rPr>
          <w:b/>
          <w:i/>
          <w:sz w:val="22"/>
          <w:szCs w:val="22"/>
        </w:rPr>
        <w:t>. Takarító</w:t>
      </w:r>
      <w:r w:rsidR="00473FBA" w:rsidRPr="00692B51">
        <w:rPr>
          <w:b/>
          <w:i/>
          <w:sz w:val="22"/>
          <w:szCs w:val="22"/>
        </w:rPr>
        <w:t xml:space="preserve"> </w:t>
      </w:r>
      <w:r w:rsidR="002B3B10" w:rsidRPr="00692B51">
        <w:rPr>
          <w:b/>
          <w:i/>
          <w:sz w:val="22"/>
          <w:szCs w:val="22"/>
        </w:rPr>
        <w:t>(</w:t>
      </w:r>
      <w:r w:rsidR="0034383C" w:rsidRPr="00692B51">
        <w:rPr>
          <w:b/>
          <w:i/>
          <w:sz w:val="22"/>
          <w:szCs w:val="22"/>
        </w:rPr>
        <w:t xml:space="preserve">Idősek </w:t>
      </w:r>
      <w:r w:rsidR="00473FBA" w:rsidRPr="00692B51">
        <w:rPr>
          <w:b/>
          <w:i/>
          <w:sz w:val="22"/>
          <w:szCs w:val="22"/>
        </w:rPr>
        <w:t>O</w:t>
      </w:r>
      <w:r w:rsidR="0034383C" w:rsidRPr="00692B51">
        <w:rPr>
          <w:b/>
          <w:i/>
          <w:sz w:val="22"/>
          <w:szCs w:val="22"/>
        </w:rPr>
        <w:t>tthona, Központi Iroda)</w:t>
      </w:r>
    </w:p>
    <w:p w14:paraId="6D834DBC" w14:textId="77777777" w:rsidR="00252B6B" w:rsidRPr="00692B51" w:rsidRDefault="00252B6B">
      <w:pPr>
        <w:jc w:val="both"/>
        <w:rPr>
          <w:sz w:val="22"/>
          <w:szCs w:val="22"/>
        </w:rPr>
      </w:pPr>
    </w:p>
    <w:p w14:paraId="614A11DE" w14:textId="77777777" w:rsidR="00252B6B" w:rsidRPr="00692B51" w:rsidRDefault="00252B6B" w:rsidP="0034383C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Feladatai:</w:t>
      </w:r>
    </w:p>
    <w:p w14:paraId="719C5321" w14:textId="77777777" w:rsidR="00252B6B" w:rsidRDefault="00252B6B" w:rsidP="00DA727D">
      <w:pPr>
        <w:pStyle w:val="Szvegtrzsbehzssal"/>
        <w:numPr>
          <w:ilvl w:val="0"/>
          <w:numId w:val="54"/>
        </w:numPr>
        <w:tabs>
          <w:tab w:val="num" w:pos="1080"/>
        </w:tabs>
        <w:rPr>
          <w:sz w:val="22"/>
          <w:szCs w:val="22"/>
        </w:rPr>
      </w:pPr>
      <w:r w:rsidRPr="00692B51">
        <w:rPr>
          <w:sz w:val="22"/>
          <w:szCs w:val="22"/>
        </w:rPr>
        <w:t xml:space="preserve">Takarítási feladatokat végez napi, heti, havi, éves </w:t>
      </w:r>
      <w:r w:rsidR="00A25873" w:rsidRPr="00692B51">
        <w:rPr>
          <w:sz w:val="22"/>
          <w:szCs w:val="22"/>
        </w:rPr>
        <w:t>takarítási utasítás</w:t>
      </w:r>
      <w:r w:rsidRPr="00692B51">
        <w:rPr>
          <w:sz w:val="22"/>
          <w:szCs w:val="22"/>
        </w:rPr>
        <w:t xml:space="preserve"> szerint.</w:t>
      </w:r>
    </w:p>
    <w:p w14:paraId="152DFEE5" w14:textId="77777777" w:rsidR="00C45B79" w:rsidRPr="0066567A" w:rsidRDefault="00C45B79" w:rsidP="00DA727D">
      <w:pPr>
        <w:pStyle w:val="Szvegtrzsbehzssal"/>
        <w:numPr>
          <w:ilvl w:val="0"/>
          <w:numId w:val="54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20984BDE" w14:textId="77777777" w:rsidR="00473FBA" w:rsidRPr="0066567A" w:rsidRDefault="00473FBA" w:rsidP="00473FBA">
      <w:pPr>
        <w:pStyle w:val="Szvegtrzsbehzssal"/>
        <w:tabs>
          <w:tab w:val="num" w:pos="1080"/>
        </w:tabs>
        <w:ind w:left="360"/>
        <w:rPr>
          <w:color w:val="000000" w:themeColor="text1"/>
          <w:sz w:val="22"/>
          <w:szCs w:val="22"/>
        </w:rPr>
      </w:pPr>
    </w:p>
    <w:p w14:paraId="0DA351BA" w14:textId="77777777" w:rsidR="00252B6B" w:rsidRPr="00692B51" w:rsidRDefault="00252B6B" w:rsidP="00DA727D">
      <w:pPr>
        <w:pStyle w:val="Szvegtrzsbehzssal"/>
        <w:numPr>
          <w:ilvl w:val="0"/>
          <w:numId w:val="54"/>
        </w:numPr>
        <w:tabs>
          <w:tab w:val="num" w:pos="1080"/>
        </w:tabs>
        <w:rPr>
          <w:sz w:val="22"/>
          <w:szCs w:val="22"/>
        </w:rPr>
      </w:pPr>
      <w:r w:rsidRPr="00692B51">
        <w:rPr>
          <w:sz w:val="22"/>
          <w:szCs w:val="22"/>
        </w:rPr>
        <w:t xml:space="preserve">Rendben tartja </w:t>
      </w:r>
      <w:r w:rsidR="0034383C" w:rsidRPr="00692B51">
        <w:rPr>
          <w:sz w:val="22"/>
          <w:szCs w:val="22"/>
        </w:rPr>
        <w:t>az ellátottak fizikai</w:t>
      </w:r>
      <w:r w:rsidRPr="00692B51">
        <w:rPr>
          <w:sz w:val="22"/>
          <w:szCs w:val="22"/>
        </w:rPr>
        <w:t xml:space="preserve"> környezetét. Fizikai </w:t>
      </w:r>
      <w:r w:rsidR="00A25873" w:rsidRPr="00692B51">
        <w:rPr>
          <w:sz w:val="22"/>
          <w:szCs w:val="22"/>
        </w:rPr>
        <w:t>ellátáshoz</w:t>
      </w:r>
      <w:r w:rsidRPr="00692B51">
        <w:rPr>
          <w:sz w:val="22"/>
          <w:szCs w:val="22"/>
        </w:rPr>
        <w:t xml:space="preserve"> segítséget nyújt.</w:t>
      </w:r>
    </w:p>
    <w:p w14:paraId="4D830A63" w14:textId="77777777" w:rsidR="00473FBA" w:rsidRPr="00692B51" w:rsidRDefault="00473FBA" w:rsidP="00473FBA">
      <w:pPr>
        <w:pStyle w:val="Szvegtrzsbehzssal"/>
        <w:tabs>
          <w:tab w:val="num" w:pos="1080"/>
        </w:tabs>
        <w:ind w:left="360"/>
        <w:rPr>
          <w:sz w:val="22"/>
          <w:szCs w:val="22"/>
        </w:rPr>
      </w:pPr>
    </w:p>
    <w:p w14:paraId="37324C2F" w14:textId="77777777" w:rsidR="003C26B5" w:rsidRPr="00692B51" w:rsidRDefault="00252B6B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a tiszta ruházatról és textíliáról. Mosási, vasalási teendőket is ellát.</w:t>
      </w:r>
    </w:p>
    <w:p w14:paraId="1FA18736" w14:textId="77777777" w:rsidR="00473FBA" w:rsidRPr="00692B51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12CCD7D2" w14:textId="77777777" w:rsidR="00252B6B" w:rsidRPr="00692B51" w:rsidRDefault="00252B6B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Ügyel arra, hogy a tiszta ruha a szennyessel ne érintkezzen.</w:t>
      </w:r>
    </w:p>
    <w:p w14:paraId="5780456A" w14:textId="77777777" w:rsidR="00473FBA" w:rsidRPr="00692B51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6EF3E133" w14:textId="77777777" w:rsidR="00252B6B" w:rsidRPr="00692B51" w:rsidRDefault="00252B6B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Gépeket, berendezések</w:t>
      </w:r>
      <w:r w:rsidR="00A25873" w:rsidRPr="00692B51">
        <w:rPr>
          <w:sz w:val="22"/>
          <w:szCs w:val="22"/>
        </w:rPr>
        <w:t xml:space="preserve">et </w:t>
      </w:r>
      <w:proofErr w:type="spellStart"/>
      <w:r w:rsidR="00A25873" w:rsidRPr="00692B51">
        <w:rPr>
          <w:sz w:val="22"/>
          <w:szCs w:val="22"/>
        </w:rPr>
        <w:t>rendeltetésszerűen</w:t>
      </w:r>
      <w:proofErr w:type="spellEnd"/>
      <w:r w:rsidR="00A25873" w:rsidRPr="00692B51">
        <w:rPr>
          <w:sz w:val="22"/>
          <w:szCs w:val="22"/>
        </w:rPr>
        <w:t xml:space="preserve"> használja, és tisztán tartja.</w:t>
      </w:r>
    </w:p>
    <w:p w14:paraId="1D135EBC" w14:textId="77777777" w:rsidR="00473FBA" w:rsidRPr="00692B51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0B2619DB" w14:textId="77777777" w:rsidR="00184A00" w:rsidRPr="00692B51" w:rsidRDefault="00A25873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Évszaknak megfelelően közreműködik az épületet körülvevő teraszok, kert tisztántartásában.</w:t>
      </w:r>
    </w:p>
    <w:p w14:paraId="4FBAABF1" w14:textId="77777777" w:rsidR="00473FBA" w:rsidRPr="00692B51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47631E08" w14:textId="77777777" w:rsidR="0034383C" w:rsidRPr="00692B51" w:rsidRDefault="0034383C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Felelős a felhasznált tisztítószerek előírás szerinti használatáért és gazdaságos felhasználásáért.</w:t>
      </w:r>
    </w:p>
    <w:p w14:paraId="4083FECF" w14:textId="77777777" w:rsidR="00473FBA" w:rsidRPr="00692B51" w:rsidRDefault="00473FBA" w:rsidP="004D7C07">
      <w:pPr>
        <w:tabs>
          <w:tab w:val="num" w:pos="1080"/>
        </w:tabs>
        <w:jc w:val="both"/>
        <w:rPr>
          <w:sz w:val="22"/>
          <w:szCs w:val="22"/>
        </w:rPr>
      </w:pPr>
    </w:p>
    <w:p w14:paraId="22D3263D" w14:textId="77777777" w:rsidR="0034383C" w:rsidRPr="00692B51" w:rsidRDefault="0034383C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Köteles munkája közben a védőeszközöket használni.</w:t>
      </w:r>
    </w:p>
    <w:p w14:paraId="196EC03D" w14:textId="77777777" w:rsidR="00184A00" w:rsidRPr="00692B51" w:rsidRDefault="00184A00" w:rsidP="00184A00">
      <w:pPr>
        <w:pStyle w:val="Listaszerbekezds"/>
        <w:rPr>
          <w:sz w:val="22"/>
          <w:szCs w:val="22"/>
        </w:rPr>
      </w:pPr>
    </w:p>
    <w:p w14:paraId="48D1A1FA" w14:textId="77777777" w:rsidR="00473FBA" w:rsidRPr="00692B51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2D3FC80B" w14:textId="77777777" w:rsidR="00CB17BB" w:rsidRPr="00692B51" w:rsidRDefault="0034383C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Részletes feladatait a munkaköri leírás tartalmazza.</w:t>
      </w:r>
    </w:p>
    <w:p w14:paraId="02EA07C5" w14:textId="77777777" w:rsidR="00C40958" w:rsidRPr="00692B51" w:rsidRDefault="00C40958" w:rsidP="00C40958">
      <w:pPr>
        <w:tabs>
          <w:tab w:val="num" w:pos="1080"/>
        </w:tabs>
        <w:jc w:val="both"/>
        <w:rPr>
          <w:sz w:val="22"/>
          <w:szCs w:val="22"/>
        </w:rPr>
      </w:pPr>
    </w:p>
    <w:p w14:paraId="6738C5C3" w14:textId="77777777" w:rsidR="00CB17BB" w:rsidRPr="00692B51" w:rsidRDefault="00CB17BB" w:rsidP="00DA727D">
      <w:pPr>
        <w:numPr>
          <w:ilvl w:val="0"/>
          <w:numId w:val="5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</w:p>
    <w:p w14:paraId="0807C8B3" w14:textId="77777777" w:rsidR="00184A00" w:rsidRPr="00692B51" w:rsidRDefault="00184A00" w:rsidP="00184A00">
      <w:pPr>
        <w:pStyle w:val="Listaszerbekezds"/>
        <w:rPr>
          <w:sz w:val="22"/>
          <w:szCs w:val="22"/>
        </w:rPr>
      </w:pPr>
    </w:p>
    <w:p w14:paraId="2DAB3300" w14:textId="77777777" w:rsidR="00DB104E" w:rsidRPr="00692B51" w:rsidRDefault="00DB104E">
      <w:pPr>
        <w:jc w:val="both"/>
        <w:rPr>
          <w:b/>
          <w:i/>
          <w:sz w:val="22"/>
          <w:szCs w:val="22"/>
        </w:rPr>
      </w:pPr>
    </w:p>
    <w:p w14:paraId="1BD054C7" w14:textId="77777777" w:rsidR="00C55BA7" w:rsidRPr="0066567A" w:rsidRDefault="000F3193" w:rsidP="00C55BA7">
      <w:pPr>
        <w:jc w:val="both"/>
        <w:rPr>
          <w:b/>
          <w:bCs/>
          <w:color w:val="000000" w:themeColor="text1"/>
          <w:sz w:val="22"/>
          <w:szCs w:val="22"/>
        </w:rPr>
      </w:pPr>
      <w:r w:rsidRPr="0066567A">
        <w:rPr>
          <w:b/>
          <w:i/>
          <w:color w:val="000000" w:themeColor="text1"/>
          <w:sz w:val="22"/>
          <w:szCs w:val="22"/>
        </w:rPr>
        <w:t xml:space="preserve">22. </w:t>
      </w:r>
      <w:r w:rsidR="00C55BA7" w:rsidRPr="0066567A">
        <w:rPr>
          <w:b/>
          <w:bCs/>
          <w:color w:val="000000" w:themeColor="text1"/>
          <w:sz w:val="22"/>
          <w:szCs w:val="22"/>
        </w:rPr>
        <w:t>Mosó/takarító/varrónő (Idősek Otthona, Bölcsőde)</w:t>
      </w:r>
    </w:p>
    <w:p w14:paraId="22511E9A" w14:textId="77777777" w:rsidR="00C55BA7" w:rsidRPr="0066567A" w:rsidRDefault="00C55BA7" w:rsidP="00C55BA7">
      <w:pPr>
        <w:pStyle w:val="Szvegtrzsbehzssal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Feladatai:</w:t>
      </w:r>
    </w:p>
    <w:p w14:paraId="1D0FB84A" w14:textId="77777777" w:rsidR="00C55BA7" w:rsidRPr="0066567A" w:rsidRDefault="00C55BA7" w:rsidP="00C55BA7">
      <w:pPr>
        <w:pStyle w:val="Szvegtrzsbehzssal"/>
        <w:rPr>
          <w:color w:val="000000" w:themeColor="text1"/>
          <w:sz w:val="22"/>
          <w:szCs w:val="22"/>
        </w:rPr>
      </w:pPr>
    </w:p>
    <w:p w14:paraId="7F1DA727" w14:textId="77777777" w:rsidR="00C55BA7" w:rsidRPr="0066567A" w:rsidRDefault="00C55BA7" w:rsidP="00C55BA7">
      <w:pPr>
        <w:pStyle w:val="Szvegtrzsbehzssal"/>
        <w:numPr>
          <w:ilvl w:val="0"/>
          <w:numId w:val="120"/>
        </w:numPr>
        <w:ind w:left="709" w:hanging="357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szennyes ruha átvétele, az intézményi textília és az ellátottak saját ruházatának mosása a textília szennyezettségének és anyagának megfelelő mosási technológia megválasztásával </w:t>
      </w:r>
    </w:p>
    <w:p w14:paraId="2FA26CD1" w14:textId="77777777" w:rsidR="00C55BA7" w:rsidRPr="0066567A" w:rsidRDefault="00C55BA7" w:rsidP="00C55BA7">
      <w:pPr>
        <w:pStyle w:val="Szvegtrzsbehzssal"/>
        <w:ind w:left="709"/>
        <w:rPr>
          <w:color w:val="000000" w:themeColor="text1"/>
          <w:sz w:val="22"/>
          <w:szCs w:val="22"/>
        </w:rPr>
      </w:pPr>
    </w:p>
    <w:p w14:paraId="05356C44" w14:textId="77777777" w:rsidR="00C55BA7" w:rsidRPr="0066567A" w:rsidRDefault="00C55BA7" w:rsidP="00C55BA7">
      <w:pPr>
        <w:pStyle w:val="Szvegtrzsbehzssal"/>
        <w:numPr>
          <w:ilvl w:val="0"/>
          <w:numId w:val="120"/>
        </w:numPr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lastRenderedPageBreak/>
        <w:t>a ruhák szárítása (hagyományos vagy gépesített formában a szárítandó textília útmutatója/címkéje alapján), vasalás, az elkészített ruhák visszajuttatása az Idősek otthona telephelyére, Bölcsődei textíliák esetén a dajkák részére átadás</w:t>
      </w:r>
    </w:p>
    <w:p w14:paraId="6D87141D" w14:textId="77777777" w:rsidR="00C55BA7" w:rsidRPr="0066567A" w:rsidRDefault="00C55BA7" w:rsidP="00C55BA7">
      <w:pPr>
        <w:pStyle w:val="Szvegtrzsbehzssal"/>
        <w:ind w:left="709"/>
        <w:rPr>
          <w:color w:val="000000" w:themeColor="text1"/>
          <w:sz w:val="22"/>
          <w:szCs w:val="22"/>
        </w:rPr>
      </w:pPr>
    </w:p>
    <w:p w14:paraId="721B8B34" w14:textId="77777777" w:rsidR="00C55BA7" w:rsidRPr="0066567A" w:rsidRDefault="00C55BA7" w:rsidP="00C55BA7">
      <w:pPr>
        <w:pStyle w:val="Szvegtrzsbehzssal"/>
        <w:numPr>
          <w:ilvl w:val="0"/>
          <w:numId w:val="120"/>
        </w:numPr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 mosodai gépek (mosó-, szárító- és vasalógép) rendeltetés szerinti használata, tisztítása, meghibásodás esetén annak jelentése közvetlen felettesének</w:t>
      </w:r>
      <w:r w:rsidRPr="0066567A">
        <w:rPr>
          <w:color w:val="000000" w:themeColor="text1"/>
          <w:sz w:val="22"/>
          <w:szCs w:val="22"/>
        </w:rPr>
        <w:br/>
      </w:r>
    </w:p>
    <w:p w14:paraId="25B82EAC" w14:textId="77777777" w:rsidR="00C55BA7" w:rsidRPr="0066567A" w:rsidRDefault="00C55BA7" w:rsidP="00C55BA7">
      <w:pPr>
        <w:pStyle w:val="Szvegtrzsbehzssal"/>
        <w:numPr>
          <w:ilvl w:val="0"/>
          <w:numId w:val="120"/>
        </w:numPr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az intézményi textíliák és az Idősek Otthona ellátotti ruházatának javítása, varrása</w:t>
      </w:r>
    </w:p>
    <w:p w14:paraId="25E33BCD" w14:textId="77777777" w:rsidR="00C55BA7" w:rsidRPr="0066567A" w:rsidRDefault="00C55BA7" w:rsidP="00C55BA7">
      <w:pPr>
        <w:pStyle w:val="Szvegtrzsbehzssal"/>
        <w:ind w:left="709"/>
        <w:rPr>
          <w:color w:val="000000" w:themeColor="text1"/>
          <w:sz w:val="22"/>
          <w:szCs w:val="22"/>
        </w:rPr>
      </w:pPr>
    </w:p>
    <w:p w14:paraId="1979ED9C" w14:textId="2E12B71F" w:rsidR="00C55BA7" w:rsidRPr="0066567A" w:rsidRDefault="00C55BA7" w:rsidP="00550EEE">
      <w:pPr>
        <w:numPr>
          <w:ilvl w:val="0"/>
          <w:numId w:val="120"/>
        </w:numPr>
        <w:tabs>
          <w:tab w:val="num" w:pos="1080"/>
        </w:tabs>
        <w:ind w:left="709"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takarítási feladatok ellátása a közvetlen munkavégzésére rendelkezésre álló helyiségekben, </w:t>
      </w:r>
      <w:r w:rsidR="00550EEE" w:rsidRPr="0066567A">
        <w:rPr>
          <w:color w:val="000000" w:themeColor="text1"/>
          <w:sz w:val="22"/>
          <w:szCs w:val="22"/>
        </w:rPr>
        <w:t>takarítási utasítás szerint</w:t>
      </w:r>
      <w:r w:rsidR="00550EEE">
        <w:rPr>
          <w:color w:val="000000" w:themeColor="text1"/>
          <w:sz w:val="22"/>
          <w:szCs w:val="22"/>
        </w:rPr>
        <w:t xml:space="preserve">, </w:t>
      </w:r>
      <w:r w:rsidR="00550EEE" w:rsidRPr="00F001BD">
        <w:rPr>
          <w:color w:val="FF0000"/>
          <w:sz w:val="22"/>
          <w:szCs w:val="22"/>
        </w:rPr>
        <w:t xml:space="preserve">ill. takarítási feladatokban közreműködés az Idősek Otthona </w:t>
      </w:r>
      <w:r w:rsidR="00550EEE">
        <w:rPr>
          <w:color w:val="FF0000"/>
          <w:sz w:val="22"/>
          <w:szCs w:val="22"/>
        </w:rPr>
        <w:t>t</w:t>
      </w:r>
      <w:r w:rsidR="00550EEE" w:rsidRPr="00F001BD">
        <w:rPr>
          <w:color w:val="FF0000"/>
          <w:sz w:val="22"/>
          <w:szCs w:val="22"/>
        </w:rPr>
        <w:t>elephelyén</w:t>
      </w:r>
      <w:r w:rsidR="00550EEE" w:rsidRPr="00F001BD">
        <w:rPr>
          <w:color w:val="FF0000"/>
          <w:sz w:val="22"/>
          <w:szCs w:val="22"/>
        </w:rPr>
        <w:br/>
      </w:r>
    </w:p>
    <w:p w14:paraId="759D2DBE" w14:textId="77777777" w:rsidR="00C55BA7" w:rsidRPr="0066567A" w:rsidRDefault="00C55BA7" w:rsidP="00C55BA7">
      <w:pPr>
        <w:numPr>
          <w:ilvl w:val="0"/>
          <w:numId w:val="120"/>
        </w:numPr>
        <w:tabs>
          <w:tab w:val="num" w:pos="1080"/>
        </w:tabs>
        <w:ind w:left="709"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felelős a felhasznált tisztítószerek előírás szerinti használatáért és gazdaságos felhasználásáért.</w:t>
      </w:r>
      <w:r w:rsidRPr="0066567A">
        <w:rPr>
          <w:color w:val="000000" w:themeColor="text1"/>
          <w:sz w:val="22"/>
          <w:szCs w:val="22"/>
        </w:rPr>
        <w:br/>
      </w:r>
    </w:p>
    <w:p w14:paraId="29F0DB72" w14:textId="77777777" w:rsidR="00C55BA7" w:rsidRPr="0066567A" w:rsidRDefault="00C55BA7" w:rsidP="00C55BA7">
      <w:pPr>
        <w:numPr>
          <w:ilvl w:val="0"/>
          <w:numId w:val="120"/>
        </w:numPr>
        <w:tabs>
          <w:tab w:val="num" w:pos="1080"/>
        </w:tabs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köteles munkája közben a védőeszközöket használni.</w:t>
      </w:r>
      <w:r w:rsidRPr="0066567A">
        <w:rPr>
          <w:color w:val="000000" w:themeColor="text1"/>
          <w:sz w:val="22"/>
          <w:szCs w:val="22"/>
        </w:rPr>
        <w:br/>
      </w:r>
    </w:p>
    <w:p w14:paraId="181F5CFD" w14:textId="77777777" w:rsidR="00C55BA7" w:rsidRPr="0066567A" w:rsidRDefault="00C55BA7" w:rsidP="00C55BA7">
      <w:pPr>
        <w:numPr>
          <w:ilvl w:val="0"/>
          <w:numId w:val="120"/>
        </w:numPr>
        <w:tabs>
          <w:tab w:val="num" w:pos="1080"/>
        </w:tabs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munkája során ügyel arra, hogy tiszta ruha a szennyessel ne érintkezzen.</w:t>
      </w:r>
      <w:r w:rsidRPr="0066567A">
        <w:rPr>
          <w:color w:val="000000" w:themeColor="text1"/>
          <w:sz w:val="22"/>
          <w:szCs w:val="22"/>
        </w:rPr>
        <w:br/>
      </w:r>
    </w:p>
    <w:p w14:paraId="063F0EB6" w14:textId="3CD6422D" w:rsidR="00C55BA7" w:rsidRPr="0066567A" w:rsidRDefault="00C55BA7" w:rsidP="00C55BA7">
      <w:pPr>
        <w:pStyle w:val="Szvegtrzsbehzssal"/>
        <w:numPr>
          <w:ilvl w:val="0"/>
          <w:numId w:val="120"/>
        </w:numPr>
        <w:ind w:left="709"/>
        <w:jc w:val="left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közvetlen felettese az Idősek Otthona szakmai vezetője, munkavégzésének helye a Bölcsőde telephelye (Katona J. u. 3.)</w:t>
      </w:r>
      <w:r w:rsidR="00550EEE" w:rsidRPr="00550EEE">
        <w:rPr>
          <w:color w:val="FF0000"/>
          <w:sz w:val="22"/>
          <w:szCs w:val="22"/>
        </w:rPr>
        <w:t>, illetve az Idősek Otthona telephelye (Noszlopy u. 1.)</w:t>
      </w:r>
      <w:r w:rsidRPr="0066567A">
        <w:rPr>
          <w:color w:val="000000" w:themeColor="text1"/>
          <w:sz w:val="22"/>
          <w:szCs w:val="22"/>
        </w:rPr>
        <w:br/>
      </w:r>
    </w:p>
    <w:p w14:paraId="3C240375" w14:textId="77777777" w:rsidR="00C55BA7" w:rsidRPr="0066567A" w:rsidRDefault="00C55BA7" w:rsidP="00C55BA7">
      <w:pPr>
        <w:numPr>
          <w:ilvl w:val="0"/>
          <w:numId w:val="120"/>
        </w:numPr>
        <w:tabs>
          <w:tab w:val="num" w:pos="1080"/>
        </w:tabs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 munkaköri leírás tartalmazza</w:t>
      </w:r>
      <w:r w:rsidRPr="0066567A">
        <w:rPr>
          <w:color w:val="000000" w:themeColor="text1"/>
          <w:sz w:val="22"/>
          <w:szCs w:val="22"/>
        </w:rPr>
        <w:br/>
      </w:r>
    </w:p>
    <w:p w14:paraId="4CA560D7" w14:textId="77777777" w:rsidR="00C55BA7" w:rsidRPr="0066567A" w:rsidRDefault="00C55BA7" w:rsidP="00C55BA7">
      <w:pPr>
        <w:numPr>
          <w:ilvl w:val="0"/>
          <w:numId w:val="120"/>
        </w:numPr>
        <w:ind w:left="709"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kinevezését, irányítását, ellenőrzését, bérének és jutalmának megállapítását az igazgató végzi.</w:t>
      </w:r>
    </w:p>
    <w:p w14:paraId="7F8100ED" w14:textId="77777777" w:rsidR="00C55BA7" w:rsidRPr="00C55BA7" w:rsidRDefault="00C55BA7" w:rsidP="00C55BA7">
      <w:pPr>
        <w:pStyle w:val="Listaszerbekezds"/>
        <w:ind w:left="709"/>
        <w:rPr>
          <w:color w:val="FF0000"/>
          <w:sz w:val="22"/>
          <w:szCs w:val="22"/>
        </w:rPr>
      </w:pPr>
    </w:p>
    <w:p w14:paraId="0942E82B" w14:textId="77777777" w:rsidR="000F3193" w:rsidRDefault="000F3193">
      <w:pPr>
        <w:jc w:val="both"/>
        <w:rPr>
          <w:b/>
          <w:i/>
          <w:sz w:val="22"/>
          <w:szCs w:val="22"/>
        </w:rPr>
      </w:pPr>
    </w:p>
    <w:p w14:paraId="66D16D9F" w14:textId="09547D05" w:rsidR="00252B6B" w:rsidRPr="00550EEE" w:rsidRDefault="00F357E9">
      <w:pPr>
        <w:jc w:val="both"/>
        <w:rPr>
          <w:b/>
          <w:i/>
          <w:sz w:val="22"/>
          <w:szCs w:val="22"/>
        </w:rPr>
      </w:pPr>
      <w:r w:rsidRPr="00550EEE">
        <w:rPr>
          <w:b/>
          <w:i/>
          <w:color w:val="FF0000"/>
          <w:sz w:val="22"/>
          <w:szCs w:val="22"/>
        </w:rPr>
        <w:t>2</w:t>
      </w:r>
      <w:r w:rsidR="00550EEE" w:rsidRPr="00550EEE">
        <w:rPr>
          <w:b/>
          <w:i/>
          <w:color w:val="FF0000"/>
          <w:sz w:val="22"/>
          <w:szCs w:val="22"/>
        </w:rPr>
        <w:t>3</w:t>
      </w:r>
      <w:r w:rsidR="00252B6B" w:rsidRPr="00550EEE">
        <w:rPr>
          <w:b/>
          <w:i/>
          <w:sz w:val="22"/>
          <w:szCs w:val="22"/>
        </w:rPr>
        <w:t>. Védőnő</w:t>
      </w:r>
    </w:p>
    <w:p w14:paraId="0B6748DA" w14:textId="77777777" w:rsidR="00252B6B" w:rsidRPr="00692B51" w:rsidRDefault="00252B6B">
      <w:pPr>
        <w:jc w:val="both"/>
        <w:rPr>
          <w:sz w:val="22"/>
          <w:szCs w:val="22"/>
        </w:rPr>
      </w:pPr>
    </w:p>
    <w:p w14:paraId="14628FBE" w14:textId="77777777" w:rsidR="00972B64" w:rsidRPr="0066567A" w:rsidRDefault="00252B6B" w:rsidP="00972B64">
      <w:pPr>
        <w:pStyle w:val="Szvegtrzsbehzssal"/>
        <w:numPr>
          <w:ilvl w:val="0"/>
          <w:numId w:val="11"/>
        </w:numPr>
        <w:tabs>
          <w:tab w:val="clear" w:pos="360"/>
          <w:tab w:val="num" w:pos="720"/>
        </w:tabs>
        <w:ind w:left="720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Munkáját a</w:t>
      </w:r>
      <w:r w:rsidR="00DD49BA" w:rsidRPr="0066567A">
        <w:rPr>
          <w:color w:val="000000" w:themeColor="text1"/>
          <w:sz w:val="22"/>
          <w:szCs w:val="22"/>
        </w:rPr>
        <w:t>z igazgató, a szakmai vezető</w:t>
      </w:r>
      <w:r w:rsidRPr="0066567A">
        <w:rPr>
          <w:color w:val="000000" w:themeColor="text1"/>
          <w:sz w:val="22"/>
          <w:szCs w:val="22"/>
        </w:rPr>
        <w:t xml:space="preserve"> és móds</w:t>
      </w:r>
      <w:r w:rsidR="00497DF6" w:rsidRPr="0066567A">
        <w:rPr>
          <w:color w:val="000000" w:themeColor="text1"/>
          <w:sz w:val="22"/>
          <w:szCs w:val="22"/>
        </w:rPr>
        <w:t>zertani levelek iránymutatása alapján</w:t>
      </w:r>
      <w:r w:rsidRPr="0066567A">
        <w:rPr>
          <w:color w:val="000000" w:themeColor="text1"/>
          <w:sz w:val="22"/>
          <w:szCs w:val="22"/>
        </w:rPr>
        <w:t xml:space="preserve"> végzi.</w:t>
      </w:r>
    </w:p>
    <w:p w14:paraId="24311683" w14:textId="77777777" w:rsidR="00972B64" w:rsidRPr="0066567A" w:rsidRDefault="00972B64" w:rsidP="00972B64">
      <w:pPr>
        <w:pStyle w:val="Szvegtrzsbehzssal"/>
        <w:ind w:left="720"/>
        <w:rPr>
          <w:color w:val="000000" w:themeColor="text1"/>
          <w:sz w:val="22"/>
          <w:szCs w:val="22"/>
        </w:rPr>
      </w:pPr>
    </w:p>
    <w:p w14:paraId="0A3952B2" w14:textId="77777777" w:rsidR="00972B64" w:rsidRPr="0066567A" w:rsidRDefault="00972B64" w:rsidP="00972B64">
      <w:pPr>
        <w:pStyle w:val="Szvegtrzsbehzssal"/>
        <w:numPr>
          <w:ilvl w:val="0"/>
          <w:numId w:val="11"/>
        </w:numPr>
        <w:tabs>
          <w:tab w:val="clear" w:pos="360"/>
          <w:tab w:val="num" w:pos="720"/>
        </w:tabs>
        <w:ind w:left="720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5426257E" w14:textId="77777777" w:rsidR="00FE72FD" w:rsidRPr="0066567A" w:rsidRDefault="00FE72FD" w:rsidP="00C72EB1">
      <w:pPr>
        <w:pStyle w:val="Szvegtrzsbehzssal"/>
        <w:ind w:left="360"/>
        <w:rPr>
          <w:color w:val="000000" w:themeColor="text1"/>
          <w:sz w:val="22"/>
          <w:szCs w:val="22"/>
        </w:rPr>
      </w:pPr>
    </w:p>
    <w:p w14:paraId="567940C4" w14:textId="77777777" w:rsidR="00DD49BA" w:rsidRPr="0066567A" w:rsidRDefault="00DD49BA" w:rsidP="00DA727D">
      <w:pPr>
        <w:pStyle w:val="Szvegtrzsbehzssal"/>
        <w:numPr>
          <w:ilvl w:val="0"/>
          <w:numId w:val="11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04B691EC" w14:textId="77777777" w:rsidR="00FE72FD" w:rsidRPr="00692B51" w:rsidRDefault="00FE72FD" w:rsidP="00DD49BA">
      <w:pPr>
        <w:pStyle w:val="Szvegtrzsbehzssal"/>
        <w:rPr>
          <w:sz w:val="22"/>
          <w:szCs w:val="22"/>
        </w:rPr>
      </w:pPr>
    </w:p>
    <w:p w14:paraId="6B08C1BB" w14:textId="77777777" w:rsidR="00252B6B" w:rsidRPr="00692B51" w:rsidRDefault="00252B6B" w:rsidP="00C72EB1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Feladata:</w:t>
      </w:r>
    </w:p>
    <w:p w14:paraId="49FD0936" w14:textId="77777777" w:rsidR="00184A00" w:rsidRPr="00692B51" w:rsidRDefault="00184A00" w:rsidP="00184A00">
      <w:pPr>
        <w:pStyle w:val="Listaszerbekezds"/>
        <w:rPr>
          <w:sz w:val="22"/>
          <w:szCs w:val="22"/>
        </w:rPr>
      </w:pPr>
    </w:p>
    <w:p w14:paraId="0B573436" w14:textId="77777777" w:rsidR="00252B6B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nővédelem,</w:t>
      </w:r>
    </w:p>
    <w:p w14:paraId="2B7ABC0F" w14:textId="77777777" w:rsidR="00252B6B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vára</w:t>
      </w:r>
      <w:r w:rsidR="002C5EAB" w:rsidRPr="00692B51">
        <w:rPr>
          <w:sz w:val="22"/>
          <w:szCs w:val="22"/>
        </w:rPr>
        <w:t xml:space="preserve">ndós és gyermekágyas anyák, </w:t>
      </w:r>
      <w:r w:rsidR="00A12145" w:rsidRPr="00692B51">
        <w:rPr>
          <w:sz w:val="22"/>
          <w:szCs w:val="22"/>
        </w:rPr>
        <w:t xml:space="preserve">0-6 </w:t>
      </w:r>
      <w:r w:rsidRPr="00692B51">
        <w:rPr>
          <w:sz w:val="22"/>
          <w:szCs w:val="22"/>
        </w:rPr>
        <w:t>éves korú gyermekek gondozása,</w:t>
      </w:r>
    </w:p>
    <w:p w14:paraId="1E8D4705" w14:textId="77777777" w:rsidR="00252B6B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iskola-egészségügyi feladatok végzése,</w:t>
      </w:r>
    </w:p>
    <w:p w14:paraId="2CEA4DCE" w14:textId="77777777" w:rsidR="00D90991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közegészségügyi -járványügyi preventív tevékenység végzése,</w:t>
      </w:r>
    </w:p>
    <w:p w14:paraId="33B79A26" w14:textId="77777777" w:rsidR="00252B6B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tanköteles gyermekek gondozása,</w:t>
      </w:r>
    </w:p>
    <w:p w14:paraId="25A17421" w14:textId="77777777" w:rsidR="00252B6B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családgondozás,</w:t>
      </w:r>
    </w:p>
    <w:p w14:paraId="3DF0E50A" w14:textId="77777777" w:rsidR="00252B6B" w:rsidRPr="00692B51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egészségnevelés.</w:t>
      </w:r>
    </w:p>
    <w:p w14:paraId="5D8F7C4F" w14:textId="77777777" w:rsidR="00252B6B" w:rsidRPr="00692B51" w:rsidRDefault="00252B6B">
      <w:pPr>
        <w:tabs>
          <w:tab w:val="left" w:pos="284"/>
        </w:tabs>
        <w:jc w:val="both"/>
        <w:rPr>
          <w:sz w:val="22"/>
          <w:szCs w:val="22"/>
        </w:rPr>
      </w:pPr>
    </w:p>
    <w:p w14:paraId="64A0CE12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080E6D8C" w14:textId="77777777" w:rsidR="00252B6B" w:rsidRPr="00550EEE" w:rsidRDefault="00252B6B">
      <w:pPr>
        <w:jc w:val="both"/>
        <w:rPr>
          <w:color w:val="FF0000"/>
          <w:sz w:val="22"/>
          <w:szCs w:val="22"/>
        </w:rPr>
      </w:pPr>
    </w:p>
    <w:p w14:paraId="2C8D41A4" w14:textId="65D42497" w:rsidR="00252B6B" w:rsidRPr="00692B51" w:rsidRDefault="00F557B2">
      <w:pPr>
        <w:jc w:val="both"/>
        <w:rPr>
          <w:b/>
          <w:i/>
          <w:sz w:val="22"/>
          <w:szCs w:val="22"/>
        </w:rPr>
      </w:pPr>
      <w:r w:rsidRPr="00550EEE">
        <w:rPr>
          <w:b/>
          <w:i/>
          <w:color w:val="FF0000"/>
          <w:sz w:val="22"/>
          <w:szCs w:val="22"/>
        </w:rPr>
        <w:t>2</w:t>
      </w:r>
      <w:r w:rsidR="00550EEE" w:rsidRPr="00550EEE">
        <w:rPr>
          <w:b/>
          <w:i/>
          <w:color w:val="FF0000"/>
          <w:sz w:val="22"/>
          <w:szCs w:val="22"/>
        </w:rPr>
        <w:t>4</w:t>
      </w:r>
      <w:r w:rsidR="004D179F" w:rsidRPr="00692B51">
        <w:rPr>
          <w:b/>
          <w:i/>
          <w:sz w:val="22"/>
          <w:szCs w:val="22"/>
        </w:rPr>
        <w:t>.</w:t>
      </w:r>
      <w:r w:rsidR="00252B6B" w:rsidRPr="00692B51">
        <w:rPr>
          <w:b/>
          <w:i/>
          <w:sz w:val="22"/>
          <w:szCs w:val="22"/>
        </w:rPr>
        <w:t xml:space="preserve"> </w:t>
      </w:r>
      <w:r w:rsidR="00E435F4" w:rsidRPr="00692B51">
        <w:rPr>
          <w:b/>
          <w:i/>
          <w:sz w:val="22"/>
          <w:szCs w:val="22"/>
        </w:rPr>
        <w:t xml:space="preserve">Tanyagondnok </w:t>
      </w:r>
      <w:r w:rsidR="00104098" w:rsidRPr="00692B51">
        <w:rPr>
          <w:b/>
          <w:i/>
          <w:sz w:val="22"/>
          <w:szCs w:val="22"/>
        </w:rPr>
        <w:t>(</w:t>
      </w:r>
      <w:r w:rsidR="00D574EB" w:rsidRPr="00692B51">
        <w:rPr>
          <w:b/>
          <w:i/>
          <w:sz w:val="22"/>
          <w:szCs w:val="22"/>
        </w:rPr>
        <w:t>Tanya</w:t>
      </w:r>
      <w:r w:rsidR="00EB6AA5" w:rsidRPr="00692B51">
        <w:rPr>
          <w:b/>
          <w:i/>
          <w:sz w:val="22"/>
          <w:szCs w:val="22"/>
        </w:rPr>
        <w:t>gondnoki szolgáltatás</w:t>
      </w:r>
      <w:r w:rsidR="00104098" w:rsidRPr="00692B51">
        <w:rPr>
          <w:b/>
          <w:i/>
          <w:sz w:val="22"/>
          <w:szCs w:val="22"/>
        </w:rPr>
        <w:t>)</w:t>
      </w:r>
    </w:p>
    <w:p w14:paraId="421C09BE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48AE9DB5" w14:textId="77777777" w:rsidR="00972B64" w:rsidRPr="00692B51" w:rsidRDefault="00252B6B" w:rsidP="00DA727D">
      <w:pPr>
        <w:pStyle w:val="Listaszerbekezds"/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1B7E94" w:rsidRPr="00692B51">
        <w:rPr>
          <w:sz w:val="22"/>
          <w:szCs w:val="22"/>
        </w:rPr>
        <w:t xml:space="preserve">Marcali </w:t>
      </w:r>
      <w:r w:rsidRPr="00692B51">
        <w:rPr>
          <w:sz w:val="22"/>
          <w:szCs w:val="22"/>
        </w:rPr>
        <w:t xml:space="preserve">Szociális és Egészségügyi Szolgáltató Központ valamennyi egysége részére végez </w:t>
      </w:r>
      <w:proofErr w:type="spellStart"/>
      <w:r w:rsidRPr="00692B51">
        <w:rPr>
          <w:sz w:val="22"/>
          <w:szCs w:val="22"/>
        </w:rPr>
        <w:t>faladatokat</w:t>
      </w:r>
      <w:proofErr w:type="spellEnd"/>
      <w:r w:rsidRPr="00692B51">
        <w:rPr>
          <w:sz w:val="22"/>
          <w:szCs w:val="22"/>
        </w:rPr>
        <w:t>.</w:t>
      </w:r>
    </w:p>
    <w:p w14:paraId="6DE500DE" w14:textId="77777777" w:rsidR="00972B64" w:rsidRPr="00692B51" w:rsidRDefault="00972B64" w:rsidP="00972B64">
      <w:pPr>
        <w:ind w:left="324"/>
        <w:jc w:val="both"/>
        <w:rPr>
          <w:sz w:val="22"/>
          <w:szCs w:val="22"/>
        </w:rPr>
      </w:pPr>
    </w:p>
    <w:p w14:paraId="055F35DE" w14:textId="77777777" w:rsidR="00972B64" w:rsidRPr="00692B51" w:rsidRDefault="00972B64" w:rsidP="00DA727D">
      <w:pPr>
        <w:pStyle w:val="Listaszerbekezds"/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30A24ACF" w14:textId="77777777" w:rsidR="00FE72FD" w:rsidRPr="00692B51" w:rsidRDefault="00FE72FD" w:rsidP="00FE72FD">
      <w:pPr>
        <w:jc w:val="both"/>
        <w:rPr>
          <w:sz w:val="22"/>
          <w:szCs w:val="22"/>
        </w:rPr>
      </w:pPr>
    </w:p>
    <w:p w14:paraId="5D1CB3C6" w14:textId="77777777" w:rsidR="00DD49BA" w:rsidRPr="0066567A" w:rsidRDefault="00DD49BA" w:rsidP="00DA727D">
      <w:pPr>
        <w:pStyle w:val="Szvegtrzsbehzssal"/>
        <w:numPr>
          <w:ilvl w:val="0"/>
          <w:numId w:val="119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3129A532" w14:textId="77777777" w:rsidR="00FE72FD" w:rsidRPr="00692B51" w:rsidRDefault="00FE72FD" w:rsidP="00FE72FD">
      <w:pPr>
        <w:jc w:val="both"/>
        <w:rPr>
          <w:sz w:val="22"/>
          <w:szCs w:val="22"/>
        </w:rPr>
      </w:pPr>
    </w:p>
    <w:p w14:paraId="25B34914" w14:textId="53B2BDC1" w:rsidR="00692868" w:rsidRPr="00692B51" w:rsidRDefault="00B20D88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>Hétköznapokon k</w:t>
      </w:r>
      <w:r w:rsidR="00332FEA" w:rsidRPr="00692B51">
        <w:rPr>
          <w:sz w:val="22"/>
          <w:szCs w:val="22"/>
        </w:rPr>
        <w:t xml:space="preserve">iszállítja a vásárolt </w:t>
      </w:r>
      <w:r w:rsidR="00252B6B" w:rsidRPr="00692B51">
        <w:rPr>
          <w:sz w:val="22"/>
          <w:szCs w:val="22"/>
        </w:rPr>
        <w:t xml:space="preserve">ételt </w:t>
      </w:r>
      <w:r w:rsidR="002D6CC5">
        <w:rPr>
          <w:sz w:val="22"/>
          <w:szCs w:val="22"/>
        </w:rPr>
        <w:t>(</w:t>
      </w:r>
      <w:r w:rsidR="002D6CC5" w:rsidRPr="002D6CC5">
        <w:rPr>
          <w:color w:val="FF0000"/>
          <w:sz w:val="22"/>
          <w:szCs w:val="22"/>
        </w:rPr>
        <w:t>reggeli, ebéd</w:t>
      </w:r>
      <w:r w:rsidR="002D6CC5">
        <w:rPr>
          <w:sz w:val="22"/>
          <w:szCs w:val="22"/>
        </w:rPr>
        <w:t xml:space="preserve">) </w:t>
      </w:r>
      <w:r w:rsidR="00252B6B" w:rsidRPr="00692B51">
        <w:rPr>
          <w:sz w:val="22"/>
          <w:szCs w:val="22"/>
        </w:rPr>
        <w:t xml:space="preserve">az </w:t>
      </w:r>
      <w:r w:rsidR="00CD55CA" w:rsidRPr="00692B51">
        <w:rPr>
          <w:sz w:val="22"/>
          <w:szCs w:val="22"/>
        </w:rPr>
        <w:t>Idősek O</w:t>
      </w:r>
      <w:r w:rsidR="00D3278D" w:rsidRPr="00692B51">
        <w:rPr>
          <w:sz w:val="22"/>
          <w:szCs w:val="22"/>
        </w:rPr>
        <w:t>tthonába</w:t>
      </w:r>
      <w:r w:rsidR="002D6CC5">
        <w:rPr>
          <w:sz w:val="22"/>
          <w:szCs w:val="22"/>
        </w:rPr>
        <w:t>.</w:t>
      </w:r>
    </w:p>
    <w:p w14:paraId="6A075CE7" w14:textId="77777777" w:rsidR="00692868" w:rsidRPr="00692B51" w:rsidRDefault="00692868" w:rsidP="001B3442">
      <w:pPr>
        <w:jc w:val="both"/>
        <w:rPr>
          <w:sz w:val="22"/>
          <w:szCs w:val="22"/>
        </w:rPr>
      </w:pPr>
    </w:p>
    <w:p w14:paraId="3784058D" w14:textId="77777777" w:rsidR="00252B6B" w:rsidRPr="00692B51" w:rsidRDefault="00692868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Tanyagondnoki feladatokat végez </w:t>
      </w:r>
      <w:proofErr w:type="spellStart"/>
      <w:r w:rsidRPr="00692B51">
        <w:rPr>
          <w:sz w:val="22"/>
          <w:szCs w:val="22"/>
        </w:rPr>
        <w:t>Gyótapuszta</w:t>
      </w:r>
      <w:proofErr w:type="spellEnd"/>
      <w:r w:rsidRPr="00692B51">
        <w:rPr>
          <w:sz w:val="22"/>
          <w:szCs w:val="22"/>
        </w:rPr>
        <w:t xml:space="preserve"> településen.</w:t>
      </w:r>
    </w:p>
    <w:p w14:paraId="5ED5C0D2" w14:textId="77777777" w:rsidR="001B3442" w:rsidRPr="00692B51" w:rsidRDefault="001B3442" w:rsidP="001B3442">
      <w:pPr>
        <w:jc w:val="both"/>
        <w:rPr>
          <w:sz w:val="22"/>
          <w:szCs w:val="22"/>
        </w:rPr>
      </w:pPr>
    </w:p>
    <w:p w14:paraId="495326E2" w14:textId="77777777" w:rsidR="00252B6B" w:rsidRPr="00692B51" w:rsidRDefault="00252B6B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menetleveleket</w:t>
      </w:r>
      <w:r w:rsidR="00692868" w:rsidRPr="00692B51">
        <w:rPr>
          <w:sz w:val="22"/>
          <w:szCs w:val="22"/>
        </w:rPr>
        <w:t xml:space="preserve"> és a tevékenység naplót</w:t>
      </w:r>
      <w:r w:rsidRPr="00692B51">
        <w:rPr>
          <w:sz w:val="22"/>
          <w:szCs w:val="22"/>
        </w:rPr>
        <w:t xml:space="preserve"> szakszerűen, naprakészen vezeti és igazoltatja.</w:t>
      </w:r>
    </w:p>
    <w:p w14:paraId="160789D7" w14:textId="77777777" w:rsidR="00FE72FD" w:rsidRPr="00692B51" w:rsidRDefault="00FE72FD" w:rsidP="00FE72FD">
      <w:pPr>
        <w:jc w:val="both"/>
        <w:rPr>
          <w:sz w:val="22"/>
          <w:szCs w:val="22"/>
        </w:rPr>
      </w:pPr>
    </w:p>
    <w:p w14:paraId="3A3FB980" w14:textId="77777777" w:rsidR="00421CEA" w:rsidRPr="00692B51" w:rsidRDefault="006A182C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Jelzi a gépkocsi</w:t>
      </w:r>
      <w:r w:rsidR="00252B6B" w:rsidRPr="00692B51">
        <w:rPr>
          <w:sz w:val="22"/>
          <w:szCs w:val="22"/>
        </w:rPr>
        <w:t xml:space="preserve"> mindennemű műszaki meghibásodását </w:t>
      </w:r>
      <w:r w:rsidR="00CE752D" w:rsidRPr="00692B51">
        <w:rPr>
          <w:sz w:val="22"/>
          <w:szCs w:val="22"/>
        </w:rPr>
        <w:t>(gépkocsik meghibásodásának nyilvántartó füzetébe)</w:t>
      </w:r>
      <w:r w:rsidR="00BE39FB" w:rsidRPr="00692B51">
        <w:rPr>
          <w:sz w:val="22"/>
          <w:szCs w:val="22"/>
        </w:rPr>
        <w:t>.</w:t>
      </w:r>
    </w:p>
    <w:p w14:paraId="39BC2669" w14:textId="77777777" w:rsidR="00FE72FD" w:rsidRPr="00692B51" w:rsidRDefault="00FE72FD" w:rsidP="00FE72FD">
      <w:pPr>
        <w:jc w:val="both"/>
        <w:rPr>
          <w:sz w:val="22"/>
          <w:szCs w:val="22"/>
        </w:rPr>
      </w:pPr>
    </w:p>
    <w:p w14:paraId="021A6BDB" w14:textId="77777777" w:rsidR="00A04C0E" w:rsidRPr="00692B51" w:rsidRDefault="00421CEA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</w:t>
      </w:r>
      <w:r w:rsidR="00252B6B" w:rsidRPr="00692B51">
        <w:rPr>
          <w:sz w:val="22"/>
          <w:szCs w:val="22"/>
        </w:rPr>
        <w:t>dőben gondoskodik a gépkocsi műszaki vizsgájának előkészítéséről.</w:t>
      </w:r>
    </w:p>
    <w:p w14:paraId="4AA85EA4" w14:textId="77777777" w:rsidR="00EB6AA5" w:rsidRPr="00692B51" w:rsidRDefault="00EB6AA5" w:rsidP="00EB6AA5">
      <w:pPr>
        <w:jc w:val="both"/>
        <w:rPr>
          <w:sz w:val="22"/>
          <w:szCs w:val="22"/>
        </w:rPr>
      </w:pPr>
    </w:p>
    <w:p w14:paraId="38438842" w14:textId="236F6FED" w:rsidR="00252B6B" w:rsidRPr="00692B51" w:rsidRDefault="00252B6B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Helyettesítési </w:t>
      </w:r>
      <w:bookmarkStart w:id="28" w:name="_Hlk111545514"/>
      <w:r w:rsidR="002D6CC5" w:rsidRPr="002D6CC5">
        <w:rPr>
          <w:color w:val="FF0000"/>
          <w:sz w:val="22"/>
          <w:szCs w:val="22"/>
        </w:rPr>
        <w:t xml:space="preserve">és apróbb </w:t>
      </w:r>
      <w:proofErr w:type="spellStart"/>
      <w:r w:rsidR="002D6CC5" w:rsidRPr="002D6CC5">
        <w:rPr>
          <w:color w:val="FF0000"/>
          <w:sz w:val="22"/>
          <w:szCs w:val="22"/>
        </w:rPr>
        <w:t>karbantarási</w:t>
      </w:r>
      <w:proofErr w:type="spellEnd"/>
      <w:r w:rsidR="002D6CC5" w:rsidRPr="002D6CC5">
        <w:rPr>
          <w:color w:val="FF0000"/>
          <w:sz w:val="22"/>
          <w:szCs w:val="22"/>
        </w:rPr>
        <w:t xml:space="preserve"> </w:t>
      </w:r>
      <w:bookmarkEnd w:id="28"/>
      <w:r w:rsidRPr="00692B51">
        <w:rPr>
          <w:sz w:val="22"/>
          <w:szCs w:val="22"/>
        </w:rPr>
        <w:t>feladatot lát el az igazgató utasítása szerint, azonos munkakörön belül</w:t>
      </w:r>
    </w:p>
    <w:p w14:paraId="11CF0BD2" w14:textId="77777777" w:rsidR="00184A00" w:rsidRPr="00692B51" w:rsidRDefault="00184A00" w:rsidP="00184A00">
      <w:pPr>
        <w:pStyle w:val="Listaszerbekezds"/>
        <w:rPr>
          <w:sz w:val="22"/>
          <w:szCs w:val="22"/>
        </w:rPr>
      </w:pPr>
    </w:p>
    <w:p w14:paraId="4F052179" w14:textId="77777777" w:rsidR="007A336F" w:rsidRDefault="007A336F" w:rsidP="00421CEA">
      <w:pPr>
        <w:pStyle w:val="Szvegtrzsbehzssal"/>
        <w:rPr>
          <w:b/>
          <w:i/>
          <w:sz w:val="22"/>
          <w:szCs w:val="22"/>
        </w:rPr>
      </w:pPr>
    </w:p>
    <w:p w14:paraId="12E202EA" w14:textId="2AF59528" w:rsidR="00421CEA" w:rsidRPr="00692B51" w:rsidRDefault="00F557B2" w:rsidP="00421CEA">
      <w:pPr>
        <w:pStyle w:val="Szvegtrzsbehzssal"/>
        <w:rPr>
          <w:b/>
          <w:i/>
          <w:sz w:val="22"/>
          <w:szCs w:val="22"/>
        </w:rPr>
      </w:pPr>
      <w:r w:rsidRPr="00550EEE">
        <w:rPr>
          <w:b/>
          <w:i/>
          <w:color w:val="FF0000"/>
          <w:sz w:val="22"/>
          <w:szCs w:val="22"/>
        </w:rPr>
        <w:t>2</w:t>
      </w:r>
      <w:r w:rsidR="00550EEE" w:rsidRPr="00550EEE">
        <w:rPr>
          <w:b/>
          <w:i/>
          <w:color w:val="FF0000"/>
          <w:sz w:val="22"/>
          <w:szCs w:val="22"/>
        </w:rPr>
        <w:t>5</w:t>
      </w:r>
      <w:r w:rsidR="004D179F" w:rsidRPr="00692B51">
        <w:rPr>
          <w:b/>
          <w:i/>
          <w:sz w:val="22"/>
          <w:szCs w:val="22"/>
        </w:rPr>
        <w:t>.</w:t>
      </w:r>
      <w:r w:rsidR="00332FEA" w:rsidRPr="00692B51">
        <w:rPr>
          <w:b/>
          <w:i/>
          <w:sz w:val="22"/>
          <w:szCs w:val="22"/>
        </w:rPr>
        <w:t xml:space="preserve"> </w:t>
      </w:r>
      <w:r w:rsidR="00240B14" w:rsidRPr="00692B51">
        <w:rPr>
          <w:b/>
          <w:i/>
          <w:sz w:val="22"/>
          <w:szCs w:val="22"/>
        </w:rPr>
        <w:t xml:space="preserve">Segítő </w:t>
      </w:r>
      <w:r w:rsidR="00421CEA" w:rsidRPr="00692B51">
        <w:rPr>
          <w:b/>
          <w:i/>
          <w:sz w:val="22"/>
          <w:szCs w:val="22"/>
        </w:rPr>
        <w:t>(támogató szolgáltatás</w:t>
      </w:r>
      <w:r w:rsidR="00332FEA" w:rsidRPr="00692B51">
        <w:rPr>
          <w:b/>
          <w:i/>
          <w:sz w:val="22"/>
          <w:szCs w:val="22"/>
        </w:rPr>
        <w:t xml:space="preserve"> </w:t>
      </w:r>
      <w:r w:rsidR="00184A00" w:rsidRPr="00692B51">
        <w:rPr>
          <w:b/>
          <w:i/>
          <w:sz w:val="22"/>
          <w:szCs w:val="22"/>
        </w:rPr>
        <w:t>–</w:t>
      </w:r>
      <w:r w:rsidR="00332FEA" w:rsidRPr="00692B51">
        <w:rPr>
          <w:b/>
          <w:i/>
          <w:sz w:val="22"/>
          <w:szCs w:val="22"/>
        </w:rPr>
        <w:t xml:space="preserve"> szállító</w:t>
      </w:r>
      <w:r w:rsidR="00421CEA" w:rsidRPr="00692B51">
        <w:rPr>
          <w:b/>
          <w:i/>
          <w:sz w:val="22"/>
          <w:szCs w:val="22"/>
        </w:rPr>
        <w:t xml:space="preserve"> szolgálata)</w:t>
      </w:r>
    </w:p>
    <w:p w14:paraId="03968A54" w14:textId="77777777" w:rsidR="00421CEA" w:rsidRPr="00692B51" w:rsidRDefault="00421CEA" w:rsidP="00421CEA">
      <w:pPr>
        <w:pStyle w:val="Szvegtrzsbehzssal"/>
        <w:rPr>
          <w:sz w:val="22"/>
          <w:szCs w:val="22"/>
        </w:rPr>
      </w:pPr>
    </w:p>
    <w:p w14:paraId="41455849" w14:textId="77777777" w:rsidR="00972B64" w:rsidRPr="00692B51" w:rsidRDefault="00421CEA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Feladatát </w:t>
      </w:r>
      <w:r w:rsidR="00BB5E15" w:rsidRPr="00692B51">
        <w:rPr>
          <w:sz w:val="22"/>
          <w:szCs w:val="22"/>
        </w:rPr>
        <w:t>támogató szolgálat</w:t>
      </w:r>
      <w:r w:rsidR="00E438CE" w:rsidRPr="00692B51">
        <w:rPr>
          <w:sz w:val="22"/>
          <w:szCs w:val="22"/>
        </w:rPr>
        <w:t xml:space="preserve"> </w:t>
      </w:r>
      <w:r w:rsidR="00295096" w:rsidRPr="00692B51">
        <w:rPr>
          <w:sz w:val="22"/>
          <w:szCs w:val="22"/>
        </w:rPr>
        <w:t>terápiás munkatárs</w:t>
      </w:r>
      <w:r w:rsidR="008206C6" w:rsidRPr="00692B51">
        <w:rPr>
          <w:sz w:val="22"/>
          <w:szCs w:val="22"/>
        </w:rPr>
        <w:t>ának</w:t>
      </w:r>
      <w:r w:rsidR="00295096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közvetlen irányításával végzi munkaköri leírás alapján.</w:t>
      </w:r>
    </w:p>
    <w:p w14:paraId="1C58C2F6" w14:textId="77777777" w:rsidR="00972B64" w:rsidRPr="00692B51" w:rsidRDefault="00972B64" w:rsidP="002F3410">
      <w:pPr>
        <w:pStyle w:val="Szvegtrzsbehzssal"/>
        <w:ind w:left="360"/>
        <w:rPr>
          <w:sz w:val="22"/>
          <w:szCs w:val="22"/>
        </w:rPr>
      </w:pPr>
    </w:p>
    <w:p w14:paraId="143C1410" w14:textId="77777777" w:rsidR="00972B64" w:rsidRPr="00692B51" w:rsidRDefault="00972B64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5FDA623B" w14:textId="77777777" w:rsidR="006C46F8" w:rsidRPr="00692B51" w:rsidRDefault="006C46F8" w:rsidP="00BB5E15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57F76905" w14:textId="77777777" w:rsidR="00DD49BA" w:rsidRPr="0066567A" w:rsidRDefault="00DD49BA" w:rsidP="00DA727D">
      <w:pPr>
        <w:pStyle w:val="Szvegtrzsbehzssal"/>
        <w:numPr>
          <w:ilvl w:val="0"/>
          <w:numId w:val="66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4984BAC2" w14:textId="77777777" w:rsidR="006C46F8" w:rsidRPr="00692B51" w:rsidRDefault="006C46F8" w:rsidP="001B3442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03FD8B6F" w14:textId="77777777" w:rsidR="00332FEA" w:rsidRPr="00692B51" w:rsidRDefault="00332FEA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Az általa szállított személyeket köteles a megadott címre (egészségügyi szake</w:t>
      </w:r>
      <w:r w:rsidR="004E3159" w:rsidRPr="00692B51">
        <w:rPr>
          <w:sz w:val="22"/>
          <w:szCs w:val="22"/>
        </w:rPr>
        <w:t xml:space="preserve">llátás, közszolgáltatás stb.) </w:t>
      </w:r>
      <w:r w:rsidRPr="00692B51">
        <w:rPr>
          <w:sz w:val="22"/>
          <w:szCs w:val="22"/>
        </w:rPr>
        <w:t>szállítani, illetve, ha indokolt az igénylőt kísérni, mozgásában segíteni.</w:t>
      </w:r>
    </w:p>
    <w:p w14:paraId="30DAC478" w14:textId="77777777" w:rsidR="006C46F8" w:rsidRPr="00692B51" w:rsidRDefault="006C46F8" w:rsidP="001B3442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53AFEA56" w14:textId="77777777" w:rsidR="001B3442" w:rsidRPr="00692B51" w:rsidRDefault="00421CEA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A menetleveleket</w:t>
      </w:r>
      <w:r w:rsidR="00AF0F8C" w:rsidRPr="00692B51">
        <w:rPr>
          <w:sz w:val="22"/>
          <w:szCs w:val="22"/>
        </w:rPr>
        <w:t>, és a</w:t>
      </w:r>
      <w:r w:rsidRPr="00692B51">
        <w:rPr>
          <w:sz w:val="22"/>
          <w:szCs w:val="22"/>
        </w:rPr>
        <w:t xml:space="preserve"> </w:t>
      </w:r>
      <w:r w:rsidR="00AF0F8C" w:rsidRPr="00692B51">
        <w:rPr>
          <w:sz w:val="22"/>
          <w:szCs w:val="22"/>
        </w:rPr>
        <w:t>szállítási elszámoló adatlapot</w:t>
      </w:r>
      <w:r w:rsidR="00AF0F8C" w:rsidRPr="00692B51">
        <w:rPr>
          <w:b/>
          <w:sz w:val="22"/>
          <w:szCs w:val="22"/>
        </w:rPr>
        <w:t xml:space="preserve"> </w:t>
      </w:r>
      <w:r w:rsidRPr="00692B51">
        <w:rPr>
          <w:sz w:val="22"/>
          <w:szCs w:val="22"/>
        </w:rPr>
        <w:t>szakszerűen, naprakészen vezeti és igazoltatja.</w:t>
      </w:r>
    </w:p>
    <w:p w14:paraId="1EBDCEAB" w14:textId="77777777" w:rsidR="001B3442" w:rsidRPr="00692B51" w:rsidRDefault="001B3442" w:rsidP="001B3442">
      <w:pPr>
        <w:pStyle w:val="Listaszerbekezds"/>
        <w:rPr>
          <w:sz w:val="22"/>
          <w:szCs w:val="22"/>
        </w:rPr>
      </w:pPr>
    </w:p>
    <w:p w14:paraId="72AE3F66" w14:textId="77777777" w:rsidR="003C26B5" w:rsidRPr="00692B51" w:rsidRDefault="005403C1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Jelzi a gépkocsi, és a mobiltelefon mindennemű műszaki meghibásodását (gépkocsik meghibásodásának nyilvántartó</w:t>
      </w:r>
      <w:r w:rsidR="00A4118A" w:rsidRPr="00692B51">
        <w:rPr>
          <w:sz w:val="22"/>
          <w:szCs w:val="22"/>
        </w:rPr>
        <w:t xml:space="preserve"> füzetébe) az igazgatóhelyettesnek</w:t>
      </w:r>
      <w:r w:rsidRPr="00692B51">
        <w:rPr>
          <w:sz w:val="22"/>
          <w:szCs w:val="22"/>
        </w:rPr>
        <w:t>.</w:t>
      </w:r>
    </w:p>
    <w:p w14:paraId="21C31E9F" w14:textId="77777777" w:rsidR="006C46F8" w:rsidRPr="00692B51" w:rsidRDefault="006C46F8" w:rsidP="006C46F8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557A8942" w14:textId="77777777" w:rsidR="004E3159" w:rsidRPr="00692B51" w:rsidRDefault="00421CEA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Időben gondoskodik a gépkocsi műszaki vizsgájának előkészítéséről</w:t>
      </w:r>
      <w:r w:rsidR="004E3159" w:rsidRPr="00692B51">
        <w:rPr>
          <w:sz w:val="22"/>
          <w:szCs w:val="22"/>
        </w:rPr>
        <w:t>.</w:t>
      </w:r>
    </w:p>
    <w:p w14:paraId="58F09E77" w14:textId="77777777" w:rsidR="006C46F8" w:rsidRPr="00692B51" w:rsidRDefault="006C46F8" w:rsidP="00BE39FB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21FC0DE1" w14:textId="7E5747D4" w:rsidR="00421CEA" w:rsidRPr="00692B51" w:rsidRDefault="00421CEA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Helyettesítési</w:t>
      </w:r>
      <w:r w:rsidR="002D6CC5" w:rsidRPr="002D6CC5">
        <w:rPr>
          <w:color w:val="FF0000"/>
          <w:sz w:val="22"/>
          <w:szCs w:val="22"/>
        </w:rPr>
        <w:t xml:space="preserve"> és apróbb </w:t>
      </w:r>
      <w:proofErr w:type="spellStart"/>
      <w:r w:rsidR="002D6CC5" w:rsidRPr="002D6CC5">
        <w:rPr>
          <w:color w:val="FF0000"/>
          <w:sz w:val="22"/>
          <w:szCs w:val="22"/>
        </w:rPr>
        <w:t>karbantarási</w:t>
      </w:r>
      <w:proofErr w:type="spellEnd"/>
      <w:r w:rsidRPr="00692B51">
        <w:rPr>
          <w:sz w:val="22"/>
          <w:szCs w:val="22"/>
        </w:rPr>
        <w:t xml:space="preserve"> feladatokat lát el </w:t>
      </w:r>
      <w:r w:rsidR="004E3E01" w:rsidRPr="00692B51">
        <w:rPr>
          <w:sz w:val="22"/>
          <w:szCs w:val="22"/>
        </w:rPr>
        <w:t>az igazgató</w:t>
      </w:r>
      <w:r w:rsidRPr="00692B51">
        <w:rPr>
          <w:sz w:val="22"/>
          <w:szCs w:val="22"/>
        </w:rPr>
        <w:t>, utasítás</w:t>
      </w:r>
      <w:r w:rsidR="004E3E01" w:rsidRPr="00692B51">
        <w:rPr>
          <w:sz w:val="22"/>
          <w:szCs w:val="22"/>
        </w:rPr>
        <w:t>a</w:t>
      </w:r>
      <w:r w:rsidRPr="00692B51">
        <w:rPr>
          <w:sz w:val="22"/>
          <w:szCs w:val="22"/>
        </w:rPr>
        <w:t xml:space="preserve"> szerint azonos munkakörön belül.</w:t>
      </w:r>
    </w:p>
    <w:p w14:paraId="5DAD31A0" w14:textId="77777777" w:rsidR="00184A00" w:rsidRPr="00692B51" w:rsidRDefault="00184A00" w:rsidP="00184A00">
      <w:pPr>
        <w:pStyle w:val="Listaszerbekezds"/>
        <w:rPr>
          <w:sz w:val="22"/>
          <w:szCs w:val="22"/>
        </w:rPr>
      </w:pPr>
    </w:p>
    <w:p w14:paraId="5855AC80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69C7A17C" w14:textId="77777777" w:rsidR="001B3442" w:rsidRPr="00692B51" w:rsidRDefault="001B3442">
      <w:pPr>
        <w:rPr>
          <w:b/>
          <w:sz w:val="22"/>
          <w:szCs w:val="22"/>
        </w:rPr>
      </w:pPr>
    </w:p>
    <w:p w14:paraId="2A8AFCF9" w14:textId="77777777" w:rsidR="00252B6B" w:rsidRPr="00692B51" w:rsidRDefault="007E043D">
      <w:pPr>
        <w:pStyle w:val="Szvegtrzsbehzssal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V</w:t>
      </w:r>
      <w:r w:rsidR="00252B6B" w:rsidRPr="00692B51">
        <w:rPr>
          <w:b/>
          <w:sz w:val="22"/>
          <w:szCs w:val="22"/>
        </w:rPr>
        <w:t>I.</w:t>
      </w:r>
    </w:p>
    <w:p w14:paraId="311797A7" w14:textId="77777777" w:rsidR="00252B6B" w:rsidRPr="00692B51" w:rsidRDefault="00252B6B" w:rsidP="00355F6D">
      <w:pPr>
        <w:pStyle w:val="Szvegtrzsbehzssal"/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Vezetést segítő tanácsadó szervek</w:t>
      </w:r>
    </w:p>
    <w:p w14:paraId="7121A82C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Az intézmény működésének fontos feltétele a dolgozók véleményének, javaslatainak megismerése és azok felhasználása az intézmény munkájában.</w:t>
      </w:r>
    </w:p>
    <w:p w14:paraId="333D9D44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Nélkülözhetetlen a lakók</w:t>
      </w:r>
      <w:r w:rsidR="006C46F8" w:rsidRPr="00692B51">
        <w:rPr>
          <w:sz w:val="22"/>
          <w:szCs w:val="22"/>
        </w:rPr>
        <w:t>, ellátottak</w:t>
      </w:r>
      <w:r w:rsidRPr="00692B51">
        <w:rPr>
          <w:sz w:val="22"/>
          <w:szCs w:val="22"/>
        </w:rPr>
        <w:t xml:space="preserve"> és dolgozók tájékoztatása az intézmény működéséről, az eredményekről és a hiányosságokról, az etikai helyzetről. Szükséges kikérni a véleményüket az intézmény működését érintő fontosabb döntések előtt.</w:t>
      </w:r>
    </w:p>
    <w:p w14:paraId="5DC70827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Ennek érdekében megfelelő keretet, feltételt kell biztosítani a lakókkal, és a dolgozókkal való tanácskozáshoz.</w:t>
      </w:r>
    </w:p>
    <w:p w14:paraId="3790A0D4" w14:textId="77777777" w:rsidR="000718DF" w:rsidRPr="00692B51" w:rsidRDefault="000718DF">
      <w:pPr>
        <w:pStyle w:val="Szvegtrzsbehzssal"/>
        <w:jc w:val="left"/>
        <w:rPr>
          <w:b/>
          <w:i/>
          <w:sz w:val="22"/>
          <w:szCs w:val="22"/>
        </w:rPr>
      </w:pPr>
    </w:p>
    <w:p w14:paraId="4276A4A1" w14:textId="77777777" w:rsidR="00252B6B" w:rsidRPr="00692B51" w:rsidRDefault="00252B6B">
      <w:pPr>
        <w:pStyle w:val="Szvegtrzsbehzssal"/>
        <w:jc w:val="left"/>
        <w:rPr>
          <w:sz w:val="22"/>
          <w:szCs w:val="22"/>
        </w:rPr>
      </w:pPr>
      <w:r w:rsidRPr="00692B51">
        <w:rPr>
          <w:b/>
          <w:sz w:val="22"/>
          <w:szCs w:val="22"/>
        </w:rPr>
        <w:t>Ennek alapvető formái:</w:t>
      </w:r>
    </w:p>
    <w:p w14:paraId="5C96967E" w14:textId="77777777" w:rsidR="00252B6B" w:rsidRPr="00692B51" w:rsidRDefault="00252B6B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proofErr w:type="spellStart"/>
      <w:r w:rsidRPr="00692B51">
        <w:rPr>
          <w:sz w:val="22"/>
          <w:szCs w:val="22"/>
        </w:rPr>
        <w:t>Összdolgozói</w:t>
      </w:r>
      <w:proofErr w:type="spellEnd"/>
      <w:r w:rsidRPr="00692B51">
        <w:rPr>
          <w:sz w:val="22"/>
          <w:szCs w:val="22"/>
        </w:rPr>
        <w:t xml:space="preserve"> értekezlet</w:t>
      </w:r>
    </w:p>
    <w:p w14:paraId="18185018" w14:textId="77777777" w:rsidR="00252B6B" w:rsidRPr="00692B51" w:rsidRDefault="00252B6B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t>Csoport értekezlet</w:t>
      </w:r>
    </w:p>
    <w:p w14:paraId="77C566E8" w14:textId="77777777" w:rsidR="00252B6B" w:rsidRPr="00692B51" w:rsidRDefault="00252B6B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Lakógyűlés</w:t>
      </w:r>
    </w:p>
    <w:p w14:paraId="6B09C957" w14:textId="77777777" w:rsidR="00252B6B" w:rsidRPr="00692B51" w:rsidRDefault="00252B6B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t>Érdekképviseleti fórum</w:t>
      </w:r>
    </w:p>
    <w:p w14:paraId="717E0092" w14:textId="77777777" w:rsidR="00BF431E" w:rsidRPr="00692B51" w:rsidRDefault="00BF431E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t>Ellátottjogi képviselő</w:t>
      </w:r>
    </w:p>
    <w:p w14:paraId="09E8C586" w14:textId="77777777" w:rsidR="00BF431E" w:rsidRPr="00692B51" w:rsidRDefault="00BF431E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t>Gyermekjogi képviselő</w:t>
      </w:r>
    </w:p>
    <w:p w14:paraId="41EE491F" w14:textId="77777777" w:rsidR="00E438CE" w:rsidRPr="00692B51" w:rsidRDefault="00E438CE" w:rsidP="00E438CE">
      <w:pPr>
        <w:pStyle w:val="Szvegtrzsbehzssal"/>
        <w:ind w:left="360"/>
        <w:jc w:val="left"/>
        <w:rPr>
          <w:sz w:val="22"/>
          <w:szCs w:val="22"/>
        </w:rPr>
      </w:pPr>
    </w:p>
    <w:p w14:paraId="6D7800E0" w14:textId="77777777" w:rsidR="00252B6B" w:rsidRPr="00692B51" w:rsidRDefault="00252B6B" w:rsidP="00C72EB1">
      <w:pPr>
        <w:pStyle w:val="Szvegtrzsbehzssal"/>
        <w:numPr>
          <w:ilvl w:val="1"/>
          <w:numId w:val="11"/>
        </w:numPr>
        <w:ind w:left="426" w:hanging="426"/>
        <w:jc w:val="left"/>
        <w:rPr>
          <w:sz w:val="22"/>
          <w:szCs w:val="22"/>
        </w:rPr>
      </w:pPr>
      <w:proofErr w:type="spellStart"/>
      <w:r w:rsidRPr="00692B51">
        <w:rPr>
          <w:b/>
          <w:i/>
          <w:sz w:val="22"/>
          <w:szCs w:val="22"/>
        </w:rPr>
        <w:t>Összdolgozói</w:t>
      </w:r>
      <w:proofErr w:type="spellEnd"/>
      <w:r w:rsidRPr="00692B51">
        <w:rPr>
          <w:b/>
          <w:i/>
          <w:sz w:val="22"/>
          <w:szCs w:val="22"/>
        </w:rPr>
        <w:t xml:space="preserve"> értekezlet</w:t>
      </w:r>
    </w:p>
    <w:p w14:paraId="2FC690AE" w14:textId="77777777" w:rsidR="00C72EB1" w:rsidRPr="00692B51" w:rsidRDefault="00C72EB1" w:rsidP="00C72EB1">
      <w:pPr>
        <w:pStyle w:val="Szvegtrzsbehzssal"/>
        <w:ind w:left="426"/>
        <w:jc w:val="left"/>
        <w:rPr>
          <w:sz w:val="22"/>
          <w:szCs w:val="22"/>
        </w:rPr>
      </w:pPr>
    </w:p>
    <w:p w14:paraId="6FA92E10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 dolgozók véleményének kinyilvánítása érdekében az igazgató szükség szerint, de legalább évente egyszer munkaértekezletet tart.</w:t>
      </w:r>
    </w:p>
    <w:p w14:paraId="48590742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 értekezletet az igazgató hívja össze és vezeti.</w:t>
      </w:r>
    </w:p>
    <w:p w14:paraId="1A785B1A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 értekezletre minden dolgozót meg kell hívni.</w:t>
      </w:r>
    </w:p>
    <w:p w14:paraId="164BAC0C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 értekezletre a felettes szerv vezetőjét is meg kell hívni.</w:t>
      </w:r>
    </w:p>
    <w:p w14:paraId="7013F34A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 értekezlet az igazgató beszámolója alapján megtárgyalja:</w:t>
      </w:r>
    </w:p>
    <w:p w14:paraId="48696128" w14:textId="77777777" w:rsidR="00252B6B" w:rsidRPr="00692B51" w:rsidRDefault="00252B6B" w:rsidP="00AC64AE">
      <w:pPr>
        <w:pStyle w:val="Szvegtrzsbehzssal"/>
        <w:numPr>
          <w:ilvl w:val="0"/>
          <w:numId w:val="22"/>
        </w:numPr>
        <w:tabs>
          <w:tab w:val="clear" w:pos="1800"/>
          <w:tab w:val="num" w:pos="900"/>
        </w:tabs>
        <w:ind w:left="900" w:hanging="540"/>
        <w:rPr>
          <w:sz w:val="22"/>
          <w:szCs w:val="22"/>
        </w:rPr>
      </w:pPr>
      <w:r w:rsidRPr="00692B51">
        <w:rPr>
          <w:sz w:val="22"/>
          <w:szCs w:val="22"/>
        </w:rPr>
        <w:t>az eltelt időszakban végzett munkát,</w:t>
      </w:r>
    </w:p>
    <w:p w14:paraId="0DC11E5D" w14:textId="77777777" w:rsidR="00252B6B" w:rsidRPr="00692B51" w:rsidRDefault="00252B6B" w:rsidP="00AC64AE">
      <w:pPr>
        <w:pStyle w:val="Szvegtrzsbehzssal"/>
        <w:numPr>
          <w:ilvl w:val="0"/>
          <w:numId w:val="22"/>
        </w:numPr>
        <w:tabs>
          <w:tab w:val="clear" w:pos="1800"/>
          <w:tab w:val="num" w:pos="900"/>
        </w:tabs>
        <w:ind w:left="900" w:hanging="540"/>
        <w:rPr>
          <w:sz w:val="22"/>
          <w:szCs w:val="22"/>
        </w:rPr>
      </w:pPr>
      <w:r w:rsidRPr="00692B51">
        <w:rPr>
          <w:sz w:val="22"/>
          <w:szCs w:val="22"/>
        </w:rPr>
        <w:t xml:space="preserve">a dolgozókra vonatkozó szabályok érvényesülése (titoktartás, munkához való affinitás, ellátottak dolgozókkal való kapcsolata, </w:t>
      </w:r>
      <w:r w:rsidR="00E438CE" w:rsidRPr="00692B51">
        <w:rPr>
          <w:sz w:val="22"/>
          <w:szCs w:val="22"/>
        </w:rPr>
        <w:t xml:space="preserve">fenntartói </w:t>
      </w:r>
      <w:r w:rsidRPr="00692B51">
        <w:rPr>
          <w:sz w:val="22"/>
          <w:szCs w:val="22"/>
        </w:rPr>
        <w:t>kapcsolattartás)</w:t>
      </w:r>
      <w:r w:rsidR="00561F19" w:rsidRPr="00692B51">
        <w:rPr>
          <w:sz w:val="22"/>
          <w:szCs w:val="22"/>
        </w:rPr>
        <w:t>,</w:t>
      </w:r>
    </w:p>
    <w:p w14:paraId="44B69FAA" w14:textId="77777777" w:rsidR="00252B6B" w:rsidRPr="00692B51" w:rsidRDefault="00252B6B" w:rsidP="00AC64AE">
      <w:pPr>
        <w:pStyle w:val="Szvegtrzsbehzssal"/>
        <w:numPr>
          <w:ilvl w:val="0"/>
          <w:numId w:val="22"/>
        </w:numPr>
        <w:tabs>
          <w:tab w:val="clear" w:pos="1800"/>
          <w:tab w:val="num" w:pos="900"/>
        </w:tabs>
        <w:ind w:left="900" w:hanging="540"/>
        <w:rPr>
          <w:sz w:val="22"/>
          <w:szCs w:val="22"/>
        </w:rPr>
      </w:pPr>
      <w:r w:rsidRPr="00692B51">
        <w:rPr>
          <w:sz w:val="22"/>
          <w:szCs w:val="22"/>
        </w:rPr>
        <w:t>a következő időszak feladatait</w:t>
      </w:r>
      <w:r w:rsidR="00561F19" w:rsidRPr="00692B51">
        <w:rPr>
          <w:sz w:val="22"/>
          <w:szCs w:val="22"/>
        </w:rPr>
        <w:t>.</w:t>
      </w:r>
    </w:p>
    <w:p w14:paraId="2D181A58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 értekezletről emlékeztetőt kell készíteni, és az</w:t>
      </w:r>
      <w:r w:rsidR="00561F19" w:rsidRPr="00692B51">
        <w:rPr>
          <w:sz w:val="22"/>
          <w:szCs w:val="22"/>
        </w:rPr>
        <w:t xml:space="preserve"> intézmény irattárában meg kell </w:t>
      </w:r>
      <w:r w:rsidRPr="00692B51">
        <w:rPr>
          <w:sz w:val="22"/>
          <w:szCs w:val="22"/>
        </w:rPr>
        <w:t>őrizni.</w:t>
      </w:r>
    </w:p>
    <w:p w14:paraId="10B776CA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Azon kérdésekre, amelyekre az igazgató nem adott a munkaértekezleten választ, azt 8 napon belül köteles írásban megválaszolni.</w:t>
      </w:r>
    </w:p>
    <w:p w14:paraId="6954EE89" w14:textId="77777777" w:rsidR="00854B5C" w:rsidRPr="00692B51" w:rsidRDefault="00854B5C">
      <w:pPr>
        <w:pStyle w:val="Szvegtrzsbehzssal"/>
        <w:rPr>
          <w:sz w:val="22"/>
          <w:szCs w:val="22"/>
        </w:rPr>
      </w:pPr>
    </w:p>
    <w:p w14:paraId="7A4FDEB9" w14:textId="77777777" w:rsidR="00252B6B" w:rsidRPr="00692B51" w:rsidRDefault="00252B6B">
      <w:pPr>
        <w:pStyle w:val="Szvegtrzsbehzssal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2. Csoport értekezlet</w:t>
      </w:r>
    </w:p>
    <w:p w14:paraId="6520610E" w14:textId="77777777" w:rsidR="00252B6B" w:rsidRPr="00692B51" w:rsidRDefault="00252B6B">
      <w:pPr>
        <w:pStyle w:val="Szvegtrzsbehzssal"/>
        <w:rPr>
          <w:i/>
          <w:sz w:val="22"/>
          <w:szCs w:val="22"/>
        </w:rPr>
      </w:pPr>
    </w:p>
    <w:p w14:paraId="26384E0C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 csoport értekezleteket az intézmény szervezeti tagolódásának megfelelő szakmai egységek önálló értekezleteként kell megtartani.</w:t>
      </w:r>
    </w:p>
    <w:p w14:paraId="5916F4C7" w14:textId="77777777" w:rsidR="00252B6B" w:rsidRPr="00692B51" w:rsidRDefault="00252B6B">
      <w:pPr>
        <w:pStyle w:val="Szvegtrzsbehzssal"/>
        <w:rPr>
          <w:sz w:val="22"/>
          <w:szCs w:val="22"/>
        </w:rPr>
      </w:pPr>
    </w:p>
    <w:p w14:paraId="60B96F00" w14:textId="77777777" w:rsidR="002910E5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Az értekezlet megtárgyalja:</w:t>
      </w:r>
    </w:p>
    <w:p w14:paraId="44E444BE" w14:textId="77777777" w:rsidR="00252B6B" w:rsidRPr="00692B51" w:rsidRDefault="005D64BD" w:rsidP="00DA727D">
      <w:pPr>
        <w:pStyle w:val="Szvegtrzsbehzssal"/>
        <w:numPr>
          <w:ilvl w:val="0"/>
          <w:numId w:val="55"/>
        </w:numPr>
        <w:rPr>
          <w:sz w:val="22"/>
          <w:szCs w:val="22"/>
        </w:rPr>
      </w:pPr>
      <w:r w:rsidRPr="00692B51">
        <w:rPr>
          <w:sz w:val="22"/>
          <w:szCs w:val="22"/>
        </w:rPr>
        <w:t>A szervezeti célokat, feladatokat, jogszabályok, vagy belsőszabályzatok módosítását követő feladat változását</w:t>
      </w:r>
      <w:r w:rsidR="00E438CE" w:rsidRPr="00692B51">
        <w:rPr>
          <w:sz w:val="22"/>
          <w:szCs w:val="22"/>
        </w:rPr>
        <w:t>,</w:t>
      </w:r>
    </w:p>
    <w:p w14:paraId="042DFC87" w14:textId="77777777" w:rsidR="00252B6B" w:rsidRPr="00692B51" w:rsidRDefault="00252B6B" w:rsidP="00DA727D">
      <w:pPr>
        <w:pStyle w:val="Szvegtrzsbehzssal"/>
        <w:numPr>
          <w:ilvl w:val="0"/>
          <w:numId w:val="55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 szakmai egység eltelt időszakban végzett munkáját, az észlelt hiányosságokat </w:t>
      </w:r>
      <w:r w:rsidR="00B60E02" w:rsidRPr="00692B51">
        <w:rPr>
          <w:sz w:val="22"/>
          <w:szCs w:val="22"/>
        </w:rPr>
        <w:t>és azok megszüntetésének módját,</w:t>
      </w:r>
    </w:p>
    <w:p w14:paraId="733D6FCD" w14:textId="77777777" w:rsidR="00252B6B" w:rsidRPr="00692B51" w:rsidRDefault="00252B6B" w:rsidP="00DA727D">
      <w:pPr>
        <w:pStyle w:val="Szvegtrzsbehzssal"/>
        <w:numPr>
          <w:ilvl w:val="0"/>
          <w:numId w:val="55"/>
        </w:numPr>
        <w:rPr>
          <w:sz w:val="22"/>
          <w:szCs w:val="22"/>
        </w:rPr>
      </w:pPr>
      <w:r w:rsidRPr="00692B51">
        <w:rPr>
          <w:sz w:val="22"/>
          <w:szCs w:val="22"/>
        </w:rPr>
        <w:t>a munkafegyelmet, az etikai helyzetet,</w:t>
      </w:r>
    </w:p>
    <w:p w14:paraId="16F7047C" w14:textId="77777777" w:rsidR="00252B6B" w:rsidRPr="00692B51" w:rsidRDefault="00252B6B" w:rsidP="00DA727D">
      <w:pPr>
        <w:pStyle w:val="Szvegtrzsbehzssal"/>
        <w:numPr>
          <w:ilvl w:val="0"/>
          <w:numId w:val="55"/>
        </w:numPr>
        <w:rPr>
          <w:sz w:val="22"/>
          <w:szCs w:val="22"/>
        </w:rPr>
      </w:pPr>
      <w:r w:rsidRPr="00692B51">
        <w:rPr>
          <w:sz w:val="22"/>
          <w:szCs w:val="22"/>
        </w:rPr>
        <w:t>a szakmai egység előtt álló feladatokat,</w:t>
      </w:r>
    </w:p>
    <w:p w14:paraId="1D73CA03" w14:textId="77777777" w:rsidR="00252B6B" w:rsidRPr="00692B51" w:rsidRDefault="00252B6B" w:rsidP="00DA727D">
      <w:pPr>
        <w:pStyle w:val="Szvegtrzsbehzssal"/>
        <w:numPr>
          <w:ilvl w:val="0"/>
          <w:numId w:val="55"/>
        </w:numPr>
        <w:rPr>
          <w:sz w:val="22"/>
          <w:szCs w:val="22"/>
        </w:rPr>
      </w:pPr>
      <w:r w:rsidRPr="00692B51">
        <w:rPr>
          <w:sz w:val="22"/>
          <w:szCs w:val="22"/>
        </w:rPr>
        <w:t>a dolgozók javaslatait.</w:t>
      </w:r>
    </w:p>
    <w:p w14:paraId="7E199B12" w14:textId="77777777" w:rsidR="009972B7" w:rsidRPr="00692B51" w:rsidRDefault="009972B7">
      <w:pPr>
        <w:pStyle w:val="Szvegtrzsbehzssal"/>
        <w:rPr>
          <w:sz w:val="22"/>
          <w:szCs w:val="22"/>
        </w:rPr>
      </w:pPr>
    </w:p>
    <w:p w14:paraId="375EF468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Az értekezletet a szakmai egység vezetője szükség szerint, de legalább negyedévente hívja össze.</w:t>
      </w:r>
    </w:p>
    <w:p w14:paraId="50D2FECA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Az értekezleten a szakmai egység összes dolgozójának kötelessége részt venni, amelyen lehetőség szerint az igazgató is részt vesz.</w:t>
      </w:r>
    </w:p>
    <w:p w14:paraId="49857063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 xml:space="preserve">Az értekezletről emlékeztetőt kell készíteni, </w:t>
      </w:r>
      <w:r w:rsidR="00407767" w:rsidRPr="00692B51">
        <w:rPr>
          <w:sz w:val="22"/>
          <w:szCs w:val="22"/>
        </w:rPr>
        <w:t xml:space="preserve">melyet az igazgatónak tájékoztatás címén meg kell küldeni, </w:t>
      </w:r>
      <w:r w:rsidRPr="00692B51">
        <w:rPr>
          <w:sz w:val="22"/>
          <w:szCs w:val="22"/>
        </w:rPr>
        <w:t>és azt meg kell őrizni.</w:t>
      </w:r>
    </w:p>
    <w:p w14:paraId="1F355A1D" w14:textId="77777777" w:rsidR="00252B6B" w:rsidRPr="00692B51" w:rsidRDefault="00252B6B">
      <w:pPr>
        <w:jc w:val="both"/>
        <w:rPr>
          <w:sz w:val="22"/>
          <w:szCs w:val="22"/>
        </w:rPr>
      </w:pPr>
    </w:p>
    <w:p w14:paraId="5CCEBD56" w14:textId="77777777" w:rsidR="00252B6B" w:rsidRPr="00DD49BA" w:rsidRDefault="00252B6B" w:rsidP="00DD49BA">
      <w:pPr>
        <w:pStyle w:val="Listaszerbekezds"/>
        <w:numPr>
          <w:ilvl w:val="2"/>
          <w:numId w:val="11"/>
        </w:numPr>
        <w:ind w:left="142" w:hanging="284"/>
        <w:jc w:val="both"/>
        <w:rPr>
          <w:b/>
          <w:i/>
          <w:sz w:val="22"/>
          <w:szCs w:val="22"/>
        </w:rPr>
      </w:pPr>
      <w:r w:rsidRPr="00DD49BA">
        <w:rPr>
          <w:b/>
          <w:i/>
          <w:sz w:val="22"/>
          <w:szCs w:val="22"/>
        </w:rPr>
        <w:t>Lakógyűlés</w:t>
      </w:r>
    </w:p>
    <w:p w14:paraId="02426BEE" w14:textId="77777777" w:rsidR="00DD49BA" w:rsidRPr="00DD49BA" w:rsidRDefault="00DD49BA" w:rsidP="00DD49BA">
      <w:pPr>
        <w:pStyle w:val="Listaszerbekezds"/>
        <w:ind w:left="1440"/>
        <w:jc w:val="both"/>
        <w:rPr>
          <w:b/>
          <w:i/>
          <w:sz w:val="22"/>
          <w:szCs w:val="22"/>
        </w:rPr>
      </w:pPr>
    </w:p>
    <w:p w14:paraId="49333B37" w14:textId="77777777" w:rsidR="00252B6B" w:rsidRPr="00692B51" w:rsidRDefault="00D13B94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</w:t>
      </w:r>
      <w:r w:rsidR="00252B6B" w:rsidRPr="00692B51">
        <w:rPr>
          <w:sz w:val="22"/>
          <w:szCs w:val="22"/>
        </w:rPr>
        <w:t xml:space="preserve"> bentlakásos intézmény</w:t>
      </w:r>
      <w:r w:rsidR="00E438CE" w:rsidRPr="00692B51">
        <w:rPr>
          <w:sz w:val="22"/>
          <w:szCs w:val="22"/>
        </w:rPr>
        <w:t xml:space="preserve"> (Idősek Otthona)</w:t>
      </w:r>
      <w:r w:rsidR="00252B6B" w:rsidRPr="00692B51">
        <w:rPr>
          <w:sz w:val="22"/>
          <w:szCs w:val="22"/>
        </w:rPr>
        <w:t xml:space="preserve"> </w:t>
      </w:r>
      <w:r w:rsidR="001B7E94" w:rsidRPr="00692B51">
        <w:rPr>
          <w:sz w:val="22"/>
          <w:szCs w:val="22"/>
        </w:rPr>
        <w:t xml:space="preserve">terápiás munkatársa </w:t>
      </w:r>
      <w:r w:rsidR="00C72EB1" w:rsidRPr="00692B51">
        <w:rPr>
          <w:sz w:val="22"/>
          <w:szCs w:val="22"/>
        </w:rPr>
        <w:t xml:space="preserve">szükség szerint, de legalább </w:t>
      </w:r>
      <w:r w:rsidR="00252B6B" w:rsidRPr="00692B51">
        <w:rPr>
          <w:sz w:val="22"/>
          <w:szCs w:val="22"/>
        </w:rPr>
        <w:t xml:space="preserve">évente </w:t>
      </w:r>
      <w:r w:rsidR="00C72EB1" w:rsidRPr="00692B51">
        <w:rPr>
          <w:sz w:val="22"/>
          <w:szCs w:val="22"/>
        </w:rPr>
        <w:t>egy</w:t>
      </w:r>
      <w:r w:rsidR="00252B6B" w:rsidRPr="00692B51">
        <w:rPr>
          <w:sz w:val="22"/>
          <w:szCs w:val="22"/>
        </w:rPr>
        <w:t xml:space="preserve"> alkalommal a lakók részére lakógyűlést hív össze.</w:t>
      </w:r>
    </w:p>
    <w:p w14:paraId="4D7377D6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lakógyűlésen az intézmény </w:t>
      </w:r>
      <w:r w:rsidR="00E438CE" w:rsidRPr="00692B51">
        <w:rPr>
          <w:sz w:val="22"/>
          <w:szCs w:val="22"/>
        </w:rPr>
        <w:t xml:space="preserve">igazgatója </w:t>
      </w:r>
      <w:r w:rsidRPr="00692B51">
        <w:rPr>
          <w:sz w:val="22"/>
          <w:szCs w:val="22"/>
        </w:rPr>
        <w:t>ismerteti azokat a szabályokat, amelyek a lakókkal kapcsolatosak.</w:t>
      </w:r>
    </w:p>
    <w:p w14:paraId="61C928D4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lakógyűlésen tájékoztatni kell a lakókat az intézmény életéről, eseményeiről, céljairól.</w:t>
      </w:r>
    </w:p>
    <w:p w14:paraId="7D302FEB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tájékoztatást ad az intézmény működésével, gazdálkodásával kapcsolatos legfontosabb adatokról:</w:t>
      </w:r>
    </w:p>
    <w:p w14:paraId="3CAB4195" w14:textId="77777777" w:rsidR="00252B6B" w:rsidRPr="00692B51" w:rsidRDefault="00252B6B" w:rsidP="00AC64AE">
      <w:pPr>
        <w:numPr>
          <w:ilvl w:val="0"/>
          <w:numId w:val="1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működési költségéről,</w:t>
      </w:r>
    </w:p>
    <w:p w14:paraId="10FFCAAC" w14:textId="77777777" w:rsidR="00252B6B" w:rsidRPr="00692B51" w:rsidRDefault="00252B6B" w:rsidP="00DA727D">
      <w:pPr>
        <w:numPr>
          <w:ilvl w:val="0"/>
          <w:numId w:val="7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intézményi térítési díj havi összegéről,</w:t>
      </w:r>
    </w:p>
    <w:p w14:paraId="400EDE49" w14:textId="77777777" w:rsidR="00252B6B" w:rsidRPr="00692B51" w:rsidRDefault="00252B6B" w:rsidP="00DA727D">
      <w:pPr>
        <w:numPr>
          <w:ilvl w:val="0"/>
          <w:numId w:val="7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egy ellátottra jutó havi önköltség összegéről.</w:t>
      </w:r>
    </w:p>
    <w:p w14:paraId="15725A08" w14:textId="77777777" w:rsidR="00252B6B" w:rsidRPr="00692B51" w:rsidRDefault="00252B6B">
      <w:pPr>
        <w:jc w:val="both"/>
        <w:rPr>
          <w:sz w:val="22"/>
          <w:szCs w:val="22"/>
        </w:rPr>
      </w:pPr>
    </w:p>
    <w:p w14:paraId="5EF4B1A2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Lakógyűlésre az Idősek Otthona összes ellátottját meg kell hívni.</w:t>
      </w:r>
    </w:p>
    <w:p w14:paraId="6C4F6DB0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a lakógyűlésen felvetett és meg nem válaszolt kérdésekre 8 napon belül köteles írásban választ adni.</w:t>
      </w:r>
    </w:p>
    <w:p w14:paraId="3E2FF0F9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A lakógyűlésről emlékeztetőt kell készíteni.</w:t>
      </w:r>
    </w:p>
    <w:p w14:paraId="503C59FF" w14:textId="77777777" w:rsidR="00252B6B" w:rsidRPr="00692B51" w:rsidRDefault="00252B6B">
      <w:pPr>
        <w:jc w:val="both"/>
        <w:rPr>
          <w:sz w:val="22"/>
          <w:szCs w:val="22"/>
        </w:rPr>
      </w:pPr>
    </w:p>
    <w:p w14:paraId="365567CD" w14:textId="77777777" w:rsidR="00252B6B" w:rsidRPr="00692B51" w:rsidRDefault="001B3442" w:rsidP="001B3442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4.</w:t>
      </w:r>
      <w:r w:rsidR="00B4211A" w:rsidRPr="00692B51">
        <w:rPr>
          <w:b/>
          <w:i/>
          <w:sz w:val="22"/>
          <w:szCs w:val="22"/>
        </w:rPr>
        <w:t xml:space="preserve"> </w:t>
      </w:r>
      <w:r w:rsidR="00252B6B" w:rsidRPr="00692B51">
        <w:rPr>
          <w:b/>
          <w:i/>
          <w:sz w:val="22"/>
          <w:szCs w:val="22"/>
        </w:rPr>
        <w:t>Érdekképviseleti fórum</w:t>
      </w:r>
    </w:p>
    <w:p w14:paraId="057BE6FD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7D591E45" w14:textId="77777777" w:rsidR="00252B6B" w:rsidRPr="00692B51" w:rsidRDefault="00252B6B" w:rsidP="00AC64AE">
      <w:pPr>
        <w:numPr>
          <w:ilvl w:val="0"/>
          <w:numId w:val="1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Előzetesen véleményezi az intézmény </w:t>
      </w:r>
      <w:r w:rsidR="00E438CE" w:rsidRPr="00692B51">
        <w:rPr>
          <w:sz w:val="22"/>
          <w:szCs w:val="22"/>
        </w:rPr>
        <w:t xml:space="preserve">igazgatója </w:t>
      </w:r>
      <w:r w:rsidRPr="00692B51">
        <w:rPr>
          <w:sz w:val="22"/>
          <w:szCs w:val="22"/>
        </w:rPr>
        <w:t>által készített, az ellátottakkal, valamint az intézmény belső életével kapcsolatos dokumentumok közül a szakmai programot, az éves munkatervet, a házirendet, az ellátott számára készült tájékoztatókat.</w:t>
      </w:r>
    </w:p>
    <w:p w14:paraId="5EEB3D44" w14:textId="77777777" w:rsidR="00252B6B" w:rsidRPr="00692B51" w:rsidRDefault="00252B6B" w:rsidP="00E634A5">
      <w:pPr>
        <w:pStyle w:val="Listaszerbekezds"/>
        <w:numPr>
          <w:ilvl w:val="0"/>
          <w:numId w:val="1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Megtárgyalja az intézményben élők panaszait, és intézkedést kezdeményez az igazgató felé.</w:t>
      </w:r>
    </w:p>
    <w:p w14:paraId="019A51D1" w14:textId="77777777" w:rsidR="00252B6B" w:rsidRPr="00692B51" w:rsidRDefault="00252B6B" w:rsidP="00E634A5">
      <w:pPr>
        <w:pStyle w:val="Listaszerbekezds"/>
        <w:numPr>
          <w:ilvl w:val="0"/>
          <w:numId w:val="1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Tájékoztatást kérhet az igazgatótól az ellátottakat érintő kérdésekben, az ellátás szervezésével kapcsolat</w:t>
      </w:r>
      <w:r w:rsidR="00C00B91" w:rsidRPr="00692B51">
        <w:rPr>
          <w:sz w:val="22"/>
          <w:szCs w:val="22"/>
        </w:rPr>
        <w:t>os feladatokba</w:t>
      </w:r>
      <w:r w:rsidRPr="00692B51">
        <w:rPr>
          <w:sz w:val="22"/>
          <w:szCs w:val="22"/>
        </w:rPr>
        <w:t>n.</w:t>
      </w:r>
    </w:p>
    <w:p w14:paraId="184178EC" w14:textId="77777777" w:rsidR="00252B6B" w:rsidRPr="00692B51" w:rsidRDefault="00252B6B" w:rsidP="00E634A5">
      <w:pPr>
        <w:pStyle w:val="Listaszerbekezds"/>
        <w:numPr>
          <w:ilvl w:val="0"/>
          <w:numId w:val="1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Intézkedés megtételét kezdeményezheti a fenntartó</w:t>
      </w:r>
      <w:r w:rsidR="00C00B91" w:rsidRPr="00692B51">
        <w:rPr>
          <w:sz w:val="22"/>
          <w:szCs w:val="22"/>
        </w:rPr>
        <w:t xml:space="preserve"> felé</w:t>
      </w:r>
      <w:r w:rsidRPr="00692B51">
        <w:rPr>
          <w:sz w:val="22"/>
          <w:szCs w:val="22"/>
        </w:rPr>
        <w:t xml:space="preserve">, </w:t>
      </w:r>
      <w:r w:rsidR="00C00B91" w:rsidRPr="00692B51">
        <w:rPr>
          <w:sz w:val="22"/>
          <w:szCs w:val="22"/>
        </w:rPr>
        <w:t xml:space="preserve">valamint más illetékes hatóságok, szervek felé, </w:t>
      </w:r>
      <w:r w:rsidRPr="00692B51">
        <w:rPr>
          <w:sz w:val="22"/>
          <w:szCs w:val="22"/>
        </w:rPr>
        <w:t>amennyiben az intézmény működésével kapcsolatos jogszabálysértésre utaló jeleket észlel.</w:t>
      </w:r>
    </w:p>
    <w:p w14:paraId="22C8BFD7" w14:textId="77777777" w:rsidR="00252B6B" w:rsidRPr="00692B51" w:rsidRDefault="00252B6B">
      <w:pPr>
        <w:jc w:val="both"/>
        <w:rPr>
          <w:sz w:val="22"/>
          <w:szCs w:val="22"/>
        </w:rPr>
      </w:pPr>
    </w:p>
    <w:p w14:paraId="0A7472BD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érdekképviseleti fórum részletes működését külön szabályzat tartalmazza.</w:t>
      </w:r>
    </w:p>
    <w:p w14:paraId="30626D67" w14:textId="77777777" w:rsidR="00F31E27" w:rsidRPr="00692B51" w:rsidRDefault="00F31E27">
      <w:pPr>
        <w:jc w:val="both"/>
        <w:rPr>
          <w:sz w:val="22"/>
          <w:szCs w:val="22"/>
        </w:rPr>
      </w:pPr>
    </w:p>
    <w:p w14:paraId="4B0BD51B" w14:textId="77777777" w:rsidR="001B3442" w:rsidRPr="00692B51" w:rsidRDefault="001B3442">
      <w:pPr>
        <w:jc w:val="both"/>
        <w:rPr>
          <w:sz w:val="22"/>
          <w:szCs w:val="22"/>
        </w:rPr>
      </w:pPr>
    </w:p>
    <w:p w14:paraId="1FFB5659" w14:textId="77777777" w:rsidR="00C00B91" w:rsidRPr="00692B51" w:rsidRDefault="001B3442" w:rsidP="001B3442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5.</w:t>
      </w:r>
      <w:r w:rsidR="00B4211A" w:rsidRPr="00692B51">
        <w:rPr>
          <w:b/>
          <w:i/>
          <w:sz w:val="22"/>
          <w:szCs w:val="22"/>
        </w:rPr>
        <w:t xml:space="preserve"> </w:t>
      </w:r>
      <w:r w:rsidR="00C00B91" w:rsidRPr="00692B51">
        <w:rPr>
          <w:b/>
          <w:i/>
          <w:sz w:val="22"/>
          <w:szCs w:val="22"/>
        </w:rPr>
        <w:t>Ellátottjogi képviselő</w:t>
      </w:r>
    </w:p>
    <w:p w14:paraId="082C54ED" w14:textId="77777777" w:rsidR="00C00B91" w:rsidRPr="00692B51" w:rsidRDefault="00C00B91">
      <w:pPr>
        <w:jc w:val="both"/>
        <w:rPr>
          <w:sz w:val="22"/>
          <w:szCs w:val="22"/>
        </w:rPr>
      </w:pPr>
    </w:p>
    <w:p w14:paraId="27C2AB3E" w14:textId="77777777" w:rsidR="00CA27E2" w:rsidRPr="00692B51" w:rsidRDefault="00C00B91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ellátottjogi képviselő a személyes gondoskodást nyújtó alap- és szakosított ellátást </w:t>
      </w:r>
      <w:proofErr w:type="spellStart"/>
      <w:r w:rsidRPr="00692B51">
        <w:rPr>
          <w:sz w:val="22"/>
          <w:szCs w:val="22"/>
        </w:rPr>
        <w:t>igénybevevő</w:t>
      </w:r>
      <w:proofErr w:type="spellEnd"/>
      <w:r w:rsidRPr="00692B51">
        <w:rPr>
          <w:sz w:val="22"/>
          <w:szCs w:val="22"/>
        </w:rPr>
        <w:t>, illetve a szolgáltatásban részesülő részére nyújt segítséget jogai gyakorlásában.</w:t>
      </w:r>
    </w:p>
    <w:p w14:paraId="72302444" w14:textId="77777777" w:rsidR="00CA27E2" w:rsidRPr="00692B51" w:rsidRDefault="00CA27E2">
      <w:pPr>
        <w:jc w:val="both"/>
        <w:rPr>
          <w:sz w:val="22"/>
          <w:szCs w:val="22"/>
        </w:rPr>
      </w:pPr>
    </w:p>
    <w:p w14:paraId="3BEC2E21" w14:textId="77777777" w:rsidR="00CA27E2" w:rsidRPr="00692B51" w:rsidRDefault="00CA27E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Feladatai:</w:t>
      </w:r>
    </w:p>
    <w:p w14:paraId="6EB27157" w14:textId="77777777" w:rsidR="00C00B91" w:rsidRPr="00692B51" w:rsidRDefault="00CA27E2" w:rsidP="00AC64AE">
      <w:pPr>
        <w:numPr>
          <w:ilvl w:val="0"/>
          <w:numId w:val="23"/>
        </w:numPr>
        <w:tabs>
          <w:tab w:val="clear" w:pos="1860"/>
          <w:tab w:val="num" w:pos="360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Megkeresésre, illetve saját kezdeményezésre tájékoztatást nyújthat az ellátottakat érintő legfontosabb alapjogok tekintetében, az intézmény kötelezettségeiről és az ellátást </w:t>
      </w:r>
      <w:proofErr w:type="spellStart"/>
      <w:r w:rsidRPr="00692B51">
        <w:rPr>
          <w:sz w:val="22"/>
          <w:szCs w:val="22"/>
        </w:rPr>
        <w:t>igénybevevőket</w:t>
      </w:r>
      <w:proofErr w:type="spellEnd"/>
      <w:r w:rsidRPr="00692B51">
        <w:rPr>
          <w:sz w:val="22"/>
          <w:szCs w:val="22"/>
        </w:rPr>
        <w:t xml:space="preserve"> érintő jogokról.</w:t>
      </w:r>
    </w:p>
    <w:p w14:paraId="4EB31023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Segíti az ellátást </w:t>
      </w:r>
      <w:proofErr w:type="spellStart"/>
      <w:r w:rsidRPr="00692B51">
        <w:rPr>
          <w:sz w:val="22"/>
          <w:szCs w:val="22"/>
        </w:rPr>
        <w:t>igénybevevőt</w:t>
      </w:r>
      <w:proofErr w:type="spellEnd"/>
      <w:r w:rsidRPr="00692B51">
        <w:rPr>
          <w:sz w:val="22"/>
          <w:szCs w:val="22"/>
        </w:rPr>
        <w:t>, törvényes képviselőjét az ellátással kapcsolatos kérdések, problémák megoldásában, szükség esetén segítséget nyújt az intézmény és az ellátott között kialakult konfliktus megoldásában.</w:t>
      </w:r>
    </w:p>
    <w:p w14:paraId="467F0088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Segít az ellátást igénybe vevőnek, törvényes képviselőjének panasza megfogalmazásában, kezdeményezheti annak kivizsgálását az intézmény vezetőjénél és a fenntartónál, segítséget nyújt a hatóságokhoz benyújtandó kérelmek, beadványok megfogalmazásában.</w:t>
      </w:r>
    </w:p>
    <w:p w14:paraId="114437E0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jogviszony keletkezése és megszűnése, továbbá az áthelyezés kivételével eljárhat az intézményi ellátással kapcsolatosan az intézmény vezetőjénél, fenntartójánál, illetve az arra illetékes hatóságnál, és ennek során – írásbeli meghatalmazás alapján – képviselheti az ellátást </w:t>
      </w:r>
      <w:proofErr w:type="spellStart"/>
      <w:r w:rsidRPr="00692B51">
        <w:rPr>
          <w:sz w:val="22"/>
          <w:szCs w:val="22"/>
        </w:rPr>
        <w:t>igénybevevőt</w:t>
      </w:r>
      <w:proofErr w:type="spellEnd"/>
      <w:r w:rsidRPr="00692B51">
        <w:rPr>
          <w:sz w:val="22"/>
          <w:szCs w:val="22"/>
        </w:rPr>
        <w:t>, törvényes képviselőjét.</w:t>
      </w:r>
    </w:p>
    <w:p w14:paraId="01205762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vezetőjével történt előzetes egyeztetés alapján tájékoztatja a szociális intézményekben foglalkoztatottakat az e</w:t>
      </w:r>
      <w:r w:rsidR="00D6429A" w:rsidRPr="00692B51">
        <w:rPr>
          <w:sz w:val="22"/>
          <w:szCs w:val="22"/>
        </w:rPr>
        <w:t>llátottak jogairól, továbbá e</w:t>
      </w:r>
      <w:r w:rsidRPr="00692B51">
        <w:rPr>
          <w:sz w:val="22"/>
          <w:szCs w:val="22"/>
        </w:rPr>
        <w:t xml:space="preserve"> jogok érvényesüléséről és a figyelembevételéről a szakmai munka során.</w:t>
      </w:r>
    </w:p>
    <w:p w14:paraId="50C4F742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iCs/>
          <w:sz w:val="22"/>
          <w:szCs w:val="22"/>
        </w:rPr>
        <w:t>I</w:t>
      </w:r>
      <w:r w:rsidRPr="00692B51">
        <w:rPr>
          <w:sz w:val="22"/>
          <w:szCs w:val="22"/>
        </w:rPr>
        <w:t>ntézkedést kezdeményezhet a fenntartónál a jogszabálysértő gyakorlat megszüntetésére.</w:t>
      </w:r>
    </w:p>
    <w:p w14:paraId="2F4E82B5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Észrevételt tehet az intézményben folytatott gondozási munkára vonatkozóan az intézmény vezetőjénél.</w:t>
      </w:r>
    </w:p>
    <w:p w14:paraId="71F935FD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Amennyiben az ellátottak meghatározott körét érintő jogsértés fennállását észleli, intézkedés megtételét kezdeményezheti az illetékes hatóságok felé.</w:t>
      </w:r>
    </w:p>
    <w:p w14:paraId="00991BC2" w14:textId="77777777" w:rsidR="00754426" w:rsidRPr="00692B51" w:rsidRDefault="00754426" w:rsidP="00754426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</w:t>
      </w:r>
      <w:r w:rsidR="00FD6984" w:rsidRPr="00692B51">
        <w:rPr>
          <w:sz w:val="22"/>
          <w:szCs w:val="22"/>
        </w:rPr>
        <w:t>z igazgató</w:t>
      </w:r>
      <w:r w:rsidRPr="00692B51">
        <w:rPr>
          <w:sz w:val="22"/>
          <w:szCs w:val="22"/>
        </w:rPr>
        <w:t xml:space="preserve"> az ellátottakat tájékoztatja az ellátottjogi képviselő által nyúj</w:t>
      </w:r>
      <w:r w:rsidR="00FD6984" w:rsidRPr="00692B51">
        <w:rPr>
          <w:sz w:val="22"/>
          <w:szCs w:val="22"/>
        </w:rPr>
        <w:t>tható segítségadás lehetőségérő és</w:t>
      </w:r>
      <w:r w:rsidRPr="00692B51">
        <w:rPr>
          <w:sz w:val="22"/>
          <w:szCs w:val="22"/>
        </w:rPr>
        <w:t>, az ellátottjogi képviselő elérhetőségéről.</w:t>
      </w:r>
    </w:p>
    <w:p w14:paraId="0CCA83DF" w14:textId="77777777" w:rsidR="00812B33" w:rsidRPr="00692B51" w:rsidRDefault="00812B33">
      <w:pPr>
        <w:rPr>
          <w:b/>
          <w:i/>
          <w:sz w:val="22"/>
          <w:szCs w:val="22"/>
        </w:rPr>
      </w:pPr>
    </w:p>
    <w:p w14:paraId="5031C3CD" w14:textId="77777777" w:rsidR="00FD6984" w:rsidRPr="00692B51" w:rsidRDefault="001B3442" w:rsidP="001B3442">
      <w:pPr>
        <w:autoSpaceDE w:val="0"/>
        <w:autoSpaceDN w:val="0"/>
        <w:adjustRightInd w:val="0"/>
        <w:spacing w:after="20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6.</w:t>
      </w:r>
      <w:r w:rsidR="00B4211A" w:rsidRPr="00692B51">
        <w:rPr>
          <w:b/>
          <w:i/>
          <w:sz w:val="22"/>
          <w:szCs w:val="22"/>
        </w:rPr>
        <w:t xml:space="preserve"> </w:t>
      </w:r>
      <w:r w:rsidR="00FD6984" w:rsidRPr="00692B51">
        <w:rPr>
          <w:b/>
          <w:i/>
          <w:sz w:val="22"/>
          <w:szCs w:val="22"/>
        </w:rPr>
        <w:t>Gyermekjogi képviselő</w:t>
      </w:r>
    </w:p>
    <w:p w14:paraId="203160E2" w14:textId="77777777" w:rsidR="00E634A5" w:rsidRPr="00692B51" w:rsidRDefault="00E634A5" w:rsidP="001B3442">
      <w:pPr>
        <w:autoSpaceDE w:val="0"/>
        <w:autoSpaceDN w:val="0"/>
        <w:adjustRightInd w:val="0"/>
        <w:spacing w:after="20"/>
        <w:jc w:val="both"/>
        <w:rPr>
          <w:b/>
          <w:i/>
          <w:sz w:val="22"/>
          <w:szCs w:val="22"/>
        </w:rPr>
      </w:pPr>
    </w:p>
    <w:p w14:paraId="215E9253" w14:textId="77777777" w:rsidR="00FD6984" w:rsidRPr="00692B51" w:rsidRDefault="00FD6984" w:rsidP="00FD6984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gyermekjogi képviselő ellátja a gyermekvédelmi gondoskodásban részesülő gyermek jogainak védelmét, és segíti a gyermeket jogai megismerésében és érvényesítésében. A gyermekjogi képviselő kiemelt figyelmet fordít a különleges vagy speciális ellátást igénylő gyermek védelmére.</w:t>
      </w:r>
    </w:p>
    <w:p w14:paraId="442033EC" w14:textId="77777777" w:rsidR="003C26B5" w:rsidRPr="00692B51" w:rsidRDefault="000420ED" w:rsidP="00FD6984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gyermekjogi kép</w:t>
      </w:r>
      <w:r w:rsidR="00B34697" w:rsidRPr="00692B51">
        <w:rPr>
          <w:sz w:val="22"/>
          <w:szCs w:val="22"/>
        </w:rPr>
        <w:t>viselő jogosult a gyermekjóléti, illetve gyermekvédelmi szolgáltató tevékenységet végző működési területen tájékoztatást, iratokat, információkat kérni és a helyszínen tájékozódni.</w:t>
      </w:r>
    </w:p>
    <w:p w14:paraId="2274C04D" w14:textId="77777777" w:rsidR="003C26B5" w:rsidRPr="00692B51" w:rsidRDefault="00FD6984" w:rsidP="00FD6984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</w:t>
      </w:r>
      <w:r w:rsidR="000420ED" w:rsidRPr="00692B51">
        <w:rPr>
          <w:sz w:val="22"/>
          <w:szCs w:val="22"/>
        </w:rPr>
        <w:t>i</w:t>
      </w:r>
      <w:r w:rsidRPr="00692B51">
        <w:rPr>
          <w:sz w:val="22"/>
          <w:szCs w:val="22"/>
        </w:rPr>
        <w:t>:</w:t>
      </w:r>
    </w:p>
    <w:p w14:paraId="7401FC19" w14:textId="77777777" w:rsidR="00A914D6" w:rsidRPr="00692B51" w:rsidRDefault="00A914D6" w:rsidP="00AC64AE">
      <w:pPr>
        <w:numPr>
          <w:ilvl w:val="0"/>
          <w:numId w:val="24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Segít a gyermeket panasza megfogalmazásában, kezdeményezheti annak kivizsgálását</w:t>
      </w:r>
    </w:p>
    <w:p w14:paraId="0B3138C8" w14:textId="77777777" w:rsidR="00A914D6" w:rsidRPr="00692B51" w:rsidRDefault="00A914D6" w:rsidP="00AC64AE">
      <w:pPr>
        <w:numPr>
          <w:ilvl w:val="0"/>
          <w:numId w:val="24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4"/>
          <w:szCs w:val="24"/>
        </w:rPr>
      </w:pPr>
      <w:r w:rsidRPr="00692B51">
        <w:rPr>
          <w:sz w:val="22"/>
          <w:szCs w:val="22"/>
        </w:rPr>
        <w:lastRenderedPageBreak/>
        <w:t xml:space="preserve">Segíti a gyermeket az állapotának megfelelő ellátáshoz való hozzájutásban a gyermekjóléti szolgálat esetmegbeszélésén, </w:t>
      </w:r>
      <w:r w:rsidRPr="00692B51">
        <w:rPr>
          <w:sz w:val="24"/>
          <w:szCs w:val="24"/>
        </w:rPr>
        <w:t>illetve a gyámhatóság által tartott tárgyaláson.</w:t>
      </w:r>
    </w:p>
    <w:p w14:paraId="7A5C0122" w14:textId="77777777" w:rsidR="00A914D6" w:rsidRPr="00692B51" w:rsidRDefault="00A914D6" w:rsidP="00AC64AE">
      <w:pPr>
        <w:numPr>
          <w:ilvl w:val="0"/>
          <w:numId w:val="24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Bizonyos esetekben eljár a gyermek szülője vagy más törvényes képviselője, a gyermek, illetve fiatal felnőtt, valamint gyermek-önkormányzat felkérése alapján.</w:t>
      </w:r>
    </w:p>
    <w:p w14:paraId="36A46333" w14:textId="77777777" w:rsidR="00A914D6" w:rsidRPr="00692B51" w:rsidRDefault="00A914D6" w:rsidP="00AC64AE">
      <w:pPr>
        <w:numPr>
          <w:ilvl w:val="0"/>
          <w:numId w:val="24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gyámhatóság kirendelése alapján képviseli a gyermeket a nevelési felügyelettel kapcsolatos eljárásban.</w:t>
      </w:r>
    </w:p>
    <w:p w14:paraId="5B7E5A17" w14:textId="77777777" w:rsidR="00B34697" w:rsidRPr="00692B51" w:rsidRDefault="00B34697" w:rsidP="00B34697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</w:p>
    <w:p w14:paraId="195317E6" w14:textId="77777777" w:rsidR="003C26B5" w:rsidRPr="00692B51" w:rsidRDefault="00B34697" w:rsidP="00B34697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biztosítja, hogy a gyermek és hozzátartozói a gyermekjogi képviselő személyét és a vele való kapcsolat felvételének módját megismerhessék.</w:t>
      </w:r>
    </w:p>
    <w:p w14:paraId="23C8897B" w14:textId="77777777" w:rsidR="00355F6D" w:rsidRPr="00692B51" w:rsidRDefault="00355F6D">
      <w:pPr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</w:p>
    <w:p w14:paraId="5F4EECA1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>VII.</w:t>
      </w:r>
    </w:p>
    <w:p w14:paraId="71D8B81F" w14:textId="77777777" w:rsidR="00252B6B" w:rsidRPr="00692B51" w:rsidRDefault="00252B6B" w:rsidP="00355F6D">
      <w:pPr>
        <w:pStyle w:val="Cmsor8"/>
        <w:spacing w:before="240" w:after="240"/>
        <w:rPr>
          <w:sz w:val="22"/>
          <w:szCs w:val="22"/>
        </w:rPr>
      </w:pPr>
      <w:r w:rsidRPr="00692B51">
        <w:rPr>
          <w:sz w:val="22"/>
          <w:szCs w:val="22"/>
        </w:rPr>
        <w:t>Az intézmény működése</w:t>
      </w:r>
    </w:p>
    <w:p w14:paraId="221C8316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Az intézmény szakmai működését a fenntartó által jóváhagyott szakmai program határozza meg, amely a hatályos jogszabályokra</w:t>
      </w:r>
      <w:r w:rsidR="00E634A5" w:rsidRPr="00692B51">
        <w:rPr>
          <w:sz w:val="22"/>
          <w:szCs w:val="22"/>
        </w:rPr>
        <w:t>, és szakmai útmutatókra</w:t>
      </w:r>
      <w:r w:rsidRPr="00692B51">
        <w:rPr>
          <w:sz w:val="22"/>
          <w:szCs w:val="22"/>
        </w:rPr>
        <w:t xml:space="preserve"> épül.</w:t>
      </w:r>
    </w:p>
    <w:p w14:paraId="3ADDA65A" w14:textId="77777777" w:rsidR="003C26B5" w:rsidRPr="00692B51" w:rsidRDefault="004D716C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szakmai program</w:t>
      </w:r>
      <w:r w:rsidR="00252B6B" w:rsidRPr="00692B51">
        <w:rPr>
          <w:sz w:val="22"/>
          <w:szCs w:val="22"/>
        </w:rPr>
        <w:t xml:space="preserve"> elkészítéséről </w:t>
      </w:r>
      <w:r w:rsidR="00B4211A" w:rsidRPr="00692B51">
        <w:rPr>
          <w:sz w:val="22"/>
          <w:szCs w:val="22"/>
        </w:rPr>
        <w:t xml:space="preserve">és fejlesztéséről a szakmai vezetők javaslatainak figyelembevételével </w:t>
      </w:r>
      <w:r w:rsidR="00252B6B" w:rsidRPr="00692B51">
        <w:rPr>
          <w:sz w:val="22"/>
          <w:szCs w:val="22"/>
        </w:rPr>
        <w:t>az igazgató gondoskodik.</w:t>
      </w:r>
    </w:p>
    <w:p w14:paraId="6443AFD9" w14:textId="77777777" w:rsidR="00252B6B" w:rsidRPr="00692B51" w:rsidRDefault="00252B6B">
      <w:pPr>
        <w:jc w:val="both"/>
        <w:rPr>
          <w:sz w:val="22"/>
          <w:szCs w:val="22"/>
        </w:rPr>
      </w:pPr>
    </w:p>
    <w:p w14:paraId="13BDF9EB" w14:textId="77777777" w:rsidR="00252B6B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 xml:space="preserve"> Munkarend:</w:t>
      </w:r>
    </w:p>
    <w:p w14:paraId="7A2956ED" w14:textId="77777777" w:rsidR="00252B6B" w:rsidRPr="00692B51" w:rsidRDefault="00252B6B">
      <w:pPr>
        <w:jc w:val="both"/>
        <w:rPr>
          <w:sz w:val="22"/>
          <w:szCs w:val="22"/>
        </w:rPr>
      </w:pPr>
    </w:p>
    <w:p w14:paraId="1EF8C8E5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dolgozók munkarendje igazodik az intézmény szakmai egységeinek nyitvatartási rendjéhez, illetve az ellátandó </w:t>
      </w:r>
      <w:r w:rsidR="00E634A5" w:rsidRPr="00692B51">
        <w:rPr>
          <w:sz w:val="22"/>
          <w:szCs w:val="22"/>
        </w:rPr>
        <w:t>feladatokhoz</w:t>
      </w:r>
      <w:r w:rsidRPr="00692B51">
        <w:rPr>
          <w:sz w:val="22"/>
          <w:szCs w:val="22"/>
        </w:rPr>
        <w:t>. A dolgozók munkaidő-beosztását a munkaköri leírásuk, valamint a felettes vezető által készített munkabeosztás tartalmazza.</w:t>
      </w:r>
    </w:p>
    <w:p w14:paraId="493FCA57" w14:textId="77777777" w:rsidR="00252B6B" w:rsidRPr="00692B51" w:rsidRDefault="00252B6B">
      <w:pPr>
        <w:jc w:val="both"/>
        <w:rPr>
          <w:sz w:val="22"/>
          <w:szCs w:val="22"/>
        </w:rPr>
      </w:pPr>
    </w:p>
    <w:p w14:paraId="2F423A95" w14:textId="77777777" w:rsidR="00CE5248" w:rsidRPr="00692B51" w:rsidRDefault="00CE5248" w:rsidP="00DA727D">
      <w:pPr>
        <w:numPr>
          <w:ilvl w:val="0"/>
          <w:numId w:val="73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munkaideje kötetlen.</w:t>
      </w:r>
    </w:p>
    <w:p w14:paraId="1ACE2AD7" w14:textId="77777777" w:rsidR="00CE5248" w:rsidRPr="00692B51" w:rsidRDefault="00CE5248" w:rsidP="00DA727D">
      <w:pPr>
        <w:numPr>
          <w:ilvl w:val="0"/>
          <w:numId w:val="73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F557B2" w:rsidRPr="00692B51">
        <w:rPr>
          <w:sz w:val="22"/>
          <w:szCs w:val="22"/>
        </w:rPr>
        <w:t>családsegítők, esetmenedzserek</w:t>
      </w:r>
      <w:r w:rsidR="00B80335" w:rsidRPr="00692B51">
        <w:rPr>
          <w:sz w:val="22"/>
          <w:szCs w:val="22"/>
        </w:rPr>
        <w:t>, óvodai és iskolai szociális segítők</w:t>
      </w:r>
      <w:r w:rsidR="00F557B2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20 órában kötött, 20 órában kötetlen munkaidőben dolgoznak.</w:t>
      </w:r>
    </w:p>
    <w:p w14:paraId="724E433C" w14:textId="77777777" w:rsidR="0088243F" w:rsidRPr="00692B51" w:rsidRDefault="00252B6B" w:rsidP="00DA727D">
      <w:pPr>
        <w:numPr>
          <w:ilvl w:val="0"/>
          <w:numId w:val="73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bölcsődei </w:t>
      </w:r>
      <w:r w:rsidR="009F557E" w:rsidRPr="00692B51">
        <w:rPr>
          <w:sz w:val="22"/>
          <w:szCs w:val="22"/>
        </w:rPr>
        <w:t>kisgyermeknevelők</w:t>
      </w:r>
      <w:r w:rsidRPr="00692B51">
        <w:rPr>
          <w:sz w:val="22"/>
          <w:szCs w:val="22"/>
        </w:rPr>
        <w:t xml:space="preserve"> </w:t>
      </w:r>
      <w:r w:rsidR="009F557E" w:rsidRPr="00692B51">
        <w:rPr>
          <w:sz w:val="22"/>
          <w:szCs w:val="22"/>
        </w:rPr>
        <w:t xml:space="preserve">heti munkaideje 40 óra, </w:t>
      </w:r>
      <w:r w:rsidR="00177365">
        <w:rPr>
          <w:sz w:val="22"/>
          <w:szCs w:val="22"/>
        </w:rPr>
        <w:t xml:space="preserve">csoportban töltendő </w:t>
      </w:r>
      <w:r w:rsidRPr="00692B51">
        <w:rPr>
          <w:sz w:val="22"/>
          <w:szCs w:val="22"/>
        </w:rPr>
        <w:t xml:space="preserve">napi </w:t>
      </w:r>
      <w:r w:rsidR="009F557E" w:rsidRPr="00692B51">
        <w:rPr>
          <w:sz w:val="22"/>
          <w:szCs w:val="22"/>
        </w:rPr>
        <w:t xml:space="preserve">kötött </w:t>
      </w:r>
      <w:r w:rsidRPr="00692B51">
        <w:rPr>
          <w:sz w:val="22"/>
          <w:szCs w:val="22"/>
        </w:rPr>
        <w:t>munkaideje 7 óra</w:t>
      </w:r>
      <w:r w:rsidR="0088243F" w:rsidRPr="00692B51">
        <w:rPr>
          <w:sz w:val="22"/>
          <w:szCs w:val="22"/>
        </w:rPr>
        <w:t>.</w:t>
      </w:r>
    </w:p>
    <w:p w14:paraId="3F76396D" w14:textId="20ED6434" w:rsidR="002F33E8" w:rsidRPr="00692B51" w:rsidRDefault="002F33E8" w:rsidP="00DA727D">
      <w:pPr>
        <w:numPr>
          <w:ilvl w:val="0"/>
          <w:numId w:val="73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bölcsődében pedagógus munkakörben foglalkoztatott kisgyermeknevelő heti munkaideje 40 óra,</w:t>
      </w:r>
      <w:r w:rsidR="002D6CC5">
        <w:rPr>
          <w:sz w:val="22"/>
          <w:szCs w:val="22"/>
        </w:rPr>
        <w:t xml:space="preserve"> </w:t>
      </w:r>
      <w:r w:rsidR="002D6CC5" w:rsidRPr="002D6CC5">
        <w:rPr>
          <w:color w:val="FF0000"/>
          <w:sz w:val="22"/>
          <w:szCs w:val="22"/>
        </w:rPr>
        <w:t>csoportban töltendő</w:t>
      </w:r>
      <w:r w:rsidRPr="002D6CC5">
        <w:rPr>
          <w:color w:val="FF0000"/>
          <w:sz w:val="22"/>
          <w:szCs w:val="22"/>
        </w:rPr>
        <w:t xml:space="preserve"> </w:t>
      </w:r>
      <w:r w:rsidRPr="00692B51">
        <w:rPr>
          <w:sz w:val="22"/>
          <w:szCs w:val="22"/>
        </w:rPr>
        <w:t>napi kötött munkaideje 7 óra.</w:t>
      </w:r>
    </w:p>
    <w:p w14:paraId="3585E257" w14:textId="77777777" w:rsidR="00252B6B" w:rsidRPr="00692B51" w:rsidRDefault="0088243F" w:rsidP="00DA727D">
      <w:pPr>
        <w:numPr>
          <w:ilvl w:val="0"/>
          <w:numId w:val="73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663088" w:rsidRPr="00692B51">
        <w:rPr>
          <w:sz w:val="22"/>
          <w:szCs w:val="22"/>
        </w:rPr>
        <w:t>védőnők rugalmas munkaidőben dolgoznak</w:t>
      </w:r>
      <w:r w:rsidRPr="00692B51">
        <w:rPr>
          <w:sz w:val="22"/>
          <w:szCs w:val="22"/>
        </w:rPr>
        <w:t>.</w:t>
      </w:r>
    </w:p>
    <w:p w14:paraId="6C48F1FA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457803DF" w14:textId="77777777" w:rsidR="00252B6B" w:rsidRPr="00692B51" w:rsidRDefault="00252B6B">
      <w:pPr>
        <w:jc w:val="both"/>
        <w:rPr>
          <w:b/>
          <w:i/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A heti munkaidőt a család és </w:t>
      </w:r>
      <w:r w:rsidRPr="00177365">
        <w:rPr>
          <w:b/>
          <w:bCs/>
          <w:sz w:val="22"/>
          <w:szCs w:val="22"/>
        </w:rPr>
        <w:t xml:space="preserve">gyermekjóléti </w:t>
      </w:r>
      <w:r w:rsidR="00AC506C" w:rsidRPr="00177365">
        <w:rPr>
          <w:b/>
          <w:bCs/>
          <w:sz w:val="22"/>
          <w:szCs w:val="22"/>
        </w:rPr>
        <w:t xml:space="preserve">központnál és </w:t>
      </w:r>
      <w:r w:rsidRPr="00177365">
        <w:rPr>
          <w:b/>
          <w:bCs/>
          <w:sz w:val="22"/>
          <w:szCs w:val="22"/>
        </w:rPr>
        <w:t>szolgálatnál</w:t>
      </w:r>
      <w:r w:rsidRPr="00692B51">
        <w:rPr>
          <w:sz w:val="22"/>
          <w:szCs w:val="22"/>
        </w:rPr>
        <w:t xml:space="preserve"> a </w:t>
      </w:r>
      <w:r w:rsidR="00B4211A" w:rsidRPr="00692B51">
        <w:rPr>
          <w:sz w:val="22"/>
          <w:szCs w:val="22"/>
        </w:rPr>
        <w:t xml:space="preserve">szakmai </w:t>
      </w:r>
      <w:r w:rsidRPr="00692B51">
        <w:rPr>
          <w:sz w:val="22"/>
          <w:szCs w:val="22"/>
        </w:rPr>
        <w:t>vezető jóváhagyásával, az esetelemző csoportmunka és a</w:t>
      </w:r>
      <w:r w:rsidR="002F33E8" w:rsidRPr="00692B51">
        <w:rPr>
          <w:sz w:val="22"/>
          <w:szCs w:val="22"/>
        </w:rPr>
        <w:t xml:space="preserve"> készenléti </w:t>
      </w:r>
      <w:r w:rsidRPr="00692B51">
        <w:rPr>
          <w:sz w:val="22"/>
          <w:szCs w:val="22"/>
        </w:rPr>
        <w:t>ügyelet kivételével minden munkatárs a kliensei érdekeit s</w:t>
      </w:r>
      <w:r w:rsidR="0088243F" w:rsidRPr="00692B51">
        <w:rPr>
          <w:sz w:val="22"/>
          <w:szCs w:val="22"/>
        </w:rPr>
        <w:t>zem előtt tartva maga osztja be.</w:t>
      </w:r>
    </w:p>
    <w:p w14:paraId="28396C30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esetleges túlórákat a munkatársak a vezető</w:t>
      </w:r>
      <w:r w:rsidR="001B7E94" w:rsidRPr="00692B51">
        <w:rPr>
          <w:sz w:val="22"/>
          <w:szCs w:val="22"/>
        </w:rPr>
        <w:t>, illetve a terápiás munkatárs</w:t>
      </w:r>
      <w:r w:rsidRPr="00692B51">
        <w:rPr>
          <w:sz w:val="22"/>
          <w:szCs w:val="22"/>
        </w:rPr>
        <w:t xml:space="preserve"> által meghatározott időben vehetik ki.</w:t>
      </w:r>
    </w:p>
    <w:p w14:paraId="3DF82FAD" w14:textId="77777777" w:rsidR="003C26B5" w:rsidRPr="0066567A" w:rsidRDefault="00CE00E3">
      <w:p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A </w:t>
      </w:r>
      <w:r w:rsidRPr="0066567A">
        <w:rPr>
          <w:b/>
          <w:bCs/>
          <w:color w:val="000000" w:themeColor="text1"/>
          <w:sz w:val="22"/>
          <w:szCs w:val="22"/>
        </w:rPr>
        <w:t>bölcsődében</w:t>
      </w:r>
      <w:r w:rsidRPr="0066567A">
        <w:rPr>
          <w:color w:val="000000" w:themeColor="text1"/>
          <w:sz w:val="22"/>
          <w:szCs w:val="22"/>
        </w:rPr>
        <w:t xml:space="preserve"> pedagógus munkakörben foglalkoztatott kisgyermeknevelők</w:t>
      </w:r>
      <w:r w:rsidR="00177365" w:rsidRPr="0066567A">
        <w:rPr>
          <w:color w:val="000000" w:themeColor="text1"/>
          <w:sz w:val="22"/>
          <w:szCs w:val="22"/>
        </w:rPr>
        <w:t xml:space="preserve"> és kisgyermeknevelők</w:t>
      </w:r>
      <w:r w:rsidRPr="0066567A">
        <w:rPr>
          <w:color w:val="000000" w:themeColor="text1"/>
          <w:sz w:val="22"/>
          <w:szCs w:val="22"/>
        </w:rPr>
        <w:t xml:space="preserve"> a kö</w:t>
      </w:r>
      <w:r w:rsidR="0069266F" w:rsidRPr="0066567A">
        <w:rPr>
          <w:color w:val="000000" w:themeColor="text1"/>
          <w:sz w:val="22"/>
          <w:szCs w:val="22"/>
        </w:rPr>
        <w:t>t</w:t>
      </w:r>
      <w:r w:rsidRPr="0066567A">
        <w:rPr>
          <w:color w:val="000000" w:themeColor="text1"/>
          <w:sz w:val="22"/>
          <w:szCs w:val="22"/>
        </w:rPr>
        <w:t xml:space="preserve">ött munkaidőt </w:t>
      </w:r>
      <w:r w:rsidR="00177365" w:rsidRPr="0066567A">
        <w:rPr>
          <w:color w:val="000000" w:themeColor="text1"/>
          <w:sz w:val="22"/>
          <w:szCs w:val="22"/>
        </w:rPr>
        <w:t xml:space="preserve">csoportban, </w:t>
      </w:r>
      <w:r w:rsidRPr="0066567A">
        <w:rPr>
          <w:color w:val="000000" w:themeColor="text1"/>
          <w:sz w:val="22"/>
          <w:szCs w:val="22"/>
        </w:rPr>
        <w:t>a gyermekek közvetlen nevelésére, gondozására kell fordítani. A munkaidő fennmaradó részében</w:t>
      </w:r>
      <w:r w:rsidR="00177365" w:rsidRPr="0066567A">
        <w:rPr>
          <w:color w:val="000000" w:themeColor="text1"/>
          <w:sz w:val="22"/>
          <w:szCs w:val="22"/>
        </w:rPr>
        <w:t xml:space="preserve"> (napi 1 óra)</w:t>
      </w:r>
      <w:r w:rsidRPr="0066567A">
        <w:rPr>
          <w:color w:val="000000" w:themeColor="text1"/>
          <w:sz w:val="22"/>
          <w:szCs w:val="22"/>
        </w:rPr>
        <w:t xml:space="preserve"> </w:t>
      </w:r>
      <w:r w:rsidR="00532749" w:rsidRPr="0066567A">
        <w:rPr>
          <w:color w:val="000000" w:themeColor="text1"/>
          <w:sz w:val="22"/>
          <w:szCs w:val="22"/>
        </w:rPr>
        <w:t>feladat</w:t>
      </w:r>
      <w:r w:rsidR="00177365" w:rsidRPr="0066567A">
        <w:rPr>
          <w:color w:val="000000" w:themeColor="text1"/>
          <w:sz w:val="22"/>
          <w:szCs w:val="22"/>
        </w:rPr>
        <w:t>uk</w:t>
      </w:r>
      <w:r w:rsidR="00532749" w:rsidRPr="0066567A">
        <w:rPr>
          <w:color w:val="000000" w:themeColor="text1"/>
          <w:sz w:val="22"/>
          <w:szCs w:val="22"/>
        </w:rPr>
        <w:t xml:space="preserve"> </w:t>
      </w:r>
      <w:r w:rsidRPr="0066567A">
        <w:rPr>
          <w:color w:val="000000" w:themeColor="text1"/>
          <w:sz w:val="22"/>
          <w:szCs w:val="22"/>
        </w:rPr>
        <w:t>a bölcsődei nevelést, gondozást előkészítő, azzal összefüggő egyéb feladatok elvégzé</w:t>
      </w:r>
      <w:r w:rsidR="0069266F" w:rsidRPr="0066567A">
        <w:rPr>
          <w:color w:val="000000" w:themeColor="text1"/>
          <w:sz w:val="22"/>
          <w:szCs w:val="22"/>
        </w:rPr>
        <w:t>se,</w:t>
      </w:r>
      <w:r w:rsidRPr="0066567A">
        <w:rPr>
          <w:color w:val="000000" w:themeColor="text1"/>
          <w:sz w:val="22"/>
          <w:szCs w:val="22"/>
        </w:rPr>
        <w:t xml:space="preserve"> gyakornok szakmai segítése</w:t>
      </w:r>
      <w:r w:rsidR="0069266F" w:rsidRPr="0066567A">
        <w:rPr>
          <w:color w:val="000000" w:themeColor="text1"/>
          <w:sz w:val="22"/>
          <w:szCs w:val="22"/>
        </w:rPr>
        <w:t>.</w:t>
      </w:r>
    </w:p>
    <w:p w14:paraId="7549C933" w14:textId="77777777" w:rsidR="00252B6B" w:rsidRPr="0066567A" w:rsidRDefault="00252B6B">
      <w:pPr>
        <w:jc w:val="both"/>
        <w:rPr>
          <w:color w:val="000000" w:themeColor="text1"/>
          <w:sz w:val="22"/>
          <w:szCs w:val="22"/>
        </w:rPr>
      </w:pPr>
    </w:p>
    <w:p w14:paraId="2AB8A310" w14:textId="77777777" w:rsidR="00252B6B" w:rsidRPr="0066567A" w:rsidRDefault="00CE5248">
      <w:p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Szabadság,</w:t>
      </w:r>
      <w:r w:rsidR="00252B6B" w:rsidRPr="0066567A">
        <w:rPr>
          <w:color w:val="000000" w:themeColor="text1"/>
          <w:sz w:val="22"/>
          <w:szCs w:val="22"/>
        </w:rPr>
        <w:t xml:space="preserve"> betegség</w:t>
      </w:r>
      <w:r w:rsidRPr="0066567A">
        <w:rPr>
          <w:color w:val="000000" w:themeColor="text1"/>
          <w:sz w:val="22"/>
          <w:szCs w:val="22"/>
        </w:rPr>
        <w:t xml:space="preserve"> és továbbképzés</w:t>
      </w:r>
      <w:r w:rsidR="00252B6B" w:rsidRPr="0066567A">
        <w:rPr>
          <w:color w:val="000000" w:themeColor="text1"/>
          <w:sz w:val="22"/>
          <w:szCs w:val="22"/>
        </w:rPr>
        <w:t xml:space="preserve"> esetén a távollévő munkatársat </w:t>
      </w:r>
      <w:r w:rsidR="00532749" w:rsidRPr="0066567A">
        <w:rPr>
          <w:color w:val="000000" w:themeColor="text1"/>
          <w:sz w:val="22"/>
          <w:szCs w:val="22"/>
        </w:rPr>
        <w:t>– a bölcsődei kisgyermeknevelők kivételével-</w:t>
      </w:r>
      <w:r w:rsidR="00D6429A" w:rsidRPr="0066567A">
        <w:rPr>
          <w:color w:val="000000" w:themeColor="text1"/>
          <w:sz w:val="22"/>
          <w:szCs w:val="22"/>
        </w:rPr>
        <w:t>15 napig</w:t>
      </w:r>
      <w:r w:rsidR="00532749" w:rsidRPr="0066567A">
        <w:rPr>
          <w:color w:val="000000" w:themeColor="text1"/>
          <w:sz w:val="22"/>
          <w:szCs w:val="22"/>
        </w:rPr>
        <w:t xml:space="preserve"> </w:t>
      </w:r>
      <w:r w:rsidR="00252B6B" w:rsidRPr="0066567A">
        <w:rPr>
          <w:color w:val="000000" w:themeColor="text1"/>
          <w:sz w:val="22"/>
          <w:szCs w:val="22"/>
        </w:rPr>
        <w:t>belső helyettesítéssel a közvetlen felettes vezető által megjelölt munkatárs, ezt követően az igazgató jóváhagyásával kijelölt dolgozó helyettesíti</w:t>
      </w:r>
      <w:r w:rsidR="00407767" w:rsidRPr="0066567A">
        <w:rPr>
          <w:color w:val="000000" w:themeColor="text1"/>
          <w:sz w:val="22"/>
          <w:szCs w:val="22"/>
        </w:rPr>
        <w:t>, a közalka</w:t>
      </w:r>
      <w:r w:rsidR="00E33C6D" w:rsidRPr="0066567A">
        <w:rPr>
          <w:color w:val="000000" w:themeColor="text1"/>
          <w:sz w:val="22"/>
          <w:szCs w:val="22"/>
        </w:rPr>
        <w:t>lmazotti szabályzatban meghatáro</w:t>
      </w:r>
      <w:r w:rsidR="00407767" w:rsidRPr="0066567A">
        <w:rPr>
          <w:color w:val="000000" w:themeColor="text1"/>
          <w:sz w:val="22"/>
          <w:szCs w:val="22"/>
        </w:rPr>
        <w:t>zott díjazás ellenében</w:t>
      </w:r>
      <w:r w:rsidR="00252B6B" w:rsidRPr="0066567A">
        <w:rPr>
          <w:color w:val="000000" w:themeColor="text1"/>
          <w:sz w:val="22"/>
          <w:szCs w:val="22"/>
        </w:rPr>
        <w:t>.</w:t>
      </w:r>
    </w:p>
    <w:p w14:paraId="08546845" w14:textId="77777777" w:rsidR="002144DE" w:rsidRPr="0066567A" w:rsidRDefault="002144DE">
      <w:pPr>
        <w:jc w:val="both"/>
        <w:rPr>
          <w:color w:val="000000" w:themeColor="text1"/>
          <w:sz w:val="22"/>
          <w:szCs w:val="22"/>
        </w:rPr>
      </w:pPr>
    </w:p>
    <w:p w14:paraId="2930CF2C" w14:textId="77777777" w:rsidR="002144DE" w:rsidRPr="0066567A" w:rsidRDefault="00B477EC" w:rsidP="00B477EC">
      <w:p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Bölcsődei kisgyermeknevelőket arra az időtartamra, melyben </w:t>
      </w:r>
      <w:r w:rsidR="002144DE" w:rsidRPr="0066567A">
        <w:rPr>
          <w:color w:val="000000" w:themeColor="text1"/>
          <w:sz w:val="22"/>
          <w:szCs w:val="22"/>
        </w:rPr>
        <w:t xml:space="preserve">amennyiben a társ-kisgyermeknevelő a </w:t>
      </w:r>
      <w:r w:rsidRPr="0066567A">
        <w:rPr>
          <w:color w:val="000000" w:themeColor="text1"/>
          <w:sz w:val="22"/>
          <w:szCs w:val="22"/>
        </w:rPr>
        <w:t xml:space="preserve">másik kisgyermeknevelő bármilyen okból való távolléte esetén (szabadság, betegség, továbbképzés stb.) </w:t>
      </w:r>
      <w:r w:rsidR="002144DE" w:rsidRPr="0066567A">
        <w:rPr>
          <w:color w:val="000000" w:themeColor="text1"/>
          <w:sz w:val="22"/>
          <w:szCs w:val="22"/>
        </w:rPr>
        <w:t xml:space="preserve">a bölcsődei csoportot </w:t>
      </w:r>
      <w:r w:rsidRPr="0066567A">
        <w:rPr>
          <w:color w:val="000000" w:themeColor="text1"/>
          <w:sz w:val="22"/>
          <w:szCs w:val="22"/>
        </w:rPr>
        <w:t>egyedül látják el</w:t>
      </w:r>
      <w:r w:rsidR="002144DE" w:rsidRPr="0066567A">
        <w:rPr>
          <w:color w:val="000000" w:themeColor="text1"/>
          <w:sz w:val="22"/>
          <w:szCs w:val="22"/>
        </w:rPr>
        <w:t>,</w:t>
      </w:r>
      <w:r w:rsidRPr="0066567A">
        <w:rPr>
          <w:color w:val="000000" w:themeColor="text1"/>
          <w:sz w:val="22"/>
          <w:szCs w:val="22"/>
        </w:rPr>
        <w:t xml:space="preserve"> </w:t>
      </w:r>
      <w:r w:rsidR="002144DE" w:rsidRPr="0066567A">
        <w:rPr>
          <w:rStyle w:val="Kiemels2"/>
          <w:color w:val="000000" w:themeColor="text1"/>
          <w:sz w:val="22"/>
          <w:szCs w:val="22"/>
        </w:rPr>
        <w:t>2021. január 1-jétől</w:t>
      </w:r>
      <w:r w:rsidR="002144DE" w:rsidRPr="0066567A">
        <w:rPr>
          <w:color w:val="000000" w:themeColor="text1"/>
          <w:sz w:val="22"/>
          <w:szCs w:val="22"/>
        </w:rPr>
        <w:t xml:space="preserve"> már az első naptól </w:t>
      </w:r>
      <w:r w:rsidR="002144DE" w:rsidRPr="0066567A">
        <w:rPr>
          <w:b/>
          <w:bCs/>
          <w:color w:val="000000" w:themeColor="text1"/>
          <w:sz w:val="22"/>
          <w:szCs w:val="22"/>
        </w:rPr>
        <w:t>bölcsődei helyettesítési</w:t>
      </w:r>
      <w:r w:rsidR="002144DE" w:rsidRPr="0066567A">
        <w:rPr>
          <w:color w:val="000000" w:themeColor="text1"/>
          <w:sz w:val="22"/>
          <w:szCs w:val="22"/>
        </w:rPr>
        <w:t xml:space="preserve"> </w:t>
      </w:r>
      <w:r w:rsidR="002144DE" w:rsidRPr="0066567A">
        <w:rPr>
          <w:rStyle w:val="Kiemels2"/>
          <w:color w:val="000000" w:themeColor="text1"/>
          <w:sz w:val="22"/>
          <w:szCs w:val="22"/>
        </w:rPr>
        <w:t>pótlék</w:t>
      </w:r>
      <w:r w:rsidR="002144DE" w:rsidRPr="0066567A">
        <w:rPr>
          <w:color w:val="000000" w:themeColor="text1"/>
          <w:sz w:val="22"/>
          <w:szCs w:val="22"/>
        </w:rPr>
        <w:t xml:space="preserve"> illeti meg.</w:t>
      </w:r>
    </w:p>
    <w:p w14:paraId="508895FD" w14:textId="77777777" w:rsidR="00532749" w:rsidRPr="0066567A" w:rsidRDefault="00532749">
      <w:pPr>
        <w:jc w:val="both"/>
        <w:rPr>
          <w:color w:val="000000" w:themeColor="text1"/>
          <w:sz w:val="22"/>
          <w:szCs w:val="22"/>
        </w:rPr>
      </w:pPr>
    </w:p>
    <w:p w14:paraId="22EEDDEF" w14:textId="15E80AF1" w:rsidR="00252B6B" w:rsidRPr="0066567A" w:rsidRDefault="00252B6B">
      <w:p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Betegséget vagy más rendkívüli távolmaradást a munkatársak a</w:t>
      </w:r>
      <w:r w:rsidR="002144DE" w:rsidRPr="0066567A">
        <w:rPr>
          <w:color w:val="000000" w:themeColor="text1"/>
          <w:sz w:val="22"/>
          <w:szCs w:val="22"/>
        </w:rPr>
        <w:t xml:space="preserve"> szakmai </w:t>
      </w:r>
      <w:r w:rsidRPr="0066567A">
        <w:rPr>
          <w:color w:val="000000" w:themeColor="text1"/>
          <w:sz w:val="22"/>
          <w:szCs w:val="22"/>
        </w:rPr>
        <w:t>vezetőnek 24 órán belül kötelesek bejelenteni</w:t>
      </w:r>
      <w:r w:rsidR="002144DE" w:rsidRPr="0066567A">
        <w:rPr>
          <w:color w:val="000000" w:themeColor="text1"/>
          <w:sz w:val="22"/>
          <w:szCs w:val="22"/>
        </w:rPr>
        <w:t>, akik az információt tudomásukra jutást követően haladéktalanul továbbítják az igazgató</w:t>
      </w:r>
      <w:r w:rsidR="002D6CC5">
        <w:rPr>
          <w:color w:val="000000" w:themeColor="text1"/>
          <w:sz w:val="22"/>
          <w:szCs w:val="22"/>
        </w:rPr>
        <w:t xml:space="preserve"> </w:t>
      </w:r>
      <w:r w:rsidR="002D6CC5" w:rsidRPr="002D6CC5">
        <w:rPr>
          <w:color w:val="FF0000"/>
          <w:sz w:val="22"/>
          <w:szCs w:val="22"/>
        </w:rPr>
        <w:t>és az igazgatóhelyettesek</w:t>
      </w:r>
      <w:r w:rsidR="002144DE" w:rsidRPr="002D6CC5">
        <w:rPr>
          <w:color w:val="FF0000"/>
          <w:sz w:val="22"/>
          <w:szCs w:val="22"/>
        </w:rPr>
        <w:t xml:space="preserve"> </w:t>
      </w:r>
      <w:r w:rsidR="002144DE" w:rsidRPr="0066567A">
        <w:rPr>
          <w:color w:val="000000" w:themeColor="text1"/>
          <w:sz w:val="22"/>
          <w:szCs w:val="22"/>
        </w:rPr>
        <w:t>felé</w:t>
      </w:r>
      <w:r w:rsidRPr="0066567A">
        <w:rPr>
          <w:color w:val="000000" w:themeColor="text1"/>
          <w:sz w:val="22"/>
          <w:szCs w:val="22"/>
        </w:rPr>
        <w:t>.</w:t>
      </w:r>
    </w:p>
    <w:p w14:paraId="40C4D731" w14:textId="77777777" w:rsidR="00D55E1B" w:rsidRPr="0066567A" w:rsidRDefault="00D55E1B">
      <w:pPr>
        <w:jc w:val="both"/>
        <w:rPr>
          <w:color w:val="000000" w:themeColor="text1"/>
          <w:sz w:val="22"/>
          <w:szCs w:val="22"/>
        </w:rPr>
      </w:pPr>
    </w:p>
    <w:p w14:paraId="5A804392" w14:textId="77777777" w:rsidR="005136B9" w:rsidRDefault="005725D9" w:rsidP="003C5B95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Munkaközi szünet</w:t>
      </w:r>
      <w:r w:rsidR="002144DE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2</w:t>
      </w:r>
      <w:r w:rsidR="00D55E1B" w:rsidRPr="00692B51">
        <w:rPr>
          <w:sz w:val="22"/>
          <w:szCs w:val="22"/>
        </w:rPr>
        <w:t>0 perc</w:t>
      </w:r>
      <w:r w:rsidRPr="00692B51">
        <w:rPr>
          <w:sz w:val="22"/>
          <w:szCs w:val="22"/>
        </w:rPr>
        <w:t>, mely nem része a napi munkaidőnek.</w:t>
      </w:r>
      <w:r w:rsidR="003C5B95" w:rsidRPr="00692B51">
        <w:rPr>
          <w:sz w:val="22"/>
          <w:szCs w:val="22"/>
        </w:rPr>
        <w:t xml:space="preserve"> </w:t>
      </w:r>
    </w:p>
    <w:p w14:paraId="05AD30E7" w14:textId="77777777" w:rsidR="001D2A84" w:rsidRPr="0066567A" w:rsidRDefault="005136B9" w:rsidP="003C5B95">
      <w:p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Az egészségügyi szolgálati jogviszonyban álló személy esetében a munkaközi szünet a munkaidő részét képezi (Eütev.5.§).</w:t>
      </w:r>
    </w:p>
    <w:p w14:paraId="6039C0DE" w14:textId="77777777" w:rsidR="003C26B5" w:rsidRPr="00692B51" w:rsidRDefault="005725D9" w:rsidP="003C5B95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dolgozó a munkaközi 20 perc szünetet köteles a munkaidő megszakításával rugalmasan kivenni. A munkaközi szünet kivételének időpontja a munkakezdéstől számított 4 óra elteltével kezdődik, és maximum 6 órát követően kötelezően ki kell venni.</w:t>
      </w:r>
    </w:p>
    <w:p w14:paraId="22A8F245" w14:textId="02244C67" w:rsidR="002365D2" w:rsidRDefault="002365D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593C03E" w14:textId="77777777" w:rsidR="005725D9" w:rsidRPr="00692B51" w:rsidRDefault="005725D9">
      <w:pPr>
        <w:jc w:val="both"/>
        <w:rPr>
          <w:sz w:val="22"/>
          <w:szCs w:val="22"/>
        </w:rPr>
      </w:pPr>
    </w:p>
    <w:p w14:paraId="466310F1" w14:textId="77777777" w:rsidR="00252B6B" w:rsidRPr="00692B51" w:rsidRDefault="00E634A5">
      <w:pPr>
        <w:jc w:val="both"/>
        <w:rPr>
          <w:b/>
          <w:i/>
          <w:strike/>
          <w:sz w:val="22"/>
          <w:szCs w:val="22"/>
        </w:rPr>
      </w:pPr>
      <w:r w:rsidRPr="00692B51">
        <w:rPr>
          <w:b/>
          <w:i/>
          <w:sz w:val="22"/>
          <w:szCs w:val="22"/>
        </w:rPr>
        <w:t xml:space="preserve">Munkarend </w:t>
      </w:r>
    </w:p>
    <w:p w14:paraId="618DB927" w14:textId="77777777" w:rsidR="00484E77" w:rsidRPr="00692B51" w:rsidRDefault="00484E77">
      <w:pPr>
        <w:jc w:val="both"/>
        <w:rPr>
          <w:b/>
          <w:i/>
          <w:sz w:val="22"/>
          <w:szCs w:val="22"/>
        </w:rPr>
      </w:pPr>
    </w:p>
    <w:tbl>
      <w:tblPr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6"/>
        <w:gridCol w:w="4266"/>
        <w:gridCol w:w="2927"/>
      </w:tblGrid>
      <w:tr w:rsidR="00692B51" w:rsidRPr="00692B51" w14:paraId="220FADB4" w14:textId="77777777" w:rsidTr="00812B33">
        <w:tc>
          <w:tcPr>
            <w:tcW w:w="2856" w:type="dxa"/>
            <w:shd w:val="clear" w:color="auto" w:fill="auto"/>
          </w:tcPr>
          <w:p w14:paraId="1504F193" w14:textId="77777777" w:rsidR="00384C81" w:rsidRDefault="00384C81" w:rsidP="00BE39FB">
            <w:pPr>
              <w:rPr>
                <w:b/>
              </w:rPr>
            </w:pPr>
          </w:p>
          <w:p w14:paraId="79B45729" w14:textId="77777777" w:rsidR="00BA4456" w:rsidRDefault="00BE39FB" w:rsidP="00BE39FB">
            <w:pPr>
              <w:rPr>
                <w:b/>
              </w:rPr>
            </w:pPr>
            <w:r w:rsidRPr="00692B51">
              <w:rPr>
                <w:b/>
              </w:rPr>
              <w:t>Igazgatás</w:t>
            </w:r>
          </w:p>
          <w:p w14:paraId="1680BA08" w14:textId="77777777" w:rsidR="00384C81" w:rsidRPr="00692B51" w:rsidRDefault="00384C81" w:rsidP="00BE39FB">
            <w:pPr>
              <w:rPr>
                <w:b/>
              </w:rPr>
            </w:pPr>
          </w:p>
        </w:tc>
        <w:tc>
          <w:tcPr>
            <w:tcW w:w="4266" w:type="dxa"/>
            <w:shd w:val="clear" w:color="auto" w:fill="auto"/>
          </w:tcPr>
          <w:p w14:paraId="636D7B61" w14:textId="77777777" w:rsidR="00BA4456" w:rsidRPr="00692B51" w:rsidRDefault="005725D9" w:rsidP="00CC4859">
            <w:pPr>
              <w:tabs>
                <w:tab w:val="left" w:pos="3686"/>
              </w:tabs>
              <w:jc w:val="both"/>
            </w:pPr>
            <w:r w:rsidRPr="00692B51">
              <w:t>Hétfő-Csütörtök: 7.30</w:t>
            </w:r>
            <w:r w:rsidR="00BA4456" w:rsidRPr="00692B51">
              <w:t xml:space="preserve"> </w:t>
            </w:r>
            <w:r w:rsidRPr="00692B51">
              <w:t>– 16.20</w:t>
            </w:r>
          </w:p>
          <w:p w14:paraId="7A231419" w14:textId="77777777" w:rsidR="00BA4456" w:rsidRPr="00692B51" w:rsidRDefault="00573384" w:rsidP="00CC4859">
            <w:pPr>
              <w:tabs>
                <w:tab w:val="left" w:pos="3686"/>
              </w:tabs>
            </w:pPr>
            <w:r w:rsidRPr="00692B51">
              <w:t xml:space="preserve">Péntek: 7.30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2EC6F772" w14:textId="77777777" w:rsidR="00BA4456" w:rsidRPr="00692B51" w:rsidRDefault="00BA4456" w:rsidP="00CC4859">
            <w:pPr>
              <w:jc w:val="center"/>
            </w:pPr>
            <w:r w:rsidRPr="00692B51">
              <w:t xml:space="preserve">egy műszakban, napi 8 órában </w:t>
            </w:r>
          </w:p>
        </w:tc>
      </w:tr>
      <w:tr w:rsidR="00384C81" w:rsidRPr="00692B51" w14:paraId="6E2527BC" w14:textId="77777777" w:rsidTr="00812B33">
        <w:tc>
          <w:tcPr>
            <w:tcW w:w="2856" w:type="dxa"/>
            <w:shd w:val="clear" w:color="auto" w:fill="auto"/>
          </w:tcPr>
          <w:p w14:paraId="4E878B56" w14:textId="77777777" w:rsidR="00384C81" w:rsidRPr="00692B51" w:rsidRDefault="00384C81" w:rsidP="00BE39FB">
            <w:pPr>
              <w:rPr>
                <w:b/>
              </w:rPr>
            </w:pPr>
          </w:p>
        </w:tc>
        <w:tc>
          <w:tcPr>
            <w:tcW w:w="4266" w:type="dxa"/>
            <w:shd w:val="clear" w:color="auto" w:fill="auto"/>
          </w:tcPr>
          <w:p w14:paraId="40F93DE1" w14:textId="77777777" w:rsidR="00384C81" w:rsidRPr="00692B51" w:rsidRDefault="00384C81" w:rsidP="00CC4859">
            <w:pPr>
              <w:tabs>
                <w:tab w:val="left" w:pos="3686"/>
              </w:tabs>
              <w:jc w:val="both"/>
            </w:pPr>
          </w:p>
        </w:tc>
        <w:tc>
          <w:tcPr>
            <w:tcW w:w="2927" w:type="dxa"/>
            <w:shd w:val="clear" w:color="auto" w:fill="auto"/>
          </w:tcPr>
          <w:p w14:paraId="34C7C033" w14:textId="77777777" w:rsidR="00384C81" w:rsidRPr="00692B51" w:rsidRDefault="00384C81" w:rsidP="00CC4859">
            <w:pPr>
              <w:jc w:val="center"/>
            </w:pPr>
          </w:p>
        </w:tc>
      </w:tr>
      <w:tr w:rsidR="00692B51" w:rsidRPr="00692B51" w14:paraId="172EFFB3" w14:textId="77777777" w:rsidTr="009849D6">
        <w:tc>
          <w:tcPr>
            <w:tcW w:w="10049" w:type="dxa"/>
            <w:gridSpan w:val="3"/>
            <w:shd w:val="clear" w:color="auto" w:fill="auto"/>
          </w:tcPr>
          <w:p w14:paraId="227254E1" w14:textId="77777777" w:rsidR="00BA4456" w:rsidRPr="00692B51" w:rsidRDefault="00BA4456" w:rsidP="00CC4859">
            <w:pPr>
              <w:jc w:val="center"/>
            </w:pPr>
          </w:p>
        </w:tc>
      </w:tr>
      <w:tr w:rsidR="00692B51" w:rsidRPr="00692B51" w14:paraId="0EF3987F" w14:textId="77777777" w:rsidTr="00812B33">
        <w:tc>
          <w:tcPr>
            <w:tcW w:w="2856" w:type="dxa"/>
            <w:shd w:val="clear" w:color="auto" w:fill="auto"/>
          </w:tcPr>
          <w:p w14:paraId="01144634" w14:textId="77777777" w:rsidR="00384C81" w:rsidRPr="002D6CC5" w:rsidRDefault="00384C81" w:rsidP="00206047">
            <w:pPr>
              <w:rPr>
                <w:b/>
                <w:highlight w:val="yellow"/>
              </w:rPr>
            </w:pPr>
          </w:p>
          <w:p w14:paraId="01D5FA02" w14:textId="77777777" w:rsidR="00BA4456" w:rsidRPr="002D6CC5" w:rsidRDefault="00E36BD9" w:rsidP="00206047">
            <w:pPr>
              <w:rPr>
                <w:b/>
                <w:highlight w:val="yellow"/>
              </w:rPr>
            </w:pPr>
            <w:r w:rsidRPr="002D6CC5">
              <w:rPr>
                <w:b/>
                <w:highlight w:val="yellow"/>
              </w:rPr>
              <w:t>Tanyagondnoki szolgáltatás</w:t>
            </w:r>
          </w:p>
          <w:p w14:paraId="08E4CC4A" w14:textId="77777777" w:rsidR="00384C81" w:rsidRPr="002D6CC5" w:rsidRDefault="00384C81" w:rsidP="00206047">
            <w:pPr>
              <w:rPr>
                <w:b/>
                <w:highlight w:val="yellow"/>
              </w:rPr>
            </w:pPr>
          </w:p>
        </w:tc>
        <w:tc>
          <w:tcPr>
            <w:tcW w:w="4266" w:type="dxa"/>
            <w:shd w:val="clear" w:color="auto" w:fill="auto"/>
          </w:tcPr>
          <w:p w14:paraId="4C7DDC47" w14:textId="77777777" w:rsidR="00BA4456" w:rsidRPr="002D6CC5" w:rsidRDefault="00692868" w:rsidP="00CC4859">
            <w:pPr>
              <w:jc w:val="both"/>
              <w:rPr>
                <w:highlight w:val="yellow"/>
              </w:rPr>
            </w:pPr>
            <w:r w:rsidRPr="002D6CC5">
              <w:rPr>
                <w:highlight w:val="yellow"/>
              </w:rPr>
              <w:t xml:space="preserve">Hétfő </w:t>
            </w:r>
            <w:r w:rsidR="00184A00" w:rsidRPr="002D6CC5">
              <w:rPr>
                <w:highlight w:val="yellow"/>
              </w:rPr>
              <w:t>–</w:t>
            </w:r>
            <w:r w:rsidRPr="002D6CC5">
              <w:rPr>
                <w:highlight w:val="yellow"/>
              </w:rPr>
              <w:t xml:space="preserve"> Vasárnap</w:t>
            </w:r>
          </w:p>
        </w:tc>
        <w:tc>
          <w:tcPr>
            <w:tcW w:w="2927" w:type="dxa"/>
            <w:shd w:val="clear" w:color="auto" w:fill="auto"/>
          </w:tcPr>
          <w:p w14:paraId="1378737F" w14:textId="77777777" w:rsidR="00BA4456" w:rsidRPr="002D6CC5" w:rsidRDefault="00E36BD9" w:rsidP="00CC4859">
            <w:pPr>
              <w:jc w:val="center"/>
              <w:rPr>
                <w:highlight w:val="yellow"/>
              </w:rPr>
            </w:pPr>
            <w:r w:rsidRPr="002D6CC5">
              <w:rPr>
                <w:highlight w:val="yellow"/>
              </w:rPr>
              <w:t>Rugalmas munkaidő</w:t>
            </w:r>
          </w:p>
        </w:tc>
      </w:tr>
      <w:tr w:rsidR="00692B51" w:rsidRPr="00692B51" w14:paraId="3844C39F" w14:textId="77777777" w:rsidTr="00812B33">
        <w:tc>
          <w:tcPr>
            <w:tcW w:w="2856" w:type="dxa"/>
            <w:shd w:val="clear" w:color="auto" w:fill="auto"/>
          </w:tcPr>
          <w:p w14:paraId="322DECF2" w14:textId="77777777" w:rsidR="00E36BD9" w:rsidRPr="00692B51" w:rsidRDefault="00E36BD9" w:rsidP="00206047">
            <w:pPr>
              <w:rPr>
                <w:b/>
              </w:rPr>
            </w:pPr>
          </w:p>
        </w:tc>
        <w:tc>
          <w:tcPr>
            <w:tcW w:w="4266" w:type="dxa"/>
            <w:shd w:val="clear" w:color="auto" w:fill="auto"/>
          </w:tcPr>
          <w:p w14:paraId="26E7CB38" w14:textId="77777777" w:rsidR="00E36BD9" w:rsidRPr="00692B51" w:rsidRDefault="00E36BD9" w:rsidP="00CC4859">
            <w:pPr>
              <w:jc w:val="both"/>
            </w:pPr>
          </w:p>
        </w:tc>
        <w:tc>
          <w:tcPr>
            <w:tcW w:w="2927" w:type="dxa"/>
            <w:shd w:val="clear" w:color="auto" w:fill="auto"/>
          </w:tcPr>
          <w:p w14:paraId="256BEBE0" w14:textId="77777777" w:rsidR="00E36BD9" w:rsidRPr="00692B51" w:rsidRDefault="00E36BD9" w:rsidP="00CC4859">
            <w:pPr>
              <w:jc w:val="center"/>
            </w:pPr>
          </w:p>
        </w:tc>
      </w:tr>
      <w:tr w:rsidR="00692B51" w:rsidRPr="00692B51" w14:paraId="22486A07" w14:textId="77777777" w:rsidTr="00812B33">
        <w:tc>
          <w:tcPr>
            <w:tcW w:w="2856" w:type="dxa"/>
            <w:shd w:val="clear" w:color="auto" w:fill="auto"/>
          </w:tcPr>
          <w:p w14:paraId="41117D09" w14:textId="77777777" w:rsidR="00384C81" w:rsidRDefault="00384C81" w:rsidP="008B6A69">
            <w:pPr>
              <w:rPr>
                <w:b/>
              </w:rPr>
            </w:pPr>
          </w:p>
          <w:p w14:paraId="56F686AE" w14:textId="77777777" w:rsidR="00E36BD9" w:rsidRDefault="00E36BD9" w:rsidP="008B6A69">
            <w:pPr>
              <w:rPr>
                <w:b/>
              </w:rPr>
            </w:pPr>
            <w:r w:rsidRPr="00692B51">
              <w:rPr>
                <w:b/>
              </w:rPr>
              <w:t>Étkeztetés</w:t>
            </w:r>
          </w:p>
          <w:p w14:paraId="4A9994D5" w14:textId="77777777" w:rsidR="00384C81" w:rsidRPr="00692B51" w:rsidRDefault="00384C81" w:rsidP="008B6A69">
            <w:pPr>
              <w:rPr>
                <w:b/>
                <w:i/>
              </w:rPr>
            </w:pPr>
          </w:p>
        </w:tc>
        <w:tc>
          <w:tcPr>
            <w:tcW w:w="4266" w:type="dxa"/>
            <w:shd w:val="clear" w:color="auto" w:fill="auto"/>
          </w:tcPr>
          <w:p w14:paraId="00EF7E22" w14:textId="77777777" w:rsidR="00E36BD9" w:rsidRPr="00692B51" w:rsidRDefault="00E36BD9" w:rsidP="00CC4859">
            <w:pPr>
              <w:jc w:val="both"/>
              <w:rPr>
                <w:b/>
                <w:i/>
              </w:rPr>
            </w:pPr>
          </w:p>
        </w:tc>
        <w:tc>
          <w:tcPr>
            <w:tcW w:w="2927" w:type="dxa"/>
            <w:shd w:val="clear" w:color="auto" w:fill="auto"/>
          </w:tcPr>
          <w:p w14:paraId="7EC68E27" w14:textId="77777777" w:rsidR="00E36BD9" w:rsidRPr="00692B51" w:rsidRDefault="00E36BD9" w:rsidP="00CC4859">
            <w:pPr>
              <w:jc w:val="center"/>
            </w:pPr>
          </w:p>
        </w:tc>
      </w:tr>
      <w:tr w:rsidR="00692B51" w:rsidRPr="00692B51" w14:paraId="2402675C" w14:textId="77777777" w:rsidTr="00812B33">
        <w:tc>
          <w:tcPr>
            <w:tcW w:w="2856" w:type="dxa"/>
            <w:shd w:val="clear" w:color="auto" w:fill="auto"/>
          </w:tcPr>
          <w:p w14:paraId="4F18574C" w14:textId="77777777" w:rsidR="00B81093" w:rsidRPr="00692B51" w:rsidRDefault="00B81093" w:rsidP="00B81093">
            <w:r w:rsidRPr="00692B51">
              <w:t>Marcali</w:t>
            </w:r>
          </w:p>
        </w:tc>
        <w:tc>
          <w:tcPr>
            <w:tcW w:w="4266" w:type="dxa"/>
            <w:shd w:val="clear" w:color="auto" w:fill="auto"/>
          </w:tcPr>
          <w:p w14:paraId="73D9E6C2" w14:textId="77777777" w:rsidR="00B81093" w:rsidRPr="00692B51" w:rsidRDefault="00B81093" w:rsidP="009849D6">
            <w:pPr>
              <w:jc w:val="both"/>
              <w:rPr>
                <w:b/>
                <w:i/>
              </w:rPr>
            </w:pPr>
            <w:r w:rsidRPr="00692B51">
              <w:t xml:space="preserve">Hétfő – Vasárnap: 10.30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09768CC0" w14:textId="77777777" w:rsidR="00B81093" w:rsidRPr="00692B51" w:rsidRDefault="00B81093" w:rsidP="00CC4859">
            <w:pPr>
              <w:jc w:val="center"/>
            </w:pPr>
            <w:r w:rsidRPr="00692B51">
              <w:t>a hét minden napján 3 órában</w:t>
            </w:r>
          </w:p>
        </w:tc>
      </w:tr>
      <w:tr w:rsidR="00692B51" w:rsidRPr="00692B51" w14:paraId="6ED1D058" w14:textId="77777777" w:rsidTr="00812B33">
        <w:tc>
          <w:tcPr>
            <w:tcW w:w="2856" w:type="dxa"/>
            <w:shd w:val="clear" w:color="auto" w:fill="auto"/>
          </w:tcPr>
          <w:p w14:paraId="0B440473" w14:textId="77777777" w:rsidR="00B81093" w:rsidRPr="00692B51" w:rsidRDefault="00C17F35" w:rsidP="00B81093">
            <w:r w:rsidRPr="00692B51">
              <w:t>Sávoly</w:t>
            </w:r>
          </w:p>
        </w:tc>
        <w:tc>
          <w:tcPr>
            <w:tcW w:w="4266" w:type="dxa"/>
            <w:shd w:val="clear" w:color="auto" w:fill="auto"/>
          </w:tcPr>
          <w:p w14:paraId="4B6B62F4" w14:textId="77777777" w:rsidR="00B81093" w:rsidRPr="00692B51" w:rsidRDefault="00B81093" w:rsidP="009849D6">
            <w:pPr>
              <w:jc w:val="both"/>
              <w:rPr>
                <w:b/>
                <w:i/>
              </w:rPr>
            </w:pPr>
            <w:r w:rsidRPr="00692B51">
              <w:t xml:space="preserve">Hétfő – Vasárnap: 10.30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71C006CD" w14:textId="77777777" w:rsidR="00B81093" w:rsidRPr="00692B51" w:rsidRDefault="00B81093" w:rsidP="00CC4859">
            <w:pPr>
              <w:jc w:val="center"/>
            </w:pPr>
            <w:r w:rsidRPr="00692B51">
              <w:t>a hét minden napján 3 órában</w:t>
            </w:r>
          </w:p>
        </w:tc>
      </w:tr>
      <w:tr w:rsidR="00692B51" w:rsidRPr="00692B51" w14:paraId="6E0F003B" w14:textId="77777777" w:rsidTr="009849D6">
        <w:tc>
          <w:tcPr>
            <w:tcW w:w="10049" w:type="dxa"/>
            <w:gridSpan w:val="3"/>
            <w:shd w:val="clear" w:color="auto" w:fill="auto"/>
          </w:tcPr>
          <w:p w14:paraId="0232B323" w14:textId="77777777" w:rsidR="00052662" w:rsidRPr="00692B51" w:rsidRDefault="00052662" w:rsidP="00CC4859">
            <w:pPr>
              <w:jc w:val="center"/>
            </w:pPr>
          </w:p>
        </w:tc>
      </w:tr>
      <w:tr w:rsidR="00692B51" w:rsidRPr="00692B51" w14:paraId="7336F1B5" w14:textId="77777777" w:rsidTr="009849D6">
        <w:tc>
          <w:tcPr>
            <w:tcW w:w="10049" w:type="dxa"/>
            <w:gridSpan w:val="3"/>
            <w:shd w:val="clear" w:color="auto" w:fill="auto"/>
          </w:tcPr>
          <w:p w14:paraId="5088D251" w14:textId="77777777" w:rsidR="00384C81" w:rsidRDefault="00384C81" w:rsidP="00B02357">
            <w:pPr>
              <w:rPr>
                <w:b/>
              </w:rPr>
            </w:pPr>
          </w:p>
          <w:p w14:paraId="2BF95A26" w14:textId="77777777" w:rsidR="00052662" w:rsidRDefault="00052662" w:rsidP="00B02357">
            <w:pPr>
              <w:rPr>
                <w:b/>
              </w:rPr>
            </w:pPr>
            <w:r w:rsidRPr="00692B51">
              <w:rPr>
                <w:b/>
              </w:rPr>
              <w:t>Házi segítségnyújtás</w:t>
            </w:r>
          </w:p>
          <w:p w14:paraId="18042CCA" w14:textId="77777777" w:rsidR="00384C81" w:rsidRPr="00692B51" w:rsidRDefault="00384C81" w:rsidP="00B02357">
            <w:pPr>
              <w:rPr>
                <w:b/>
                <w:i/>
              </w:rPr>
            </w:pPr>
          </w:p>
        </w:tc>
      </w:tr>
      <w:tr w:rsidR="00692B51" w:rsidRPr="00692B51" w14:paraId="4BCF3A9B" w14:textId="77777777" w:rsidTr="00812B33">
        <w:tc>
          <w:tcPr>
            <w:tcW w:w="2856" w:type="dxa"/>
            <w:shd w:val="clear" w:color="auto" w:fill="auto"/>
          </w:tcPr>
          <w:p w14:paraId="1DE3B307" w14:textId="77777777" w:rsidR="00052662" w:rsidRPr="00692B51" w:rsidRDefault="00052662" w:rsidP="000C192B">
            <w:r w:rsidRPr="00692B51">
              <w:t>Marcali</w:t>
            </w:r>
          </w:p>
        </w:tc>
        <w:tc>
          <w:tcPr>
            <w:tcW w:w="4266" w:type="dxa"/>
            <w:shd w:val="clear" w:color="auto" w:fill="auto"/>
          </w:tcPr>
          <w:p w14:paraId="4357DA33" w14:textId="77777777" w:rsidR="00052662" w:rsidRPr="00692B51" w:rsidRDefault="00052662" w:rsidP="00CC4859">
            <w:pPr>
              <w:tabs>
                <w:tab w:val="left" w:pos="3686"/>
              </w:tabs>
              <w:jc w:val="both"/>
            </w:pPr>
            <w:r w:rsidRPr="00692B51">
              <w:t xml:space="preserve">Hétfő-Csütörtök: 7.30 </w:t>
            </w:r>
            <w:r w:rsidR="00184A00" w:rsidRPr="00692B51">
              <w:t>–</w:t>
            </w:r>
            <w:r w:rsidRPr="00692B51">
              <w:t xml:space="preserve"> 16.20</w:t>
            </w:r>
          </w:p>
          <w:p w14:paraId="1C5ABB62" w14:textId="77777777" w:rsidR="00052662" w:rsidRPr="00692B51" w:rsidRDefault="00052662" w:rsidP="00CC4859">
            <w:pPr>
              <w:tabs>
                <w:tab w:val="left" w:pos="3686"/>
              </w:tabs>
            </w:pPr>
            <w:r w:rsidRPr="00692B51">
              <w:t xml:space="preserve">Péntek: 7.30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5FD364CF" w14:textId="77777777" w:rsidR="00052662" w:rsidRPr="00692B51" w:rsidRDefault="00052662" w:rsidP="00CC4859">
            <w:pPr>
              <w:jc w:val="center"/>
            </w:pPr>
            <w:r w:rsidRPr="00692B51">
              <w:t>egy műszakban, napi 8 órában</w:t>
            </w:r>
          </w:p>
        </w:tc>
      </w:tr>
      <w:tr w:rsidR="00692B51" w:rsidRPr="00692B51" w14:paraId="1C6FC8AF" w14:textId="77777777" w:rsidTr="009849D6">
        <w:tc>
          <w:tcPr>
            <w:tcW w:w="10049" w:type="dxa"/>
            <w:gridSpan w:val="3"/>
            <w:shd w:val="clear" w:color="auto" w:fill="auto"/>
          </w:tcPr>
          <w:p w14:paraId="68082B3E" w14:textId="77777777" w:rsidR="00052662" w:rsidRPr="00692B51" w:rsidRDefault="00052662" w:rsidP="00CC4859">
            <w:pPr>
              <w:jc w:val="center"/>
              <w:rPr>
                <w:b/>
                <w:u w:val="single"/>
              </w:rPr>
            </w:pPr>
            <w:r w:rsidRPr="00692B51">
              <w:rPr>
                <w:b/>
                <w:u w:val="single"/>
              </w:rPr>
              <w:t>Területi ellátás:</w:t>
            </w:r>
          </w:p>
        </w:tc>
      </w:tr>
      <w:tr w:rsidR="00692B51" w:rsidRPr="00692B51" w14:paraId="00CDF2D1" w14:textId="77777777" w:rsidTr="00812B33">
        <w:tc>
          <w:tcPr>
            <w:tcW w:w="2856" w:type="dxa"/>
            <w:shd w:val="clear" w:color="auto" w:fill="auto"/>
          </w:tcPr>
          <w:p w14:paraId="0772AF47" w14:textId="77777777" w:rsidR="00052662" w:rsidRPr="008317AB" w:rsidRDefault="00052662" w:rsidP="000C192B">
            <w:pPr>
              <w:rPr>
                <w:highlight w:val="yellow"/>
              </w:rPr>
            </w:pPr>
            <w:r w:rsidRPr="008317AB">
              <w:rPr>
                <w:highlight w:val="yellow"/>
              </w:rPr>
              <w:t>Kelevíz</w:t>
            </w:r>
          </w:p>
        </w:tc>
        <w:tc>
          <w:tcPr>
            <w:tcW w:w="7193" w:type="dxa"/>
            <w:gridSpan w:val="2"/>
            <w:shd w:val="clear" w:color="auto" w:fill="auto"/>
          </w:tcPr>
          <w:p w14:paraId="55BAF821" w14:textId="77777777" w:rsidR="00052662" w:rsidRPr="008317AB" w:rsidRDefault="00052662" w:rsidP="00486E1F">
            <w:pPr>
              <w:rPr>
                <w:highlight w:val="yellow"/>
              </w:rPr>
            </w:pPr>
            <w:r w:rsidRPr="008317AB">
              <w:rPr>
                <w:highlight w:val="yellow"/>
              </w:rPr>
              <w:t>Hétfő: 08.00 – 11.30</w:t>
            </w:r>
          </w:p>
        </w:tc>
      </w:tr>
      <w:tr w:rsidR="00692B51" w:rsidRPr="00692B51" w14:paraId="51E5F2C3" w14:textId="77777777" w:rsidTr="00812B33">
        <w:tc>
          <w:tcPr>
            <w:tcW w:w="2856" w:type="dxa"/>
            <w:shd w:val="clear" w:color="auto" w:fill="auto"/>
          </w:tcPr>
          <w:p w14:paraId="77E8F3D2" w14:textId="77777777" w:rsidR="00052662" w:rsidRPr="008317AB" w:rsidRDefault="00052662" w:rsidP="000C192B">
            <w:pPr>
              <w:rPr>
                <w:highlight w:val="yellow"/>
              </w:rPr>
            </w:pPr>
            <w:r w:rsidRPr="008317AB">
              <w:rPr>
                <w:highlight w:val="yellow"/>
              </w:rPr>
              <w:t>Nagyszakácsi</w:t>
            </w:r>
          </w:p>
        </w:tc>
        <w:tc>
          <w:tcPr>
            <w:tcW w:w="4266" w:type="dxa"/>
            <w:shd w:val="clear" w:color="auto" w:fill="auto"/>
          </w:tcPr>
          <w:p w14:paraId="3EDEAC76" w14:textId="77777777" w:rsidR="00052662" w:rsidRPr="008317AB" w:rsidRDefault="00052662" w:rsidP="00CC4859">
            <w:pPr>
              <w:tabs>
                <w:tab w:val="left" w:pos="3686"/>
              </w:tabs>
              <w:jc w:val="both"/>
              <w:rPr>
                <w:highlight w:val="yellow"/>
              </w:rPr>
            </w:pPr>
            <w:r w:rsidRPr="008317AB">
              <w:rPr>
                <w:highlight w:val="yellow"/>
              </w:rPr>
              <w:t>Hétfő-Csütörtök: 7.30 – 16.20</w:t>
            </w:r>
          </w:p>
          <w:p w14:paraId="7F8B02E8" w14:textId="77777777" w:rsidR="00052662" w:rsidRPr="008317AB" w:rsidRDefault="00052662" w:rsidP="00CC4859">
            <w:pPr>
              <w:tabs>
                <w:tab w:val="left" w:pos="3686"/>
              </w:tabs>
              <w:ind w:left="3600" w:hanging="3600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Péntek: 7.30 </w:t>
            </w:r>
            <w:r w:rsidR="00184A00" w:rsidRPr="008317AB">
              <w:rPr>
                <w:highlight w:val="yellow"/>
              </w:rPr>
              <w:t>–</w:t>
            </w:r>
            <w:r w:rsidRPr="008317AB">
              <w:rPr>
                <w:highlight w:val="yellow"/>
              </w:rPr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12FB6888" w14:textId="77777777" w:rsidR="00052662" w:rsidRPr="008317AB" w:rsidRDefault="00052662" w:rsidP="00CC4859">
            <w:pPr>
              <w:jc w:val="center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egy műszakban, napi 8 órában </w:t>
            </w:r>
          </w:p>
        </w:tc>
      </w:tr>
      <w:tr w:rsidR="00692B51" w:rsidRPr="00692B51" w14:paraId="03E624CE" w14:textId="77777777" w:rsidTr="00812B33">
        <w:tc>
          <w:tcPr>
            <w:tcW w:w="2856" w:type="dxa"/>
            <w:shd w:val="clear" w:color="auto" w:fill="auto"/>
          </w:tcPr>
          <w:p w14:paraId="7D9EF602" w14:textId="77777777" w:rsidR="00E336AA" w:rsidRPr="008317AB" w:rsidRDefault="00E336AA" w:rsidP="000C192B">
            <w:pPr>
              <w:rPr>
                <w:highlight w:val="yellow"/>
              </w:rPr>
            </w:pPr>
            <w:r w:rsidRPr="008317AB">
              <w:rPr>
                <w:highlight w:val="yellow"/>
              </w:rPr>
              <w:t>Nemesvid</w:t>
            </w:r>
          </w:p>
        </w:tc>
        <w:tc>
          <w:tcPr>
            <w:tcW w:w="4266" w:type="dxa"/>
            <w:shd w:val="clear" w:color="auto" w:fill="auto"/>
          </w:tcPr>
          <w:p w14:paraId="56509C64" w14:textId="77777777" w:rsidR="00E336AA" w:rsidRPr="008317AB" w:rsidRDefault="00E336AA" w:rsidP="00CC4859">
            <w:pPr>
              <w:tabs>
                <w:tab w:val="left" w:pos="3686"/>
              </w:tabs>
              <w:jc w:val="both"/>
              <w:rPr>
                <w:highlight w:val="yellow"/>
              </w:rPr>
            </w:pPr>
            <w:r w:rsidRPr="008317AB">
              <w:rPr>
                <w:highlight w:val="yellow"/>
              </w:rPr>
              <w:t>Hétfő-Csütörtök: 7.30 – 16.20</w:t>
            </w:r>
          </w:p>
          <w:p w14:paraId="6D8C974B" w14:textId="77777777" w:rsidR="00E336AA" w:rsidRPr="008317AB" w:rsidRDefault="00E336AA" w:rsidP="00CC4859">
            <w:pPr>
              <w:tabs>
                <w:tab w:val="left" w:pos="3686"/>
              </w:tabs>
              <w:ind w:left="3600" w:hanging="3600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Péntek: 7.30 </w:t>
            </w:r>
            <w:r w:rsidR="00184A00" w:rsidRPr="008317AB">
              <w:rPr>
                <w:highlight w:val="yellow"/>
              </w:rPr>
              <w:t>–</w:t>
            </w:r>
            <w:r w:rsidRPr="008317AB">
              <w:rPr>
                <w:highlight w:val="yellow"/>
              </w:rPr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459518D3" w14:textId="77777777" w:rsidR="00E336AA" w:rsidRPr="008317AB" w:rsidRDefault="00E336AA" w:rsidP="00CC4859">
            <w:pPr>
              <w:jc w:val="center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egy műszakban, napi 8 órában </w:t>
            </w:r>
          </w:p>
        </w:tc>
      </w:tr>
      <w:tr w:rsidR="00692B51" w:rsidRPr="00692B51" w14:paraId="5A669C3F" w14:textId="77777777" w:rsidTr="00812B33">
        <w:tc>
          <w:tcPr>
            <w:tcW w:w="2856" w:type="dxa"/>
            <w:shd w:val="clear" w:color="auto" w:fill="auto"/>
          </w:tcPr>
          <w:p w14:paraId="2F1EB79F" w14:textId="77777777" w:rsidR="00E336AA" w:rsidRPr="008317AB" w:rsidRDefault="00E336AA" w:rsidP="000C192B">
            <w:pPr>
              <w:rPr>
                <w:highlight w:val="yellow"/>
              </w:rPr>
            </w:pPr>
            <w:r w:rsidRPr="008317AB">
              <w:rPr>
                <w:highlight w:val="yellow"/>
              </w:rPr>
              <w:t>Somogysimonyi</w:t>
            </w:r>
          </w:p>
        </w:tc>
        <w:tc>
          <w:tcPr>
            <w:tcW w:w="4266" w:type="dxa"/>
            <w:shd w:val="clear" w:color="auto" w:fill="auto"/>
          </w:tcPr>
          <w:p w14:paraId="48771EDC" w14:textId="77777777" w:rsidR="00E336AA" w:rsidRPr="008317AB" w:rsidRDefault="00E336AA" w:rsidP="00CC4859">
            <w:pPr>
              <w:tabs>
                <w:tab w:val="left" w:pos="3686"/>
              </w:tabs>
              <w:jc w:val="both"/>
              <w:rPr>
                <w:highlight w:val="yellow"/>
              </w:rPr>
            </w:pPr>
            <w:r w:rsidRPr="008317AB">
              <w:rPr>
                <w:highlight w:val="yellow"/>
              </w:rPr>
              <w:t>Hétfő-Csütörtök: 7.30 – 16.20</w:t>
            </w:r>
          </w:p>
          <w:p w14:paraId="1CE7BE6F" w14:textId="77777777" w:rsidR="00E336AA" w:rsidRPr="008317AB" w:rsidRDefault="00E336AA" w:rsidP="00CC4859">
            <w:pPr>
              <w:tabs>
                <w:tab w:val="left" w:pos="3686"/>
              </w:tabs>
              <w:ind w:left="3600" w:hanging="3600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Péntek: 7.30 </w:t>
            </w:r>
            <w:r w:rsidR="00184A00" w:rsidRPr="008317AB">
              <w:rPr>
                <w:highlight w:val="yellow"/>
              </w:rPr>
              <w:t>–</w:t>
            </w:r>
            <w:r w:rsidRPr="008317AB">
              <w:rPr>
                <w:highlight w:val="yellow"/>
              </w:rPr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01815A01" w14:textId="77777777" w:rsidR="00E336AA" w:rsidRPr="008317AB" w:rsidRDefault="00E336AA" w:rsidP="00CC4859">
            <w:pPr>
              <w:jc w:val="center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egy műszakban, napi 8 órában </w:t>
            </w:r>
            <w:r w:rsidR="00AE67E4" w:rsidRPr="008317AB">
              <w:rPr>
                <w:highlight w:val="yellow"/>
              </w:rPr>
              <w:t>vehető igénybe</w:t>
            </w:r>
          </w:p>
        </w:tc>
      </w:tr>
      <w:tr w:rsidR="00692B51" w:rsidRPr="00692B51" w14:paraId="68367A94" w14:textId="77777777" w:rsidTr="00812B33">
        <w:tc>
          <w:tcPr>
            <w:tcW w:w="2856" w:type="dxa"/>
            <w:shd w:val="clear" w:color="auto" w:fill="auto"/>
          </w:tcPr>
          <w:p w14:paraId="2D850C75" w14:textId="77777777" w:rsidR="00E336AA" w:rsidRPr="008317AB" w:rsidRDefault="00E336AA" w:rsidP="000C192B">
            <w:pPr>
              <w:rPr>
                <w:highlight w:val="yellow"/>
              </w:rPr>
            </w:pPr>
            <w:r w:rsidRPr="008317AB">
              <w:rPr>
                <w:highlight w:val="yellow"/>
              </w:rPr>
              <w:t>Somogyzsitfa</w:t>
            </w:r>
          </w:p>
        </w:tc>
        <w:tc>
          <w:tcPr>
            <w:tcW w:w="4266" w:type="dxa"/>
            <w:shd w:val="clear" w:color="auto" w:fill="auto"/>
          </w:tcPr>
          <w:p w14:paraId="643BB533" w14:textId="77777777" w:rsidR="00E336AA" w:rsidRPr="008317AB" w:rsidRDefault="00E336AA" w:rsidP="00CC4859">
            <w:pPr>
              <w:tabs>
                <w:tab w:val="left" w:pos="3686"/>
              </w:tabs>
              <w:jc w:val="both"/>
              <w:rPr>
                <w:highlight w:val="yellow"/>
              </w:rPr>
            </w:pPr>
            <w:r w:rsidRPr="008317AB">
              <w:rPr>
                <w:highlight w:val="yellow"/>
              </w:rPr>
              <w:t>Hétfő-Csütörtök: 7.30 – 16.20</w:t>
            </w:r>
          </w:p>
          <w:p w14:paraId="61A3576B" w14:textId="77777777" w:rsidR="00E336AA" w:rsidRPr="008317AB" w:rsidRDefault="00E336AA" w:rsidP="00CC4859">
            <w:pPr>
              <w:tabs>
                <w:tab w:val="left" w:pos="3686"/>
              </w:tabs>
              <w:ind w:left="3600" w:hanging="3600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Péntek: 7.30 </w:t>
            </w:r>
            <w:r w:rsidR="00184A00" w:rsidRPr="008317AB">
              <w:rPr>
                <w:highlight w:val="yellow"/>
              </w:rPr>
              <w:t>–</w:t>
            </w:r>
            <w:r w:rsidRPr="008317AB">
              <w:rPr>
                <w:highlight w:val="yellow"/>
              </w:rPr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525D814E" w14:textId="77777777" w:rsidR="00E336AA" w:rsidRPr="008317AB" w:rsidRDefault="00E336AA" w:rsidP="00CC4859">
            <w:pPr>
              <w:jc w:val="center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egy műszakban, napi 8 órában </w:t>
            </w:r>
          </w:p>
        </w:tc>
      </w:tr>
      <w:tr w:rsidR="00692B51" w:rsidRPr="00692B51" w14:paraId="188A3670" w14:textId="77777777" w:rsidTr="00812B33">
        <w:tc>
          <w:tcPr>
            <w:tcW w:w="2856" w:type="dxa"/>
            <w:shd w:val="clear" w:color="auto" w:fill="auto"/>
          </w:tcPr>
          <w:p w14:paraId="0D097987" w14:textId="77777777" w:rsidR="00E336AA" w:rsidRPr="008317AB" w:rsidRDefault="00E336AA" w:rsidP="000C192B">
            <w:pPr>
              <w:rPr>
                <w:highlight w:val="yellow"/>
              </w:rPr>
            </w:pPr>
            <w:r w:rsidRPr="008317AB">
              <w:rPr>
                <w:highlight w:val="yellow"/>
              </w:rPr>
              <w:t>Csákány</w:t>
            </w:r>
          </w:p>
        </w:tc>
        <w:tc>
          <w:tcPr>
            <w:tcW w:w="4266" w:type="dxa"/>
            <w:shd w:val="clear" w:color="auto" w:fill="auto"/>
          </w:tcPr>
          <w:p w14:paraId="3F87E9E3" w14:textId="77777777" w:rsidR="00E336AA" w:rsidRPr="008317AB" w:rsidRDefault="00E336AA" w:rsidP="00CC4859">
            <w:pPr>
              <w:tabs>
                <w:tab w:val="left" w:pos="3686"/>
              </w:tabs>
              <w:jc w:val="both"/>
              <w:rPr>
                <w:highlight w:val="yellow"/>
              </w:rPr>
            </w:pPr>
            <w:r w:rsidRPr="008317AB">
              <w:rPr>
                <w:highlight w:val="yellow"/>
              </w:rPr>
              <w:t>Hétfő-Csütörtök: 7.30 – 16.20</w:t>
            </w:r>
          </w:p>
          <w:p w14:paraId="5C248BFF" w14:textId="77777777" w:rsidR="00E336AA" w:rsidRPr="008317AB" w:rsidRDefault="00E336AA" w:rsidP="00CC4859">
            <w:pPr>
              <w:tabs>
                <w:tab w:val="left" w:pos="3686"/>
              </w:tabs>
              <w:ind w:left="3600" w:hanging="3600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Péntek: 7.30 </w:t>
            </w:r>
            <w:r w:rsidR="00184A00" w:rsidRPr="008317AB">
              <w:rPr>
                <w:highlight w:val="yellow"/>
              </w:rPr>
              <w:t>–</w:t>
            </w:r>
            <w:r w:rsidRPr="008317AB">
              <w:rPr>
                <w:highlight w:val="yellow"/>
              </w:rPr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011B8A03" w14:textId="77777777" w:rsidR="00E336AA" w:rsidRPr="008317AB" w:rsidRDefault="00E336AA" w:rsidP="00CC4859">
            <w:pPr>
              <w:jc w:val="center"/>
              <w:rPr>
                <w:highlight w:val="yellow"/>
              </w:rPr>
            </w:pPr>
            <w:r w:rsidRPr="008317AB">
              <w:rPr>
                <w:highlight w:val="yellow"/>
              </w:rPr>
              <w:t>egy műszakban, napi 8 órában vehető igénybe</w:t>
            </w:r>
          </w:p>
        </w:tc>
      </w:tr>
      <w:tr w:rsidR="00692B51" w:rsidRPr="00692B51" w14:paraId="0FD1E6F3" w14:textId="77777777" w:rsidTr="00812B33">
        <w:tc>
          <w:tcPr>
            <w:tcW w:w="2856" w:type="dxa"/>
            <w:shd w:val="clear" w:color="auto" w:fill="auto"/>
          </w:tcPr>
          <w:p w14:paraId="095713A6" w14:textId="77777777" w:rsidR="00E336AA" w:rsidRPr="008317AB" w:rsidRDefault="00E336AA" w:rsidP="000C192B">
            <w:pPr>
              <w:rPr>
                <w:highlight w:val="yellow"/>
              </w:rPr>
            </w:pPr>
            <w:r w:rsidRPr="008317AB">
              <w:rPr>
                <w:highlight w:val="yellow"/>
              </w:rPr>
              <w:t>Somogysámson</w:t>
            </w:r>
          </w:p>
        </w:tc>
        <w:tc>
          <w:tcPr>
            <w:tcW w:w="4266" w:type="dxa"/>
            <w:shd w:val="clear" w:color="auto" w:fill="auto"/>
          </w:tcPr>
          <w:p w14:paraId="6C9985AE" w14:textId="77777777" w:rsidR="00E336AA" w:rsidRPr="008317AB" w:rsidRDefault="00E336AA" w:rsidP="00CC4859">
            <w:pPr>
              <w:tabs>
                <w:tab w:val="left" w:pos="3686"/>
              </w:tabs>
              <w:jc w:val="both"/>
              <w:rPr>
                <w:highlight w:val="yellow"/>
              </w:rPr>
            </w:pPr>
            <w:r w:rsidRPr="008317AB">
              <w:rPr>
                <w:highlight w:val="yellow"/>
              </w:rPr>
              <w:t>Hétfő-Csütörtök: 7.30 – 16.20</w:t>
            </w:r>
          </w:p>
          <w:p w14:paraId="58AA5983" w14:textId="77777777" w:rsidR="00E336AA" w:rsidRPr="008317AB" w:rsidRDefault="00E336AA" w:rsidP="00CC4859">
            <w:pPr>
              <w:tabs>
                <w:tab w:val="left" w:pos="3686"/>
              </w:tabs>
              <w:ind w:left="3600" w:hanging="3600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Péntek: 7.30 </w:t>
            </w:r>
            <w:r w:rsidR="00184A00" w:rsidRPr="008317AB">
              <w:rPr>
                <w:highlight w:val="yellow"/>
              </w:rPr>
              <w:t>–</w:t>
            </w:r>
            <w:r w:rsidRPr="008317AB">
              <w:rPr>
                <w:highlight w:val="yellow"/>
              </w:rPr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1A38CB09" w14:textId="77777777" w:rsidR="00E336AA" w:rsidRPr="008317AB" w:rsidRDefault="00E336AA" w:rsidP="00CC4859">
            <w:pPr>
              <w:jc w:val="center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egy műszakban, napi 8 órában </w:t>
            </w:r>
            <w:r w:rsidR="00AE67E4" w:rsidRPr="008317AB">
              <w:rPr>
                <w:strike/>
                <w:highlight w:val="yellow"/>
              </w:rPr>
              <w:t xml:space="preserve"> </w:t>
            </w:r>
          </w:p>
        </w:tc>
      </w:tr>
      <w:tr w:rsidR="00692B51" w:rsidRPr="00692B51" w14:paraId="3B7B302A" w14:textId="77777777" w:rsidTr="00812B33">
        <w:tc>
          <w:tcPr>
            <w:tcW w:w="2856" w:type="dxa"/>
            <w:shd w:val="clear" w:color="auto" w:fill="auto"/>
          </w:tcPr>
          <w:p w14:paraId="0295A11E" w14:textId="77777777" w:rsidR="00E336AA" w:rsidRPr="008317AB" w:rsidRDefault="00E336AA" w:rsidP="000C192B">
            <w:pPr>
              <w:rPr>
                <w:highlight w:val="yellow"/>
              </w:rPr>
            </w:pPr>
            <w:r w:rsidRPr="008317AB">
              <w:rPr>
                <w:highlight w:val="yellow"/>
              </w:rPr>
              <w:t>Sávoly</w:t>
            </w:r>
          </w:p>
        </w:tc>
        <w:tc>
          <w:tcPr>
            <w:tcW w:w="4266" w:type="dxa"/>
            <w:shd w:val="clear" w:color="auto" w:fill="auto"/>
          </w:tcPr>
          <w:p w14:paraId="4152AF26" w14:textId="77777777" w:rsidR="00E336AA" w:rsidRPr="008317AB" w:rsidRDefault="00E336AA" w:rsidP="00CC4859">
            <w:pPr>
              <w:tabs>
                <w:tab w:val="left" w:pos="3686"/>
              </w:tabs>
              <w:jc w:val="both"/>
              <w:rPr>
                <w:highlight w:val="yellow"/>
              </w:rPr>
            </w:pPr>
            <w:r w:rsidRPr="008317AB">
              <w:rPr>
                <w:highlight w:val="yellow"/>
              </w:rPr>
              <w:t>Hétfő-Csütörtök: 7.30 – 16.20</w:t>
            </w:r>
          </w:p>
          <w:p w14:paraId="1C1627F1" w14:textId="77777777" w:rsidR="00E336AA" w:rsidRPr="008317AB" w:rsidRDefault="00E336AA" w:rsidP="00CC4859">
            <w:pPr>
              <w:tabs>
                <w:tab w:val="left" w:pos="3686"/>
              </w:tabs>
              <w:ind w:left="3600" w:hanging="3600"/>
              <w:rPr>
                <w:highlight w:val="yellow"/>
              </w:rPr>
            </w:pPr>
            <w:r w:rsidRPr="008317AB">
              <w:rPr>
                <w:highlight w:val="yellow"/>
              </w:rPr>
              <w:t xml:space="preserve">Péntek: 7.30 </w:t>
            </w:r>
            <w:r w:rsidR="00184A00" w:rsidRPr="008317AB">
              <w:rPr>
                <w:highlight w:val="yellow"/>
              </w:rPr>
              <w:t>–</w:t>
            </w:r>
            <w:r w:rsidRPr="008317AB">
              <w:rPr>
                <w:highlight w:val="yellow"/>
              </w:rPr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1906F895" w14:textId="77777777" w:rsidR="00E336AA" w:rsidRPr="008317AB" w:rsidRDefault="00E336AA" w:rsidP="00CC4859">
            <w:pPr>
              <w:jc w:val="center"/>
              <w:rPr>
                <w:highlight w:val="yellow"/>
              </w:rPr>
            </w:pPr>
            <w:r w:rsidRPr="008317AB">
              <w:rPr>
                <w:highlight w:val="yellow"/>
              </w:rPr>
              <w:t>egy műszakban, napi 8 órában</w:t>
            </w:r>
          </w:p>
        </w:tc>
      </w:tr>
      <w:tr w:rsidR="00692B51" w:rsidRPr="00692B51" w14:paraId="3E443669" w14:textId="77777777" w:rsidTr="009849D6">
        <w:tc>
          <w:tcPr>
            <w:tcW w:w="10049" w:type="dxa"/>
            <w:gridSpan w:val="3"/>
            <w:shd w:val="clear" w:color="auto" w:fill="auto"/>
          </w:tcPr>
          <w:p w14:paraId="7FF39265" w14:textId="77777777" w:rsidR="00052662" w:rsidRPr="00692B51" w:rsidRDefault="00052662" w:rsidP="00CC4859">
            <w:pPr>
              <w:jc w:val="center"/>
              <w:rPr>
                <w:i/>
              </w:rPr>
            </w:pPr>
          </w:p>
        </w:tc>
      </w:tr>
      <w:tr w:rsidR="00692B51" w:rsidRPr="00692B51" w14:paraId="1406540A" w14:textId="77777777" w:rsidTr="00812B33">
        <w:tc>
          <w:tcPr>
            <w:tcW w:w="2856" w:type="dxa"/>
            <w:shd w:val="clear" w:color="auto" w:fill="auto"/>
          </w:tcPr>
          <w:p w14:paraId="59E82E96" w14:textId="77777777" w:rsidR="00384C81" w:rsidRDefault="00384C81" w:rsidP="00695150">
            <w:pPr>
              <w:tabs>
                <w:tab w:val="left" w:pos="3686"/>
              </w:tabs>
              <w:rPr>
                <w:b/>
              </w:rPr>
            </w:pPr>
          </w:p>
          <w:p w14:paraId="3B502588" w14:textId="77777777" w:rsidR="00052662" w:rsidRDefault="00052662" w:rsidP="00695150">
            <w:pPr>
              <w:tabs>
                <w:tab w:val="left" w:pos="3686"/>
              </w:tabs>
              <w:rPr>
                <w:b/>
              </w:rPr>
            </w:pPr>
            <w:r w:rsidRPr="00692B51">
              <w:rPr>
                <w:b/>
              </w:rPr>
              <w:t>Jelzőrendszeres házi segítségnyújtás</w:t>
            </w:r>
          </w:p>
          <w:p w14:paraId="0CBCA19C" w14:textId="77777777" w:rsidR="00384C81" w:rsidRPr="00692B51" w:rsidRDefault="00384C81" w:rsidP="00695150">
            <w:pPr>
              <w:tabs>
                <w:tab w:val="left" w:pos="3686"/>
              </w:tabs>
              <w:rPr>
                <w:b/>
              </w:rPr>
            </w:pPr>
          </w:p>
        </w:tc>
        <w:tc>
          <w:tcPr>
            <w:tcW w:w="4266" w:type="dxa"/>
            <w:shd w:val="clear" w:color="auto" w:fill="auto"/>
          </w:tcPr>
          <w:p w14:paraId="3B9090EC" w14:textId="2240F30B" w:rsidR="00052662" w:rsidRPr="00692B51" w:rsidRDefault="00052662" w:rsidP="009849D6">
            <w:pPr>
              <w:rPr>
                <w:b/>
                <w:i/>
              </w:rPr>
            </w:pPr>
            <w:r w:rsidRPr="00692B51">
              <w:t>Hétfő</w:t>
            </w:r>
            <w:r w:rsidR="002572AD">
              <w:t xml:space="preserve"> </w:t>
            </w:r>
            <w:r w:rsidRPr="00692B51">
              <w:t xml:space="preserve">–Vasárnap: 0.00 </w:t>
            </w:r>
            <w:r w:rsidR="00184A00" w:rsidRPr="00692B51">
              <w:t>–</w:t>
            </w:r>
            <w:r w:rsidRPr="00692B51">
              <w:t xml:space="preserve"> 24.00</w:t>
            </w:r>
          </w:p>
        </w:tc>
        <w:tc>
          <w:tcPr>
            <w:tcW w:w="2927" w:type="dxa"/>
            <w:shd w:val="clear" w:color="auto" w:fill="auto"/>
          </w:tcPr>
          <w:p w14:paraId="341490DE" w14:textId="77777777" w:rsidR="00052662" w:rsidRPr="00692B51" w:rsidRDefault="00052662" w:rsidP="00CC4859">
            <w:pPr>
              <w:jc w:val="center"/>
            </w:pPr>
            <w:r w:rsidRPr="00692B51">
              <w:t>készenléti rendszerben folyamatosan igénybe vehető</w:t>
            </w:r>
          </w:p>
        </w:tc>
      </w:tr>
      <w:tr w:rsidR="00692B51" w:rsidRPr="00692B51" w14:paraId="1F9E929E" w14:textId="77777777" w:rsidTr="009849D6">
        <w:tc>
          <w:tcPr>
            <w:tcW w:w="10049" w:type="dxa"/>
            <w:gridSpan w:val="3"/>
            <w:shd w:val="clear" w:color="auto" w:fill="auto"/>
          </w:tcPr>
          <w:p w14:paraId="51D2D0BC" w14:textId="77777777" w:rsidR="00052662" w:rsidRPr="00692B51" w:rsidRDefault="00052662" w:rsidP="00CC4859">
            <w:pPr>
              <w:jc w:val="center"/>
            </w:pPr>
          </w:p>
        </w:tc>
      </w:tr>
      <w:tr w:rsidR="00692B51" w:rsidRPr="00692B51" w14:paraId="258D6BEE" w14:textId="77777777" w:rsidTr="009849D6">
        <w:tc>
          <w:tcPr>
            <w:tcW w:w="10049" w:type="dxa"/>
            <w:gridSpan w:val="3"/>
            <w:shd w:val="clear" w:color="auto" w:fill="auto"/>
          </w:tcPr>
          <w:p w14:paraId="216B7478" w14:textId="77777777" w:rsidR="00384C81" w:rsidRDefault="00384C81" w:rsidP="00B02357">
            <w:pPr>
              <w:rPr>
                <w:b/>
              </w:rPr>
            </w:pPr>
          </w:p>
          <w:p w14:paraId="325FD47F" w14:textId="77777777" w:rsidR="00052662" w:rsidRDefault="00052662" w:rsidP="00B02357">
            <w:pPr>
              <w:rPr>
                <w:b/>
              </w:rPr>
            </w:pPr>
            <w:r w:rsidRPr="00692B51">
              <w:rPr>
                <w:b/>
              </w:rPr>
              <w:t>Támogató szolgáltatás</w:t>
            </w:r>
          </w:p>
          <w:p w14:paraId="2167C8C2" w14:textId="77777777" w:rsidR="00384C81" w:rsidRPr="00692B51" w:rsidRDefault="00384C81" w:rsidP="00B02357"/>
        </w:tc>
      </w:tr>
      <w:tr w:rsidR="00692B51" w:rsidRPr="00692B51" w14:paraId="14CA8E57" w14:textId="77777777" w:rsidTr="00812B33">
        <w:tc>
          <w:tcPr>
            <w:tcW w:w="2856" w:type="dxa"/>
            <w:shd w:val="clear" w:color="auto" w:fill="auto"/>
          </w:tcPr>
          <w:p w14:paraId="3D725ECE" w14:textId="77777777" w:rsidR="00052662" w:rsidRPr="00692B51" w:rsidRDefault="00052662" w:rsidP="00CC4859">
            <w:pPr>
              <w:jc w:val="center"/>
            </w:pPr>
            <w:r w:rsidRPr="00692B51">
              <w:t>Tanácsadás</w:t>
            </w:r>
          </w:p>
          <w:p w14:paraId="67ABDA67" w14:textId="77777777" w:rsidR="00052662" w:rsidRPr="00692B51" w:rsidRDefault="00052662" w:rsidP="00CC4859">
            <w:pPr>
              <w:jc w:val="center"/>
            </w:pPr>
          </w:p>
        </w:tc>
        <w:tc>
          <w:tcPr>
            <w:tcW w:w="4266" w:type="dxa"/>
            <w:shd w:val="clear" w:color="auto" w:fill="auto"/>
          </w:tcPr>
          <w:p w14:paraId="46E68BE4" w14:textId="77777777" w:rsidR="003C26B5" w:rsidRPr="00692B51" w:rsidRDefault="00052662" w:rsidP="00E70616">
            <w:r w:rsidRPr="00692B51">
              <w:t>Hétfő – Csütörtök:</w:t>
            </w:r>
          </w:p>
          <w:p w14:paraId="159187F1" w14:textId="77777777" w:rsidR="00052662" w:rsidRPr="00692B51" w:rsidRDefault="00052662" w:rsidP="00E70616">
            <w:r w:rsidRPr="00692B51">
              <w:t>9.00 – 11.00 és 15.00 – 16.00</w:t>
            </w:r>
          </w:p>
          <w:p w14:paraId="0B18E16D" w14:textId="77777777" w:rsidR="00052662" w:rsidRPr="00692B51" w:rsidRDefault="00052662" w:rsidP="00E70616">
            <w:r w:rsidRPr="00692B51">
              <w:t>Péntek: 8.00 – 10.00</w:t>
            </w:r>
          </w:p>
        </w:tc>
        <w:tc>
          <w:tcPr>
            <w:tcW w:w="2927" w:type="dxa"/>
            <w:shd w:val="clear" w:color="auto" w:fill="auto"/>
          </w:tcPr>
          <w:p w14:paraId="548CC0E7" w14:textId="77777777" w:rsidR="00052662" w:rsidRPr="00692B51" w:rsidRDefault="00052662" w:rsidP="00CC4859">
            <w:pPr>
              <w:jc w:val="center"/>
            </w:pPr>
            <w:r w:rsidRPr="00692B51">
              <w:t>egy műszakban, napi 8 órában tart nyitva</w:t>
            </w:r>
          </w:p>
          <w:p w14:paraId="36D14180" w14:textId="77777777" w:rsidR="00052662" w:rsidRPr="00692B51" w:rsidRDefault="00052662" w:rsidP="00AC6CC0"/>
        </w:tc>
      </w:tr>
      <w:tr w:rsidR="00692B51" w:rsidRPr="00692B51" w14:paraId="13E2AE46" w14:textId="77777777" w:rsidTr="00812B33">
        <w:tc>
          <w:tcPr>
            <w:tcW w:w="2856" w:type="dxa"/>
            <w:shd w:val="clear" w:color="auto" w:fill="auto"/>
          </w:tcPr>
          <w:p w14:paraId="39C353FB" w14:textId="77777777" w:rsidR="00052662" w:rsidRPr="00692B51" w:rsidRDefault="00052662" w:rsidP="00CC4859">
            <w:pPr>
              <w:jc w:val="center"/>
            </w:pPr>
            <w:r w:rsidRPr="00692B51">
              <w:t>Személyi segítés</w:t>
            </w:r>
          </w:p>
        </w:tc>
        <w:tc>
          <w:tcPr>
            <w:tcW w:w="4266" w:type="dxa"/>
            <w:shd w:val="clear" w:color="auto" w:fill="auto"/>
          </w:tcPr>
          <w:p w14:paraId="15799CC0" w14:textId="77777777" w:rsidR="00052662" w:rsidRPr="00692B51" w:rsidRDefault="00052662" w:rsidP="00CC4859">
            <w:pPr>
              <w:tabs>
                <w:tab w:val="left" w:pos="3686"/>
              </w:tabs>
              <w:jc w:val="both"/>
            </w:pPr>
            <w:r w:rsidRPr="00692B51">
              <w:t>Hétfő-Csütörtök: 7.30 – 16.20</w:t>
            </w:r>
          </w:p>
          <w:p w14:paraId="757F400C" w14:textId="77777777" w:rsidR="00052662" w:rsidRPr="00692B51" w:rsidRDefault="00052662" w:rsidP="00CC4859">
            <w:pPr>
              <w:jc w:val="both"/>
            </w:pPr>
            <w:r w:rsidRPr="00692B51">
              <w:t xml:space="preserve">Péntek: 7.30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2DC90572" w14:textId="77777777" w:rsidR="00052662" w:rsidRPr="00692B51" w:rsidRDefault="00052662" w:rsidP="00CC4859">
            <w:pPr>
              <w:jc w:val="center"/>
            </w:pPr>
            <w:r w:rsidRPr="00692B51">
              <w:t>egy műszakban, napi 8 órában tart nyitva</w:t>
            </w:r>
          </w:p>
        </w:tc>
      </w:tr>
      <w:tr w:rsidR="00692B51" w:rsidRPr="00692B51" w14:paraId="21A66214" w14:textId="77777777" w:rsidTr="00812B33">
        <w:tc>
          <w:tcPr>
            <w:tcW w:w="2856" w:type="dxa"/>
            <w:shd w:val="clear" w:color="auto" w:fill="auto"/>
          </w:tcPr>
          <w:p w14:paraId="7A446E52" w14:textId="77777777" w:rsidR="00052662" w:rsidRPr="00692B51" w:rsidRDefault="00052662" w:rsidP="00CC4859">
            <w:pPr>
              <w:jc w:val="center"/>
            </w:pPr>
            <w:r w:rsidRPr="00692B51">
              <w:t>Szállító szolgáltatás</w:t>
            </w:r>
          </w:p>
        </w:tc>
        <w:tc>
          <w:tcPr>
            <w:tcW w:w="4266" w:type="dxa"/>
            <w:shd w:val="clear" w:color="auto" w:fill="auto"/>
          </w:tcPr>
          <w:p w14:paraId="2E493727" w14:textId="77777777" w:rsidR="00052662" w:rsidRPr="00692B51" w:rsidRDefault="00052662" w:rsidP="00CC4859">
            <w:pPr>
              <w:jc w:val="both"/>
            </w:pPr>
            <w:r w:rsidRPr="00692B51">
              <w:t>Hétfő-Péntek</w:t>
            </w:r>
          </w:p>
        </w:tc>
        <w:tc>
          <w:tcPr>
            <w:tcW w:w="2927" w:type="dxa"/>
            <w:shd w:val="clear" w:color="auto" w:fill="auto"/>
          </w:tcPr>
          <w:p w14:paraId="49D59448" w14:textId="77777777" w:rsidR="00052662" w:rsidRPr="00692B51" w:rsidRDefault="00052662" w:rsidP="00CC4859">
            <w:pPr>
              <w:jc w:val="center"/>
            </w:pPr>
            <w:r w:rsidRPr="00692B51">
              <w:t>rugalmas munkaidő</w:t>
            </w:r>
          </w:p>
        </w:tc>
      </w:tr>
      <w:tr w:rsidR="00692B51" w:rsidRPr="00692B51" w14:paraId="26C9C9BA" w14:textId="77777777" w:rsidTr="009849D6">
        <w:tc>
          <w:tcPr>
            <w:tcW w:w="10049" w:type="dxa"/>
            <w:gridSpan w:val="3"/>
            <w:shd w:val="clear" w:color="auto" w:fill="auto"/>
          </w:tcPr>
          <w:p w14:paraId="070D5D87" w14:textId="77777777" w:rsidR="00052662" w:rsidRPr="00692B51" w:rsidRDefault="00052662" w:rsidP="00CC4859">
            <w:pPr>
              <w:jc w:val="center"/>
            </w:pPr>
          </w:p>
        </w:tc>
      </w:tr>
      <w:tr w:rsidR="00692B51" w:rsidRPr="00692B51" w14:paraId="69A613F2" w14:textId="77777777" w:rsidTr="009849D6">
        <w:tc>
          <w:tcPr>
            <w:tcW w:w="10049" w:type="dxa"/>
            <w:gridSpan w:val="3"/>
            <w:shd w:val="clear" w:color="auto" w:fill="auto"/>
          </w:tcPr>
          <w:p w14:paraId="264CBB90" w14:textId="77777777" w:rsidR="00384C81" w:rsidRDefault="00384C81" w:rsidP="00E84BD1">
            <w:pPr>
              <w:rPr>
                <w:b/>
              </w:rPr>
            </w:pPr>
          </w:p>
          <w:p w14:paraId="68C458BB" w14:textId="77777777" w:rsidR="00052662" w:rsidRDefault="00052662" w:rsidP="00E84BD1">
            <w:pPr>
              <w:rPr>
                <w:b/>
              </w:rPr>
            </w:pPr>
            <w:r w:rsidRPr="00692B51">
              <w:rPr>
                <w:b/>
              </w:rPr>
              <w:t>Közösségi pszichiátriai ellátás</w:t>
            </w:r>
          </w:p>
          <w:p w14:paraId="4F8CDA78" w14:textId="77777777" w:rsidR="00384C81" w:rsidRPr="00692B51" w:rsidRDefault="00384C81" w:rsidP="00E84BD1">
            <w:pPr>
              <w:rPr>
                <w:b/>
              </w:rPr>
            </w:pPr>
          </w:p>
        </w:tc>
      </w:tr>
      <w:tr w:rsidR="00692B51" w:rsidRPr="00692B51" w14:paraId="0E2A87F2" w14:textId="77777777" w:rsidTr="009849D6">
        <w:tc>
          <w:tcPr>
            <w:tcW w:w="10049" w:type="dxa"/>
            <w:gridSpan w:val="3"/>
            <w:shd w:val="clear" w:color="auto" w:fill="auto"/>
          </w:tcPr>
          <w:p w14:paraId="23580967" w14:textId="7BA49B95" w:rsidR="00FD0AAB" w:rsidRPr="001E1B16" w:rsidRDefault="00FD0AAB" w:rsidP="008317AB">
            <w:pPr>
              <w:pStyle w:val="Listaszerbekezds"/>
              <w:numPr>
                <w:ilvl w:val="1"/>
                <w:numId w:val="17"/>
              </w:numPr>
              <w:jc w:val="center"/>
              <w:rPr>
                <w:b/>
              </w:rPr>
            </w:pPr>
            <w:r w:rsidRPr="001E1B16">
              <w:rPr>
                <w:b/>
              </w:rPr>
              <w:t>számú ellátási körzet</w:t>
            </w:r>
          </w:p>
          <w:p w14:paraId="036D69C5" w14:textId="77777777" w:rsidR="00FD0AAB" w:rsidRPr="001E1B16" w:rsidRDefault="00FD0AAB" w:rsidP="00FD0AAB">
            <w:pPr>
              <w:jc w:val="center"/>
            </w:pPr>
            <w:r w:rsidRPr="001E1B16">
              <w:rPr>
                <w:b/>
              </w:rPr>
              <w:t>Ellátott települések:</w:t>
            </w:r>
          </w:p>
          <w:p w14:paraId="177F6AA2" w14:textId="77777777" w:rsidR="00052662" w:rsidRPr="001E1B16" w:rsidRDefault="00FD0AAB" w:rsidP="00FD0AAB">
            <w:pPr>
              <w:jc w:val="center"/>
              <w:rPr>
                <w:b/>
              </w:rPr>
            </w:pPr>
            <w:r w:rsidRPr="001E1B16">
              <w:lastRenderedPageBreak/>
              <w:t>Marcali, Csömend, Nikla, Táska, Pusztakovácsi, Somogyfajsz, Libickozma, Nemeskisfalud, Böhönye, Vése, Nemesdéd, Varászló, Somogysimonyi, Nemesvid, Kelevíz, Hosszúvíz, Gadány, Mesztegnyő, Szenyér, Tapsony, Nagyszakácsi</w:t>
            </w:r>
          </w:p>
        </w:tc>
      </w:tr>
      <w:tr w:rsidR="00692B51" w:rsidRPr="00692B51" w14:paraId="59042123" w14:textId="77777777" w:rsidTr="00812B33">
        <w:tc>
          <w:tcPr>
            <w:tcW w:w="2856" w:type="dxa"/>
            <w:shd w:val="clear" w:color="auto" w:fill="auto"/>
          </w:tcPr>
          <w:p w14:paraId="10AE0025" w14:textId="77777777" w:rsidR="00FD0AAB" w:rsidRPr="001E1B16" w:rsidRDefault="00FD0AAB" w:rsidP="00FD0AAB">
            <w:pPr>
              <w:jc w:val="both"/>
            </w:pPr>
            <w:r w:rsidRPr="001E1B16">
              <w:rPr>
                <w:b/>
              </w:rPr>
              <w:lastRenderedPageBreak/>
              <w:t>Marcali</w:t>
            </w:r>
          </w:p>
        </w:tc>
        <w:tc>
          <w:tcPr>
            <w:tcW w:w="4266" w:type="dxa"/>
            <w:shd w:val="clear" w:color="auto" w:fill="auto"/>
          </w:tcPr>
          <w:p w14:paraId="7E484BE0" w14:textId="77777777" w:rsidR="00FD0AAB" w:rsidRPr="001E1B16" w:rsidRDefault="00FD0AAB" w:rsidP="00FD0AAB">
            <w:pPr>
              <w:tabs>
                <w:tab w:val="left" w:pos="3686"/>
              </w:tabs>
              <w:jc w:val="both"/>
            </w:pPr>
            <w:r w:rsidRPr="001E1B16">
              <w:t xml:space="preserve">Hétfő </w:t>
            </w:r>
            <w:r w:rsidR="00184A00" w:rsidRPr="001E1B16">
              <w:t>–</w:t>
            </w:r>
            <w:r w:rsidRPr="001E1B16">
              <w:t xml:space="preserve"> Csütörtök: 7.30 – 16.20</w:t>
            </w:r>
          </w:p>
        </w:tc>
        <w:tc>
          <w:tcPr>
            <w:tcW w:w="2927" w:type="dxa"/>
            <w:vMerge w:val="restart"/>
            <w:shd w:val="clear" w:color="auto" w:fill="auto"/>
            <w:vAlign w:val="center"/>
          </w:tcPr>
          <w:p w14:paraId="3693D8AC" w14:textId="77777777" w:rsidR="00FD0AAB" w:rsidRPr="001E1B16" w:rsidRDefault="00FD0AAB" w:rsidP="00FD0AAB">
            <w:pPr>
              <w:jc w:val="center"/>
            </w:pPr>
            <w:r w:rsidRPr="001E1B16">
              <w:t>Minden pénteken 7:30-13:30 óráig, a Marcali központi telephelyen tart ügyeletet, továbbá adminisztratív feladatokat végez.</w:t>
            </w:r>
          </w:p>
          <w:p w14:paraId="60EC018B" w14:textId="77777777" w:rsidR="00FD0AAB" w:rsidRPr="008317AB" w:rsidRDefault="00FD0AAB" w:rsidP="00FD0AAB">
            <w:pPr>
              <w:jc w:val="center"/>
              <w:rPr>
                <w:highlight w:val="yellow"/>
              </w:rPr>
            </w:pPr>
          </w:p>
        </w:tc>
      </w:tr>
      <w:tr w:rsidR="001E1B16" w:rsidRPr="00692B51" w14:paraId="1BC5FA4A" w14:textId="77777777" w:rsidTr="00812B33">
        <w:tc>
          <w:tcPr>
            <w:tcW w:w="2856" w:type="dxa"/>
            <w:shd w:val="clear" w:color="auto" w:fill="auto"/>
          </w:tcPr>
          <w:p w14:paraId="0E782E49" w14:textId="77777777" w:rsidR="001E1B16" w:rsidRPr="001E1B16" w:rsidRDefault="001E1B16" w:rsidP="001E1B16">
            <w:r w:rsidRPr="001E1B16">
              <w:rPr>
                <w:b/>
              </w:rPr>
              <w:t xml:space="preserve">Csömend, Nikla, Táska, Pusztakovácsi, Somogyfajsz, Libickozma </w:t>
            </w:r>
          </w:p>
        </w:tc>
        <w:tc>
          <w:tcPr>
            <w:tcW w:w="4266" w:type="dxa"/>
            <w:shd w:val="clear" w:color="auto" w:fill="auto"/>
          </w:tcPr>
          <w:p w14:paraId="33944F95" w14:textId="6C07D1CD" w:rsidR="001E1B16" w:rsidRPr="008317AB" w:rsidRDefault="001E1B16" w:rsidP="001E1B16">
            <w:pPr>
              <w:jc w:val="both"/>
              <w:rPr>
                <w:highlight w:val="yellow"/>
              </w:rPr>
            </w:pPr>
            <w:r w:rsidRPr="00915C17">
              <w:rPr>
                <w:color w:val="FF0000"/>
              </w:rPr>
              <w:t>Kéthetente</w:t>
            </w:r>
            <w:r w:rsidRPr="00915C17">
              <w:t xml:space="preserve"> Kedd: 8:00-16:00</w:t>
            </w:r>
          </w:p>
        </w:tc>
        <w:tc>
          <w:tcPr>
            <w:tcW w:w="2927" w:type="dxa"/>
            <w:vMerge/>
            <w:shd w:val="clear" w:color="auto" w:fill="auto"/>
            <w:vAlign w:val="center"/>
          </w:tcPr>
          <w:p w14:paraId="5BBDCF49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</w:tc>
      </w:tr>
      <w:tr w:rsidR="001E1B16" w:rsidRPr="00692B51" w14:paraId="5FA5ACC0" w14:textId="77777777" w:rsidTr="00812B33">
        <w:tc>
          <w:tcPr>
            <w:tcW w:w="2856" w:type="dxa"/>
            <w:shd w:val="clear" w:color="auto" w:fill="auto"/>
          </w:tcPr>
          <w:p w14:paraId="7883045D" w14:textId="77777777" w:rsidR="001E1B16" w:rsidRPr="002F25F9" w:rsidRDefault="001E1B16" w:rsidP="001E1B16">
            <w:pPr>
              <w:rPr>
                <w:b/>
                <w:color w:val="FF0000"/>
              </w:rPr>
            </w:pPr>
            <w:r w:rsidRPr="002F25F9">
              <w:rPr>
                <w:b/>
                <w:color w:val="FF0000"/>
              </w:rPr>
              <w:t>Nemeskisfalud, Böhönye, Vése, Varászló, Nemesdéd, Nemesvid, Somogysimonyi</w:t>
            </w:r>
          </w:p>
          <w:p w14:paraId="554B591F" w14:textId="77777777" w:rsidR="001E1B16" w:rsidRPr="002F25F9" w:rsidRDefault="001E1B16" w:rsidP="001E1B16">
            <w:pPr>
              <w:rPr>
                <w:color w:val="FF0000"/>
              </w:rPr>
            </w:pPr>
            <w:r w:rsidRPr="002F25F9">
              <w:rPr>
                <w:b/>
                <w:color w:val="FF0000"/>
              </w:rPr>
              <w:t>Kelevíz, Hosszúvíz, Gadány, Mesztegnyő, Szenyér, Tapsony, Nagyszakácsi</w:t>
            </w:r>
          </w:p>
          <w:p w14:paraId="151FA966" w14:textId="288E5C98" w:rsidR="001E1B16" w:rsidRPr="008317AB" w:rsidRDefault="001E1B16" w:rsidP="001E1B16">
            <w:pPr>
              <w:rPr>
                <w:highlight w:val="yellow"/>
              </w:rPr>
            </w:pPr>
          </w:p>
        </w:tc>
        <w:tc>
          <w:tcPr>
            <w:tcW w:w="4266" w:type="dxa"/>
            <w:shd w:val="clear" w:color="auto" w:fill="auto"/>
          </w:tcPr>
          <w:p w14:paraId="7AB27096" w14:textId="78E927B8" w:rsidR="001E1B16" w:rsidRPr="008317AB" w:rsidRDefault="001E1B16" w:rsidP="001E1B16">
            <w:pPr>
              <w:jc w:val="both"/>
              <w:rPr>
                <w:highlight w:val="yellow"/>
              </w:rPr>
            </w:pPr>
            <w:r w:rsidRPr="00915C17">
              <w:rPr>
                <w:color w:val="FF0000"/>
              </w:rPr>
              <w:t>Kéthetente</w:t>
            </w:r>
            <w:r w:rsidRPr="00915C17">
              <w:t xml:space="preserve"> Csütörtök: 8:00-16:00</w:t>
            </w:r>
          </w:p>
        </w:tc>
        <w:tc>
          <w:tcPr>
            <w:tcW w:w="2927" w:type="dxa"/>
            <w:vMerge/>
            <w:shd w:val="clear" w:color="auto" w:fill="auto"/>
            <w:vAlign w:val="center"/>
          </w:tcPr>
          <w:p w14:paraId="2A963616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</w:tc>
      </w:tr>
      <w:tr w:rsidR="001E1B16" w:rsidRPr="00692B51" w14:paraId="4B356E8E" w14:textId="77777777" w:rsidTr="00812B33">
        <w:tc>
          <w:tcPr>
            <w:tcW w:w="2856" w:type="dxa"/>
            <w:shd w:val="clear" w:color="auto" w:fill="auto"/>
          </w:tcPr>
          <w:p w14:paraId="28A697E8" w14:textId="77777777" w:rsidR="001E1B16" w:rsidRPr="008317AB" w:rsidRDefault="001E1B16" w:rsidP="001E1B16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4266" w:type="dxa"/>
            <w:shd w:val="clear" w:color="auto" w:fill="auto"/>
          </w:tcPr>
          <w:p w14:paraId="1A1E58AE" w14:textId="77777777" w:rsidR="001E1B16" w:rsidRPr="008317AB" w:rsidRDefault="001E1B16" w:rsidP="001E1B16">
            <w:pPr>
              <w:jc w:val="both"/>
              <w:rPr>
                <w:highlight w:val="yellow"/>
              </w:rPr>
            </w:pPr>
          </w:p>
        </w:tc>
        <w:tc>
          <w:tcPr>
            <w:tcW w:w="2927" w:type="dxa"/>
            <w:shd w:val="clear" w:color="auto" w:fill="auto"/>
          </w:tcPr>
          <w:p w14:paraId="193CC3EF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</w:tc>
      </w:tr>
      <w:tr w:rsidR="001E1B16" w:rsidRPr="00692B51" w14:paraId="6E380964" w14:textId="77777777" w:rsidTr="009849D6">
        <w:trPr>
          <w:trHeight w:val="646"/>
        </w:trPr>
        <w:tc>
          <w:tcPr>
            <w:tcW w:w="10049" w:type="dxa"/>
            <w:gridSpan w:val="3"/>
            <w:shd w:val="clear" w:color="auto" w:fill="auto"/>
          </w:tcPr>
          <w:p w14:paraId="5BDF2968" w14:textId="77777777" w:rsidR="001E1B16" w:rsidRPr="00915C17" w:rsidRDefault="001E1B16" w:rsidP="001E1B16">
            <w:pPr>
              <w:jc w:val="center"/>
              <w:rPr>
                <w:b/>
              </w:rPr>
            </w:pPr>
            <w:r w:rsidRPr="00915C17">
              <w:rPr>
                <w:b/>
              </w:rPr>
              <w:t>2. számú ellátási körzet</w:t>
            </w:r>
          </w:p>
          <w:p w14:paraId="1B44633C" w14:textId="77777777" w:rsidR="001E1B16" w:rsidRPr="00915C17" w:rsidRDefault="001E1B16" w:rsidP="001E1B16">
            <w:pPr>
              <w:jc w:val="center"/>
            </w:pPr>
            <w:r w:rsidRPr="00915C17">
              <w:rPr>
                <w:b/>
              </w:rPr>
              <w:t>Ellátott települések:</w:t>
            </w:r>
          </w:p>
          <w:p w14:paraId="299FB037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  <w:r w:rsidRPr="00915C17">
              <w:t>Marcali, Somogyzsitfa, Somogysámson, Sávoly, Szőkedencs, Csákány, Somogyszentpál, Kéthely, Balatonújlak, Balatonkeresztúr, Balatonmáriafürdő, Balatonberény, Balatonszentgyörgy, Főnyed, Hollád, Szegerdő, Tikos, Vörs</w:t>
            </w:r>
          </w:p>
        </w:tc>
      </w:tr>
      <w:tr w:rsidR="001E1B16" w:rsidRPr="00692B51" w14:paraId="6EFCBC4F" w14:textId="77777777" w:rsidTr="00915C17">
        <w:tc>
          <w:tcPr>
            <w:tcW w:w="2856" w:type="dxa"/>
            <w:shd w:val="clear" w:color="auto" w:fill="auto"/>
          </w:tcPr>
          <w:p w14:paraId="76CD323E" w14:textId="77777777" w:rsidR="001E1B16" w:rsidRPr="00915C17" w:rsidRDefault="001E1B16" w:rsidP="001E1B16">
            <w:pPr>
              <w:jc w:val="both"/>
            </w:pPr>
            <w:r w:rsidRPr="00915C17">
              <w:rPr>
                <w:b/>
              </w:rPr>
              <w:t>Marcali</w:t>
            </w:r>
          </w:p>
        </w:tc>
        <w:tc>
          <w:tcPr>
            <w:tcW w:w="4266" w:type="dxa"/>
            <w:shd w:val="clear" w:color="auto" w:fill="auto"/>
          </w:tcPr>
          <w:p w14:paraId="390D6A89" w14:textId="77777777" w:rsidR="001E1B16" w:rsidRPr="008317AB" w:rsidRDefault="001E1B16" w:rsidP="001E1B16">
            <w:pPr>
              <w:tabs>
                <w:tab w:val="left" w:pos="3686"/>
              </w:tabs>
              <w:jc w:val="both"/>
              <w:rPr>
                <w:highlight w:val="yellow"/>
              </w:rPr>
            </w:pPr>
            <w:r w:rsidRPr="00915C17">
              <w:t>Hétfő – Csütörtök: 7.30 – 16.20</w:t>
            </w:r>
          </w:p>
        </w:tc>
        <w:tc>
          <w:tcPr>
            <w:tcW w:w="2927" w:type="dxa"/>
            <w:vMerge w:val="restart"/>
            <w:shd w:val="clear" w:color="auto" w:fill="auto"/>
            <w:vAlign w:val="center"/>
          </w:tcPr>
          <w:p w14:paraId="52BCE6E8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  <w:p w14:paraId="33F323A8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  <w:p w14:paraId="11ABA18D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  <w:p w14:paraId="00615693" w14:textId="77777777" w:rsidR="001E1B16" w:rsidRPr="00915C17" w:rsidRDefault="001E1B16" w:rsidP="001E1B16">
            <w:pPr>
              <w:jc w:val="center"/>
            </w:pPr>
            <w:r w:rsidRPr="00915C17">
              <w:t>Minden pénteken 7:30-13:30 óráig, a Marcali központi telephelyen tart ügyeletet, továbbá adminisztratív feladatokat végez.</w:t>
            </w:r>
          </w:p>
          <w:p w14:paraId="3142E94B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</w:tc>
      </w:tr>
      <w:tr w:rsidR="00915C17" w:rsidRPr="00692B51" w14:paraId="057EAD76" w14:textId="77777777" w:rsidTr="00812B33">
        <w:tc>
          <w:tcPr>
            <w:tcW w:w="2856" w:type="dxa"/>
          </w:tcPr>
          <w:p w14:paraId="70D117A9" w14:textId="42F480F9" w:rsidR="00915C17" w:rsidRPr="00915C17" w:rsidRDefault="00915C17" w:rsidP="00915C17">
            <w:pPr>
              <w:jc w:val="both"/>
            </w:pPr>
            <w:r w:rsidRPr="00915C17">
              <w:rPr>
                <w:b/>
              </w:rPr>
              <w:t xml:space="preserve">Somogyszentpál, Kéthely, Balatonújlak, Balatonkeresztúr, Balatonmáriafürdő, Balatonberény </w:t>
            </w:r>
          </w:p>
        </w:tc>
        <w:tc>
          <w:tcPr>
            <w:tcW w:w="4266" w:type="dxa"/>
          </w:tcPr>
          <w:p w14:paraId="20859D11" w14:textId="526C2D38" w:rsidR="00915C17" w:rsidRPr="008317AB" w:rsidRDefault="00915C17" w:rsidP="00915C17">
            <w:pPr>
              <w:jc w:val="both"/>
              <w:rPr>
                <w:highlight w:val="yellow"/>
              </w:rPr>
            </w:pPr>
            <w:r w:rsidRPr="00277890">
              <w:rPr>
                <w:color w:val="FF0000"/>
              </w:rPr>
              <w:t xml:space="preserve">Kéthetente </w:t>
            </w:r>
            <w:r w:rsidRPr="00915C17">
              <w:t>Szerda: 8:00-16:00</w:t>
            </w:r>
          </w:p>
        </w:tc>
        <w:tc>
          <w:tcPr>
            <w:tcW w:w="2927" w:type="dxa"/>
            <w:vMerge/>
            <w:shd w:val="clear" w:color="auto" w:fill="auto"/>
          </w:tcPr>
          <w:p w14:paraId="40E75397" w14:textId="77777777" w:rsidR="00915C17" w:rsidRPr="00692B51" w:rsidRDefault="00915C17" w:rsidP="00915C17">
            <w:pPr>
              <w:jc w:val="center"/>
            </w:pPr>
          </w:p>
        </w:tc>
      </w:tr>
      <w:tr w:rsidR="00915C17" w:rsidRPr="00692B51" w14:paraId="70FD5371" w14:textId="77777777" w:rsidTr="00812B33">
        <w:tc>
          <w:tcPr>
            <w:tcW w:w="2856" w:type="dxa"/>
          </w:tcPr>
          <w:p w14:paraId="28CA7FCD" w14:textId="77777777" w:rsidR="00915C17" w:rsidRPr="00915C17" w:rsidRDefault="00915C17" w:rsidP="00915C17">
            <w:pPr>
              <w:jc w:val="both"/>
              <w:rPr>
                <w:b/>
                <w:color w:val="FF0000"/>
              </w:rPr>
            </w:pPr>
            <w:r w:rsidRPr="00915C17">
              <w:rPr>
                <w:b/>
                <w:color w:val="FF0000"/>
              </w:rPr>
              <w:t>Balatonszentgyörgy, Vörs, Hollád, Tikos, Szegerdő, Főnyed</w:t>
            </w:r>
          </w:p>
          <w:p w14:paraId="7209671A" w14:textId="7B9592EB" w:rsidR="00915C17" w:rsidRPr="008317AB" w:rsidRDefault="00915C17" w:rsidP="00915C17">
            <w:pPr>
              <w:jc w:val="both"/>
              <w:rPr>
                <w:highlight w:val="yellow"/>
              </w:rPr>
            </w:pPr>
            <w:r w:rsidRPr="00915C17">
              <w:rPr>
                <w:b/>
                <w:color w:val="FF0000"/>
              </w:rPr>
              <w:t>Somogyzsitfa, Somogysámson, Sávoly, Szőkedencs, Csákány</w:t>
            </w:r>
          </w:p>
        </w:tc>
        <w:tc>
          <w:tcPr>
            <w:tcW w:w="4266" w:type="dxa"/>
          </w:tcPr>
          <w:p w14:paraId="6DC54AE0" w14:textId="76F7D8F4" w:rsidR="00915C17" w:rsidRPr="008317AB" w:rsidRDefault="00915C17" w:rsidP="00915C17">
            <w:pPr>
              <w:jc w:val="both"/>
              <w:rPr>
                <w:highlight w:val="yellow"/>
              </w:rPr>
            </w:pPr>
            <w:r w:rsidRPr="00277890">
              <w:rPr>
                <w:color w:val="FF0000"/>
              </w:rPr>
              <w:t xml:space="preserve">Kéthetente </w:t>
            </w:r>
            <w:r w:rsidRPr="00915C17">
              <w:t>Szerda: 8:00-16:00</w:t>
            </w:r>
          </w:p>
        </w:tc>
        <w:tc>
          <w:tcPr>
            <w:tcW w:w="2927" w:type="dxa"/>
            <w:vMerge/>
            <w:shd w:val="clear" w:color="auto" w:fill="auto"/>
          </w:tcPr>
          <w:p w14:paraId="44D66C16" w14:textId="77777777" w:rsidR="00915C17" w:rsidRPr="00692B51" w:rsidRDefault="00915C17" w:rsidP="00915C17">
            <w:pPr>
              <w:jc w:val="center"/>
            </w:pPr>
          </w:p>
        </w:tc>
      </w:tr>
      <w:tr w:rsidR="001E1B16" w:rsidRPr="00692B51" w14:paraId="101C3342" w14:textId="77777777" w:rsidTr="009849D6">
        <w:tc>
          <w:tcPr>
            <w:tcW w:w="10049" w:type="dxa"/>
            <w:gridSpan w:val="3"/>
            <w:shd w:val="clear" w:color="auto" w:fill="auto"/>
          </w:tcPr>
          <w:p w14:paraId="417712E2" w14:textId="77777777" w:rsidR="001E1B16" w:rsidRPr="00692B51" w:rsidRDefault="001E1B16" w:rsidP="001E1B16">
            <w:pPr>
              <w:jc w:val="center"/>
            </w:pPr>
          </w:p>
        </w:tc>
      </w:tr>
      <w:tr w:rsidR="001E1B16" w:rsidRPr="00692B51" w14:paraId="61693720" w14:textId="77777777" w:rsidTr="009849D6">
        <w:tc>
          <w:tcPr>
            <w:tcW w:w="10049" w:type="dxa"/>
            <w:gridSpan w:val="3"/>
            <w:shd w:val="clear" w:color="auto" w:fill="auto"/>
          </w:tcPr>
          <w:p w14:paraId="24E72593" w14:textId="77777777" w:rsidR="001E1B16" w:rsidRDefault="001E1B16" w:rsidP="001E1B16">
            <w:pPr>
              <w:rPr>
                <w:b/>
              </w:rPr>
            </w:pPr>
          </w:p>
          <w:p w14:paraId="52992D87" w14:textId="77777777" w:rsidR="001E1B16" w:rsidRDefault="001E1B16" w:rsidP="001E1B16">
            <w:pPr>
              <w:rPr>
                <w:b/>
              </w:rPr>
            </w:pPr>
            <w:r w:rsidRPr="00692B51">
              <w:rPr>
                <w:b/>
              </w:rPr>
              <w:t>Nappali ellátás</w:t>
            </w:r>
          </w:p>
          <w:p w14:paraId="59746590" w14:textId="77777777" w:rsidR="001E1B16" w:rsidRPr="00692B51" w:rsidRDefault="001E1B16" w:rsidP="001E1B16"/>
        </w:tc>
      </w:tr>
      <w:tr w:rsidR="001E1B16" w:rsidRPr="00692B51" w14:paraId="359CD45A" w14:textId="77777777" w:rsidTr="00812B33">
        <w:tc>
          <w:tcPr>
            <w:tcW w:w="2856" w:type="dxa"/>
            <w:shd w:val="clear" w:color="auto" w:fill="auto"/>
          </w:tcPr>
          <w:p w14:paraId="1C74C375" w14:textId="77777777" w:rsidR="001E1B16" w:rsidRPr="00692B51" w:rsidRDefault="001E1B16" w:rsidP="001E1B16">
            <w:r w:rsidRPr="00692B51">
              <w:t>Szigetvári u. 1.</w:t>
            </w:r>
          </w:p>
          <w:p w14:paraId="467B2A82" w14:textId="77777777" w:rsidR="001E1B16" w:rsidRPr="00692B51" w:rsidRDefault="001E1B16" w:rsidP="001E1B16"/>
        </w:tc>
        <w:tc>
          <w:tcPr>
            <w:tcW w:w="4266" w:type="dxa"/>
            <w:shd w:val="clear" w:color="auto" w:fill="auto"/>
          </w:tcPr>
          <w:p w14:paraId="7E1A903E" w14:textId="77777777" w:rsidR="001E1B16" w:rsidRPr="00692B51" w:rsidRDefault="001E1B16" w:rsidP="001E1B16">
            <w:pPr>
              <w:tabs>
                <w:tab w:val="left" w:pos="3686"/>
              </w:tabs>
              <w:jc w:val="both"/>
            </w:pPr>
            <w:r w:rsidRPr="00692B51">
              <w:t>Hétfő-Csütörtök: 7.30 – 16.20</w:t>
            </w:r>
          </w:p>
          <w:p w14:paraId="5C1CA49D" w14:textId="77777777" w:rsidR="001E1B16" w:rsidRPr="00692B51" w:rsidRDefault="001E1B16" w:rsidP="001E1B16">
            <w:pPr>
              <w:jc w:val="both"/>
            </w:pPr>
            <w:r w:rsidRPr="00692B51">
              <w:t>Péntek: 7.30 – 13.30</w:t>
            </w:r>
          </w:p>
        </w:tc>
        <w:tc>
          <w:tcPr>
            <w:tcW w:w="2927" w:type="dxa"/>
            <w:shd w:val="clear" w:color="auto" w:fill="auto"/>
          </w:tcPr>
          <w:p w14:paraId="51E4123F" w14:textId="77777777" w:rsidR="001E1B16" w:rsidRPr="00692B51" w:rsidRDefault="001E1B16" w:rsidP="001E1B16">
            <w:pPr>
              <w:jc w:val="center"/>
            </w:pPr>
            <w:r w:rsidRPr="00692B51">
              <w:t>egy műszakban, napi 8 órában tart nyitva</w:t>
            </w:r>
          </w:p>
        </w:tc>
      </w:tr>
      <w:tr w:rsidR="001E1B16" w:rsidRPr="00692B51" w14:paraId="686AD375" w14:textId="77777777" w:rsidTr="009849D6">
        <w:tc>
          <w:tcPr>
            <w:tcW w:w="10049" w:type="dxa"/>
            <w:gridSpan w:val="3"/>
            <w:shd w:val="clear" w:color="auto" w:fill="auto"/>
          </w:tcPr>
          <w:p w14:paraId="5C8B55E3" w14:textId="77777777" w:rsidR="001E1B16" w:rsidRPr="00692B51" w:rsidRDefault="001E1B16" w:rsidP="001E1B16">
            <w:pPr>
              <w:jc w:val="center"/>
            </w:pPr>
          </w:p>
        </w:tc>
      </w:tr>
      <w:tr w:rsidR="001E1B16" w:rsidRPr="00692B51" w14:paraId="2A352DA4" w14:textId="77777777" w:rsidTr="00812B33">
        <w:tc>
          <w:tcPr>
            <w:tcW w:w="2856" w:type="dxa"/>
            <w:shd w:val="clear" w:color="auto" w:fill="auto"/>
          </w:tcPr>
          <w:p w14:paraId="653F2238" w14:textId="77777777" w:rsidR="001E1B16" w:rsidRPr="00692B51" w:rsidRDefault="001E1B16" w:rsidP="001E1B16">
            <w:pPr>
              <w:rPr>
                <w:b/>
              </w:rPr>
            </w:pPr>
            <w:r w:rsidRPr="00692B51">
              <w:rPr>
                <w:b/>
              </w:rPr>
              <w:t>Idősek Otthona</w:t>
            </w:r>
          </w:p>
        </w:tc>
        <w:tc>
          <w:tcPr>
            <w:tcW w:w="4266" w:type="dxa"/>
            <w:shd w:val="clear" w:color="auto" w:fill="auto"/>
          </w:tcPr>
          <w:p w14:paraId="42109BB4" w14:textId="77777777" w:rsidR="001E1B16" w:rsidRPr="00692B51" w:rsidRDefault="001E1B16" w:rsidP="001E1B16">
            <w:r w:rsidRPr="00692B51">
              <w:t>folyamatosan működő intézmény</w:t>
            </w:r>
          </w:p>
        </w:tc>
        <w:tc>
          <w:tcPr>
            <w:tcW w:w="2927" w:type="dxa"/>
            <w:shd w:val="clear" w:color="auto" w:fill="auto"/>
          </w:tcPr>
          <w:p w14:paraId="12322EAC" w14:textId="77777777" w:rsidR="001E1B16" w:rsidRPr="00692B51" w:rsidRDefault="001E1B16" w:rsidP="001E1B16">
            <w:pPr>
              <w:jc w:val="center"/>
            </w:pPr>
            <w:r w:rsidRPr="00692B51">
              <w:t xml:space="preserve">Két műszakban 12 órás munkarendben </w:t>
            </w:r>
          </w:p>
        </w:tc>
      </w:tr>
      <w:tr w:rsidR="001E1B16" w:rsidRPr="00692B51" w14:paraId="7A030069" w14:textId="77777777" w:rsidTr="009849D6">
        <w:tc>
          <w:tcPr>
            <w:tcW w:w="10049" w:type="dxa"/>
            <w:gridSpan w:val="3"/>
            <w:shd w:val="clear" w:color="auto" w:fill="auto"/>
          </w:tcPr>
          <w:p w14:paraId="5524A60C" w14:textId="77777777" w:rsidR="001E1B16" w:rsidRPr="00692B51" w:rsidRDefault="001E1B16" w:rsidP="001E1B16"/>
        </w:tc>
      </w:tr>
      <w:tr w:rsidR="001E1B16" w:rsidRPr="00692B51" w14:paraId="7B8DBC5E" w14:textId="77777777" w:rsidTr="009849D6">
        <w:tc>
          <w:tcPr>
            <w:tcW w:w="10049" w:type="dxa"/>
            <w:gridSpan w:val="3"/>
            <w:shd w:val="clear" w:color="auto" w:fill="auto"/>
          </w:tcPr>
          <w:p w14:paraId="6033A51E" w14:textId="77777777" w:rsidR="001E1B16" w:rsidRDefault="001E1B16" w:rsidP="001E1B16">
            <w:pPr>
              <w:rPr>
                <w:b/>
              </w:rPr>
            </w:pPr>
          </w:p>
          <w:p w14:paraId="38525C2C" w14:textId="77777777" w:rsidR="001E1B16" w:rsidRDefault="001E1B16" w:rsidP="001E1B16">
            <w:pPr>
              <w:rPr>
                <w:b/>
              </w:rPr>
            </w:pPr>
            <w:r w:rsidRPr="00692B51">
              <w:rPr>
                <w:b/>
              </w:rPr>
              <w:t>Család- és Gyermekjóléti szolgálat</w:t>
            </w:r>
          </w:p>
          <w:p w14:paraId="4AA6C984" w14:textId="77777777" w:rsidR="001E1B16" w:rsidRPr="00692B51" w:rsidRDefault="001E1B16" w:rsidP="001E1B16"/>
        </w:tc>
      </w:tr>
      <w:tr w:rsidR="001E1B16" w:rsidRPr="00692B51" w14:paraId="171AF82E" w14:textId="77777777" w:rsidTr="00812B33">
        <w:tc>
          <w:tcPr>
            <w:tcW w:w="2856" w:type="dxa"/>
            <w:shd w:val="clear" w:color="auto" w:fill="auto"/>
          </w:tcPr>
          <w:p w14:paraId="0780662D" w14:textId="77777777" w:rsidR="001E1B16" w:rsidRPr="001E1B16" w:rsidRDefault="001E1B16" w:rsidP="001E1B16">
            <w:pPr>
              <w:jc w:val="both"/>
            </w:pPr>
            <w:r w:rsidRPr="001E1B16">
              <w:t>Marcali</w:t>
            </w:r>
          </w:p>
        </w:tc>
        <w:tc>
          <w:tcPr>
            <w:tcW w:w="4266" w:type="dxa"/>
            <w:shd w:val="clear" w:color="auto" w:fill="auto"/>
          </w:tcPr>
          <w:p w14:paraId="63DC81EB" w14:textId="77777777" w:rsidR="001E1B16" w:rsidRPr="001E1B16" w:rsidRDefault="001E1B16" w:rsidP="001E1B16">
            <w:pPr>
              <w:tabs>
                <w:tab w:val="left" w:pos="3686"/>
              </w:tabs>
              <w:ind w:left="3600" w:hanging="3600"/>
              <w:jc w:val="both"/>
            </w:pPr>
            <w:r w:rsidRPr="001E1B16">
              <w:t>Hétfő: 8.00 – 16.00</w:t>
            </w:r>
          </w:p>
          <w:p w14:paraId="1D710FB5" w14:textId="77777777" w:rsidR="001E1B16" w:rsidRPr="001E1B16" w:rsidRDefault="001E1B16" w:rsidP="001E1B16">
            <w:pPr>
              <w:tabs>
                <w:tab w:val="left" w:pos="3686"/>
              </w:tabs>
              <w:ind w:left="3600" w:hanging="3600"/>
              <w:jc w:val="both"/>
              <w:rPr>
                <w:strike/>
              </w:rPr>
            </w:pPr>
            <w:r w:rsidRPr="001E1B16">
              <w:t>Kedd: -</w:t>
            </w:r>
          </w:p>
          <w:p w14:paraId="1574457C" w14:textId="77777777" w:rsidR="001E1B16" w:rsidRPr="001E1B16" w:rsidRDefault="001E1B16" w:rsidP="001E1B16">
            <w:pPr>
              <w:tabs>
                <w:tab w:val="left" w:pos="3686"/>
              </w:tabs>
              <w:ind w:left="3600" w:hanging="3600"/>
              <w:jc w:val="both"/>
            </w:pPr>
            <w:r w:rsidRPr="001E1B16">
              <w:t>Szerda: 8.00 –12.00</w:t>
            </w:r>
          </w:p>
          <w:p w14:paraId="289A5867" w14:textId="77777777" w:rsidR="001E1B16" w:rsidRPr="001E1B16" w:rsidRDefault="001E1B16" w:rsidP="001E1B16">
            <w:pPr>
              <w:tabs>
                <w:tab w:val="left" w:pos="3686"/>
              </w:tabs>
              <w:ind w:left="3600" w:hanging="3600"/>
              <w:jc w:val="both"/>
            </w:pPr>
            <w:r w:rsidRPr="001E1B16">
              <w:t xml:space="preserve">Csütörtök: </w:t>
            </w:r>
            <w:r w:rsidRPr="001E1B16">
              <w:rPr>
                <w:strike/>
              </w:rPr>
              <w:t xml:space="preserve">- </w:t>
            </w:r>
          </w:p>
          <w:p w14:paraId="443E1D4B" w14:textId="77777777" w:rsidR="001E1B16" w:rsidRPr="001E1B16" w:rsidRDefault="001E1B16" w:rsidP="001E1B16">
            <w:pPr>
              <w:tabs>
                <w:tab w:val="left" w:pos="3686"/>
              </w:tabs>
              <w:ind w:left="3600" w:hanging="3600"/>
              <w:jc w:val="both"/>
            </w:pPr>
            <w:r w:rsidRPr="001E1B16">
              <w:t>Péntek: 8.00 – 10.00</w:t>
            </w:r>
          </w:p>
        </w:tc>
        <w:tc>
          <w:tcPr>
            <w:tcW w:w="2927" w:type="dxa"/>
            <w:shd w:val="clear" w:color="auto" w:fill="auto"/>
          </w:tcPr>
          <w:p w14:paraId="1DF690BA" w14:textId="77777777" w:rsidR="001E1B16" w:rsidRPr="001E1B16" w:rsidRDefault="001E1B16" w:rsidP="001E1B16">
            <w:pPr>
              <w:jc w:val="center"/>
            </w:pPr>
            <w:r w:rsidRPr="001E1B16">
              <w:t>rugalmas munkaidő</w:t>
            </w:r>
          </w:p>
        </w:tc>
      </w:tr>
      <w:tr w:rsidR="001E1B16" w:rsidRPr="0066567A" w14:paraId="234EC918" w14:textId="77777777" w:rsidTr="00B543CD">
        <w:tc>
          <w:tcPr>
            <w:tcW w:w="2856" w:type="dxa"/>
            <w:shd w:val="clear" w:color="auto" w:fill="auto"/>
          </w:tcPr>
          <w:p w14:paraId="00AFB091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Csákány, Somogysimonyi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5276" w14:textId="0EE5FFAB" w:rsidR="001E1B16" w:rsidRPr="008317AB" w:rsidRDefault="001E1B16" w:rsidP="001E1B16">
            <w:pPr>
              <w:spacing w:before="100" w:beforeAutospacing="1" w:after="100" w:afterAutospacing="1"/>
              <w:rPr>
                <w:color w:val="000000" w:themeColor="text1"/>
                <w:highlight w:val="yellow"/>
              </w:rPr>
            </w:pPr>
            <w:r w:rsidRPr="00BF4171">
              <w:rPr>
                <w:strike/>
                <w:color w:val="000000" w:themeColor="text1"/>
                <w:highlight w:val="yellow"/>
              </w:rPr>
              <w:t>Hétfő: 8.00-8.30</w:t>
            </w:r>
            <w:r>
              <w:rPr>
                <w:color w:val="000000" w:themeColor="text1"/>
                <w:highlight w:val="yellow"/>
              </w:rPr>
              <w:t xml:space="preserve"> </w:t>
            </w:r>
            <w:r w:rsidRPr="00FD5D63">
              <w:rPr>
                <w:color w:val="FF0000"/>
              </w:rPr>
              <w:t>Minden hónap első és harmadik szerda 8.00.-8.30.</w:t>
            </w:r>
          </w:p>
        </w:tc>
        <w:tc>
          <w:tcPr>
            <w:tcW w:w="2927" w:type="dxa"/>
            <w:shd w:val="clear" w:color="auto" w:fill="auto"/>
          </w:tcPr>
          <w:p w14:paraId="20096405" w14:textId="77777777" w:rsidR="001E1B16" w:rsidRPr="001E1B16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5BC860C8" w14:textId="77777777" w:rsidTr="00B543CD">
        <w:tc>
          <w:tcPr>
            <w:tcW w:w="2856" w:type="dxa"/>
            <w:shd w:val="clear" w:color="auto" w:fill="auto"/>
          </w:tcPr>
          <w:p w14:paraId="208556D1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Nemesvid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5323" w14:textId="67AA8F3A" w:rsidR="001E1B16" w:rsidRPr="008317AB" w:rsidRDefault="001E1B16" w:rsidP="001E1B16">
            <w:pPr>
              <w:spacing w:before="100" w:beforeAutospacing="1" w:after="100" w:afterAutospacing="1"/>
              <w:rPr>
                <w:color w:val="000000" w:themeColor="text1"/>
                <w:highlight w:val="yellow"/>
              </w:rPr>
            </w:pPr>
            <w:r w:rsidRPr="00BF4171">
              <w:rPr>
                <w:strike/>
                <w:color w:val="000000" w:themeColor="text1"/>
                <w:highlight w:val="yellow"/>
              </w:rPr>
              <w:t>Hétfő: 9.00-12.00</w:t>
            </w:r>
            <w:r>
              <w:rPr>
                <w:color w:val="000000" w:themeColor="text1"/>
                <w:highlight w:val="yellow"/>
              </w:rPr>
              <w:t xml:space="preserve"> </w:t>
            </w:r>
            <w:r w:rsidRPr="00FD5D63">
              <w:rPr>
                <w:color w:val="FF0000"/>
              </w:rPr>
              <w:t>Minden hónap első és harmadik szerda 9.00.-10.00.</w:t>
            </w:r>
          </w:p>
        </w:tc>
        <w:tc>
          <w:tcPr>
            <w:tcW w:w="2927" w:type="dxa"/>
            <w:shd w:val="clear" w:color="auto" w:fill="auto"/>
          </w:tcPr>
          <w:p w14:paraId="28623CEF" w14:textId="77777777" w:rsidR="001E1B16" w:rsidRPr="001E1B16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4185EDBE" w14:textId="77777777" w:rsidTr="00B543CD">
        <w:tc>
          <w:tcPr>
            <w:tcW w:w="2856" w:type="dxa"/>
            <w:shd w:val="clear" w:color="auto" w:fill="auto"/>
          </w:tcPr>
          <w:p w14:paraId="3135CF32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Nagyszakácsi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7246" w14:textId="2B460868" w:rsidR="001E1B16" w:rsidRPr="008317AB" w:rsidRDefault="001E1B16" w:rsidP="001E1B16">
            <w:pPr>
              <w:spacing w:before="100" w:beforeAutospacing="1" w:after="100" w:afterAutospacing="1"/>
              <w:rPr>
                <w:color w:val="000000" w:themeColor="text1"/>
                <w:highlight w:val="yellow"/>
              </w:rPr>
            </w:pPr>
            <w:r w:rsidRPr="00BF4171">
              <w:rPr>
                <w:strike/>
                <w:color w:val="000000" w:themeColor="text1"/>
                <w:highlight w:val="yellow"/>
              </w:rPr>
              <w:t>Hétfő: 13.00-15.00</w:t>
            </w:r>
            <w:r>
              <w:rPr>
                <w:color w:val="000000" w:themeColor="text1"/>
                <w:highlight w:val="yellow"/>
              </w:rPr>
              <w:t xml:space="preserve">  </w:t>
            </w:r>
            <w:r w:rsidRPr="00AB4DAA">
              <w:rPr>
                <w:color w:val="FF0000"/>
              </w:rPr>
              <w:t>Minden hónap első és harmadik kedd 14.30.-15.30.</w:t>
            </w:r>
          </w:p>
        </w:tc>
        <w:tc>
          <w:tcPr>
            <w:tcW w:w="2927" w:type="dxa"/>
            <w:shd w:val="clear" w:color="auto" w:fill="auto"/>
          </w:tcPr>
          <w:p w14:paraId="40DEE1B7" w14:textId="77777777" w:rsidR="001E1B16" w:rsidRPr="001E1B16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5860B85F" w14:textId="77777777" w:rsidTr="00B543CD">
        <w:tc>
          <w:tcPr>
            <w:tcW w:w="2856" w:type="dxa"/>
            <w:shd w:val="clear" w:color="auto" w:fill="auto"/>
          </w:tcPr>
          <w:p w14:paraId="49FE57B5" w14:textId="77777777" w:rsidR="001E1B16" w:rsidRPr="001612D0" w:rsidRDefault="001E1B16" w:rsidP="001E1B16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Somogysámson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91BF" w14:textId="4F5948A7" w:rsidR="001E1B16" w:rsidRPr="008317AB" w:rsidRDefault="001E1B16" w:rsidP="001E1B16">
            <w:pPr>
              <w:spacing w:before="100" w:beforeAutospacing="1" w:after="100" w:afterAutospacing="1"/>
              <w:rPr>
                <w:color w:val="000000" w:themeColor="text1"/>
                <w:highlight w:val="yellow"/>
              </w:rPr>
            </w:pPr>
            <w:r w:rsidRPr="00BF4171">
              <w:rPr>
                <w:strike/>
                <w:color w:val="000000" w:themeColor="text1"/>
                <w:highlight w:val="yellow"/>
              </w:rPr>
              <w:t>Kedd: 8.00-11.00</w:t>
            </w:r>
            <w:r>
              <w:rPr>
                <w:color w:val="000000" w:themeColor="text1"/>
                <w:highlight w:val="yellow"/>
              </w:rPr>
              <w:t xml:space="preserve"> </w:t>
            </w:r>
            <w:r w:rsidRPr="00FD5D63">
              <w:rPr>
                <w:color w:val="FF0000"/>
              </w:rPr>
              <w:t>Minden hónap első és harmadik szerda 14.00.-15.30.</w:t>
            </w:r>
          </w:p>
        </w:tc>
        <w:tc>
          <w:tcPr>
            <w:tcW w:w="2927" w:type="dxa"/>
            <w:shd w:val="clear" w:color="auto" w:fill="auto"/>
          </w:tcPr>
          <w:p w14:paraId="2F1F21CE" w14:textId="77777777" w:rsidR="001E1B16" w:rsidRPr="001E1B16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631F8538" w14:textId="77777777" w:rsidTr="00B543CD">
        <w:tc>
          <w:tcPr>
            <w:tcW w:w="2856" w:type="dxa"/>
            <w:shd w:val="clear" w:color="auto" w:fill="auto"/>
          </w:tcPr>
          <w:p w14:paraId="118DFADE" w14:textId="77777777" w:rsidR="001E1B16" w:rsidRPr="001612D0" w:rsidRDefault="001E1B16" w:rsidP="001E1B16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Somogyzsitfa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CEC6" w14:textId="08ABBAA6" w:rsidR="001E1B16" w:rsidRPr="008317AB" w:rsidRDefault="001E1B16" w:rsidP="001E1B16">
            <w:pPr>
              <w:spacing w:before="100" w:beforeAutospacing="1" w:after="100" w:afterAutospacing="1"/>
              <w:rPr>
                <w:color w:val="000000" w:themeColor="text1"/>
                <w:highlight w:val="yellow"/>
              </w:rPr>
            </w:pPr>
            <w:r w:rsidRPr="00BF4171">
              <w:rPr>
                <w:strike/>
                <w:color w:val="000000" w:themeColor="text1"/>
                <w:highlight w:val="yellow"/>
              </w:rPr>
              <w:t>Kedd: 11.30-13.30</w:t>
            </w:r>
            <w:r>
              <w:rPr>
                <w:color w:val="000000" w:themeColor="text1"/>
                <w:highlight w:val="yellow"/>
              </w:rPr>
              <w:t xml:space="preserve"> </w:t>
            </w:r>
            <w:r w:rsidRPr="00FD5D63">
              <w:rPr>
                <w:color w:val="FF0000"/>
              </w:rPr>
              <w:t>Minden hónap első és harmadik szerda 10.30.-12.00.</w:t>
            </w:r>
          </w:p>
        </w:tc>
        <w:tc>
          <w:tcPr>
            <w:tcW w:w="2927" w:type="dxa"/>
            <w:shd w:val="clear" w:color="auto" w:fill="auto"/>
          </w:tcPr>
          <w:p w14:paraId="6E523747" w14:textId="77777777" w:rsidR="001E1B16" w:rsidRPr="001E1B16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28A89F3A" w14:textId="77777777" w:rsidTr="00B543CD">
        <w:tc>
          <w:tcPr>
            <w:tcW w:w="2856" w:type="dxa"/>
            <w:shd w:val="clear" w:color="auto" w:fill="auto"/>
          </w:tcPr>
          <w:p w14:paraId="4B469ADF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Sávoly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3B92" w14:textId="69D58F4C" w:rsidR="001E1B16" w:rsidRPr="008317AB" w:rsidRDefault="001E1B16" w:rsidP="001E1B16">
            <w:pPr>
              <w:spacing w:before="100" w:beforeAutospacing="1" w:after="100" w:afterAutospacing="1"/>
              <w:rPr>
                <w:color w:val="000000" w:themeColor="text1"/>
                <w:highlight w:val="yellow"/>
              </w:rPr>
            </w:pPr>
            <w:r w:rsidRPr="00BF4171">
              <w:rPr>
                <w:strike/>
                <w:color w:val="000000" w:themeColor="text1"/>
                <w:highlight w:val="yellow"/>
              </w:rPr>
              <w:t>Kedd: 14.00-15.30</w:t>
            </w:r>
            <w:r>
              <w:rPr>
                <w:color w:val="000000" w:themeColor="text1"/>
                <w:highlight w:val="yellow"/>
              </w:rPr>
              <w:t xml:space="preserve"> </w:t>
            </w:r>
            <w:r w:rsidRPr="00FD5D63">
              <w:rPr>
                <w:color w:val="FF0000"/>
              </w:rPr>
              <w:t>Minden hónap első és harmadik szerda 12.30.-13.30.</w:t>
            </w:r>
          </w:p>
        </w:tc>
        <w:tc>
          <w:tcPr>
            <w:tcW w:w="2927" w:type="dxa"/>
            <w:shd w:val="clear" w:color="auto" w:fill="auto"/>
          </w:tcPr>
          <w:p w14:paraId="79EA32B7" w14:textId="77777777" w:rsidR="001E1B16" w:rsidRPr="001E1B16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32E3F4D7" w14:textId="77777777" w:rsidTr="00B543CD">
        <w:tc>
          <w:tcPr>
            <w:tcW w:w="2856" w:type="dxa"/>
            <w:shd w:val="clear" w:color="auto" w:fill="auto"/>
          </w:tcPr>
          <w:p w14:paraId="67F13A93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Nemesdéd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16AF" w14:textId="05F75B5E" w:rsidR="001E1B16" w:rsidRPr="008317AB" w:rsidRDefault="001E1B16" w:rsidP="001E1B16">
            <w:pPr>
              <w:spacing w:before="100" w:beforeAutospacing="1" w:after="100" w:afterAutospacing="1"/>
              <w:rPr>
                <w:color w:val="000000" w:themeColor="text1"/>
                <w:highlight w:val="yellow"/>
              </w:rPr>
            </w:pPr>
            <w:r w:rsidRPr="00BF4171">
              <w:rPr>
                <w:strike/>
                <w:color w:val="000000" w:themeColor="text1"/>
                <w:highlight w:val="yellow"/>
              </w:rPr>
              <w:t>Csütörtök: 9.00-12.00</w:t>
            </w:r>
            <w:r>
              <w:rPr>
                <w:color w:val="000000" w:themeColor="text1"/>
                <w:highlight w:val="yellow"/>
              </w:rPr>
              <w:t xml:space="preserve"> </w:t>
            </w:r>
            <w:r w:rsidRPr="00FD5D63">
              <w:rPr>
                <w:color w:val="FF0000"/>
              </w:rPr>
              <w:t>Minden hónap első és harmadik kedd 8.00.-1</w:t>
            </w:r>
            <w:r>
              <w:rPr>
                <w:color w:val="FF0000"/>
              </w:rPr>
              <w:t>1</w:t>
            </w:r>
            <w:r w:rsidRPr="00FD5D63">
              <w:rPr>
                <w:color w:val="FF0000"/>
              </w:rPr>
              <w:t>.00.</w:t>
            </w:r>
          </w:p>
        </w:tc>
        <w:tc>
          <w:tcPr>
            <w:tcW w:w="2927" w:type="dxa"/>
            <w:shd w:val="clear" w:color="auto" w:fill="auto"/>
          </w:tcPr>
          <w:p w14:paraId="23B00607" w14:textId="77777777" w:rsidR="001E1B16" w:rsidRPr="001E1B16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777A326E" w14:textId="77777777" w:rsidTr="00B543CD">
        <w:tc>
          <w:tcPr>
            <w:tcW w:w="2856" w:type="dxa"/>
            <w:shd w:val="clear" w:color="auto" w:fill="auto"/>
          </w:tcPr>
          <w:p w14:paraId="6E349BB8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lastRenderedPageBreak/>
              <w:t>Vése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C3D9" w14:textId="20A81D76" w:rsidR="001E1B16" w:rsidRPr="008317AB" w:rsidRDefault="001E1B16" w:rsidP="001E1B16">
            <w:pPr>
              <w:spacing w:before="100" w:beforeAutospacing="1" w:after="100" w:afterAutospacing="1"/>
              <w:rPr>
                <w:color w:val="000000" w:themeColor="text1"/>
                <w:highlight w:val="yellow"/>
              </w:rPr>
            </w:pPr>
            <w:r w:rsidRPr="00BF4171">
              <w:rPr>
                <w:strike/>
                <w:color w:val="000000" w:themeColor="text1"/>
                <w:highlight w:val="yellow"/>
              </w:rPr>
              <w:t>Csütörtök: 13.00-15.00</w:t>
            </w:r>
            <w:r>
              <w:rPr>
                <w:color w:val="000000" w:themeColor="text1"/>
                <w:highlight w:val="yellow"/>
              </w:rPr>
              <w:t xml:space="preserve"> </w:t>
            </w:r>
            <w:r w:rsidRPr="00BF4171">
              <w:rPr>
                <w:color w:val="FF0000"/>
              </w:rPr>
              <w:t>Minden hónap első és harmadik kedd 12.30.-14.00.</w:t>
            </w:r>
          </w:p>
        </w:tc>
        <w:tc>
          <w:tcPr>
            <w:tcW w:w="2927" w:type="dxa"/>
            <w:shd w:val="clear" w:color="auto" w:fill="auto"/>
          </w:tcPr>
          <w:p w14:paraId="7CD44C25" w14:textId="77777777" w:rsidR="001E1B16" w:rsidRPr="001612D0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3C2DEEA2" w14:textId="77777777" w:rsidTr="00B543CD">
        <w:tc>
          <w:tcPr>
            <w:tcW w:w="2856" w:type="dxa"/>
            <w:shd w:val="clear" w:color="auto" w:fill="auto"/>
          </w:tcPr>
          <w:p w14:paraId="25EDA411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Varászló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EEA1" w14:textId="6044B088" w:rsidR="001E1B16" w:rsidRPr="008317AB" w:rsidRDefault="001E1B16" w:rsidP="001E1B16">
            <w:pPr>
              <w:spacing w:before="100" w:beforeAutospacing="1" w:after="100" w:afterAutospacing="1"/>
              <w:rPr>
                <w:color w:val="000000" w:themeColor="text1"/>
                <w:highlight w:val="yellow"/>
              </w:rPr>
            </w:pPr>
            <w:r w:rsidRPr="00BF4171">
              <w:rPr>
                <w:strike/>
                <w:color w:val="000000" w:themeColor="text1"/>
                <w:highlight w:val="yellow"/>
              </w:rPr>
              <w:t>Csütörtök: 15.00-15.30.</w:t>
            </w:r>
            <w:r>
              <w:rPr>
                <w:color w:val="000000" w:themeColor="text1"/>
                <w:highlight w:val="yellow"/>
              </w:rPr>
              <w:t xml:space="preserve"> </w:t>
            </w:r>
            <w:r w:rsidRPr="00FD5D63">
              <w:rPr>
                <w:color w:val="FF0000"/>
              </w:rPr>
              <w:t>Minden hónap első és harmadik kedd 1</w:t>
            </w:r>
            <w:r>
              <w:rPr>
                <w:color w:val="FF0000"/>
              </w:rPr>
              <w:t>1</w:t>
            </w:r>
            <w:r w:rsidRPr="00FD5D63">
              <w:rPr>
                <w:color w:val="FF0000"/>
              </w:rPr>
              <w:t>.</w:t>
            </w:r>
            <w:r>
              <w:rPr>
                <w:color w:val="FF0000"/>
              </w:rPr>
              <w:t>3</w:t>
            </w:r>
            <w:r w:rsidRPr="00FD5D63">
              <w:rPr>
                <w:color w:val="FF0000"/>
              </w:rPr>
              <w:t>0.-1</w:t>
            </w:r>
            <w:r>
              <w:rPr>
                <w:color w:val="FF0000"/>
              </w:rPr>
              <w:t>2</w:t>
            </w:r>
            <w:r w:rsidRPr="00FD5D63">
              <w:rPr>
                <w:color w:val="FF0000"/>
              </w:rPr>
              <w:t>.</w:t>
            </w:r>
            <w:r>
              <w:rPr>
                <w:color w:val="FF0000"/>
              </w:rPr>
              <w:t>0</w:t>
            </w:r>
            <w:r w:rsidRPr="00FD5D63">
              <w:rPr>
                <w:color w:val="FF0000"/>
              </w:rPr>
              <w:t>0.</w:t>
            </w:r>
          </w:p>
        </w:tc>
        <w:tc>
          <w:tcPr>
            <w:tcW w:w="2927" w:type="dxa"/>
            <w:shd w:val="clear" w:color="auto" w:fill="auto"/>
          </w:tcPr>
          <w:p w14:paraId="4CBE50C8" w14:textId="77777777" w:rsidR="001E1B16" w:rsidRPr="001612D0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rugalmas munkaidő</w:t>
            </w:r>
          </w:p>
        </w:tc>
      </w:tr>
      <w:tr w:rsidR="001E1B16" w:rsidRPr="00692B51" w14:paraId="366327E1" w14:textId="77777777" w:rsidTr="00384C81">
        <w:tc>
          <w:tcPr>
            <w:tcW w:w="10049" w:type="dxa"/>
            <w:gridSpan w:val="3"/>
            <w:shd w:val="clear" w:color="auto" w:fill="auto"/>
          </w:tcPr>
          <w:p w14:paraId="49289EDC" w14:textId="77777777" w:rsidR="001E1B16" w:rsidRPr="00692B51" w:rsidRDefault="001E1B16" w:rsidP="001E1B16">
            <w:pPr>
              <w:spacing w:before="100" w:beforeAutospacing="1" w:after="100" w:afterAutospacing="1"/>
              <w:jc w:val="center"/>
            </w:pPr>
          </w:p>
        </w:tc>
      </w:tr>
      <w:tr w:rsidR="001E1B16" w:rsidRPr="00692B51" w14:paraId="1771EFAC" w14:textId="77777777" w:rsidTr="0060704D">
        <w:tc>
          <w:tcPr>
            <w:tcW w:w="10049" w:type="dxa"/>
            <w:gridSpan w:val="3"/>
            <w:shd w:val="clear" w:color="auto" w:fill="auto"/>
          </w:tcPr>
          <w:p w14:paraId="14FDA0EF" w14:textId="77777777" w:rsidR="001E1B16" w:rsidRDefault="001E1B16" w:rsidP="001E1B16">
            <w:pPr>
              <w:rPr>
                <w:b/>
              </w:rPr>
            </w:pPr>
          </w:p>
          <w:p w14:paraId="61139B28" w14:textId="77777777" w:rsidR="001E1B16" w:rsidRDefault="001E1B16" w:rsidP="001E1B16">
            <w:pPr>
              <w:rPr>
                <w:b/>
              </w:rPr>
            </w:pPr>
            <w:r w:rsidRPr="00692B51">
              <w:rPr>
                <w:b/>
              </w:rPr>
              <w:t>Család- és gyermekjóléti központ</w:t>
            </w:r>
          </w:p>
          <w:p w14:paraId="48343F6C" w14:textId="77777777" w:rsidR="001E1B16" w:rsidRPr="00692B51" w:rsidRDefault="001E1B16" w:rsidP="001E1B16">
            <w:pPr>
              <w:rPr>
                <w:b/>
                <w:u w:val="single"/>
              </w:rPr>
            </w:pPr>
          </w:p>
        </w:tc>
      </w:tr>
      <w:tr w:rsidR="001E1B16" w:rsidRPr="00692B51" w14:paraId="3CE65AAB" w14:textId="77777777" w:rsidTr="00812B33">
        <w:tc>
          <w:tcPr>
            <w:tcW w:w="2856" w:type="dxa"/>
            <w:shd w:val="clear" w:color="auto" w:fill="auto"/>
          </w:tcPr>
          <w:p w14:paraId="0904605F" w14:textId="7EEB419C" w:rsidR="001E1B16" w:rsidRPr="00692B51" w:rsidRDefault="001E1B16" w:rsidP="001E1B16">
            <w:pPr>
              <w:jc w:val="both"/>
            </w:pPr>
            <w:r w:rsidRPr="00692B51">
              <w:t>Marcali</w:t>
            </w:r>
            <w:r>
              <w:t xml:space="preserve"> </w:t>
            </w:r>
            <w:r w:rsidRPr="002572AD">
              <w:rPr>
                <w:color w:val="FF0000"/>
              </w:rPr>
              <w:t>járás</w:t>
            </w:r>
          </w:p>
        </w:tc>
        <w:tc>
          <w:tcPr>
            <w:tcW w:w="4266" w:type="dxa"/>
            <w:shd w:val="clear" w:color="auto" w:fill="auto"/>
          </w:tcPr>
          <w:p w14:paraId="07F1C98C" w14:textId="77777777" w:rsidR="001E1B16" w:rsidRPr="00692B51" w:rsidRDefault="001E1B16" w:rsidP="001E1B16">
            <w:pPr>
              <w:tabs>
                <w:tab w:val="left" w:pos="3686"/>
              </w:tabs>
              <w:ind w:left="3600" w:hanging="3600"/>
              <w:jc w:val="both"/>
            </w:pPr>
            <w:r w:rsidRPr="00692B51">
              <w:t>Hétfő: 8.00 – 16.00</w:t>
            </w:r>
          </w:p>
          <w:p w14:paraId="61CDB9B4" w14:textId="77777777" w:rsidR="001E1B16" w:rsidRPr="00692B51" w:rsidRDefault="001E1B16" w:rsidP="001E1B16">
            <w:pPr>
              <w:tabs>
                <w:tab w:val="left" w:pos="3686"/>
              </w:tabs>
              <w:jc w:val="both"/>
            </w:pPr>
            <w:r w:rsidRPr="00692B51">
              <w:t>Kedd: 8.00 – 16.00</w:t>
            </w:r>
          </w:p>
          <w:p w14:paraId="2C5A10EC" w14:textId="77777777" w:rsidR="001E1B16" w:rsidRPr="00692B51" w:rsidRDefault="001E1B16" w:rsidP="001E1B16">
            <w:pPr>
              <w:tabs>
                <w:tab w:val="left" w:pos="3686"/>
              </w:tabs>
              <w:jc w:val="both"/>
            </w:pPr>
            <w:r w:rsidRPr="00692B51">
              <w:t>Szerda: 8.00 – 16.00</w:t>
            </w:r>
          </w:p>
          <w:p w14:paraId="1648021B" w14:textId="77777777" w:rsidR="001E1B16" w:rsidRPr="00692B51" w:rsidRDefault="001E1B16" w:rsidP="001E1B16">
            <w:pPr>
              <w:tabs>
                <w:tab w:val="left" w:pos="3686"/>
              </w:tabs>
              <w:jc w:val="both"/>
            </w:pPr>
            <w:r w:rsidRPr="00692B51">
              <w:t>Csütörtök: 8.00 – 16.00</w:t>
            </w:r>
          </w:p>
          <w:p w14:paraId="63858D83" w14:textId="77777777" w:rsidR="001E1B16" w:rsidRPr="00692B51" w:rsidRDefault="001E1B16" w:rsidP="001E1B16">
            <w:pPr>
              <w:tabs>
                <w:tab w:val="left" w:pos="3686"/>
              </w:tabs>
              <w:jc w:val="both"/>
            </w:pPr>
            <w:r w:rsidRPr="00692B51">
              <w:t>Péntek: 8.00 – 10.00</w:t>
            </w:r>
          </w:p>
        </w:tc>
        <w:tc>
          <w:tcPr>
            <w:tcW w:w="2927" w:type="dxa"/>
            <w:shd w:val="clear" w:color="auto" w:fill="auto"/>
          </w:tcPr>
          <w:p w14:paraId="1592D447" w14:textId="77777777" w:rsidR="001E1B16" w:rsidRPr="00692B51" w:rsidRDefault="001E1B16" w:rsidP="001E1B16">
            <w:pPr>
              <w:jc w:val="center"/>
            </w:pPr>
            <w:r w:rsidRPr="00692B51">
              <w:t>rugalmas munkaidő</w:t>
            </w:r>
          </w:p>
        </w:tc>
      </w:tr>
      <w:tr w:rsidR="001E1B16" w:rsidRPr="0066567A" w14:paraId="33687758" w14:textId="77777777" w:rsidTr="00812B33">
        <w:tc>
          <w:tcPr>
            <w:tcW w:w="2856" w:type="dxa"/>
            <w:shd w:val="clear" w:color="auto" w:fill="auto"/>
          </w:tcPr>
          <w:p w14:paraId="6C3138C5" w14:textId="55566DF8" w:rsidR="001E1B16" w:rsidRPr="0066567A" w:rsidRDefault="001E1B16" w:rsidP="001E1B16">
            <w:pPr>
              <w:jc w:val="right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Tanácsadó (jogász, pszichológus</w:t>
            </w:r>
            <w:r>
              <w:rPr>
                <w:color w:val="000000" w:themeColor="text1"/>
              </w:rPr>
              <w:t xml:space="preserve">, </w:t>
            </w:r>
            <w:r w:rsidRPr="008317AB">
              <w:rPr>
                <w:color w:val="FF0000"/>
              </w:rPr>
              <w:t>tolmács)</w:t>
            </w:r>
          </w:p>
        </w:tc>
        <w:tc>
          <w:tcPr>
            <w:tcW w:w="4266" w:type="dxa"/>
            <w:shd w:val="clear" w:color="auto" w:fill="auto"/>
          </w:tcPr>
          <w:p w14:paraId="375BD7ED" w14:textId="77777777" w:rsidR="001E1B16" w:rsidRPr="0066567A" w:rsidRDefault="001E1B16" w:rsidP="001E1B16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Pszichológus: </w:t>
            </w:r>
          </w:p>
          <w:p w14:paraId="59776A66" w14:textId="77777777" w:rsidR="001E1B16" w:rsidRPr="0066567A" w:rsidRDefault="001E1B16" w:rsidP="001E1B16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Minden péntek 12</w:t>
            </w:r>
            <w:r w:rsidRPr="0066567A">
              <w:rPr>
                <w:color w:val="000000" w:themeColor="text1"/>
                <w:vertAlign w:val="superscript"/>
              </w:rPr>
              <w:t>00</w:t>
            </w:r>
            <w:r w:rsidRPr="0066567A">
              <w:rPr>
                <w:color w:val="000000" w:themeColor="text1"/>
              </w:rPr>
              <w:t>-17</w:t>
            </w:r>
            <w:r w:rsidRPr="0066567A">
              <w:rPr>
                <w:color w:val="000000" w:themeColor="text1"/>
                <w:vertAlign w:val="superscript"/>
              </w:rPr>
              <w:t>00</w:t>
            </w:r>
            <w:r w:rsidRPr="0066567A">
              <w:rPr>
                <w:color w:val="000000" w:themeColor="text1"/>
              </w:rPr>
              <w:t xml:space="preserve"> (előjegyzéssel)</w:t>
            </w:r>
          </w:p>
          <w:p w14:paraId="76595332" w14:textId="77777777" w:rsidR="001E1B16" w:rsidRDefault="001E1B16" w:rsidP="001E1B16">
            <w:pPr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Jogász: keddi napokon</w:t>
            </w:r>
            <w:r w:rsidRPr="0066567A">
              <w:rPr>
                <w:color w:val="000000" w:themeColor="text1"/>
                <w:vertAlign w:val="superscript"/>
              </w:rPr>
              <w:t xml:space="preserve"> </w:t>
            </w:r>
            <w:r w:rsidRPr="0066567A">
              <w:rPr>
                <w:color w:val="000000" w:themeColor="text1"/>
              </w:rPr>
              <w:t>13:00-14:00 (előjegyzéssel)</w:t>
            </w:r>
          </w:p>
          <w:p w14:paraId="5539B9F3" w14:textId="5E83FC75" w:rsidR="001E1B16" w:rsidRPr="0066567A" w:rsidRDefault="001E1B16" w:rsidP="001E1B1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  <w:r w:rsidRPr="008317AB">
              <w:rPr>
                <w:color w:val="000000" w:themeColor="text1"/>
              </w:rPr>
              <w:t>olmács</w:t>
            </w:r>
            <w:r>
              <w:rPr>
                <w:color w:val="000000" w:themeColor="text1"/>
              </w:rPr>
              <w:t>: igény szerint</w:t>
            </w:r>
          </w:p>
        </w:tc>
        <w:tc>
          <w:tcPr>
            <w:tcW w:w="2927" w:type="dxa"/>
            <w:shd w:val="clear" w:color="auto" w:fill="auto"/>
          </w:tcPr>
          <w:p w14:paraId="229F7286" w14:textId="77777777" w:rsidR="001E1B16" w:rsidRPr="0066567A" w:rsidRDefault="001E1B16" w:rsidP="001E1B16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Szerződés szerint </w:t>
            </w:r>
          </w:p>
          <w:p w14:paraId="59F950F3" w14:textId="77777777" w:rsidR="001E1B16" w:rsidRPr="0066567A" w:rsidRDefault="001E1B16" w:rsidP="001E1B16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Pszichológus: havi 20 órában</w:t>
            </w:r>
          </w:p>
          <w:p w14:paraId="4CA3650D" w14:textId="77777777" w:rsidR="001E1B16" w:rsidRPr="0066567A" w:rsidRDefault="001E1B16" w:rsidP="001E1B16">
            <w:pPr>
              <w:jc w:val="both"/>
              <w:rPr>
                <w:color w:val="000000" w:themeColor="text1"/>
                <w:vertAlign w:val="superscript"/>
              </w:rPr>
            </w:pPr>
            <w:r w:rsidRPr="0066567A">
              <w:rPr>
                <w:color w:val="000000" w:themeColor="text1"/>
              </w:rPr>
              <w:t>Jogász: havi 2 órában</w:t>
            </w:r>
          </w:p>
        </w:tc>
      </w:tr>
      <w:tr w:rsidR="001E1B16" w:rsidRPr="00692B51" w14:paraId="152E1E04" w14:textId="77777777" w:rsidTr="009849D6">
        <w:tc>
          <w:tcPr>
            <w:tcW w:w="10049" w:type="dxa"/>
            <w:gridSpan w:val="3"/>
            <w:shd w:val="clear" w:color="auto" w:fill="auto"/>
          </w:tcPr>
          <w:p w14:paraId="49B739B8" w14:textId="77777777" w:rsidR="001E1B16" w:rsidRPr="00692B51" w:rsidRDefault="001E1B16" w:rsidP="001E1B16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1E1B16" w:rsidRPr="00692B51" w14:paraId="2B21FE91" w14:textId="77777777" w:rsidTr="00384C81">
        <w:tc>
          <w:tcPr>
            <w:tcW w:w="10049" w:type="dxa"/>
            <w:gridSpan w:val="3"/>
            <w:shd w:val="clear" w:color="auto" w:fill="auto"/>
          </w:tcPr>
          <w:p w14:paraId="25422E96" w14:textId="77777777" w:rsidR="001E1B16" w:rsidRDefault="001E1B16" w:rsidP="001E1B16">
            <w:pPr>
              <w:rPr>
                <w:b/>
              </w:rPr>
            </w:pPr>
          </w:p>
          <w:p w14:paraId="7701EDA1" w14:textId="77777777" w:rsidR="001E1B16" w:rsidRDefault="001E1B16" w:rsidP="001E1B16">
            <w:pPr>
              <w:rPr>
                <w:b/>
              </w:rPr>
            </w:pPr>
            <w:r w:rsidRPr="00692B51">
              <w:rPr>
                <w:b/>
              </w:rPr>
              <w:t>Bölcsődei ellátás</w:t>
            </w:r>
            <w:r>
              <w:rPr>
                <w:b/>
              </w:rPr>
              <w:t xml:space="preserve"> </w:t>
            </w:r>
          </w:p>
          <w:p w14:paraId="20064216" w14:textId="77777777" w:rsidR="001E1B16" w:rsidRPr="00692B51" w:rsidRDefault="001E1B16" w:rsidP="001E1B16"/>
        </w:tc>
      </w:tr>
      <w:tr w:rsidR="001E1B16" w:rsidRPr="00692B51" w14:paraId="702976C1" w14:textId="77777777" w:rsidTr="00812B33">
        <w:tc>
          <w:tcPr>
            <w:tcW w:w="2856" w:type="dxa"/>
            <w:shd w:val="clear" w:color="auto" w:fill="auto"/>
          </w:tcPr>
          <w:p w14:paraId="522FB978" w14:textId="77777777" w:rsidR="001E1B16" w:rsidRPr="0066567A" w:rsidRDefault="001E1B16" w:rsidP="001E1B16">
            <w:pPr>
              <w:jc w:val="both"/>
              <w:rPr>
                <w:b/>
                <w:strike/>
              </w:rPr>
            </w:pPr>
            <w:r w:rsidRPr="00692B51">
              <w:rPr>
                <w:b/>
              </w:rPr>
              <w:t>Bölcsődei ellátás</w:t>
            </w:r>
            <w:r>
              <w:rPr>
                <w:b/>
              </w:rPr>
              <w:t xml:space="preserve"> </w:t>
            </w:r>
          </w:p>
        </w:tc>
        <w:tc>
          <w:tcPr>
            <w:tcW w:w="4266" w:type="dxa"/>
            <w:shd w:val="clear" w:color="auto" w:fill="auto"/>
          </w:tcPr>
          <w:p w14:paraId="0BEB24A9" w14:textId="77777777" w:rsidR="001E1B16" w:rsidRPr="00692B51" w:rsidRDefault="001E1B16" w:rsidP="001E1B16">
            <w:r w:rsidRPr="00692B51">
              <w:t xml:space="preserve">Hétfőtől – Péntekig: 6.30 – 17.00 </w:t>
            </w:r>
          </w:p>
        </w:tc>
        <w:tc>
          <w:tcPr>
            <w:tcW w:w="2927" w:type="dxa"/>
            <w:shd w:val="clear" w:color="auto" w:fill="auto"/>
          </w:tcPr>
          <w:p w14:paraId="56EA28BB" w14:textId="77777777" w:rsidR="001E1B16" w:rsidRPr="00692B51" w:rsidRDefault="001E1B16" w:rsidP="001E1B16">
            <w:pPr>
              <w:jc w:val="center"/>
            </w:pPr>
            <w:r w:rsidRPr="00692B51">
              <w:t xml:space="preserve">két </w:t>
            </w:r>
            <w:r w:rsidRPr="003D51D7">
              <w:rPr>
                <w:color w:val="FF0000"/>
              </w:rPr>
              <w:t xml:space="preserve">8 </w:t>
            </w:r>
            <w:r w:rsidRPr="00692B51">
              <w:t>órás műszakban, napi 10,5 órában tart nyitva</w:t>
            </w:r>
          </w:p>
        </w:tc>
      </w:tr>
      <w:tr w:rsidR="001E1B16" w:rsidRPr="00692B51" w14:paraId="69B0EF9D" w14:textId="77777777" w:rsidTr="009849D6">
        <w:tc>
          <w:tcPr>
            <w:tcW w:w="10049" w:type="dxa"/>
            <w:gridSpan w:val="3"/>
            <w:shd w:val="clear" w:color="auto" w:fill="auto"/>
          </w:tcPr>
          <w:p w14:paraId="01BDCEBE" w14:textId="77777777" w:rsidR="001E1B16" w:rsidRPr="00692B51" w:rsidRDefault="001E1B16" w:rsidP="001E1B16">
            <w:pPr>
              <w:jc w:val="center"/>
            </w:pPr>
          </w:p>
        </w:tc>
      </w:tr>
      <w:tr w:rsidR="001E1B16" w:rsidRPr="00692B51" w14:paraId="69F5D4A4" w14:textId="77777777" w:rsidTr="00812B33">
        <w:tc>
          <w:tcPr>
            <w:tcW w:w="2856" w:type="dxa"/>
            <w:shd w:val="clear" w:color="auto" w:fill="auto"/>
          </w:tcPr>
          <w:p w14:paraId="43E55AC4" w14:textId="77777777" w:rsidR="001E1B16" w:rsidRPr="00692B51" w:rsidRDefault="001E1B16" w:rsidP="001E1B16">
            <w:pPr>
              <w:jc w:val="both"/>
              <w:rPr>
                <w:b/>
              </w:rPr>
            </w:pPr>
            <w:r w:rsidRPr="00692B51">
              <w:rPr>
                <w:b/>
              </w:rPr>
              <w:t>Játszócsoport</w:t>
            </w:r>
            <w:r w:rsidRPr="00692B51">
              <w:rPr>
                <w:b/>
              </w:rPr>
              <w:tab/>
            </w:r>
          </w:p>
        </w:tc>
        <w:tc>
          <w:tcPr>
            <w:tcW w:w="4266" w:type="dxa"/>
            <w:shd w:val="clear" w:color="auto" w:fill="auto"/>
          </w:tcPr>
          <w:p w14:paraId="50D7DDEE" w14:textId="0BF14C17" w:rsidR="001E1B16" w:rsidRPr="00692B51" w:rsidRDefault="001E1B16" w:rsidP="001E1B16">
            <w:pPr>
              <w:rPr>
                <w:i/>
              </w:rPr>
            </w:pPr>
            <w:r w:rsidRPr="00692B51">
              <w:t xml:space="preserve">Hétfőtől – Péntekig: </w:t>
            </w:r>
            <w:r w:rsidR="0083711E" w:rsidRPr="0083711E">
              <w:rPr>
                <w:color w:val="FF0000"/>
              </w:rPr>
              <w:t>10</w:t>
            </w:r>
            <w:r w:rsidRPr="0083711E">
              <w:rPr>
                <w:color w:val="FF0000"/>
              </w:rPr>
              <w:t>.00</w:t>
            </w:r>
            <w:r w:rsidRPr="00692B51">
              <w:t xml:space="preserve">- </w:t>
            </w:r>
            <w:r w:rsidRPr="008317AB">
              <w:rPr>
                <w:color w:val="FF0000"/>
              </w:rPr>
              <w:t>12.00</w:t>
            </w:r>
          </w:p>
        </w:tc>
        <w:tc>
          <w:tcPr>
            <w:tcW w:w="2927" w:type="dxa"/>
            <w:shd w:val="clear" w:color="auto" w:fill="auto"/>
          </w:tcPr>
          <w:p w14:paraId="0469CD4E" w14:textId="43BD5139" w:rsidR="001E1B16" w:rsidRPr="00692B51" w:rsidRDefault="001E1B16" w:rsidP="001E1B16">
            <w:pPr>
              <w:jc w:val="center"/>
              <w:rPr>
                <w:i/>
              </w:rPr>
            </w:pPr>
            <w:r w:rsidRPr="00692B51">
              <w:t xml:space="preserve">igény szerint, a bölcsőde házirendjéhez igazodva, maximum napi </w:t>
            </w:r>
            <w:r w:rsidR="0083711E" w:rsidRPr="0083711E">
              <w:rPr>
                <w:color w:val="FF0000"/>
              </w:rPr>
              <w:t>2</w:t>
            </w:r>
            <w:r w:rsidR="0083711E">
              <w:t xml:space="preserve"> </w:t>
            </w:r>
            <w:r w:rsidRPr="00692B51">
              <w:t>órában</w:t>
            </w:r>
          </w:p>
        </w:tc>
      </w:tr>
      <w:tr w:rsidR="001E1B16" w:rsidRPr="00692B51" w14:paraId="6719661A" w14:textId="77777777" w:rsidTr="009849D6">
        <w:tc>
          <w:tcPr>
            <w:tcW w:w="10049" w:type="dxa"/>
            <w:gridSpan w:val="3"/>
            <w:shd w:val="clear" w:color="auto" w:fill="auto"/>
          </w:tcPr>
          <w:p w14:paraId="16EB9755" w14:textId="77777777" w:rsidR="001E1B16" w:rsidRPr="00692B51" w:rsidRDefault="001E1B16" w:rsidP="001E1B16">
            <w:pPr>
              <w:jc w:val="center"/>
            </w:pPr>
          </w:p>
        </w:tc>
      </w:tr>
      <w:tr w:rsidR="001E1B16" w:rsidRPr="0066567A" w14:paraId="2C92D9DA" w14:textId="77777777" w:rsidTr="00812B33">
        <w:tc>
          <w:tcPr>
            <w:tcW w:w="2856" w:type="dxa"/>
            <w:shd w:val="clear" w:color="auto" w:fill="auto"/>
          </w:tcPr>
          <w:p w14:paraId="546EE58F" w14:textId="77777777" w:rsidR="001E1B16" w:rsidRPr="0066567A" w:rsidRDefault="001E1B16" w:rsidP="001E1B16">
            <w:pPr>
              <w:jc w:val="both"/>
              <w:rPr>
                <w:b/>
                <w:color w:val="000000" w:themeColor="text1"/>
              </w:rPr>
            </w:pPr>
            <w:r w:rsidRPr="0066567A">
              <w:rPr>
                <w:b/>
                <w:color w:val="000000" w:themeColor="text1"/>
              </w:rPr>
              <w:t xml:space="preserve">Védőnői ellátás      </w:t>
            </w:r>
          </w:p>
        </w:tc>
        <w:tc>
          <w:tcPr>
            <w:tcW w:w="4266" w:type="dxa"/>
            <w:shd w:val="clear" w:color="auto" w:fill="auto"/>
          </w:tcPr>
          <w:p w14:paraId="3D69914A" w14:textId="77777777" w:rsidR="001E1B16" w:rsidRPr="0066567A" w:rsidRDefault="001E1B16" w:rsidP="001E1B16">
            <w:pPr>
              <w:tabs>
                <w:tab w:val="left" w:pos="3686"/>
              </w:tabs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Hétfő – Csütörtök: 7.30 – 16.00</w:t>
            </w:r>
          </w:p>
          <w:p w14:paraId="15F7A4C5" w14:textId="77777777" w:rsidR="001E1B16" w:rsidRPr="0066567A" w:rsidRDefault="001E1B16" w:rsidP="001E1B16">
            <w:pPr>
              <w:jc w:val="both"/>
              <w:rPr>
                <w:i/>
                <w:color w:val="000000" w:themeColor="text1"/>
              </w:rPr>
            </w:pPr>
            <w:r w:rsidRPr="0066567A">
              <w:rPr>
                <w:color w:val="000000" w:themeColor="text1"/>
              </w:rPr>
              <w:t>Péntek: 7.30 – 13.30</w:t>
            </w:r>
          </w:p>
        </w:tc>
        <w:tc>
          <w:tcPr>
            <w:tcW w:w="2927" w:type="dxa"/>
            <w:shd w:val="clear" w:color="auto" w:fill="auto"/>
          </w:tcPr>
          <w:p w14:paraId="5878C7B9" w14:textId="77777777" w:rsidR="001E1B16" w:rsidRPr="0066567A" w:rsidRDefault="001E1B16" w:rsidP="001E1B16">
            <w:pPr>
              <w:jc w:val="center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rugalmas munkaidő</w:t>
            </w:r>
          </w:p>
        </w:tc>
      </w:tr>
      <w:tr w:rsidR="001E1B16" w:rsidRPr="00692B51" w14:paraId="0AA0966C" w14:textId="77777777" w:rsidTr="009849D6">
        <w:tc>
          <w:tcPr>
            <w:tcW w:w="10049" w:type="dxa"/>
            <w:gridSpan w:val="3"/>
            <w:shd w:val="clear" w:color="auto" w:fill="auto"/>
          </w:tcPr>
          <w:p w14:paraId="18BC4B47" w14:textId="77777777" w:rsidR="001E1B16" w:rsidRPr="00692B51" w:rsidRDefault="001E1B16" w:rsidP="001E1B16">
            <w:pPr>
              <w:jc w:val="center"/>
            </w:pPr>
          </w:p>
        </w:tc>
      </w:tr>
    </w:tbl>
    <w:p w14:paraId="4DB7667B" w14:textId="77777777" w:rsidR="00252B6B" w:rsidRPr="00692B51" w:rsidRDefault="00252B6B">
      <w:pPr>
        <w:jc w:val="both"/>
        <w:rPr>
          <w:sz w:val="22"/>
          <w:szCs w:val="22"/>
        </w:rPr>
      </w:pPr>
    </w:p>
    <w:p w14:paraId="0FE34DD6" w14:textId="77777777" w:rsidR="00355F6D" w:rsidRPr="00692B51" w:rsidRDefault="00355F6D">
      <w:pPr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br w:type="page"/>
      </w:r>
    </w:p>
    <w:p w14:paraId="1E2DB35B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b/>
          <w:i/>
          <w:sz w:val="22"/>
          <w:szCs w:val="22"/>
        </w:rPr>
        <w:lastRenderedPageBreak/>
        <w:t>Munkarend:</w:t>
      </w: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2"/>
        <w:gridCol w:w="10"/>
        <w:gridCol w:w="2777"/>
        <w:gridCol w:w="2905"/>
      </w:tblGrid>
      <w:tr w:rsidR="00692B51" w:rsidRPr="00692B51" w14:paraId="5B1444B2" w14:textId="77777777" w:rsidTr="00CC4859">
        <w:tc>
          <w:tcPr>
            <w:tcW w:w="9884" w:type="dxa"/>
            <w:gridSpan w:val="4"/>
            <w:shd w:val="clear" w:color="auto" w:fill="auto"/>
          </w:tcPr>
          <w:p w14:paraId="5A466EC4" w14:textId="77777777" w:rsidR="00B02357" w:rsidRPr="00692B51" w:rsidRDefault="00B02357" w:rsidP="00CC4859">
            <w:pPr>
              <w:jc w:val="both"/>
              <w:rPr>
                <w:b/>
                <w:i/>
              </w:rPr>
            </w:pPr>
            <w:r w:rsidRPr="00692B51">
              <w:rPr>
                <w:b/>
              </w:rPr>
              <w:t>Igazgatás</w:t>
            </w:r>
          </w:p>
        </w:tc>
      </w:tr>
      <w:tr w:rsidR="00692B51" w:rsidRPr="00692B51" w14:paraId="1E287CF6" w14:textId="77777777" w:rsidTr="00BE39FB">
        <w:tc>
          <w:tcPr>
            <w:tcW w:w="4202" w:type="dxa"/>
            <w:gridSpan w:val="2"/>
            <w:shd w:val="clear" w:color="auto" w:fill="auto"/>
          </w:tcPr>
          <w:p w14:paraId="339C454B" w14:textId="77777777" w:rsidR="00BA4456" w:rsidRPr="00692B51" w:rsidRDefault="00BA4456" w:rsidP="00AC64AE">
            <w:pPr>
              <w:numPr>
                <w:ilvl w:val="0"/>
                <w:numId w:val="22"/>
              </w:numPr>
              <w:jc w:val="right"/>
            </w:pPr>
            <w:r w:rsidRPr="00692B51">
              <w:t>igazgató</w:t>
            </w:r>
          </w:p>
          <w:p w14:paraId="0D1B25EA" w14:textId="77777777" w:rsidR="00BA4456" w:rsidRPr="00692B51" w:rsidRDefault="00BA4456" w:rsidP="005725D9">
            <w:pPr>
              <w:rPr>
                <w:b/>
              </w:rPr>
            </w:pPr>
          </w:p>
        </w:tc>
        <w:tc>
          <w:tcPr>
            <w:tcW w:w="2777" w:type="dxa"/>
            <w:shd w:val="clear" w:color="auto" w:fill="auto"/>
          </w:tcPr>
          <w:p w14:paraId="658A496A" w14:textId="77777777" w:rsidR="00BA4456" w:rsidRPr="00692B51" w:rsidRDefault="00BA4456" w:rsidP="00CC4859">
            <w:pPr>
              <w:jc w:val="center"/>
              <w:rPr>
                <w:b/>
                <w:i/>
              </w:rPr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052F4552" w14:textId="77777777" w:rsidR="005136B9" w:rsidRPr="0066567A" w:rsidRDefault="00573384" w:rsidP="00CC4859">
            <w:pPr>
              <w:tabs>
                <w:tab w:val="left" w:pos="3686"/>
              </w:tabs>
              <w:jc w:val="both"/>
              <w:rPr>
                <w:color w:val="000000" w:themeColor="text1"/>
              </w:rPr>
            </w:pPr>
            <w:r w:rsidRPr="00692B51">
              <w:t>Hétfő-</w:t>
            </w:r>
            <w:r w:rsidR="005136B9">
              <w:t>Péntek</w:t>
            </w:r>
            <w:r w:rsidRPr="00692B51">
              <w:t xml:space="preserve">: </w:t>
            </w:r>
            <w:r w:rsidR="005136B9" w:rsidRPr="0066567A">
              <w:rPr>
                <w:color w:val="000000" w:themeColor="text1"/>
              </w:rPr>
              <w:t>kötetlen</w:t>
            </w:r>
          </w:p>
          <w:p w14:paraId="01831E27" w14:textId="77777777" w:rsidR="00BA4456" w:rsidRPr="005136B9" w:rsidRDefault="00BA4456" w:rsidP="00CC4859">
            <w:pPr>
              <w:jc w:val="both"/>
              <w:rPr>
                <w:strike/>
              </w:rPr>
            </w:pPr>
          </w:p>
        </w:tc>
      </w:tr>
      <w:tr w:rsidR="00692B51" w:rsidRPr="00692B51" w14:paraId="0E003491" w14:textId="77777777" w:rsidTr="00BE39FB">
        <w:tc>
          <w:tcPr>
            <w:tcW w:w="4202" w:type="dxa"/>
            <w:gridSpan w:val="2"/>
            <w:shd w:val="clear" w:color="auto" w:fill="auto"/>
          </w:tcPr>
          <w:p w14:paraId="124EA517" w14:textId="77777777" w:rsidR="005725D9" w:rsidRPr="00692B51" w:rsidRDefault="005725D9" w:rsidP="00CC4859">
            <w:pPr>
              <w:ind w:left="1440"/>
              <w:jc w:val="right"/>
            </w:pPr>
            <w:r w:rsidRPr="00692B51">
              <w:t>- igazgatóhelyettes</w:t>
            </w:r>
          </w:p>
        </w:tc>
        <w:tc>
          <w:tcPr>
            <w:tcW w:w="2777" w:type="dxa"/>
            <w:shd w:val="clear" w:color="auto" w:fill="auto"/>
          </w:tcPr>
          <w:p w14:paraId="6E20196A" w14:textId="77777777" w:rsidR="005725D9" w:rsidRPr="00692B51" w:rsidRDefault="005725D9" w:rsidP="00CC4859">
            <w:pPr>
              <w:jc w:val="center"/>
              <w:rPr>
                <w:b/>
                <w:i/>
              </w:rPr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607BE696" w14:textId="77777777" w:rsidR="00573384" w:rsidRPr="00692B51" w:rsidRDefault="00573384" w:rsidP="00CC4859">
            <w:pPr>
              <w:tabs>
                <w:tab w:val="left" w:pos="3686"/>
              </w:tabs>
              <w:jc w:val="both"/>
            </w:pPr>
            <w:r w:rsidRPr="00692B51">
              <w:t>Hétfő-Csütörtök: 7.30 – 16.20</w:t>
            </w:r>
          </w:p>
          <w:p w14:paraId="0C4A0075" w14:textId="77777777" w:rsidR="005725D9" w:rsidRPr="00692B51" w:rsidRDefault="00573384" w:rsidP="00CC4859">
            <w:pPr>
              <w:jc w:val="both"/>
            </w:pPr>
            <w:r w:rsidRPr="00692B51">
              <w:t xml:space="preserve">Péntek: 7.30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</w:tr>
      <w:tr w:rsidR="00692B51" w:rsidRPr="00692B51" w14:paraId="1B53FA17" w14:textId="77777777" w:rsidTr="00BE39FB">
        <w:tc>
          <w:tcPr>
            <w:tcW w:w="4202" w:type="dxa"/>
            <w:gridSpan w:val="2"/>
            <w:shd w:val="clear" w:color="auto" w:fill="auto"/>
          </w:tcPr>
          <w:p w14:paraId="38ED4AA9" w14:textId="77777777" w:rsidR="00EE7B4A" w:rsidRPr="00692B51" w:rsidRDefault="00EE7B4A" w:rsidP="00CC4859">
            <w:pPr>
              <w:ind w:left="1440"/>
              <w:jc w:val="right"/>
            </w:pPr>
          </w:p>
        </w:tc>
        <w:tc>
          <w:tcPr>
            <w:tcW w:w="2777" w:type="dxa"/>
            <w:shd w:val="clear" w:color="auto" w:fill="auto"/>
          </w:tcPr>
          <w:p w14:paraId="025600C7" w14:textId="77777777" w:rsidR="00EE7B4A" w:rsidRPr="00692B51" w:rsidRDefault="00EE7B4A" w:rsidP="00CC4859">
            <w:pPr>
              <w:jc w:val="center"/>
            </w:pPr>
          </w:p>
        </w:tc>
        <w:tc>
          <w:tcPr>
            <w:tcW w:w="2905" w:type="dxa"/>
            <w:shd w:val="clear" w:color="auto" w:fill="auto"/>
          </w:tcPr>
          <w:p w14:paraId="38687B6E" w14:textId="77777777" w:rsidR="00EE7B4A" w:rsidRPr="00692B51" w:rsidRDefault="00EE7B4A" w:rsidP="00CC4859">
            <w:pPr>
              <w:tabs>
                <w:tab w:val="left" w:pos="3686"/>
              </w:tabs>
              <w:jc w:val="both"/>
            </w:pPr>
          </w:p>
        </w:tc>
      </w:tr>
      <w:tr w:rsidR="00692B51" w:rsidRPr="00692B51" w14:paraId="5267FCC3" w14:textId="77777777" w:rsidTr="00FE7AB0">
        <w:tc>
          <w:tcPr>
            <w:tcW w:w="9884" w:type="dxa"/>
            <w:gridSpan w:val="4"/>
            <w:shd w:val="clear" w:color="auto" w:fill="auto"/>
          </w:tcPr>
          <w:p w14:paraId="7FAE07A3" w14:textId="77777777" w:rsidR="00EE7B4A" w:rsidRPr="00692B51" w:rsidRDefault="00EE7B4A" w:rsidP="00CC4859">
            <w:pPr>
              <w:tabs>
                <w:tab w:val="left" w:pos="3686"/>
              </w:tabs>
              <w:jc w:val="both"/>
              <w:rPr>
                <w:b/>
              </w:rPr>
            </w:pPr>
            <w:r w:rsidRPr="00692B51">
              <w:rPr>
                <w:b/>
              </w:rPr>
              <w:t xml:space="preserve">Technikai </w:t>
            </w:r>
          </w:p>
        </w:tc>
      </w:tr>
      <w:tr w:rsidR="00692B51" w:rsidRPr="00692B51" w14:paraId="73918401" w14:textId="77777777" w:rsidTr="00BE39FB">
        <w:tc>
          <w:tcPr>
            <w:tcW w:w="4202" w:type="dxa"/>
            <w:gridSpan w:val="2"/>
            <w:shd w:val="clear" w:color="auto" w:fill="auto"/>
          </w:tcPr>
          <w:p w14:paraId="7A58AB1D" w14:textId="77777777" w:rsidR="00EE7B4A" w:rsidRPr="00692B51" w:rsidRDefault="00EE7B4A" w:rsidP="00EE7B4A">
            <w:pPr>
              <w:pStyle w:val="Listaszerbekezds"/>
              <w:numPr>
                <w:ilvl w:val="0"/>
                <w:numId w:val="22"/>
              </w:numPr>
              <w:jc w:val="right"/>
            </w:pPr>
            <w:r w:rsidRPr="00692B51">
              <w:t>rendszergazda</w:t>
            </w:r>
          </w:p>
        </w:tc>
        <w:tc>
          <w:tcPr>
            <w:tcW w:w="2777" w:type="dxa"/>
            <w:shd w:val="clear" w:color="auto" w:fill="auto"/>
          </w:tcPr>
          <w:p w14:paraId="36A9756A" w14:textId="77777777" w:rsidR="00EE7B4A" w:rsidRPr="00692B51" w:rsidRDefault="00EE7B4A" w:rsidP="00CC4859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E0A4358" w14:textId="77777777" w:rsidR="00EE7B4A" w:rsidRPr="00692B51" w:rsidRDefault="00EE7B4A" w:rsidP="00CC4859">
            <w:pPr>
              <w:tabs>
                <w:tab w:val="left" w:pos="3686"/>
              </w:tabs>
              <w:jc w:val="both"/>
            </w:pPr>
            <w:r w:rsidRPr="00692B51">
              <w:t>Hétfő-Csütörtök: 7.30-12.30</w:t>
            </w:r>
          </w:p>
          <w:p w14:paraId="0AC646A9" w14:textId="77777777" w:rsidR="00EE7B4A" w:rsidRPr="00692B51" w:rsidRDefault="00EE7B4A" w:rsidP="00CC4859">
            <w:pPr>
              <w:tabs>
                <w:tab w:val="left" w:pos="3686"/>
              </w:tabs>
              <w:jc w:val="both"/>
            </w:pPr>
            <w:r w:rsidRPr="00692B51">
              <w:t>rugalmas munkaidővel</w:t>
            </w:r>
          </w:p>
        </w:tc>
      </w:tr>
      <w:tr w:rsidR="00692B51" w:rsidRPr="00692B51" w14:paraId="2E64624C" w14:textId="77777777" w:rsidTr="00BE39FB">
        <w:tc>
          <w:tcPr>
            <w:tcW w:w="4202" w:type="dxa"/>
            <w:gridSpan w:val="2"/>
            <w:shd w:val="clear" w:color="auto" w:fill="auto"/>
          </w:tcPr>
          <w:p w14:paraId="30820690" w14:textId="77777777" w:rsidR="00EE7B4A" w:rsidRPr="00692B51" w:rsidRDefault="00EE7B4A" w:rsidP="00EE7B4A">
            <w:pPr>
              <w:jc w:val="right"/>
            </w:pPr>
            <w:r w:rsidRPr="00692B51">
              <w:t>- takarító</w:t>
            </w:r>
          </w:p>
        </w:tc>
        <w:tc>
          <w:tcPr>
            <w:tcW w:w="2777" w:type="dxa"/>
            <w:shd w:val="clear" w:color="auto" w:fill="auto"/>
          </w:tcPr>
          <w:p w14:paraId="074280E2" w14:textId="77777777" w:rsidR="00EE7B4A" w:rsidRPr="00692B51" w:rsidRDefault="00EE7B4A" w:rsidP="00EE7B4A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D5704EB" w14:textId="77777777" w:rsidR="00EE7B4A" w:rsidRPr="00692B51" w:rsidRDefault="00EE7B4A" w:rsidP="00EE7B4A">
            <w:pPr>
              <w:jc w:val="both"/>
            </w:pPr>
            <w:r w:rsidRPr="00692B51">
              <w:t>Hétfő – Péntek: 16.00 – 20.00</w:t>
            </w:r>
          </w:p>
        </w:tc>
      </w:tr>
      <w:tr w:rsidR="00692B51" w:rsidRPr="00692B51" w14:paraId="2E37413A" w14:textId="77777777" w:rsidTr="00CC4859">
        <w:tc>
          <w:tcPr>
            <w:tcW w:w="9884" w:type="dxa"/>
            <w:gridSpan w:val="4"/>
            <w:shd w:val="clear" w:color="auto" w:fill="auto"/>
          </w:tcPr>
          <w:p w14:paraId="5C1BB68E" w14:textId="77777777" w:rsidR="00B02357" w:rsidRPr="00692B51" w:rsidRDefault="00B02357" w:rsidP="00CC4859">
            <w:pPr>
              <w:jc w:val="both"/>
            </w:pPr>
          </w:p>
        </w:tc>
      </w:tr>
      <w:tr w:rsidR="00692B51" w:rsidRPr="00692B51" w14:paraId="32F5BFD5" w14:textId="77777777" w:rsidTr="00CC4859">
        <w:tc>
          <w:tcPr>
            <w:tcW w:w="9884" w:type="dxa"/>
            <w:gridSpan w:val="4"/>
            <w:shd w:val="clear" w:color="auto" w:fill="auto"/>
          </w:tcPr>
          <w:p w14:paraId="18CE072B" w14:textId="77777777" w:rsidR="00573384" w:rsidRPr="00692B51" w:rsidRDefault="00573384" w:rsidP="00CC4859">
            <w:pPr>
              <w:jc w:val="both"/>
              <w:rPr>
                <w:b/>
              </w:rPr>
            </w:pPr>
            <w:r w:rsidRPr="00692B51">
              <w:rPr>
                <w:b/>
              </w:rPr>
              <w:t>Tanyagondnoki szolgáltatás</w:t>
            </w:r>
          </w:p>
        </w:tc>
      </w:tr>
      <w:tr w:rsidR="00692B51" w:rsidRPr="00692B51" w14:paraId="6C53CD98" w14:textId="77777777" w:rsidTr="00BE39FB">
        <w:tc>
          <w:tcPr>
            <w:tcW w:w="4192" w:type="dxa"/>
            <w:shd w:val="clear" w:color="auto" w:fill="auto"/>
          </w:tcPr>
          <w:p w14:paraId="18CD2599" w14:textId="77777777" w:rsidR="00573384" w:rsidRPr="00692B51" w:rsidRDefault="00651ACF" w:rsidP="00CC4859">
            <w:pPr>
              <w:jc w:val="right"/>
              <w:rPr>
                <w:b/>
                <w:i/>
              </w:rPr>
            </w:pPr>
            <w:r w:rsidRPr="00692B51">
              <w:t xml:space="preserve">- tanyagondnok </w:t>
            </w:r>
            <w:r w:rsidR="00573384" w:rsidRPr="00692B51">
              <w:t xml:space="preserve">                                                </w:t>
            </w:r>
          </w:p>
        </w:tc>
        <w:tc>
          <w:tcPr>
            <w:tcW w:w="2787" w:type="dxa"/>
            <w:gridSpan w:val="2"/>
            <w:shd w:val="clear" w:color="auto" w:fill="auto"/>
          </w:tcPr>
          <w:p w14:paraId="1128228C" w14:textId="77777777" w:rsidR="00573384" w:rsidRPr="00692B51" w:rsidRDefault="00651ACF" w:rsidP="00CC4859">
            <w:pPr>
              <w:jc w:val="center"/>
              <w:rPr>
                <w:b/>
                <w:i/>
                <w:strike/>
              </w:rPr>
            </w:pPr>
            <w:r w:rsidRPr="00692B51">
              <w:t xml:space="preserve">általánostól eltérő munkarend </w:t>
            </w:r>
          </w:p>
        </w:tc>
        <w:tc>
          <w:tcPr>
            <w:tcW w:w="2905" w:type="dxa"/>
            <w:shd w:val="clear" w:color="auto" w:fill="auto"/>
          </w:tcPr>
          <w:p w14:paraId="4BC1FEAB" w14:textId="77777777" w:rsidR="00573384" w:rsidRPr="00692B51" w:rsidRDefault="00DE29DE" w:rsidP="00CC4859">
            <w:pPr>
              <w:jc w:val="both"/>
            </w:pPr>
            <w:r w:rsidRPr="00692B51">
              <w:t>K</w:t>
            </w:r>
            <w:r w:rsidR="00651ACF" w:rsidRPr="00692B51">
              <w:t>ötetlen</w:t>
            </w:r>
            <w:r w:rsidR="00573384" w:rsidRPr="00692B51">
              <w:t xml:space="preserve"> munkaidővel</w:t>
            </w:r>
          </w:p>
        </w:tc>
      </w:tr>
      <w:tr w:rsidR="00692B51" w:rsidRPr="00692B51" w14:paraId="24E82B20" w14:textId="77777777" w:rsidTr="00CC4859">
        <w:tc>
          <w:tcPr>
            <w:tcW w:w="9884" w:type="dxa"/>
            <w:gridSpan w:val="4"/>
            <w:shd w:val="clear" w:color="auto" w:fill="auto"/>
          </w:tcPr>
          <w:p w14:paraId="66033A80" w14:textId="77777777" w:rsidR="00573384" w:rsidRPr="00692B51" w:rsidRDefault="00573384" w:rsidP="00CC4859">
            <w:pPr>
              <w:jc w:val="both"/>
            </w:pPr>
          </w:p>
        </w:tc>
      </w:tr>
      <w:tr w:rsidR="00692B51" w:rsidRPr="00692B51" w14:paraId="0F8A2342" w14:textId="77777777" w:rsidTr="00BE39FB">
        <w:tc>
          <w:tcPr>
            <w:tcW w:w="4192" w:type="dxa"/>
            <w:shd w:val="clear" w:color="auto" w:fill="auto"/>
          </w:tcPr>
          <w:p w14:paraId="79CB304E" w14:textId="77777777" w:rsidR="00573384" w:rsidRPr="00692B51" w:rsidRDefault="00573384" w:rsidP="00CC4859">
            <w:pPr>
              <w:jc w:val="both"/>
              <w:rPr>
                <w:b/>
              </w:rPr>
            </w:pPr>
            <w:r w:rsidRPr="00692B51">
              <w:rPr>
                <w:b/>
              </w:rPr>
              <w:t>Étkeztetés</w:t>
            </w:r>
          </w:p>
        </w:tc>
        <w:tc>
          <w:tcPr>
            <w:tcW w:w="2787" w:type="dxa"/>
            <w:gridSpan w:val="2"/>
            <w:shd w:val="clear" w:color="auto" w:fill="auto"/>
          </w:tcPr>
          <w:p w14:paraId="03091DB2" w14:textId="77777777" w:rsidR="00573384" w:rsidRPr="00692B51" w:rsidRDefault="00573384" w:rsidP="00CC4859">
            <w:pPr>
              <w:jc w:val="both"/>
              <w:rPr>
                <w:b/>
              </w:rPr>
            </w:pPr>
          </w:p>
        </w:tc>
        <w:tc>
          <w:tcPr>
            <w:tcW w:w="2905" w:type="dxa"/>
            <w:shd w:val="clear" w:color="auto" w:fill="auto"/>
          </w:tcPr>
          <w:p w14:paraId="0FC4E4CC" w14:textId="77777777" w:rsidR="00573384" w:rsidRPr="00692B51" w:rsidRDefault="00573384" w:rsidP="00CC4859">
            <w:pPr>
              <w:jc w:val="both"/>
              <w:rPr>
                <w:b/>
              </w:rPr>
            </w:pPr>
          </w:p>
        </w:tc>
      </w:tr>
      <w:tr w:rsidR="00692B51" w:rsidRPr="00692B51" w14:paraId="135DCA16" w14:textId="77777777" w:rsidTr="00BE39FB">
        <w:tc>
          <w:tcPr>
            <w:tcW w:w="4202" w:type="dxa"/>
            <w:gridSpan w:val="2"/>
            <w:shd w:val="clear" w:color="auto" w:fill="auto"/>
          </w:tcPr>
          <w:p w14:paraId="4177477C" w14:textId="77777777" w:rsidR="00573384" w:rsidRPr="00692B51" w:rsidRDefault="00E435F4" w:rsidP="0052665B">
            <w:pPr>
              <w:pStyle w:val="Listaszerbekezds"/>
              <w:numPr>
                <w:ilvl w:val="0"/>
                <w:numId w:val="22"/>
              </w:numPr>
              <w:jc w:val="right"/>
              <w:rPr>
                <w:strike/>
              </w:rPr>
            </w:pPr>
            <w:r w:rsidRPr="00692B51">
              <w:t>asszisztens</w:t>
            </w:r>
          </w:p>
        </w:tc>
        <w:tc>
          <w:tcPr>
            <w:tcW w:w="2777" w:type="dxa"/>
            <w:shd w:val="clear" w:color="auto" w:fill="auto"/>
          </w:tcPr>
          <w:p w14:paraId="17FE35D8" w14:textId="77777777" w:rsidR="00573384" w:rsidRPr="00692B51" w:rsidRDefault="00573384" w:rsidP="00CC4859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0E645220" w14:textId="77777777" w:rsidR="00573384" w:rsidRPr="00692B51" w:rsidRDefault="00573384" w:rsidP="00CC4859">
            <w:pPr>
              <w:jc w:val="both"/>
            </w:pPr>
            <w:r w:rsidRPr="00692B51">
              <w:t>Hétfő – Csütörtök: 7.30 – 16.20</w:t>
            </w:r>
          </w:p>
          <w:p w14:paraId="39AF4102" w14:textId="77777777" w:rsidR="00573384" w:rsidRPr="00692B51" w:rsidRDefault="00573384" w:rsidP="00CC4859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7BF22335" w14:textId="77777777" w:rsidTr="00CC4859">
        <w:tc>
          <w:tcPr>
            <w:tcW w:w="9884" w:type="dxa"/>
            <w:gridSpan w:val="4"/>
            <w:shd w:val="clear" w:color="auto" w:fill="auto"/>
          </w:tcPr>
          <w:p w14:paraId="101E7819" w14:textId="77777777" w:rsidR="00573384" w:rsidRPr="00692B51" w:rsidRDefault="00573384" w:rsidP="00CC4859">
            <w:pPr>
              <w:jc w:val="both"/>
            </w:pPr>
          </w:p>
        </w:tc>
      </w:tr>
      <w:tr w:rsidR="00692B51" w:rsidRPr="00692B51" w14:paraId="3CD98041" w14:textId="77777777" w:rsidTr="00CC4859">
        <w:tc>
          <w:tcPr>
            <w:tcW w:w="9884" w:type="dxa"/>
            <w:gridSpan w:val="4"/>
            <w:shd w:val="clear" w:color="auto" w:fill="auto"/>
          </w:tcPr>
          <w:p w14:paraId="133D9713" w14:textId="77777777" w:rsidR="00573384" w:rsidRPr="00692B51" w:rsidRDefault="00573384" w:rsidP="00CC4859">
            <w:pPr>
              <w:jc w:val="both"/>
              <w:rPr>
                <w:b/>
                <w:i/>
              </w:rPr>
            </w:pPr>
            <w:r w:rsidRPr="00692B51">
              <w:rPr>
                <w:b/>
              </w:rPr>
              <w:t xml:space="preserve">Házi segítségnyújtás                      </w:t>
            </w:r>
          </w:p>
        </w:tc>
      </w:tr>
      <w:tr w:rsidR="00692B51" w:rsidRPr="00692B51" w14:paraId="125F14A3" w14:textId="77777777" w:rsidTr="00BE39FB">
        <w:tc>
          <w:tcPr>
            <w:tcW w:w="4202" w:type="dxa"/>
            <w:gridSpan w:val="2"/>
            <w:shd w:val="clear" w:color="auto" w:fill="auto"/>
          </w:tcPr>
          <w:p w14:paraId="7F1A1AF8" w14:textId="77777777" w:rsidR="00573384" w:rsidRPr="00692B51" w:rsidRDefault="00573384" w:rsidP="00812B33">
            <w:pPr>
              <w:jc w:val="right"/>
            </w:pPr>
            <w:r w:rsidRPr="00692B51">
              <w:t xml:space="preserve">- </w:t>
            </w:r>
            <w:r w:rsidR="00295096" w:rsidRPr="00692B51">
              <w:t>terápiás munkatárs</w:t>
            </w:r>
          </w:p>
        </w:tc>
        <w:tc>
          <w:tcPr>
            <w:tcW w:w="2777" w:type="dxa"/>
            <w:shd w:val="clear" w:color="auto" w:fill="auto"/>
          </w:tcPr>
          <w:p w14:paraId="2789A8BC" w14:textId="77777777" w:rsidR="00573384" w:rsidRPr="00692B51" w:rsidRDefault="00573384" w:rsidP="00CC4859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671B0BE3" w14:textId="77777777" w:rsidR="00573384" w:rsidRPr="00692B51" w:rsidRDefault="00573384" w:rsidP="00CC4859">
            <w:pPr>
              <w:jc w:val="both"/>
            </w:pPr>
            <w:r w:rsidRPr="00692B51">
              <w:t>Hétfő – Csütörtök: 7.30 – 16.20</w:t>
            </w:r>
          </w:p>
          <w:p w14:paraId="13A3EA45" w14:textId="77777777" w:rsidR="00573384" w:rsidRPr="00692B51" w:rsidRDefault="00573384" w:rsidP="00CC4859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092EDF96" w14:textId="77777777" w:rsidTr="00BE39FB">
        <w:tc>
          <w:tcPr>
            <w:tcW w:w="4202" w:type="dxa"/>
            <w:gridSpan w:val="2"/>
            <w:shd w:val="clear" w:color="auto" w:fill="auto"/>
          </w:tcPr>
          <w:p w14:paraId="64A77433" w14:textId="77777777" w:rsidR="00573384" w:rsidRPr="00692B51" w:rsidRDefault="00573384" w:rsidP="00CC4859">
            <w:pPr>
              <w:jc w:val="right"/>
              <w:rPr>
                <w:b/>
                <w:i/>
              </w:rPr>
            </w:pPr>
            <w:r w:rsidRPr="00692B51">
              <w:t xml:space="preserve">- gondozó                                              </w:t>
            </w:r>
          </w:p>
        </w:tc>
        <w:tc>
          <w:tcPr>
            <w:tcW w:w="2777" w:type="dxa"/>
            <w:shd w:val="clear" w:color="auto" w:fill="auto"/>
          </w:tcPr>
          <w:p w14:paraId="0721B135" w14:textId="77777777" w:rsidR="00573384" w:rsidRPr="00692B51" w:rsidRDefault="00573384" w:rsidP="00CC4859">
            <w:pPr>
              <w:jc w:val="center"/>
              <w:rPr>
                <w:b/>
                <w:i/>
              </w:rPr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3297E837" w14:textId="77777777" w:rsidR="00573384" w:rsidRPr="00692B51" w:rsidRDefault="00573384" w:rsidP="00CC4859">
            <w:pPr>
              <w:jc w:val="both"/>
            </w:pPr>
            <w:r w:rsidRPr="00692B51">
              <w:t>Hétfő – Csütörtök: 7.30 – 16.20</w:t>
            </w:r>
          </w:p>
          <w:p w14:paraId="08B45509" w14:textId="77777777" w:rsidR="00573384" w:rsidRPr="00692B51" w:rsidRDefault="00573384" w:rsidP="00CC4859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77B8ED82" w14:textId="77777777" w:rsidTr="00BE39FB">
        <w:tc>
          <w:tcPr>
            <w:tcW w:w="4202" w:type="dxa"/>
            <w:gridSpan w:val="2"/>
            <w:shd w:val="clear" w:color="auto" w:fill="auto"/>
          </w:tcPr>
          <w:p w14:paraId="66444280" w14:textId="77777777" w:rsidR="00C17F35" w:rsidRPr="00692B51" w:rsidRDefault="00C17F35" w:rsidP="00AC64AE">
            <w:pPr>
              <w:pStyle w:val="Listaszerbekezds"/>
              <w:numPr>
                <w:ilvl w:val="0"/>
                <w:numId w:val="22"/>
              </w:numPr>
              <w:jc w:val="right"/>
            </w:pPr>
            <w:r w:rsidRPr="00692B51">
              <w:t>segítő</w:t>
            </w:r>
          </w:p>
        </w:tc>
        <w:tc>
          <w:tcPr>
            <w:tcW w:w="2777" w:type="dxa"/>
            <w:shd w:val="clear" w:color="auto" w:fill="auto"/>
          </w:tcPr>
          <w:p w14:paraId="63B80D80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6EAE202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1BED3FE5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2214F49C" w14:textId="77777777" w:rsidTr="00CC4859">
        <w:tc>
          <w:tcPr>
            <w:tcW w:w="9884" w:type="dxa"/>
            <w:gridSpan w:val="4"/>
            <w:shd w:val="clear" w:color="auto" w:fill="auto"/>
          </w:tcPr>
          <w:p w14:paraId="0C7C92B6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1B60DD16" w14:textId="77777777" w:rsidTr="00CC4859">
        <w:tc>
          <w:tcPr>
            <w:tcW w:w="9884" w:type="dxa"/>
            <w:gridSpan w:val="4"/>
            <w:shd w:val="clear" w:color="auto" w:fill="auto"/>
          </w:tcPr>
          <w:p w14:paraId="18F8C9C2" w14:textId="77777777" w:rsidR="00C17F35" w:rsidRPr="00692B51" w:rsidRDefault="00C17F35" w:rsidP="00C17F35">
            <w:pPr>
              <w:jc w:val="both"/>
              <w:rPr>
                <w:b/>
                <w:i/>
              </w:rPr>
            </w:pPr>
            <w:r w:rsidRPr="00692B51">
              <w:rPr>
                <w:b/>
              </w:rPr>
              <w:t>Család és gyermekjóléti szolgálat</w:t>
            </w:r>
          </w:p>
        </w:tc>
      </w:tr>
      <w:tr w:rsidR="00692B51" w:rsidRPr="00692B51" w14:paraId="3ADB0FA8" w14:textId="77777777" w:rsidTr="00BE39FB">
        <w:tc>
          <w:tcPr>
            <w:tcW w:w="4202" w:type="dxa"/>
            <w:gridSpan w:val="2"/>
            <w:shd w:val="clear" w:color="auto" w:fill="auto"/>
          </w:tcPr>
          <w:p w14:paraId="6E0E6503" w14:textId="77777777" w:rsidR="00C17F35" w:rsidRPr="00692B51" w:rsidRDefault="00C17F35" w:rsidP="00C17F35">
            <w:pPr>
              <w:jc w:val="right"/>
            </w:pPr>
            <w:r w:rsidRPr="00692B51">
              <w:t>- vezető</w:t>
            </w:r>
          </w:p>
        </w:tc>
        <w:tc>
          <w:tcPr>
            <w:tcW w:w="2777" w:type="dxa"/>
            <w:shd w:val="clear" w:color="auto" w:fill="auto"/>
          </w:tcPr>
          <w:p w14:paraId="394623FE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52DFA382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6890A311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  <w:p w14:paraId="0FCCB226" w14:textId="77777777" w:rsidR="00C17F35" w:rsidRPr="00692B51" w:rsidRDefault="00C17F35" w:rsidP="00C17F35">
            <w:pPr>
              <w:jc w:val="both"/>
            </w:pPr>
            <w:r w:rsidRPr="00692B51">
              <w:t>rugalmas munkaidővel</w:t>
            </w:r>
          </w:p>
        </w:tc>
      </w:tr>
      <w:tr w:rsidR="00692B51" w:rsidRPr="00692B51" w14:paraId="07871053" w14:textId="77777777" w:rsidTr="00BE39FB">
        <w:tc>
          <w:tcPr>
            <w:tcW w:w="4202" w:type="dxa"/>
            <w:gridSpan w:val="2"/>
            <w:shd w:val="clear" w:color="auto" w:fill="auto"/>
          </w:tcPr>
          <w:p w14:paraId="00F46E30" w14:textId="77777777" w:rsidR="00C17F35" w:rsidRPr="00692B51" w:rsidRDefault="00C17F35" w:rsidP="00C17F35">
            <w:pPr>
              <w:jc w:val="right"/>
            </w:pPr>
            <w:r w:rsidRPr="00692B51">
              <w:t>- családsegítő</w:t>
            </w:r>
          </w:p>
        </w:tc>
        <w:tc>
          <w:tcPr>
            <w:tcW w:w="2777" w:type="dxa"/>
            <w:shd w:val="clear" w:color="auto" w:fill="auto"/>
          </w:tcPr>
          <w:p w14:paraId="3C33C5DC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93A5906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3E7600CA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  <w:p w14:paraId="50091568" w14:textId="77777777" w:rsidR="00C17F35" w:rsidRPr="00692B51" w:rsidRDefault="00C17F35" w:rsidP="00C17F35">
            <w:pPr>
              <w:jc w:val="both"/>
            </w:pPr>
            <w:r w:rsidRPr="00692B51">
              <w:t>rugalmas munkaidővel</w:t>
            </w:r>
          </w:p>
        </w:tc>
      </w:tr>
      <w:tr w:rsidR="00692B51" w:rsidRPr="00692B51" w14:paraId="3EAD5527" w14:textId="77777777" w:rsidTr="00CC4859">
        <w:tc>
          <w:tcPr>
            <w:tcW w:w="9884" w:type="dxa"/>
            <w:gridSpan w:val="4"/>
            <w:shd w:val="clear" w:color="auto" w:fill="auto"/>
          </w:tcPr>
          <w:p w14:paraId="6389F5F3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4E257C08" w14:textId="77777777" w:rsidTr="00CC4859">
        <w:tc>
          <w:tcPr>
            <w:tcW w:w="9884" w:type="dxa"/>
            <w:gridSpan w:val="4"/>
            <w:shd w:val="clear" w:color="auto" w:fill="auto"/>
          </w:tcPr>
          <w:p w14:paraId="1AA885E6" w14:textId="77777777" w:rsidR="00C17F35" w:rsidRPr="00692B51" w:rsidRDefault="00C17F35" w:rsidP="00C17F35">
            <w:pPr>
              <w:jc w:val="both"/>
            </w:pPr>
            <w:r w:rsidRPr="00692B51">
              <w:rPr>
                <w:b/>
              </w:rPr>
              <w:t>Jelzőrendszeres házi segítségnyújtás</w:t>
            </w:r>
          </w:p>
        </w:tc>
      </w:tr>
      <w:tr w:rsidR="00692B51" w:rsidRPr="00692B51" w14:paraId="46D5C93B" w14:textId="77777777" w:rsidTr="00BE39FB">
        <w:tc>
          <w:tcPr>
            <w:tcW w:w="4202" w:type="dxa"/>
            <w:gridSpan w:val="2"/>
            <w:shd w:val="clear" w:color="auto" w:fill="auto"/>
          </w:tcPr>
          <w:p w14:paraId="0F141095" w14:textId="77777777" w:rsidR="00C17F35" w:rsidRPr="00692B51" w:rsidRDefault="00C17F35" w:rsidP="00C17F35">
            <w:pPr>
              <w:jc w:val="right"/>
              <w:rPr>
                <w:b/>
                <w:i/>
              </w:rPr>
            </w:pPr>
            <w:r w:rsidRPr="00692B51">
              <w:t xml:space="preserve">- </w:t>
            </w:r>
            <w:r w:rsidR="00E435F4" w:rsidRPr="00692B51">
              <w:t>gondozó</w:t>
            </w:r>
          </w:p>
        </w:tc>
        <w:tc>
          <w:tcPr>
            <w:tcW w:w="2777" w:type="dxa"/>
            <w:shd w:val="clear" w:color="auto" w:fill="auto"/>
          </w:tcPr>
          <w:p w14:paraId="0FCCD729" w14:textId="77777777" w:rsidR="00C17F35" w:rsidRPr="00692B51" w:rsidRDefault="00C17F35" w:rsidP="00C17F35">
            <w:pPr>
              <w:jc w:val="center"/>
            </w:pPr>
            <w:r w:rsidRPr="00692B51">
              <w:t xml:space="preserve">készenléti ellátás               </w:t>
            </w:r>
          </w:p>
        </w:tc>
        <w:tc>
          <w:tcPr>
            <w:tcW w:w="2905" w:type="dxa"/>
            <w:shd w:val="clear" w:color="auto" w:fill="auto"/>
          </w:tcPr>
          <w:p w14:paraId="4066E7C2" w14:textId="77777777" w:rsidR="00C17F35" w:rsidRPr="00692B51" w:rsidRDefault="00C17F35" w:rsidP="00C17F35">
            <w:pPr>
              <w:jc w:val="both"/>
            </w:pPr>
            <w:r w:rsidRPr="00692B51">
              <w:t>Hétfő – Vasárnap: 0.00 – 24.00</w:t>
            </w:r>
          </w:p>
        </w:tc>
      </w:tr>
      <w:tr w:rsidR="00692B51" w:rsidRPr="00692B51" w14:paraId="4B0C8575" w14:textId="77777777" w:rsidTr="00BE39FB">
        <w:tc>
          <w:tcPr>
            <w:tcW w:w="4202" w:type="dxa"/>
            <w:gridSpan w:val="2"/>
            <w:shd w:val="clear" w:color="auto" w:fill="auto"/>
          </w:tcPr>
          <w:p w14:paraId="1295A86A" w14:textId="77777777" w:rsidR="00C17F35" w:rsidRPr="00692B51" w:rsidRDefault="00C17F35" w:rsidP="00C17F35">
            <w:pPr>
              <w:jc w:val="right"/>
            </w:pPr>
            <w:r w:rsidRPr="00692B51">
              <w:t>- sofőr</w:t>
            </w:r>
          </w:p>
        </w:tc>
        <w:tc>
          <w:tcPr>
            <w:tcW w:w="2777" w:type="dxa"/>
            <w:shd w:val="clear" w:color="auto" w:fill="auto"/>
          </w:tcPr>
          <w:p w14:paraId="126AA508" w14:textId="77777777" w:rsidR="00C17F35" w:rsidRPr="00692B51" w:rsidRDefault="00C17F35" w:rsidP="00C17F35">
            <w:pPr>
              <w:jc w:val="center"/>
            </w:pPr>
            <w:r w:rsidRPr="00692B51">
              <w:t xml:space="preserve">készenléti ellátás               </w:t>
            </w:r>
          </w:p>
        </w:tc>
        <w:tc>
          <w:tcPr>
            <w:tcW w:w="2905" w:type="dxa"/>
            <w:shd w:val="clear" w:color="auto" w:fill="auto"/>
          </w:tcPr>
          <w:p w14:paraId="2049D210" w14:textId="77777777" w:rsidR="00C17F35" w:rsidRPr="00692B51" w:rsidRDefault="00C17F35" w:rsidP="00C17F35">
            <w:pPr>
              <w:jc w:val="both"/>
            </w:pPr>
            <w:r w:rsidRPr="00692B51">
              <w:t>Hétfő – Vasárnap: 0.00 – 24.00</w:t>
            </w:r>
          </w:p>
        </w:tc>
      </w:tr>
      <w:tr w:rsidR="00692B51" w:rsidRPr="00692B51" w14:paraId="5B7EC21E" w14:textId="77777777" w:rsidTr="00CC4859">
        <w:tc>
          <w:tcPr>
            <w:tcW w:w="9884" w:type="dxa"/>
            <w:gridSpan w:val="4"/>
            <w:shd w:val="clear" w:color="auto" w:fill="auto"/>
          </w:tcPr>
          <w:p w14:paraId="3A68A495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2E23C460" w14:textId="77777777" w:rsidTr="00CC4859">
        <w:tc>
          <w:tcPr>
            <w:tcW w:w="9884" w:type="dxa"/>
            <w:gridSpan w:val="4"/>
            <w:shd w:val="clear" w:color="auto" w:fill="auto"/>
          </w:tcPr>
          <w:p w14:paraId="28E9D882" w14:textId="77777777" w:rsidR="00C17F35" w:rsidRPr="00692B51" w:rsidRDefault="00C17F35" w:rsidP="00C17F35">
            <w:pPr>
              <w:jc w:val="both"/>
            </w:pPr>
            <w:r w:rsidRPr="00692B51">
              <w:rPr>
                <w:b/>
              </w:rPr>
              <w:t>Támogató Szolgáltatás</w:t>
            </w:r>
          </w:p>
        </w:tc>
      </w:tr>
      <w:tr w:rsidR="00692B51" w:rsidRPr="00692B51" w14:paraId="4350F899" w14:textId="77777777" w:rsidTr="00BE39FB">
        <w:tc>
          <w:tcPr>
            <w:tcW w:w="4202" w:type="dxa"/>
            <w:gridSpan w:val="2"/>
            <w:shd w:val="clear" w:color="auto" w:fill="auto"/>
          </w:tcPr>
          <w:p w14:paraId="2D3165DA" w14:textId="77777777" w:rsidR="00C17F35" w:rsidRPr="00692B51" w:rsidRDefault="00C17F35" w:rsidP="00C17F35">
            <w:pPr>
              <w:jc w:val="right"/>
              <w:rPr>
                <w:strike/>
              </w:rPr>
            </w:pPr>
            <w:r w:rsidRPr="00692B51">
              <w:t xml:space="preserve">- </w:t>
            </w:r>
            <w:r w:rsidR="00295096" w:rsidRPr="00692B51">
              <w:t>terápiás munkatárs</w:t>
            </w:r>
          </w:p>
        </w:tc>
        <w:tc>
          <w:tcPr>
            <w:tcW w:w="2777" w:type="dxa"/>
            <w:shd w:val="clear" w:color="auto" w:fill="auto"/>
          </w:tcPr>
          <w:p w14:paraId="5B1D20E7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07842D6A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74CEF9C5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7811C3B4" w14:textId="77777777" w:rsidTr="00BE39FB">
        <w:tc>
          <w:tcPr>
            <w:tcW w:w="4202" w:type="dxa"/>
            <w:gridSpan w:val="2"/>
            <w:shd w:val="clear" w:color="auto" w:fill="auto"/>
          </w:tcPr>
          <w:p w14:paraId="145DCD24" w14:textId="77777777" w:rsidR="00C17F35" w:rsidRPr="00692B51" w:rsidRDefault="00C17F35" w:rsidP="00C17F35">
            <w:pPr>
              <w:jc w:val="right"/>
            </w:pPr>
            <w:r w:rsidRPr="00692B51">
              <w:t xml:space="preserve">- </w:t>
            </w:r>
            <w:r w:rsidR="00E435F4" w:rsidRPr="00692B51">
              <w:t>gondozó</w:t>
            </w:r>
          </w:p>
        </w:tc>
        <w:tc>
          <w:tcPr>
            <w:tcW w:w="2777" w:type="dxa"/>
            <w:shd w:val="clear" w:color="auto" w:fill="auto"/>
          </w:tcPr>
          <w:p w14:paraId="6D93A376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53F2C759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23D68750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30450D79" w14:textId="77777777" w:rsidTr="00BE39FB">
        <w:tc>
          <w:tcPr>
            <w:tcW w:w="4202" w:type="dxa"/>
            <w:gridSpan w:val="2"/>
            <w:shd w:val="clear" w:color="auto" w:fill="auto"/>
          </w:tcPr>
          <w:p w14:paraId="5C8DC0B5" w14:textId="77777777" w:rsidR="00C17F35" w:rsidRPr="00692B51" w:rsidRDefault="00C17F35" w:rsidP="00C17F35">
            <w:pPr>
              <w:jc w:val="right"/>
            </w:pPr>
            <w:r w:rsidRPr="00692B51">
              <w:t xml:space="preserve">- </w:t>
            </w:r>
            <w:r w:rsidR="00E435F4" w:rsidRPr="00692B51">
              <w:t>gondozó</w:t>
            </w:r>
          </w:p>
        </w:tc>
        <w:tc>
          <w:tcPr>
            <w:tcW w:w="2777" w:type="dxa"/>
            <w:shd w:val="clear" w:color="auto" w:fill="auto"/>
          </w:tcPr>
          <w:p w14:paraId="4526C462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7B48BB44" w14:textId="77777777" w:rsidR="00C17F35" w:rsidRPr="00692B51" w:rsidRDefault="00C17F35" w:rsidP="00C17F35">
            <w:pPr>
              <w:jc w:val="both"/>
            </w:pPr>
            <w:r w:rsidRPr="00692B51">
              <w:t>rugalmas munkaidővel</w:t>
            </w:r>
          </w:p>
        </w:tc>
      </w:tr>
      <w:tr w:rsidR="00692B51" w:rsidRPr="00692B51" w14:paraId="231A00CD" w14:textId="77777777" w:rsidTr="00CC4859">
        <w:tc>
          <w:tcPr>
            <w:tcW w:w="9884" w:type="dxa"/>
            <w:gridSpan w:val="4"/>
            <w:shd w:val="clear" w:color="auto" w:fill="auto"/>
          </w:tcPr>
          <w:p w14:paraId="6422B8D7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2E570E89" w14:textId="77777777" w:rsidTr="00CC4859">
        <w:tc>
          <w:tcPr>
            <w:tcW w:w="9884" w:type="dxa"/>
            <w:gridSpan w:val="4"/>
            <w:shd w:val="clear" w:color="auto" w:fill="auto"/>
          </w:tcPr>
          <w:p w14:paraId="379D7324" w14:textId="77777777" w:rsidR="00C17F35" w:rsidRPr="00692B51" w:rsidRDefault="00C17F35" w:rsidP="00C17F35">
            <w:pPr>
              <w:jc w:val="both"/>
              <w:rPr>
                <w:b/>
              </w:rPr>
            </w:pPr>
            <w:r w:rsidRPr="00692B51">
              <w:rPr>
                <w:b/>
              </w:rPr>
              <w:t>Közösségi ellátások (közösségi pszichiátriai ellátás)</w:t>
            </w:r>
          </w:p>
        </w:tc>
      </w:tr>
      <w:tr w:rsidR="00692B51" w:rsidRPr="00692B51" w14:paraId="62EF28CE" w14:textId="77777777" w:rsidTr="00BE39FB">
        <w:tc>
          <w:tcPr>
            <w:tcW w:w="4202" w:type="dxa"/>
            <w:gridSpan w:val="2"/>
            <w:shd w:val="clear" w:color="auto" w:fill="auto"/>
          </w:tcPr>
          <w:p w14:paraId="5CD56B2B" w14:textId="77777777" w:rsidR="00C17F35" w:rsidRPr="00692B51" w:rsidRDefault="00C17F35" w:rsidP="00C17F35">
            <w:pPr>
              <w:jc w:val="right"/>
            </w:pPr>
            <w:r w:rsidRPr="00692B51">
              <w:t xml:space="preserve">- </w:t>
            </w:r>
            <w:r w:rsidR="00295096" w:rsidRPr="00692B51">
              <w:t>terápiás munkatárs</w:t>
            </w:r>
          </w:p>
        </w:tc>
        <w:tc>
          <w:tcPr>
            <w:tcW w:w="2777" w:type="dxa"/>
            <w:shd w:val="clear" w:color="auto" w:fill="auto"/>
          </w:tcPr>
          <w:p w14:paraId="027D42D1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A78F883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2DE26FFE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682E0134" w14:textId="77777777" w:rsidTr="00BE39FB">
        <w:tc>
          <w:tcPr>
            <w:tcW w:w="4202" w:type="dxa"/>
            <w:gridSpan w:val="2"/>
            <w:shd w:val="clear" w:color="auto" w:fill="auto"/>
          </w:tcPr>
          <w:p w14:paraId="0BFD5642" w14:textId="77777777" w:rsidR="00C17F35" w:rsidRPr="00692B51" w:rsidRDefault="00C17F35" w:rsidP="00C17F35">
            <w:pPr>
              <w:jc w:val="right"/>
            </w:pPr>
            <w:r w:rsidRPr="00692B51">
              <w:t>- gondozó</w:t>
            </w:r>
          </w:p>
        </w:tc>
        <w:tc>
          <w:tcPr>
            <w:tcW w:w="2777" w:type="dxa"/>
            <w:shd w:val="clear" w:color="auto" w:fill="auto"/>
          </w:tcPr>
          <w:p w14:paraId="10E2D947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69B62E37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0D17E161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095415A1" w14:textId="77777777" w:rsidTr="00CC4859">
        <w:tc>
          <w:tcPr>
            <w:tcW w:w="9884" w:type="dxa"/>
            <w:gridSpan w:val="4"/>
            <w:shd w:val="clear" w:color="auto" w:fill="auto"/>
          </w:tcPr>
          <w:p w14:paraId="47F12638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7E89EEFF" w14:textId="77777777" w:rsidTr="00CC4859">
        <w:tc>
          <w:tcPr>
            <w:tcW w:w="9884" w:type="dxa"/>
            <w:gridSpan w:val="4"/>
            <w:shd w:val="clear" w:color="auto" w:fill="auto"/>
          </w:tcPr>
          <w:p w14:paraId="79CE6873" w14:textId="77777777" w:rsidR="00C17F35" w:rsidRPr="00692B51" w:rsidRDefault="00C17F35" w:rsidP="00C17F35">
            <w:pPr>
              <w:jc w:val="both"/>
            </w:pPr>
            <w:r w:rsidRPr="00692B51">
              <w:rPr>
                <w:b/>
              </w:rPr>
              <w:t>Nappali ellátás</w:t>
            </w:r>
          </w:p>
        </w:tc>
      </w:tr>
      <w:tr w:rsidR="00692B51" w:rsidRPr="00692B51" w14:paraId="57660A82" w14:textId="77777777" w:rsidTr="00CC4859">
        <w:tc>
          <w:tcPr>
            <w:tcW w:w="9884" w:type="dxa"/>
            <w:gridSpan w:val="4"/>
            <w:shd w:val="clear" w:color="auto" w:fill="auto"/>
          </w:tcPr>
          <w:p w14:paraId="0CA2AA25" w14:textId="77777777" w:rsidR="00C17F35" w:rsidRPr="00692B51" w:rsidRDefault="00C17F35" w:rsidP="00C17F35">
            <w:pPr>
              <w:jc w:val="both"/>
              <w:rPr>
                <w:strike/>
              </w:rPr>
            </w:pPr>
            <w:r w:rsidRPr="00692B51">
              <w:rPr>
                <w:b/>
              </w:rPr>
              <w:t>Idősek nappali ellátása (Noszlopy u. 1.)</w:t>
            </w:r>
          </w:p>
        </w:tc>
      </w:tr>
      <w:tr w:rsidR="00692B51" w:rsidRPr="00692B51" w14:paraId="2F0C12BD" w14:textId="77777777" w:rsidTr="00BE39FB">
        <w:tc>
          <w:tcPr>
            <w:tcW w:w="4202" w:type="dxa"/>
            <w:gridSpan w:val="2"/>
            <w:shd w:val="clear" w:color="auto" w:fill="auto"/>
          </w:tcPr>
          <w:p w14:paraId="00ADF87E" w14:textId="77777777" w:rsidR="00C17F35" w:rsidRPr="00692B51" w:rsidRDefault="00C17F35" w:rsidP="00C17F35">
            <w:pPr>
              <w:jc w:val="right"/>
            </w:pPr>
            <w:r w:rsidRPr="00692B51">
              <w:t>- gondozó</w:t>
            </w:r>
          </w:p>
        </w:tc>
        <w:tc>
          <w:tcPr>
            <w:tcW w:w="2777" w:type="dxa"/>
            <w:shd w:val="clear" w:color="auto" w:fill="auto"/>
          </w:tcPr>
          <w:p w14:paraId="2D22B664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7BBF226" w14:textId="77777777" w:rsidR="0019571E" w:rsidRPr="00692B51" w:rsidRDefault="0019571E" w:rsidP="0019571E">
            <w:pPr>
              <w:jc w:val="both"/>
            </w:pPr>
            <w:r w:rsidRPr="00692B51">
              <w:t>Hétfő – Péntek: 7.30 –15.50</w:t>
            </w:r>
          </w:p>
          <w:p w14:paraId="70455649" w14:textId="77777777" w:rsidR="00C17F35" w:rsidRPr="00692B51" w:rsidRDefault="00C17F35" w:rsidP="0019571E">
            <w:pPr>
              <w:jc w:val="both"/>
            </w:pPr>
          </w:p>
        </w:tc>
      </w:tr>
      <w:tr w:rsidR="00692B51" w:rsidRPr="00692B51" w14:paraId="5A30C2E6" w14:textId="77777777" w:rsidTr="00CC4859">
        <w:tc>
          <w:tcPr>
            <w:tcW w:w="9884" w:type="dxa"/>
            <w:gridSpan w:val="4"/>
            <w:shd w:val="clear" w:color="auto" w:fill="auto"/>
          </w:tcPr>
          <w:p w14:paraId="7D37A137" w14:textId="77777777" w:rsidR="00C17F35" w:rsidRPr="00692B51" w:rsidRDefault="00C17F35" w:rsidP="00C17F35">
            <w:pPr>
              <w:jc w:val="both"/>
              <w:rPr>
                <w:i/>
              </w:rPr>
            </w:pPr>
          </w:p>
        </w:tc>
      </w:tr>
      <w:tr w:rsidR="00692B51" w:rsidRPr="00692B51" w14:paraId="11B49242" w14:textId="77777777" w:rsidTr="00CC4859">
        <w:tc>
          <w:tcPr>
            <w:tcW w:w="9884" w:type="dxa"/>
            <w:gridSpan w:val="4"/>
            <w:shd w:val="clear" w:color="auto" w:fill="auto"/>
          </w:tcPr>
          <w:p w14:paraId="1BB1DE94" w14:textId="77777777" w:rsidR="00C17F35" w:rsidRPr="00692B51" w:rsidRDefault="00C17F35" w:rsidP="00C17F35">
            <w:pPr>
              <w:jc w:val="both"/>
              <w:rPr>
                <w:strike/>
              </w:rPr>
            </w:pPr>
            <w:r w:rsidRPr="00692B51">
              <w:rPr>
                <w:b/>
              </w:rPr>
              <w:t>Idősek nappali ellátása (Szigetvári u. 1.)</w:t>
            </w:r>
          </w:p>
        </w:tc>
      </w:tr>
      <w:tr w:rsidR="00692B51" w:rsidRPr="00692B51" w14:paraId="11ADFC99" w14:textId="77777777" w:rsidTr="00BE39FB">
        <w:tc>
          <w:tcPr>
            <w:tcW w:w="4202" w:type="dxa"/>
            <w:gridSpan w:val="2"/>
            <w:shd w:val="clear" w:color="auto" w:fill="auto"/>
          </w:tcPr>
          <w:p w14:paraId="575BB42F" w14:textId="77777777" w:rsidR="00C17F35" w:rsidRPr="00692B51" w:rsidRDefault="00C17F35" w:rsidP="00C17F35">
            <w:pPr>
              <w:jc w:val="right"/>
            </w:pPr>
            <w:r w:rsidRPr="00692B51">
              <w:t>- gondozó</w:t>
            </w:r>
          </w:p>
        </w:tc>
        <w:tc>
          <w:tcPr>
            <w:tcW w:w="2777" w:type="dxa"/>
            <w:shd w:val="clear" w:color="auto" w:fill="auto"/>
          </w:tcPr>
          <w:p w14:paraId="741C507A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7D485D9D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5C3C55A2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1C0E6D49" w14:textId="77777777" w:rsidTr="00CC4859">
        <w:tc>
          <w:tcPr>
            <w:tcW w:w="9884" w:type="dxa"/>
            <w:gridSpan w:val="4"/>
            <w:shd w:val="clear" w:color="auto" w:fill="auto"/>
          </w:tcPr>
          <w:p w14:paraId="5AC03DC4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75F8B21B" w14:textId="77777777" w:rsidTr="00CC4859">
        <w:tc>
          <w:tcPr>
            <w:tcW w:w="9884" w:type="dxa"/>
            <w:gridSpan w:val="4"/>
            <w:shd w:val="clear" w:color="auto" w:fill="auto"/>
          </w:tcPr>
          <w:p w14:paraId="70833E44" w14:textId="77777777" w:rsidR="00C17F35" w:rsidRPr="00692B51" w:rsidRDefault="00C17F35" w:rsidP="00C17F35">
            <w:pPr>
              <w:jc w:val="both"/>
            </w:pPr>
            <w:r w:rsidRPr="00692B51">
              <w:rPr>
                <w:b/>
              </w:rPr>
              <w:t>Idősek Otthona</w:t>
            </w:r>
          </w:p>
        </w:tc>
      </w:tr>
      <w:tr w:rsidR="00692B51" w:rsidRPr="00692B51" w14:paraId="398AED97" w14:textId="77777777" w:rsidTr="00BE39FB">
        <w:tc>
          <w:tcPr>
            <w:tcW w:w="4202" w:type="dxa"/>
            <w:gridSpan w:val="2"/>
            <w:shd w:val="clear" w:color="auto" w:fill="auto"/>
          </w:tcPr>
          <w:p w14:paraId="60D5BC4E" w14:textId="77777777" w:rsidR="00C17F35" w:rsidRPr="00692B51" w:rsidRDefault="00C17F35" w:rsidP="00C17F35">
            <w:pPr>
              <w:jc w:val="right"/>
            </w:pPr>
            <w:r w:rsidRPr="00692B51">
              <w:t xml:space="preserve">- </w:t>
            </w:r>
            <w:r w:rsidR="00295096" w:rsidRPr="00692B51">
              <w:t>terápiás munkatárs</w:t>
            </w:r>
          </w:p>
          <w:p w14:paraId="02A5D7FA" w14:textId="77777777" w:rsidR="00C17F35" w:rsidRPr="00692B51" w:rsidRDefault="00C17F35" w:rsidP="00C17F35">
            <w:pPr>
              <w:jc w:val="right"/>
            </w:pPr>
          </w:p>
        </w:tc>
        <w:tc>
          <w:tcPr>
            <w:tcW w:w="2777" w:type="dxa"/>
            <w:shd w:val="clear" w:color="auto" w:fill="auto"/>
          </w:tcPr>
          <w:p w14:paraId="2F5B4AEB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5C55DC95" w14:textId="77777777" w:rsidR="00C17F35" w:rsidRPr="00692B51" w:rsidRDefault="00C17F35" w:rsidP="00C17F35">
            <w:pPr>
              <w:jc w:val="both"/>
            </w:pPr>
            <w:r w:rsidRPr="00692B51">
              <w:t>Hétfő – Csütörtök: 7.30 – 16.20</w:t>
            </w:r>
          </w:p>
          <w:p w14:paraId="64FC2E59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416F3B7A" w14:textId="77777777" w:rsidTr="00BE39FB">
        <w:tc>
          <w:tcPr>
            <w:tcW w:w="4202" w:type="dxa"/>
            <w:gridSpan w:val="2"/>
            <w:shd w:val="clear" w:color="auto" w:fill="auto"/>
          </w:tcPr>
          <w:p w14:paraId="21C98ADB" w14:textId="77777777" w:rsidR="00C17F35" w:rsidRPr="00692B51" w:rsidRDefault="00C17F35" w:rsidP="00C17F35">
            <w:pPr>
              <w:jc w:val="right"/>
            </w:pPr>
            <w:r w:rsidRPr="00692B51">
              <w:t>- ápoló, gondozó</w:t>
            </w:r>
          </w:p>
        </w:tc>
        <w:tc>
          <w:tcPr>
            <w:tcW w:w="2777" w:type="dxa"/>
            <w:shd w:val="clear" w:color="auto" w:fill="auto"/>
          </w:tcPr>
          <w:p w14:paraId="4BE0B499" w14:textId="77777777" w:rsidR="00C17F35" w:rsidRPr="00692B51" w:rsidRDefault="00C17F35" w:rsidP="00C17F35">
            <w:pPr>
              <w:jc w:val="center"/>
            </w:pPr>
            <w:r w:rsidRPr="00692B51">
              <w:t>Folyamatos munkarend két műszak</w:t>
            </w:r>
          </w:p>
        </w:tc>
        <w:tc>
          <w:tcPr>
            <w:tcW w:w="2905" w:type="dxa"/>
            <w:shd w:val="clear" w:color="auto" w:fill="auto"/>
          </w:tcPr>
          <w:p w14:paraId="067D1E8A" w14:textId="77777777" w:rsidR="0019571E" w:rsidRPr="00692B51" w:rsidRDefault="0019571E" w:rsidP="0019571E">
            <w:pPr>
              <w:jc w:val="both"/>
            </w:pPr>
            <w:r w:rsidRPr="00692B51">
              <w:t xml:space="preserve">Hétfő </w:t>
            </w:r>
            <w:r w:rsidR="00184A00" w:rsidRPr="00692B51">
              <w:t>–</w:t>
            </w:r>
            <w:r w:rsidRPr="00692B51">
              <w:t xml:space="preserve"> Vasárnap: 06.00 –18.45</w:t>
            </w:r>
          </w:p>
          <w:p w14:paraId="09093627" w14:textId="77777777" w:rsidR="00C17F35" w:rsidRPr="00692B51" w:rsidRDefault="0019571E" w:rsidP="0019571E">
            <w:pPr>
              <w:jc w:val="both"/>
            </w:pPr>
            <w:r w:rsidRPr="00692B51">
              <w:t xml:space="preserve">                              18.00 –06.45</w:t>
            </w:r>
          </w:p>
        </w:tc>
      </w:tr>
      <w:tr w:rsidR="00692B51" w:rsidRPr="00692B51" w14:paraId="6E7EEB39" w14:textId="77777777" w:rsidTr="00BE39FB">
        <w:tc>
          <w:tcPr>
            <w:tcW w:w="4202" w:type="dxa"/>
            <w:gridSpan w:val="2"/>
            <w:shd w:val="clear" w:color="auto" w:fill="auto"/>
          </w:tcPr>
          <w:p w14:paraId="634991D5" w14:textId="77777777" w:rsidR="00424CC1" w:rsidRPr="00692B51" w:rsidRDefault="00424CC1" w:rsidP="00C17F35">
            <w:pPr>
              <w:jc w:val="right"/>
            </w:pPr>
            <w:r w:rsidRPr="00692B51">
              <w:t xml:space="preserve">- </w:t>
            </w:r>
            <w:r w:rsidR="00671555" w:rsidRPr="00692B51">
              <w:t xml:space="preserve">terápiás </w:t>
            </w:r>
            <w:r w:rsidRPr="00692B51">
              <w:t>munkatárs</w:t>
            </w:r>
          </w:p>
        </w:tc>
        <w:tc>
          <w:tcPr>
            <w:tcW w:w="2777" w:type="dxa"/>
            <w:shd w:val="clear" w:color="auto" w:fill="auto"/>
          </w:tcPr>
          <w:p w14:paraId="186C8268" w14:textId="77777777" w:rsidR="00424CC1" w:rsidRPr="00692B51" w:rsidRDefault="00424CC1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5D38416" w14:textId="77777777" w:rsidR="00424CC1" w:rsidRPr="00692B51" w:rsidRDefault="00424CC1" w:rsidP="0001230B">
            <w:pPr>
              <w:jc w:val="both"/>
            </w:pPr>
            <w:r w:rsidRPr="00692B51">
              <w:t xml:space="preserve">Hétfő – Csütörtök: </w:t>
            </w:r>
            <w:r w:rsidR="0001230B" w:rsidRPr="00692B51">
              <w:t xml:space="preserve">7:30-15:50 </w:t>
            </w:r>
            <w:r w:rsidRPr="00692B51">
              <w:t>Péntek</w:t>
            </w:r>
            <w:r w:rsidR="00DE29DE" w:rsidRPr="00692B51">
              <w:t xml:space="preserve">: </w:t>
            </w:r>
            <w:r w:rsidR="0001230B" w:rsidRPr="00692B51">
              <w:t xml:space="preserve">7:30-15:50 </w:t>
            </w:r>
          </w:p>
        </w:tc>
      </w:tr>
      <w:tr w:rsidR="00692B51" w:rsidRPr="00692B51" w14:paraId="330491E8" w14:textId="77777777" w:rsidTr="00BE39FB">
        <w:tc>
          <w:tcPr>
            <w:tcW w:w="4202" w:type="dxa"/>
            <w:gridSpan w:val="2"/>
            <w:shd w:val="clear" w:color="auto" w:fill="auto"/>
          </w:tcPr>
          <w:p w14:paraId="1612E27F" w14:textId="77777777" w:rsidR="00C17F35" w:rsidRPr="00692B51" w:rsidRDefault="00C17F35" w:rsidP="00C17F35">
            <w:pPr>
              <w:jc w:val="right"/>
            </w:pPr>
            <w:r w:rsidRPr="00692B51">
              <w:t xml:space="preserve">- kisegítő (takarító, </w:t>
            </w:r>
            <w:r w:rsidRPr="008C288D">
              <w:rPr>
                <w:strike/>
                <w:highlight w:val="yellow"/>
              </w:rPr>
              <w:t>mosó- vasaló</w:t>
            </w:r>
            <w:r w:rsidRPr="00692B51">
              <w:t>)</w:t>
            </w:r>
          </w:p>
        </w:tc>
        <w:tc>
          <w:tcPr>
            <w:tcW w:w="2777" w:type="dxa"/>
            <w:shd w:val="clear" w:color="auto" w:fill="auto"/>
          </w:tcPr>
          <w:p w14:paraId="6D87CE1E" w14:textId="77777777" w:rsidR="0019571E" w:rsidRPr="00692B51" w:rsidRDefault="0019571E" w:rsidP="00C17F35">
            <w:pPr>
              <w:jc w:val="center"/>
            </w:pPr>
            <w:r w:rsidRPr="00692B51">
              <w:t>változó munkarend</w:t>
            </w:r>
          </w:p>
        </w:tc>
        <w:tc>
          <w:tcPr>
            <w:tcW w:w="2905" w:type="dxa"/>
            <w:shd w:val="clear" w:color="auto" w:fill="auto"/>
          </w:tcPr>
          <w:p w14:paraId="0DFB46A5" w14:textId="77777777" w:rsidR="00C17F35" w:rsidRPr="00692B51" w:rsidRDefault="00C17F35" w:rsidP="00C17F35">
            <w:pPr>
              <w:jc w:val="both"/>
            </w:pPr>
            <w:r w:rsidRPr="00692B51">
              <w:t>Hétfő – Vasárnap:</w:t>
            </w:r>
          </w:p>
          <w:p w14:paraId="7BD1D139" w14:textId="77777777" w:rsidR="00C17F35" w:rsidRPr="00692B51" w:rsidRDefault="00C17F35" w:rsidP="00C17F35">
            <w:pPr>
              <w:jc w:val="both"/>
            </w:pPr>
            <w:r w:rsidRPr="00692B51">
              <w:t>07.00 – 15.20</w:t>
            </w:r>
          </w:p>
          <w:p w14:paraId="3B547B22" w14:textId="77777777" w:rsidR="00C17F35" w:rsidRPr="00692B51" w:rsidRDefault="00C17F35" w:rsidP="00C17F35">
            <w:pPr>
              <w:jc w:val="both"/>
            </w:pPr>
            <w:r w:rsidRPr="00692B51">
              <w:t>Hétfő – Péntek: 10.40 – 19.00</w:t>
            </w:r>
          </w:p>
        </w:tc>
      </w:tr>
      <w:tr w:rsidR="00692B51" w:rsidRPr="00692B51" w14:paraId="326AFF6E" w14:textId="77777777" w:rsidTr="00BE39FB">
        <w:tc>
          <w:tcPr>
            <w:tcW w:w="4202" w:type="dxa"/>
            <w:gridSpan w:val="2"/>
            <w:shd w:val="clear" w:color="auto" w:fill="auto"/>
          </w:tcPr>
          <w:p w14:paraId="515E40DB" w14:textId="77777777" w:rsidR="00C17F35" w:rsidRPr="00692B51" w:rsidRDefault="00C17F35" w:rsidP="00C17F35">
            <w:pPr>
              <w:jc w:val="right"/>
            </w:pPr>
            <w:r w:rsidRPr="00692B51">
              <w:t>- tiszteletdíjas gondozó</w:t>
            </w:r>
          </w:p>
        </w:tc>
        <w:tc>
          <w:tcPr>
            <w:tcW w:w="2777" w:type="dxa"/>
            <w:shd w:val="clear" w:color="auto" w:fill="auto"/>
          </w:tcPr>
          <w:p w14:paraId="27EAE7A7" w14:textId="77777777" w:rsidR="00C17F35" w:rsidRPr="00692B51" w:rsidRDefault="00C17F35" w:rsidP="00C17F35">
            <w:pPr>
              <w:jc w:val="center"/>
            </w:pPr>
            <w:r w:rsidRPr="00692B51">
              <w:t>Hétvégi, pihenő- és ünnepnapi munkavégzés</w:t>
            </w:r>
          </w:p>
        </w:tc>
        <w:tc>
          <w:tcPr>
            <w:tcW w:w="2905" w:type="dxa"/>
            <w:shd w:val="clear" w:color="auto" w:fill="auto"/>
          </w:tcPr>
          <w:p w14:paraId="79C5C031" w14:textId="77777777" w:rsidR="00C17F35" w:rsidRPr="00692B51" w:rsidRDefault="00C17F35" w:rsidP="00C17F35">
            <w:pPr>
              <w:jc w:val="both"/>
            </w:pPr>
            <w:r w:rsidRPr="00692B51">
              <w:t xml:space="preserve">Szombat </w:t>
            </w:r>
            <w:r w:rsidR="00184A00" w:rsidRPr="00692B51">
              <w:t>–</w:t>
            </w:r>
            <w:r w:rsidRPr="00692B51">
              <w:t xml:space="preserve"> Vasárnap, pihenő- és ünnepnap: 16.00-18.00</w:t>
            </w:r>
          </w:p>
        </w:tc>
      </w:tr>
      <w:tr w:rsidR="00235821" w:rsidRPr="00692B51" w14:paraId="7E43ADAF" w14:textId="77777777" w:rsidTr="00BE39FB">
        <w:tc>
          <w:tcPr>
            <w:tcW w:w="4202" w:type="dxa"/>
            <w:gridSpan w:val="2"/>
            <w:shd w:val="clear" w:color="auto" w:fill="auto"/>
          </w:tcPr>
          <w:p w14:paraId="4DD5DA87" w14:textId="77777777" w:rsidR="00235821" w:rsidRPr="0066567A" w:rsidRDefault="00235821" w:rsidP="00235821">
            <w:pPr>
              <w:jc w:val="right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- mosó, vasaló</w:t>
            </w:r>
          </w:p>
        </w:tc>
        <w:tc>
          <w:tcPr>
            <w:tcW w:w="2777" w:type="dxa"/>
            <w:shd w:val="clear" w:color="auto" w:fill="auto"/>
          </w:tcPr>
          <w:p w14:paraId="202D5665" w14:textId="77777777" w:rsidR="00235821" w:rsidRPr="0066567A" w:rsidRDefault="00235821" w:rsidP="00235821">
            <w:pPr>
              <w:jc w:val="center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06582302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Hétfő – Péntek: 7.30-15.50</w:t>
            </w:r>
          </w:p>
        </w:tc>
      </w:tr>
      <w:tr w:rsidR="00235821" w:rsidRPr="00692B51" w14:paraId="761E40A9" w14:textId="77777777" w:rsidTr="00CC4859">
        <w:tc>
          <w:tcPr>
            <w:tcW w:w="9884" w:type="dxa"/>
            <w:gridSpan w:val="4"/>
            <w:shd w:val="clear" w:color="auto" w:fill="auto"/>
          </w:tcPr>
          <w:p w14:paraId="056B07FE" w14:textId="77777777" w:rsidR="00235821" w:rsidRPr="00692B51" w:rsidRDefault="00235821" w:rsidP="00235821">
            <w:pPr>
              <w:jc w:val="both"/>
            </w:pPr>
          </w:p>
        </w:tc>
      </w:tr>
      <w:tr w:rsidR="00235821" w:rsidRPr="00692B51" w14:paraId="794E5E53" w14:textId="77777777" w:rsidTr="00CC4859">
        <w:tc>
          <w:tcPr>
            <w:tcW w:w="9884" w:type="dxa"/>
            <w:gridSpan w:val="4"/>
            <w:shd w:val="clear" w:color="auto" w:fill="auto"/>
          </w:tcPr>
          <w:p w14:paraId="01A385BD" w14:textId="77777777" w:rsidR="00235821" w:rsidRPr="00692B51" w:rsidRDefault="00235821" w:rsidP="00235821">
            <w:pPr>
              <w:jc w:val="both"/>
            </w:pPr>
            <w:r w:rsidRPr="00692B51">
              <w:rPr>
                <w:b/>
              </w:rPr>
              <w:t>Család- és Gyermekjóléti központ</w:t>
            </w:r>
          </w:p>
        </w:tc>
      </w:tr>
      <w:tr w:rsidR="00235821" w:rsidRPr="00692B51" w14:paraId="558B6C19" w14:textId="77777777" w:rsidTr="00BE39FB">
        <w:tc>
          <w:tcPr>
            <w:tcW w:w="4202" w:type="dxa"/>
            <w:gridSpan w:val="2"/>
            <w:shd w:val="clear" w:color="auto" w:fill="auto"/>
          </w:tcPr>
          <w:p w14:paraId="4E859EF9" w14:textId="77777777" w:rsidR="00235821" w:rsidRPr="00692B51" w:rsidRDefault="00235821" w:rsidP="00235821">
            <w:pPr>
              <w:jc w:val="right"/>
            </w:pPr>
            <w:r w:rsidRPr="00692B51">
              <w:t>- vezető</w:t>
            </w:r>
          </w:p>
        </w:tc>
        <w:tc>
          <w:tcPr>
            <w:tcW w:w="2777" w:type="dxa"/>
            <w:shd w:val="clear" w:color="auto" w:fill="auto"/>
          </w:tcPr>
          <w:p w14:paraId="77308F65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CFA06D6" w14:textId="77777777" w:rsidR="00235821" w:rsidRPr="00692B51" w:rsidRDefault="00235821" w:rsidP="00235821">
            <w:pPr>
              <w:jc w:val="both"/>
            </w:pPr>
            <w:r w:rsidRPr="00692B51">
              <w:t>Hétfő – Csütörtök: 7.30 – 16.20</w:t>
            </w:r>
          </w:p>
          <w:p w14:paraId="3EE4FE02" w14:textId="77777777" w:rsidR="00235821" w:rsidRPr="00692B51" w:rsidRDefault="00235821" w:rsidP="00235821">
            <w:pPr>
              <w:jc w:val="both"/>
            </w:pPr>
            <w:r w:rsidRPr="00692B51">
              <w:t>Péntek: 7.30 – 13.30</w:t>
            </w:r>
          </w:p>
          <w:p w14:paraId="71F16A64" w14:textId="77777777" w:rsidR="00235821" w:rsidRPr="00692B51" w:rsidRDefault="00235821" w:rsidP="00235821">
            <w:pPr>
              <w:jc w:val="both"/>
            </w:pPr>
            <w:r w:rsidRPr="00692B51">
              <w:t>Rugalmas munkaidő</w:t>
            </w:r>
          </w:p>
        </w:tc>
      </w:tr>
      <w:tr w:rsidR="00235821" w:rsidRPr="00692B51" w14:paraId="7C5E806F" w14:textId="77777777" w:rsidTr="00BE39FB">
        <w:tc>
          <w:tcPr>
            <w:tcW w:w="4202" w:type="dxa"/>
            <w:gridSpan w:val="2"/>
            <w:shd w:val="clear" w:color="auto" w:fill="auto"/>
          </w:tcPr>
          <w:p w14:paraId="60BED8F7" w14:textId="77777777" w:rsidR="00235821" w:rsidRPr="00692B51" w:rsidRDefault="00235821" w:rsidP="00235821">
            <w:pPr>
              <w:jc w:val="right"/>
              <w:rPr>
                <w:strike/>
              </w:rPr>
            </w:pPr>
            <w:r w:rsidRPr="00692B51">
              <w:t>- esetmenedzser</w:t>
            </w:r>
          </w:p>
        </w:tc>
        <w:tc>
          <w:tcPr>
            <w:tcW w:w="2777" w:type="dxa"/>
            <w:shd w:val="clear" w:color="auto" w:fill="auto"/>
          </w:tcPr>
          <w:p w14:paraId="14966C6D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69CA4C44" w14:textId="77777777" w:rsidR="00235821" w:rsidRPr="00692B51" w:rsidRDefault="00235821" w:rsidP="00235821">
            <w:pPr>
              <w:jc w:val="both"/>
            </w:pPr>
            <w:r w:rsidRPr="00692B51">
              <w:t>Hétfő – Csütörtök: 7.30 – 16.20</w:t>
            </w:r>
          </w:p>
          <w:p w14:paraId="10DCAF29" w14:textId="77777777" w:rsidR="00235821" w:rsidRPr="00692B51" w:rsidRDefault="00235821" w:rsidP="00235821">
            <w:pPr>
              <w:jc w:val="both"/>
            </w:pPr>
            <w:r w:rsidRPr="00692B51">
              <w:t>Péntek: 7.30 – 13.30</w:t>
            </w:r>
          </w:p>
          <w:p w14:paraId="7D38854B" w14:textId="77777777" w:rsidR="00235821" w:rsidRPr="00692B51" w:rsidRDefault="00235821" w:rsidP="00235821">
            <w:pPr>
              <w:jc w:val="both"/>
            </w:pPr>
            <w:r w:rsidRPr="00692B51">
              <w:t>Rugalmas munkaidő</w:t>
            </w:r>
          </w:p>
        </w:tc>
      </w:tr>
      <w:tr w:rsidR="00235821" w:rsidRPr="00692B51" w14:paraId="40C9691E" w14:textId="77777777" w:rsidTr="00BE39FB">
        <w:tc>
          <w:tcPr>
            <w:tcW w:w="4202" w:type="dxa"/>
            <w:gridSpan w:val="2"/>
            <w:shd w:val="clear" w:color="auto" w:fill="auto"/>
          </w:tcPr>
          <w:p w14:paraId="50721BA2" w14:textId="77777777" w:rsidR="00235821" w:rsidRPr="00692B51" w:rsidRDefault="00235821" w:rsidP="00235821">
            <w:pPr>
              <w:jc w:val="both"/>
            </w:pPr>
          </w:p>
          <w:p w14:paraId="449AF2B0" w14:textId="77777777" w:rsidR="00235821" w:rsidRPr="00692B51" w:rsidRDefault="00235821" w:rsidP="00235821">
            <w:pPr>
              <w:rPr>
                <w:strike/>
              </w:rPr>
            </w:pPr>
            <w:r w:rsidRPr="00692B51">
              <w:t>- szociális diagnózist készítő esetmenedzser</w:t>
            </w:r>
          </w:p>
          <w:p w14:paraId="075D25CE" w14:textId="77777777" w:rsidR="00235821" w:rsidRPr="00692B51" w:rsidRDefault="00235821" w:rsidP="00235821">
            <w:pPr>
              <w:jc w:val="right"/>
            </w:pPr>
          </w:p>
        </w:tc>
        <w:tc>
          <w:tcPr>
            <w:tcW w:w="2777" w:type="dxa"/>
            <w:shd w:val="clear" w:color="auto" w:fill="auto"/>
          </w:tcPr>
          <w:p w14:paraId="1B7FF77A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  <w:p w14:paraId="1745BA2C" w14:textId="77777777" w:rsidR="00235821" w:rsidRPr="00692B51" w:rsidRDefault="00235821" w:rsidP="00235821">
            <w:pPr>
              <w:jc w:val="center"/>
            </w:pPr>
          </w:p>
          <w:p w14:paraId="6903DBF6" w14:textId="77777777" w:rsidR="00235821" w:rsidRPr="00692B51" w:rsidRDefault="00235821" w:rsidP="00235821">
            <w:pPr>
              <w:jc w:val="center"/>
            </w:pPr>
          </w:p>
        </w:tc>
        <w:tc>
          <w:tcPr>
            <w:tcW w:w="2905" w:type="dxa"/>
            <w:shd w:val="clear" w:color="auto" w:fill="auto"/>
          </w:tcPr>
          <w:p w14:paraId="541A4C20" w14:textId="77777777" w:rsidR="00235821" w:rsidRPr="00692B51" w:rsidRDefault="00235821" w:rsidP="00235821">
            <w:pPr>
              <w:jc w:val="both"/>
            </w:pPr>
            <w:r w:rsidRPr="00692B51">
              <w:t>Hétfő – Csütörtök: 7.30 – 16.20</w:t>
            </w:r>
          </w:p>
          <w:p w14:paraId="0FE746B6" w14:textId="77777777" w:rsidR="00235821" w:rsidRPr="00692B51" w:rsidRDefault="00235821" w:rsidP="00235821">
            <w:pPr>
              <w:jc w:val="both"/>
            </w:pPr>
            <w:r w:rsidRPr="00692B51">
              <w:t>Péntek: 7.30 – 13.30</w:t>
            </w:r>
          </w:p>
          <w:p w14:paraId="36907ADA" w14:textId="77777777" w:rsidR="00235821" w:rsidRPr="00692B51" w:rsidRDefault="00235821" w:rsidP="00235821">
            <w:pPr>
              <w:jc w:val="both"/>
            </w:pPr>
            <w:r w:rsidRPr="00692B51">
              <w:t>Rugalmas munkaidő</w:t>
            </w:r>
          </w:p>
          <w:p w14:paraId="5FC5C2A7" w14:textId="77777777" w:rsidR="00235821" w:rsidRPr="00692B51" w:rsidRDefault="00235821" w:rsidP="00235821">
            <w:pPr>
              <w:jc w:val="both"/>
            </w:pPr>
          </w:p>
        </w:tc>
      </w:tr>
      <w:tr w:rsidR="00235821" w:rsidRPr="00692B51" w14:paraId="65A546F3" w14:textId="77777777" w:rsidTr="00BE39FB">
        <w:tc>
          <w:tcPr>
            <w:tcW w:w="4202" w:type="dxa"/>
            <w:gridSpan w:val="2"/>
            <w:shd w:val="clear" w:color="auto" w:fill="auto"/>
          </w:tcPr>
          <w:p w14:paraId="09D285AF" w14:textId="77777777" w:rsidR="00235821" w:rsidRPr="00692B51" w:rsidRDefault="00235821" w:rsidP="00235821">
            <w:pPr>
              <w:pStyle w:val="Listaszerbekezds"/>
              <w:numPr>
                <w:ilvl w:val="0"/>
                <w:numId w:val="22"/>
              </w:numPr>
              <w:jc w:val="right"/>
            </w:pPr>
            <w:r w:rsidRPr="00692B51">
              <w:t>óvodai és iskolai szociális segítő</w:t>
            </w:r>
          </w:p>
        </w:tc>
        <w:tc>
          <w:tcPr>
            <w:tcW w:w="2777" w:type="dxa"/>
            <w:shd w:val="clear" w:color="auto" w:fill="auto"/>
          </w:tcPr>
          <w:p w14:paraId="6C5F3F9F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D18A7AE" w14:textId="77777777" w:rsidR="00235821" w:rsidRPr="00692B51" w:rsidRDefault="00235821" w:rsidP="00235821">
            <w:pPr>
              <w:jc w:val="both"/>
            </w:pPr>
            <w:r w:rsidRPr="00692B51">
              <w:t>Hétfő – Csütörtök: 7.30 – 16.20</w:t>
            </w:r>
          </w:p>
          <w:p w14:paraId="55E58DDC" w14:textId="77777777" w:rsidR="00235821" w:rsidRPr="00692B51" w:rsidRDefault="00235821" w:rsidP="00235821">
            <w:pPr>
              <w:jc w:val="both"/>
            </w:pPr>
            <w:r w:rsidRPr="00692B51">
              <w:t>Péntek: 7.30 – 13.30</w:t>
            </w:r>
          </w:p>
          <w:p w14:paraId="62800DFB" w14:textId="77777777" w:rsidR="00235821" w:rsidRPr="00692B51" w:rsidRDefault="00235821" w:rsidP="00235821">
            <w:pPr>
              <w:jc w:val="both"/>
            </w:pPr>
            <w:r w:rsidRPr="00692B51">
              <w:t>Rugalmas munkaidő</w:t>
            </w:r>
          </w:p>
        </w:tc>
      </w:tr>
      <w:tr w:rsidR="00235821" w:rsidRPr="00692B51" w14:paraId="46969634" w14:textId="77777777" w:rsidTr="00BE39FB">
        <w:tc>
          <w:tcPr>
            <w:tcW w:w="4202" w:type="dxa"/>
            <w:gridSpan w:val="2"/>
            <w:shd w:val="clear" w:color="auto" w:fill="auto"/>
          </w:tcPr>
          <w:p w14:paraId="109FC048" w14:textId="77777777" w:rsidR="00235821" w:rsidRPr="00692B51" w:rsidRDefault="00235821" w:rsidP="00235821">
            <w:pPr>
              <w:jc w:val="right"/>
            </w:pPr>
            <w:r w:rsidRPr="00692B51">
              <w:t>Tanácsadó (jogász, pszichológus)</w:t>
            </w:r>
          </w:p>
        </w:tc>
        <w:tc>
          <w:tcPr>
            <w:tcW w:w="2777" w:type="dxa"/>
            <w:shd w:val="clear" w:color="auto" w:fill="auto"/>
          </w:tcPr>
          <w:p w14:paraId="5BA04220" w14:textId="77777777" w:rsidR="00235821" w:rsidRPr="00692B51" w:rsidRDefault="00235821" w:rsidP="00235821">
            <w:pPr>
              <w:jc w:val="center"/>
            </w:pPr>
            <w:r w:rsidRPr="00692B51">
              <w:t>Szerződés szerint</w:t>
            </w:r>
          </w:p>
        </w:tc>
        <w:tc>
          <w:tcPr>
            <w:tcW w:w="2905" w:type="dxa"/>
            <w:shd w:val="clear" w:color="auto" w:fill="auto"/>
          </w:tcPr>
          <w:p w14:paraId="2E15B9C4" w14:textId="77777777" w:rsidR="00235821" w:rsidRPr="00692B51" w:rsidRDefault="00235821" w:rsidP="00235821">
            <w:pPr>
              <w:jc w:val="both"/>
            </w:pPr>
            <w:r w:rsidRPr="00692B51">
              <w:t>Pszichológus:</w:t>
            </w:r>
            <w:r>
              <w:t xml:space="preserve"> </w:t>
            </w:r>
          </w:p>
          <w:p w14:paraId="12845C83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>
              <w:t>M</w:t>
            </w:r>
            <w:r w:rsidRPr="00692B51">
              <w:t xml:space="preserve">inden péntek </w:t>
            </w:r>
            <w:r w:rsidRPr="0066567A">
              <w:rPr>
                <w:color w:val="000000" w:themeColor="text1"/>
              </w:rPr>
              <w:t>12.00-17.00 (előjegyzéssel)</w:t>
            </w:r>
          </w:p>
          <w:p w14:paraId="7ADDCBED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Jogász: havonta két kedd</w:t>
            </w:r>
            <w:r w:rsidRPr="0066567A">
              <w:rPr>
                <w:color w:val="000000" w:themeColor="text1"/>
                <w:vertAlign w:val="superscript"/>
              </w:rPr>
              <w:t xml:space="preserve"> </w:t>
            </w:r>
            <w:r w:rsidRPr="0066567A">
              <w:rPr>
                <w:color w:val="000000" w:themeColor="text1"/>
              </w:rPr>
              <w:t xml:space="preserve">13:00-14:00 (előjegyzéssel) </w:t>
            </w:r>
          </w:p>
          <w:p w14:paraId="29E54819" w14:textId="77777777" w:rsidR="00235821" w:rsidRPr="0066567A" w:rsidRDefault="00235821" w:rsidP="00235821">
            <w:pPr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Pszichológus: havi 20 órában</w:t>
            </w:r>
          </w:p>
          <w:p w14:paraId="5C0BAA71" w14:textId="77777777" w:rsidR="00235821" w:rsidRPr="00692B51" w:rsidRDefault="00235821" w:rsidP="00235821">
            <w:pPr>
              <w:jc w:val="both"/>
              <w:rPr>
                <w:vertAlign w:val="superscript"/>
              </w:rPr>
            </w:pPr>
          </w:p>
        </w:tc>
      </w:tr>
      <w:tr w:rsidR="00235821" w:rsidRPr="00692B51" w14:paraId="06366362" w14:textId="77777777" w:rsidTr="00CC4859">
        <w:tc>
          <w:tcPr>
            <w:tcW w:w="9884" w:type="dxa"/>
            <w:gridSpan w:val="4"/>
            <w:shd w:val="clear" w:color="auto" w:fill="auto"/>
          </w:tcPr>
          <w:p w14:paraId="1A0D2AF9" w14:textId="77777777" w:rsidR="00235821" w:rsidRPr="00692B51" w:rsidRDefault="00235821" w:rsidP="00235821">
            <w:pPr>
              <w:jc w:val="both"/>
            </w:pPr>
          </w:p>
        </w:tc>
      </w:tr>
      <w:tr w:rsidR="00235821" w:rsidRPr="00692B51" w14:paraId="6A7C778E" w14:textId="77777777" w:rsidTr="00CC4859">
        <w:tc>
          <w:tcPr>
            <w:tcW w:w="9884" w:type="dxa"/>
            <w:gridSpan w:val="4"/>
            <w:shd w:val="clear" w:color="auto" w:fill="auto"/>
          </w:tcPr>
          <w:p w14:paraId="6F8F60AB" w14:textId="77777777" w:rsidR="00235821" w:rsidRPr="00692B51" w:rsidRDefault="00235821" w:rsidP="00235821">
            <w:pPr>
              <w:jc w:val="both"/>
            </w:pPr>
            <w:r w:rsidRPr="00692B51">
              <w:rPr>
                <w:b/>
              </w:rPr>
              <w:t xml:space="preserve">Bölcsődei </w:t>
            </w:r>
            <w:r w:rsidRPr="00526693">
              <w:rPr>
                <w:b/>
              </w:rPr>
              <w:t xml:space="preserve">ellátás </w:t>
            </w:r>
          </w:p>
        </w:tc>
      </w:tr>
      <w:tr w:rsidR="00235821" w:rsidRPr="00692B51" w14:paraId="22CAD088" w14:textId="77777777" w:rsidTr="00BE39FB">
        <w:tc>
          <w:tcPr>
            <w:tcW w:w="4202" w:type="dxa"/>
            <w:gridSpan w:val="2"/>
            <w:shd w:val="clear" w:color="auto" w:fill="auto"/>
          </w:tcPr>
          <w:p w14:paraId="4403711B" w14:textId="77777777" w:rsidR="00235821" w:rsidRPr="00692B51" w:rsidRDefault="00235821" w:rsidP="00235821">
            <w:pPr>
              <w:jc w:val="right"/>
            </w:pPr>
            <w:r w:rsidRPr="00692B51">
              <w:t>- vezető</w:t>
            </w:r>
          </w:p>
        </w:tc>
        <w:tc>
          <w:tcPr>
            <w:tcW w:w="2777" w:type="dxa"/>
            <w:shd w:val="clear" w:color="auto" w:fill="auto"/>
          </w:tcPr>
          <w:p w14:paraId="5316EF93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31F1C148" w14:textId="77777777" w:rsidR="00235821" w:rsidRPr="00692B51" w:rsidRDefault="00235821" w:rsidP="00235821">
            <w:pPr>
              <w:jc w:val="both"/>
            </w:pPr>
            <w:r w:rsidRPr="00692B51">
              <w:t>Hétfő – Csütörtök: 7.30 – 16.20</w:t>
            </w:r>
          </w:p>
          <w:p w14:paraId="2290A9B2" w14:textId="77777777" w:rsidR="00235821" w:rsidRPr="00692B51" w:rsidRDefault="00235821" w:rsidP="00235821">
            <w:pPr>
              <w:jc w:val="both"/>
            </w:pPr>
            <w:r w:rsidRPr="00692B51">
              <w:t>Péntek: 7.30 – 13.30</w:t>
            </w:r>
          </w:p>
        </w:tc>
      </w:tr>
      <w:tr w:rsidR="00235821" w:rsidRPr="00692B51" w14:paraId="1B0AA11D" w14:textId="77777777" w:rsidTr="00BE39FB">
        <w:tc>
          <w:tcPr>
            <w:tcW w:w="4202" w:type="dxa"/>
            <w:gridSpan w:val="2"/>
            <w:shd w:val="clear" w:color="auto" w:fill="auto"/>
          </w:tcPr>
          <w:p w14:paraId="59AEB417" w14:textId="77777777" w:rsidR="00235821" w:rsidRPr="00692B51" w:rsidRDefault="00235821" w:rsidP="00235821">
            <w:pPr>
              <w:jc w:val="right"/>
            </w:pPr>
            <w:r w:rsidRPr="00692B51">
              <w:t>- kisgyermeknevelő</w:t>
            </w:r>
          </w:p>
        </w:tc>
        <w:tc>
          <w:tcPr>
            <w:tcW w:w="2777" w:type="dxa"/>
            <w:shd w:val="clear" w:color="auto" w:fill="auto"/>
          </w:tcPr>
          <w:p w14:paraId="1E3FC986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022D421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Hétfő – Péntek: 6.30 – 14.50</w:t>
            </w:r>
          </w:p>
          <w:p w14:paraId="23309D2E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                          8.40 – 17.00</w:t>
            </w:r>
          </w:p>
        </w:tc>
      </w:tr>
      <w:tr w:rsidR="00235821" w:rsidRPr="00692B51" w14:paraId="62367D5D" w14:textId="77777777" w:rsidTr="00BE39FB">
        <w:tc>
          <w:tcPr>
            <w:tcW w:w="4202" w:type="dxa"/>
            <w:gridSpan w:val="2"/>
            <w:shd w:val="clear" w:color="auto" w:fill="auto"/>
          </w:tcPr>
          <w:p w14:paraId="01D3A03E" w14:textId="77777777" w:rsidR="00235821" w:rsidRPr="00692B51" w:rsidRDefault="00235821" w:rsidP="00235821">
            <w:pPr>
              <w:jc w:val="right"/>
            </w:pPr>
          </w:p>
          <w:p w14:paraId="2EB721AC" w14:textId="77777777" w:rsidR="00235821" w:rsidRPr="00692B51" w:rsidRDefault="00235821" w:rsidP="00235821">
            <w:pPr>
              <w:pStyle w:val="Listaszerbekezds"/>
              <w:numPr>
                <w:ilvl w:val="0"/>
                <w:numId w:val="22"/>
              </w:numPr>
              <w:jc w:val="right"/>
            </w:pPr>
            <w:r w:rsidRPr="00692B51">
              <w:t>bölcsődei dajka</w:t>
            </w:r>
          </w:p>
        </w:tc>
        <w:tc>
          <w:tcPr>
            <w:tcW w:w="2777" w:type="dxa"/>
            <w:shd w:val="clear" w:color="auto" w:fill="auto"/>
          </w:tcPr>
          <w:p w14:paraId="42939156" w14:textId="77777777" w:rsidR="00235821" w:rsidRPr="00692B51" w:rsidRDefault="00235821" w:rsidP="00235821">
            <w:pPr>
              <w:jc w:val="center"/>
            </w:pPr>
          </w:p>
          <w:p w14:paraId="323B7685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E3EA3D6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Hétfő – Péntek: 8.00-16.20</w:t>
            </w:r>
          </w:p>
          <w:p w14:paraId="34200237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</w:p>
          <w:p w14:paraId="4B01B7AB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                         </w:t>
            </w:r>
          </w:p>
          <w:p w14:paraId="1BF00419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                         </w:t>
            </w:r>
          </w:p>
          <w:p w14:paraId="61D9F8EA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</w:p>
          <w:p w14:paraId="022F0DF1" w14:textId="77777777" w:rsidR="00235821" w:rsidRPr="0066567A" w:rsidRDefault="00235821" w:rsidP="00235821">
            <w:pPr>
              <w:jc w:val="both"/>
              <w:rPr>
                <w:color w:val="000000" w:themeColor="text1"/>
                <w:highlight w:val="yellow"/>
              </w:rPr>
            </w:pPr>
          </w:p>
        </w:tc>
      </w:tr>
      <w:tr w:rsidR="00235821" w:rsidRPr="00692B51" w14:paraId="084B46DB" w14:textId="77777777" w:rsidTr="00CC4859">
        <w:tc>
          <w:tcPr>
            <w:tcW w:w="9884" w:type="dxa"/>
            <w:gridSpan w:val="4"/>
            <w:shd w:val="clear" w:color="auto" w:fill="auto"/>
          </w:tcPr>
          <w:p w14:paraId="5F743612" w14:textId="77777777" w:rsidR="00235821" w:rsidRPr="00692B51" w:rsidRDefault="00235821" w:rsidP="00235821">
            <w:pPr>
              <w:jc w:val="both"/>
            </w:pPr>
          </w:p>
        </w:tc>
      </w:tr>
      <w:tr w:rsidR="00235821" w:rsidRPr="00692B51" w14:paraId="0B069E7D" w14:textId="77777777" w:rsidTr="00CC4859">
        <w:tc>
          <w:tcPr>
            <w:tcW w:w="9884" w:type="dxa"/>
            <w:gridSpan w:val="4"/>
            <w:shd w:val="clear" w:color="auto" w:fill="auto"/>
          </w:tcPr>
          <w:p w14:paraId="4AE9EBC4" w14:textId="77777777" w:rsidR="00235821" w:rsidRPr="00692B51" w:rsidRDefault="00235821" w:rsidP="00235821">
            <w:pPr>
              <w:jc w:val="both"/>
            </w:pPr>
            <w:r w:rsidRPr="00692B51">
              <w:rPr>
                <w:b/>
              </w:rPr>
              <w:t>Védőnői ellátás</w:t>
            </w:r>
          </w:p>
        </w:tc>
      </w:tr>
      <w:tr w:rsidR="00235821" w:rsidRPr="00692B51" w14:paraId="35B05E9B" w14:textId="77777777" w:rsidTr="00BE39FB">
        <w:tc>
          <w:tcPr>
            <w:tcW w:w="4202" w:type="dxa"/>
            <w:gridSpan w:val="2"/>
            <w:shd w:val="clear" w:color="auto" w:fill="auto"/>
          </w:tcPr>
          <w:p w14:paraId="17FAE48C" w14:textId="77777777" w:rsidR="00235821" w:rsidRPr="00692B51" w:rsidRDefault="00235821" w:rsidP="00235821">
            <w:pPr>
              <w:jc w:val="right"/>
            </w:pPr>
            <w:r w:rsidRPr="00692B51">
              <w:t>- védőnő</w:t>
            </w:r>
          </w:p>
        </w:tc>
        <w:tc>
          <w:tcPr>
            <w:tcW w:w="2777" w:type="dxa"/>
            <w:shd w:val="clear" w:color="auto" w:fill="auto"/>
          </w:tcPr>
          <w:p w14:paraId="0F1E9F1C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4CABD41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Hétfő – Csütörtök: 7:30 – 16.00</w:t>
            </w:r>
          </w:p>
          <w:p w14:paraId="10CB366A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Péntek: 7.30 – 13.30</w:t>
            </w:r>
          </w:p>
          <w:p w14:paraId="5EF34524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rugalmas munkaidővel</w:t>
            </w:r>
          </w:p>
        </w:tc>
      </w:tr>
      <w:tr w:rsidR="00235821" w:rsidRPr="00692B51" w14:paraId="4D81DDF4" w14:textId="77777777" w:rsidTr="00CC4859">
        <w:tc>
          <w:tcPr>
            <w:tcW w:w="9884" w:type="dxa"/>
            <w:gridSpan w:val="4"/>
            <w:shd w:val="clear" w:color="auto" w:fill="auto"/>
          </w:tcPr>
          <w:p w14:paraId="4A2A22B2" w14:textId="77777777" w:rsidR="00235821" w:rsidRPr="00692B51" w:rsidRDefault="00235821" w:rsidP="00235821">
            <w:pPr>
              <w:jc w:val="both"/>
            </w:pPr>
          </w:p>
        </w:tc>
      </w:tr>
    </w:tbl>
    <w:p w14:paraId="0A2CCAF0" w14:textId="77777777" w:rsidR="00812B33" w:rsidRPr="00692B51" w:rsidRDefault="00812B33">
      <w:pPr>
        <w:rPr>
          <w:b/>
          <w:i/>
          <w:sz w:val="22"/>
          <w:szCs w:val="22"/>
        </w:rPr>
      </w:pPr>
    </w:p>
    <w:p w14:paraId="7371FEE0" w14:textId="77777777" w:rsidR="00812B33" w:rsidRPr="00692B51" w:rsidRDefault="00812B33">
      <w:pPr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br w:type="page"/>
      </w:r>
    </w:p>
    <w:p w14:paraId="774BBF39" w14:textId="77777777" w:rsidR="00252B6B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lastRenderedPageBreak/>
        <w:t>A központ munkatársainak munkaformái</w:t>
      </w:r>
    </w:p>
    <w:p w14:paraId="2FF3E49F" w14:textId="77777777" w:rsidR="00D574EB" w:rsidRPr="00692B51" w:rsidRDefault="00D574EB">
      <w:pPr>
        <w:jc w:val="both"/>
        <w:rPr>
          <w:b/>
          <w:i/>
          <w:sz w:val="22"/>
          <w:szCs w:val="22"/>
        </w:rPr>
      </w:pPr>
    </w:p>
    <w:p w14:paraId="3A96656E" w14:textId="77777777" w:rsidR="00252B6B" w:rsidRPr="00692B51" w:rsidRDefault="00D574EB">
      <w:pPr>
        <w:jc w:val="both"/>
        <w:rPr>
          <w:bCs/>
          <w:iCs/>
          <w:sz w:val="22"/>
          <w:szCs w:val="22"/>
        </w:rPr>
      </w:pPr>
      <w:r w:rsidRPr="00692B51">
        <w:rPr>
          <w:bCs/>
          <w:iCs/>
          <w:sz w:val="22"/>
          <w:szCs w:val="22"/>
        </w:rPr>
        <w:t>1. Tanyagondnoki szolgáltatás</w:t>
      </w:r>
    </w:p>
    <w:p w14:paraId="36BDF33F" w14:textId="77777777" w:rsidR="003C26B5" w:rsidRPr="00692B51" w:rsidRDefault="0088262E" w:rsidP="00DA727D">
      <w:pPr>
        <w:numPr>
          <w:ilvl w:val="0"/>
          <w:numId w:val="67"/>
        </w:numPr>
        <w:jc w:val="both"/>
        <w:rPr>
          <w:bCs/>
          <w:iCs/>
          <w:sz w:val="22"/>
          <w:szCs w:val="22"/>
        </w:rPr>
      </w:pPr>
      <w:r w:rsidRPr="00692B51">
        <w:rPr>
          <w:bCs/>
          <w:iCs/>
          <w:sz w:val="22"/>
          <w:szCs w:val="22"/>
        </w:rPr>
        <w:t>Lakosság egyéni-, közösségi szükségletei kielégítésének segítése</w:t>
      </w:r>
    </w:p>
    <w:p w14:paraId="302979E6" w14:textId="77777777" w:rsidR="00D574EB" w:rsidRPr="00692B51" w:rsidRDefault="0088262E" w:rsidP="00DA727D">
      <w:pPr>
        <w:numPr>
          <w:ilvl w:val="0"/>
          <w:numId w:val="67"/>
        </w:numPr>
        <w:jc w:val="both"/>
        <w:rPr>
          <w:bCs/>
          <w:iCs/>
          <w:sz w:val="22"/>
          <w:szCs w:val="22"/>
        </w:rPr>
      </w:pPr>
      <w:r w:rsidRPr="00692B51">
        <w:rPr>
          <w:bCs/>
          <w:iCs/>
          <w:sz w:val="22"/>
          <w:szCs w:val="22"/>
        </w:rPr>
        <w:t>szolgáltatásokhoz való hozzájutás segítése</w:t>
      </w:r>
    </w:p>
    <w:p w14:paraId="4236475E" w14:textId="77777777" w:rsidR="00CE5248" w:rsidRPr="00692B51" w:rsidRDefault="00CE5248" w:rsidP="00CE5248">
      <w:pPr>
        <w:ind w:left="360"/>
        <w:jc w:val="both"/>
        <w:rPr>
          <w:bCs/>
          <w:iCs/>
          <w:sz w:val="22"/>
          <w:szCs w:val="22"/>
        </w:rPr>
      </w:pPr>
    </w:p>
    <w:p w14:paraId="375CC0AF" w14:textId="77777777" w:rsidR="00D72BE9" w:rsidRPr="00692B51" w:rsidRDefault="0088262E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</w:t>
      </w:r>
      <w:r w:rsidR="00D72BE9" w:rsidRPr="00692B51">
        <w:rPr>
          <w:sz w:val="22"/>
          <w:szCs w:val="22"/>
        </w:rPr>
        <w:t>. Étkeztetés</w:t>
      </w:r>
    </w:p>
    <w:p w14:paraId="7C58C3C0" w14:textId="77777777" w:rsidR="00D72BE9" w:rsidRPr="00692B51" w:rsidRDefault="000A449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</w:t>
      </w:r>
      <w:r w:rsidR="00D72BE9" w:rsidRPr="00692B51">
        <w:rPr>
          <w:sz w:val="22"/>
          <w:szCs w:val="22"/>
        </w:rPr>
        <w:t>tel kiszállítás</w:t>
      </w:r>
    </w:p>
    <w:p w14:paraId="745A9635" w14:textId="77777777" w:rsidR="00CE5248" w:rsidRPr="00692B51" w:rsidRDefault="00CE524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étel kiszolgálás</w:t>
      </w:r>
    </w:p>
    <w:p w14:paraId="52415A07" w14:textId="77777777" w:rsidR="000A4498" w:rsidRPr="00692B51" w:rsidRDefault="000A4498" w:rsidP="000A4498">
      <w:pPr>
        <w:jc w:val="both"/>
        <w:rPr>
          <w:sz w:val="22"/>
          <w:szCs w:val="22"/>
        </w:rPr>
      </w:pPr>
    </w:p>
    <w:p w14:paraId="3027923D" w14:textId="77777777" w:rsidR="000A4498" w:rsidRPr="00692B51" w:rsidRDefault="0088262E" w:rsidP="000A449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</w:t>
      </w:r>
      <w:r w:rsidR="000A4498" w:rsidRPr="00692B51">
        <w:rPr>
          <w:sz w:val="22"/>
          <w:szCs w:val="22"/>
        </w:rPr>
        <w:t>. Házi segítségnyújtás</w:t>
      </w:r>
    </w:p>
    <w:p w14:paraId="792203E0" w14:textId="77777777" w:rsidR="000A4498" w:rsidRPr="00692B51" w:rsidRDefault="000A449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fizikai ellátás</w:t>
      </w:r>
    </w:p>
    <w:p w14:paraId="28FBA0C9" w14:textId="77777777" w:rsidR="000A4498" w:rsidRPr="00692B51" w:rsidRDefault="000A449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mentális – pszichés gondozás</w:t>
      </w:r>
    </w:p>
    <w:p w14:paraId="585414F6" w14:textId="77777777" w:rsidR="000A4498" w:rsidRPr="00692B51" w:rsidRDefault="000A449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2CB50852" w14:textId="77777777" w:rsidR="00D72BE9" w:rsidRPr="00692B51" w:rsidRDefault="00D72BE9">
      <w:pPr>
        <w:jc w:val="both"/>
        <w:rPr>
          <w:sz w:val="22"/>
          <w:szCs w:val="22"/>
        </w:rPr>
      </w:pPr>
    </w:p>
    <w:p w14:paraId="380CFB4B" w14:textId="77777777" w:rsidR="00471D57" w:rsidRPr="00692B51" w:rsidRDefault="00471D57" w:rsidP="00471D57">
      <w:pPr>
        <w:rPr>
          <w:sz w:val="22"/>
          <w:szCs w:val="22"/>
        </w:rPr>
      </w:pPr>
      <w:r w:rsidRPr="00692B51">
        <w:rPr>
          <w:sz w:val="22"/>
          <w:szCs w:val="22"/>
        </w:rPr>
        <w:t>4. Családsegítés</w:t>
      </w:r>
    </w:p>
    <w:p w14:paraId="65114D5A" w14:textId="77777777" w:rsidR="00471D57" w:rsidRPr="00692B51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egyéni esetkezelés</w:t>
      </w:r>
    </w:p>
    <w:p w14:paraId="63D15F1E" w14:textId="77777777" w:rsidR="003C26B5" w:rsidRPr="00692B51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szociális </w:t>
      </w:r>
      <w:r w:rsidR="004B6125" w:rsidRPr="00692B51">
        <w:rPr>
          <w:sz w:val="22"/>
          <w:szCs w:val="22"/>
        </w:rPr>
        <w:t xml:space="preserve">segítő </w:t>
      </w:r>
      <w:r w:rsidRPr="00692B51">
        <w:rPr>
          <w:sz w:val="22"/>
          <w:szCs w:val="22"/>
        </w:rPr>
        <w:t>munka családokkal</w:t>
      </w:r>
    </w:p>
    <w:p w14:paraId="723AF18A" w14:textId="77777777" w:rsidR="00471D57" w:rsidRPr="00692B51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szociális </w:t>
      </w:r>
      <w:r w:rsidR="004B6125" w:rsidRPr="00692B51">
        <w:rPr>
          <w:sz w:val="22"/>
          <w:szCs w:val="22"/>
        </w:rPr>
        <w:t xml:space="preserve">segítő </w:t>
      </w:r>
      <w:r w:rsidRPr="00692B51">
        <w:rPr>
          <w:sz w:val="22"/>
          <w:szCs w:val="22"/>
        </w:rPr>
        <w:t>csoportmunka</w:t>
      </w:r>
    </w:p>
    <w:p w14:paraId="5A512DB2" w14:textId="77777777" w:rsidR="00471D57" w:rsidRPr="00692B51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</w:t>
      </w:r>
      <w:r w:rsidR="00C4628C" w:rsidRPr="00692B51">
        <w:rPr>
          <w:sz w:val="22"/>
          <w:szCs w:val="22"/>
        </w:rPr>
        <w:t xml:space="preserve"> fejlesztés</w:t>
      </w:r>
    </w:p>
    <w:p w14:paraId="7752FB86" w14:textId="77777777" w:rsidR="00471D57" w:rsidRPr="00692B51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tanácsadás</w:t>
      </w:r>
    </w:p>
    <w:p w14:paraId="4588392B" w14:textId="77777777" w:rsidR="00C4628C" w:rsidRPr="00692B51" w:rsidRDefault="00C4628C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szabadidős programok szervezése</w:t>
      </w:r>
    </w:p>
    <w:p w14:paraId="1605F945" w14:textId="77777777" w:rsidR="000A4498" w:rsidRPr="00692B51" w:rsidRDefault="000A4498">
      <w:pPr>
        <w:jc w:val="both"/>
        <w:rPr>
          <w:sz w:val="22"/>
          <w:szCs w:val="22"/>
        </w:rPr>
      </w:pPr>
    </w:p>
    <w:p w14:paraId="7E388CF3" w14:textId="77777777" w:rsidR="000A4498" w:rsidRPr="00692B51" w:rsidRDefault="0088262E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5</w:t>
      </w:r>
      <w:r w:rsidR="000A4498" w:rsidRPr="00692B51">
        <w:rPr>
          <w:sz w:val="22"/>
          <w:szCs w:val="22"/>
        </w:rPr>
        <w:t>. Jelzőrendszeres házi segítségnyújtás</w:t>
      </w:r>
    </w:p>
    <w:p w14:paraId="5A845204" w14:textId="77777777" w:rsidR="000A4498" w:rsidRPr="00692B51" w:rsidRDefault="00CE5248" w:rsidP="00AC64AE">
      <w:pPr>
        <w:numPr>
          <w:ilvl w:val="0"/>
          <w:numId w:val="3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jelzőrendszer működtetése 24 órás készenléti rendszerben</w:t>
      </w:r>
    </w:p>
    <w:p w14:paraId="214B5A84" w14:textId="77777777" w:rsidR="00CE5248" w:rsidRPr="00692B51" w:rsidRDefault="00CE5248" w:rsidP="00AC64AE">
      <w:pPr>
        <w:numPr>
          <w:ilvl w:val="0"/>
          <w:numId w:val="3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riasztás esetén 30 percen belüli kiérkezés</w:t>
      </w:r>
    </w:p>
    <w:p w14:paraId="62DC457B" w14:textId="77777777" w:rsidR="00ED1C22" w:rsidRPr="00692B51" w:rsidRDefault="00ED1C22" w:rsidP="00ED1C22">
      <w:pPr>
        <w:jc w:val="both"/>
        <w:rPr>
          <w:sz w:val="22"/>
          <w:szCs w:val="22"/>
        </w:rPr>
      </w:pPr>
    </w:p>
    <w:p w14:paraId="37625D1F" w14:textId="77777777" w:rsidR="00ED1C22" w:rsidRPr="00692B51" w:rsidRDefault="0088262E" w:rsidP="00ED1C2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6</w:t>
      </w:r>
      <w:r w:rsidR="00ED1C22" w:rsidRPr="00692B51">
        <w:rPr>
          <w:sz w:val="22"/>
          <w:szCs w:val="22"/>
        </w:rPr>
        <w:t>. Támogató szolgáltatás</w:t>
      </w:r>
    </w:p>
    <w:p w14:paraId="539B3525" w14:textId="77777777" w:rsidR="00ED1C22" w:rsidRPr="00692B51" w:rsidRDefault="00ED1C22" w:rsidP="00AC64AE">
      <w:pPr>
        <w:numPr>
          <w:ilvl w:val="0"/>
          <w:numId w:val="3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személyi segítés</w:t>
      </w:r>
    </w:p>
    <w:p w14:paraId="04529FD7" w14:textId="77777777" w:rsidR="00ED1C22" w:rsidRPr="00692B51" w:rsidRDefault="00ED1C22" w:rsidP="00AC64AE">
      <w:pPr>
        <w:numPr>
          <w:ilvl w:val="0"/>
          <w:numId w:val="3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tanácsadás</w:t>
      </w:r>
    </w:p>
    <w:p w14:paraId="70CAB4F3" w14:textId="77777777" w:rsidR="00ED1C22" w:rsidRPr="00692B51" w:rsidRDefault="00ED1C22" w:rsidP="00AC64AE">
      <w:pPr>
        <w:numPr>
          <w:ilvl w:val="0"/>
          <w:numId w:val="3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szállító szolgáltatás</w:t>
      </w:r>
    </w:p>
    <w:p w14:paraId="2B8CB0CF" w14:textId="77777777" w:rsidR="00ED1C22" w:rsidRPr="00692B51" w:rsidRDefault="00ED1C22" w:rsidP="00AC64AE">
      <w:pPr>
        <w:numPr>
          <w:ilvl w:val="0"/>
          <w:numId w:val="3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4F67C9A5" w14:textId="77777777" w:rsidR="0021365F" w:rsidRPr="00692B51" w:rsidRDefault="0021365F" w:rsidP="0021365F">
      <w:pPr>
        <w:ind w:left="360"/>
        <w:jc w:val="both"/>
        <w:rPr>
          <w:sz w:val="22"/>
          <w:szCs w:val="22"/>
        </w:rPr>
      </w:pPr>
    </w:p>
    <w:p w14:paraId="5BAF8D9D" w14:textId="77777777" w:rsidR="00ED1C22" w:rsidRPr="00692B51" w:rsidRDefault="0021365F" w:rsidP="00B43046">
      <w:pPr>
        <w:numPr>
          <w:ilvl w:val="0"/>
          <w:numId w:val="1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ellátások</w:t>
      </w:r>
    </w:p>
    <w:p w14:paraId="78D8B598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problémaelemzés, problémamegoldás</w:t>
      </w:r>
    </w:p>
    <w:p w14:paraId="2CBB8833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készségfejlesztés</w:t>
      </w:r>
    </w:p>
    <w:p w14:paraId="3164C94C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pszicho-szociális rehabilitáció</w:t>
      </w:r>
    </w:p>
    <w:p w14:paraId="028B2801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egyéni esetkezelés</w:t>
      </w:r>
    </w:p>
    <w:p w14:paraId="2F8A551A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szociális munka</w:t>
      </w:r>
    </w:p>
    <w:p w14:paraId="68EF9CC3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4B5DDF46" w14:textId="77777777" w:rsidR="0021365F" w:rsidRPr="00692B51" w:rsidRDefault="0021365F" w:rsidP="00ED1C22">
      <w:pPr>
        <w:jc w:val="both"/>
        <w:rPr>
          <w:sz w:val="22"/>
          <w:szCs w:val="22"/>
        </w:rPr>
      </w:pPr>
    </w:p>
    <w:p w14:paraId="6B4B52A0" w14:textId="77777777" w:rsidR="00ED1C22" w:rsidRPr="00692B51" w:rsidRDefault="00ED1C22" w:rsidP="00B43046">
      <w:pPr>
        <w:numPr>
          <w:ilvl w:val="0"/>
          <w:numId w:val="1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Nappali ellátás</w:t>
      </w:r>
    </w:p>
    <w:p w14:paraId="43ADA7EE" w14:textId="77777777" w:rsidR="00ED1C22" w:rsidRPr="00692B51" w:rsidRDefault="00ED1C22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mentális – pszichés gondozás</w:t>
      </w:r>
    </w:p>
    <w:p w14:paraId="78102D33" w14:textId="77777777" w:rsidR="00A60AFB" w:rsidRPr="00692B51" w:rsidRDefault="00A60AFB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egészségügyi ellátás</w:t>
      </w:r>
    </w:p>
    <w:p w14:paraId="1FA2F245" w14:textId="77777777" w:rsidR="00ED1C22" w:rsidRPr="00692B51" w:rsidRDefault="00ED1C22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foglalkoztatás</w:t>
      </w:r>
    </w:p>
    <w:p w14:paraId="4934F48B" w14:textId="77777777" w:rsidR="00EB7F63" w:rsidRPr="00692B51" w:rsidRDefault="00EB7F63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tanácsadás</w:t>
      </w:r>
    </w:p>
    <w:p w14:paraId="0F964A2C" w14:textId="77777777" w:rsidR="00ED1C22" w:rsidRPr="00692B51" w:rsidRDefault="00ED1C22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13A82D03" w14:textId="77777777" w:rsidR="009B0B07" w:rsidRPr="00692B51" w:rsidRDefault="009B0B07" w:rsidP="009B0B07">
      <w:pPr>
        <w:ind w:left="360"/>
        <w:jc w:val="both"/>
        <w:rPr>
          <w:sz w:val="22"/>
          <w:szCs w:val="22"/>
        </w:rPr>
      </w:pPr>
    </w:p>
    <w:p w14:paraId="35D39A51" w14:textId="77777777" w:rsidR="00252B6B" w:rsidRPr="00692B51" w:rsidRDefault="0021365F">
      <w:pPr>
        <w:jc w:val="both"/>
        <w:rPr>
          <w:strike/>
          <w:sz w:val="22"/>
          <w:szCs w:val="22"/>
        </w:rPr>
      </w:pPr>
      <w:r w:rsidRPr="00692B51">
        <w:rPr>
          <w:sz w:val="22"/>
          <w:szCs w:val="22"/>
        </w:rPr>
        <w:t>9</w:t>
      </w:r>
      <w:r w:rsidR="00252B6B" w:rsidRPr="00692B51">
        <w:rPr>
          <w:sz w:val="22"/>
          <w:szCs w:val="22"/>
        </w:rPr>
        <w:t>. Idős</w:t>
      </w:r>
      <w:r w:rsidR="00A60AFB" w:rsidRPr="00692B51">
        <w:rPr>
          <w:sz w:val="22"/>
          <w:szCs w:val="22"/>
        </w:rPr>
        <w:t>ek Otthona</w:t>
      </w:r>
    </w:p>
    <w:p w14:paraId="11D3E12E" w14:textId="77777777" w:rsidR="00252B6B" w:rsidRPr="00692B51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fizikai ellátás</w:t>
      </w:r>
    </w:p>
    <w:p w14:paraId="08726DB1" w14:textId="77777777" w:rsidR="00252B6B" w:rsidRPr="00692B51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mentális - pszichés gondozás</w:t>
      </w:r>
    </w:p>
    <w:p w14:paraId="28E6D9D2" w14:textId="77777777" w:rsidR="00252B6B" w:rsidRPr="00692B51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egészségügyi ellátás</w:t>
      </w:r>
    </w:p>
    <w:p w14:paraId="3B3F21CF" w14:textId="77777777" w:rsidR="00252B6B" w:rsidRPr="00692B51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0000D7D9" w14:textId="77777777" w:rsidR="00252B6B" w:rsidRPr="00692B51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foglalkoztatás</w:t>
      </w:r>
    </w:p>
    <w:p w14:paraId="3B65448C" w14:textId="77777777" w:rsidR="00252B6B" w:rsidRPr="00692B51" w:rsidRDefault="00252B6B">
      <w:pPr>
        <w:jc w:val="both"/>
        <w:rPr>
          <w:sz w:val="22"/>
          <w:szCs w:val="22"/>
        </w:rPr>
      </w:pPr>
    </w:p>
    <w:p w14:paraId="370388DA" w14:textId="77777777" w:rsidR="00AB72B2" w:rsidRPr="00692B51" w:rsidRDefault="0021365F" w:rsidP="00A60AF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10</w:t>
      </w:r>
      <w:r w:rsidR="00A60AFB" w:rsidRPr="00692B51">
        <w:rPr>
          <w:sz w:val="22"/>
          <w:szCs w:val="22"/>
        </w:rPr>
        <w:t>. Gyermekjóléti szolgál</w:t>
      </w:r>
      <w:r w:rsidR="007821F8" w:rsidRPr="00692B51">
        <w:rPr>
          <w:sz w:val="22"/>
          <w:szCs w:val="22"/>
        </w:rPr>
        <w:t>tatás</w:t>
      </w:r>
    </w:p>
    <w:p w14:paraId="1DA5DA3B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egyéni esetkezelés</w:t>
      </w:r>
    </w:p>
    <w:p w14:paraId="7EB1C466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szociális csoportmunka</w:t>
      </w:r>
    </w:p>
    <w:p w14:paraId="04C87B63" w14:textId="77777777" w:rsidR="004D0E86" w:rsidRPr="00692B51" w:rsidRDefault="004D0E86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szociális munka családokkal</w:t>
      </w:r>
    </w:p>
    <w:p w14:paraId="1A324209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szociális munka</w:t>
      </w:r>
    </w:p>
    <w:p w14:paraId="151C082C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közösségfejlesztés, közösségépítés</w:t>
      </w:r>
    </w:p>
    <w:p w14:paraId="6F723C99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mediáció</w:t>
      </w:r>
    </w:p>
    <w:p w14:paraId="0C8BB7C4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6715892E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tanácsadás</w:t>
      </w:r>
    </w:p>
    <w:p w14:paraId="403CA5A5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családgondozás – családlátogatás</w:t>
      </w:r>
    </w:p>
    <w:p w14:paraId="71AB6F0C" w14:textId="77777777" w:rsidR="007B3634" w:rsidRPr="00692B51" w:rsidRDefault="007B3634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készségfejlesztés</w:t>
      </w:r>
    </w:p>
    <w:p w14:paraId="58D023D5" w14:textId="77777777" w:rsidR="007B3634" w:rsidRPr="00692B51" w:rsidRDefault="007B3634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megkeresés</w:t>
      </w:r>
    </w:p>
    <w:p w14:paraId="43FB819D" w14:textId="77777777" w:rsidR="009272C6" w:rsidRPr="00692B51" w:rsidRDefault="009272C6">
      <w:pPr>
        <w:jc w:val="both"/>
        <w:rPr>
          <w:sz w:val="22"/>
          <w:szCs w:val="22"/>
          <w:u w:val="single"/>
        </w:rPr>
      </w:pPr>
    </w:p>
    <w:p w14:paraId="22A838B5" w14:textId="77777777" w:rsidR="00252B6B" w:rsidRPr="00692B51" w:rsidRDefault="00A60AF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</w:t>
      </w:r>
      <w:r w:rsidR="0021365F" w:rsidRPr="00692B51">
        <w:rPr>
          <w:sz w:val="22"/>
          <w:szCs w:val="22"/>
        </w:rPr>
        <w:t>1</w:t>
      </w:r>
      <w:r w:rsidRPr="00692B51">
        <w:rPr>
          <w:sz w:val="22"/>
          <w:szCs w:val="22"/>
        </w:rPr>
        <w:t xml:space="preserve">. Bölcsődei </w:t>
      </w:r>
      <w:r w:rsidR="000C192B" w:rsidRPr="00692B51">
        <w:rPr>
          <w:sz w:val="22"/>
          <w:szCs w:val="22"/>
        </w:rPr>
        <w:t>ellátás</w:t>
      </w:r>
    </w:p>
    <w:p w14:paraId="2A9434F9" w14:textId="77777777" w:rsidR="00252B6B" w:rsidRPr="00692B51" w:rsidRDefault="00252B6B" w:rsidP="00AC64AE">
      <w:pPr>
        <w:numPr>
          <w:ilvl w:val="0"/>
          <w:numId w:val="2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korcsoportok szerin</w:t>
      </w:r>
      <w:r w:rsidR="004D0E86" w:rsidRPr="00692B51">
        <w:rPr>
          <w:sz w:val="22"/>
          <w:szCs w:val="22"/>
        </w:rPr>
        <w:t xml:space="preserve">ti gondozás, nevelés, </w:t>
      </w:r>
      <w:r w:rsidRPr="00692B51">
        <w:rPr>
          <w:sz w:val="22"/>
          <w:szCs w:val="22"/>
        </w:rPr>
        <w:t>“saját</w:t>
      </w:r>
      <w:r w:rsidR="00E1259C" w:rsidRPr="00692B51">
        <w:rPr>
          <w:sz w:val="22"/>
          <w:szCs w:val="22"/>
        </w:rPr>
        <w:t xml:space="preserve"> kisgyermeknevelő</w:t>
      </w:r>
      <w:r w:rsidRPr="00692B51">
        <w:rPr>
          <w:sz w:val="22"/>
          <w:szCs w:val="22"/>
        </w:rPr>
        <w:t>” rendszerben</w:t>
      </w:r>
    </w:p>
    <w:p w14:paraId="12C0F74C" w14:textId="77777777" w:rsidR="00252B6B" w:rsidRPr="00692B51" w:rsidRDefault="00252B6B" w:rsidP="00AC64AE">
      <w:pPr>
        <w:numPr>
          <w:ilvl w:val="0"/>
          <w:numId w:val="2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készségfejlesztés</w:t>
      </w:r>
    </w:p>
    <w:p w14:paraId="0FDBD2FD" w14:textId="77777777" w:rsidR="009272C6" w:rsidRPr="00692B51" w:rsidRDefault="009272C6">
      <w:pPr>
        <w:jc w:val="both"/>
        <w:rPr>
          <w:sz w:val="22"/>
          <w:szCs w:val="22"/>
        </w:rPr>
      </w:pPr>
    </w:p>
    <w:p w14:paraId="7F39E61C" w14:textId="77777777" w:rsidR="00252B6B" w:rsidRPr="00692B51" w:rsidRDefault="00FA5446" w:rsidP="00E17252">
      <w:pPr>
        <w:tabs>
          <w:tab w:val="left" w:pos="1134"/>
        </w:tabs>
        <w:ind w:left="720" w:hanging="720"/>
        <w:jc w:val="both"/>
        <w:rPr>
          <w:bCs/>
          <w:sz w:val="22"/>
          <w:szCs w:val="22"/>
        </w:rPr>
      </w:pPr>
      <w:r w:rsidRPr="00692B51">
        <w:rPr>
          <w:sz w:val="22"/>
          <w:szCs w:val="22"/>
        </w:rPr>
        <w:t>1</w:t>
      </w:r>
      <w:r w:rsidR="00BE39FB" w:rsidRPr="00692B51">
        <w:rPr>
          <w:sz w:val="22"/>
          <w:szCs w:val="22"/>
        </w:rPr>
        <w:t>2</w:t>
      </w:r>
      <w:r w:rsidR="00A60AFB" w:rsidRPr="00692B51">
        <w:rPr>
          <w:sz w:val="22"/>
          <w:szCs w:val="22"/>
        </w:rPr>
        <w:t xml:space="preserve">. Védőnői </w:t>
      </w:r>
      <w:r w:rsidR="000C192B" w:rsidRPr="00692B51">
        <w:rPr>
          <w:sz w:val="22"/>
          <w:szCs w:val="22"/>
        </w:rPr>
        <w:t>ellátás</w:t>
      </w:r>
      <w:r w:rsidR="00E17252" w:rsidRPr="00692B51">
        <w:rPr>
          <w:sz w:val="22"/>
          <w:szCs w:val="22"/>
        </w:rPr>
        <w:t xml:space="preserve"> (területi védőnői</w:t>
      </w:r>
      <w:r w:rsidR="004D7C07" w:rsidRPr="00692B51">
        <w:rPr>
          <w:sz w:val="22"/>
          <w:szCs w:val="22"/>
        </w:rPr>
        <w:t>)</w:t>
      </w:r>
    </w:p>
    <w:p w14:paraId="6B3DB4D5" w14:textId="77777777" w:rsidR="00252B6B" w:rsidRPr="00692B51" w:rsidRDefault="00252B6B" w:rsidP="00AC64AE">
      <w:pPr>
        <w:numPr>
          <w:ilvl w:val="0"/>
          <w:numId w:val="2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családgondozás - családlátogatás</w:t>
      </w:r>
    </w:p>
    <w:p w14:paraId="394F488A" w14:textId="77777777" w:rsidR="00252B6B" w:rsidRPr="00692B51" w:rsidRDefault="00252B6B" w:rsidP="00AC64AE">
      <w:pPr>
        <w:numPr>
          <w:ilvl w:val="0"/>
          <w:numId w:val="2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tanácsadás</w:t>
      </w:r>
    </w:p>
    <w:p w14:paraId="319EA509" w14:textId="77777777" w:rsidR="00252B6B" w:rsidRPr="00692B51" w:rsidRDefault="00252B6B" w:rsidP="00AC64AE">
      <w:pPr>
        <w:numPr>
          <w:ilvl w:val="0"/>
          <w:numId w:val="2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szűrővizsgálatok végzése</w:t>
      </w:r>
    </w:p>
    <w:p w14:paraId="2E2E0803" w14:textId="77777777" w:rsidR="000349F7" w:rsidRPr="00692B51" w:rsidRDefault="000349F7" w:rsidP="00AC64AE">
      <w:pPr>
        <w:numPr>
          <w:ilvl w:val="0"/>
          <w:numId w:val="2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védőoltásokkal kapcsolatos feladatok</w:t>
      </w:r>
    </w:p>
    <w:p w14:paraId="36F62857" w14:textId="77777777" w:rsidR="00252B6B" w:rsidRPr="00692B51" w:rsidRDefault="00252B6B" w:rsidP="00AC64AE">
      <w:pPr>
        <w:numPr>
          <w:ilvl w:val="0"/>
          <w:numId w:val="2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csoportos egészségneve</w:t>
      </w:r>
      <w:r w:rsidR="0037055C" w:rsidRPr="00692B51">
        <w:rPr>
          <w:sz w:val="22"/>
          <w:szCs w:val="22"/>
        </w:rPr>
        <w:t>lés</w:t>
      </w:r>
    </w:p>
    <w:p w14:paraId="1C7675DD" w14:textId="77777777" w:rsidR="00C200CF" w:rsidRPr="00692B51" w:rsidRDefault="00C200CF" w:rsidP="00C200CF">
      <w:pPr>
        <w:jc w:val="both"/>
        <w:rPr>
          <w:sz w:val="22"/>
          <w:szCs w:val="22"/>
        </w:rPr>
      </w:pPr>
    </w:p>
    <w:p w14:paraId="0794541D" w14:textId="77777777" w:rsidR="00C200CF" w:rsidRPr="00692B51" w:rsidRDefault="00C200CF" w:rsidP="00C200CF">
      <w:pPr>
        <w:jc w:val="both"/>
        <w:rPr>
          <w:sz w:val="22"/>
          <w:szCs w:val="22"/>
        </w:rPr>
      </w:pPr>
    </w:p>
    <w:p w14:paraId="606B922F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VIII.</w:t>
      </w:r>
    </w:p>
    <w:p w14:paraId="19D3F104" w14:textId="0A3E70B6" w:rsidR="00252B6B" w:rsidRDefault="00252B6B" w:rsidP="00355F6D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Az intézmény gazdálkodása</w:t>
      </w:r>
    </w:p>
    <w:p w14:paraId="1876A480" w14:textId="1A9186B0" w:rsidR="00EA2BAB" w:rsidRDefault="00EA2BAB" w:rsidP="00355F6D">
      <w:pPr>
        <w:spacing w:before="240" w:after="240"/>
        <w:jc w:val="center"/>
        <w:rPr>
          <w:b/>
          <w:sz w:val="22"/>
          <w:szCs w:val="22"/>
        </w:rPr>
      </w:pPr>
    </w:p>
    <w:p w14:paraId="0CFFFDC9" w14:textId="340027B1" w:rsidR="00EA2BAB" w:rsidRPr="008317AB" w:rsidRDefault="00EA2BAB" w:rsidP="00EA2BAB">
      <w:pPr>
        <w:jc w:val="both"/>
        <w:rPr>
          <w:sz w:val="22"/>
          <w:szCs w:val="22"/>
        </w:rPr>
      </w:pPr>
      <w:r w:rsidRPr="008317AB">
        <w:rPr>
          <w:sz w:val="22"/>
          <w:szCs w:val="22"/>
        </w:rPr>
        <w:t xml:space="preserve">Az intézmény gazdálkodási feladatait a Marcali </w:t>
      </w:r>
      <w:r w:rsidR="0046449D" w:rsidRPr="008317AB">
        <w:rPr>
          <w:sz w:val="22"/>
          <w:szCs w:val="22"/>
        </w:rPr>
        <w:t xml:space="preserve">Közös </w:t>
      </w:r>
      <w:r w:rsidRPr="008317AB">
        <w:rPr>
          <w:sz w:val="22"/>
          <w:szCs w:val="22"/>
        </w:rPr>
        <w:t xml:space="preserve">Önkormányzati Hivatallal kötött „Munkamegosztási megállapodásban” foglaltak alapján látja el (A Társulás Tanácsa </w:t>
      </w:r>
      <w:r w:rsidR="00540E41" w:rsidRPr="008317AB">
        <w:rPr>
          <w:sz w:val="22"/>
          <w:szCs w:val="22"/>
        </w:rPr>
        <w:t>96</w:t>
      </w:r>
      <w:r w:rsidRPr="008317AB">
        <w:rPr>
          <w:sz w:val="22"/>
          <w:szCs w:val="22"/>
        </w:rPr>
        <w:t>/201</w:t>
      </w:r>
      <w:r w:rsidR="00540E41" w:rsidRPr="008317AB">
        <w:rPr>
          <w:sz w:val="22"/>
          <w:szCs w:val="22"/>
        </w:rPr>
        <w:t>9</w:t>
      </w:r>
      <w:r w:rsidRPr="008317AB">
        <w:rPr>
          <w:sz w:val="22"/>
          <w:szCs w:val="22"/>
        </w:rPr>
        <w:t>. (V</w:t>
      </w:r>
      <w:r w:rsidR="00540E41" w:rsidRPr="008317AB">
        <w:rPr>
          <w:sz w:val="22"/>
          <w:szCs w:val="22"/>
        </w:rPr>
        <w:t>I</w:t>
      </w:r>
      <w:r w:rsidRPr="008317AB">
        <w:rPr>
          <w:sz w:val="22"/>
          <w:szCs w:val="22"/>
        </w:rPr>
        <w:t>.</w:t>
      </w:r>
      <w:r w:rsidR="00540E41" w:rsidRPr="008317AB">
        <w:rPr>
          <w:sz w:val="22"/>
          <w:szCs w:val="22"/>
        </w:rPr>
        <w:t>27</w:t>
      </w:r>
      <w:r w:rsidRPr="008317AB">
        <w:rPr>
          <w:sz w:val="22"/>
          <w:szCs w:val="22"/>
        </w:rPr>
        <w:t>.) számú határozatával az együttműködési megállapodást jóváhagyta.).</w:t>
      </w:r>
    </w:p>
    <w:p w14:paraId="78A60FC6" w14:textId="77777777" w:rsidR="00540E41" w:rsidRPr="008317AB" w:rsidRDefault="00540E41" w:rsidP="00EA2BAB">
      <w:pPr>
        <w:jc w:val="both"/>
        <w:rPr>
          <w:sz w:val="22"/>
          <w:szCs w:val="22"/>
        </w:rPr>
      </w:pPr>
    </w:p>
    <w:p w14:paraId="03982440" w14:textId="77777777" w:rsidR="00540E41" w:rsidRPr="008317AB" w:rsidRDefault="00540E41" w:rsidP="00540E41">
      <w:pPr>
        <w:jc w:val="both"/>
        <w:rPr>
          <w:sz w:val="22"/>
          <w:szCs w:val="22"/>
        </w:rPr>
      </w:pPr>
      <w:r w:rsidRPr="008317AB">
        <w:rPr>
          <w:sz w:val="22"/>
          <w:szCs w:val="22"/>
        </w:rPr>
        <w:t xml:space="preserve">A munkamegosztási megállapodás megkötésére az </w:t>
      </w:r>
      <w:r w:rsidRPr="008317AB">
        <w:rPr>
          <w:i/>
          <w:sz w:val="22"/>
          <w:szCs w:val="22"/>
        </w:rPr>
        <w:t xml:space="preserve">államháztartásról szóló törvény végrehajtásáról szóló 368/2011.(XII. 31.) Korm. rendelet (továbbiakban: </w:t>
      </w:r>
      <w:proofErr w:type="spellStart"/>
      <w:r w:rsidRPr="008317AB">
        <w:rPr>
          <w:i/>
          <w:sz w:val="22"/>
          <w:szCs w:val="22"/>
        </w:rPr>
        <w:t>Ávr</w:t>
      </w:r>
      <w:proofErr w:type="spellEnd"/>
      <w:r w:rsidRPr="008317AB">
        <w:rPr>
          <w:i/>
          <w:sz w:val="22"/>
          <w:szCs w:val="22"/>
        </w:rPr>
        <w:t>.)</w:t>
      </w:r>
      <w:r w:rsidRPr="008317AB">
        <w:rPr>
          <w:sz w:val="22"/>
          <w:szCs w:val="22"/>
        </w:rPr>
        <w:t xml:space="preserve"> 9. § (5) bekezdésében kapott elhatalmazás alapján kerül sor, figyelembe véve az </w:t>
      </w:r>
      <w:proofErr w:type="spellStart"/>
      <w:r w:rsidRPr="008317AB">
        <w:rPr>
          <w:sz w:val="22"/>
          <w:szCs w:val="22"/>
        </w:rPr>
        <w:t>Ávr</w:t>
      </w:r>
      <w:proofErr w:type="spellEnd"/>
      <w:r w:rsidRPr="008317AB">
        <w:rPr>
          <w:sz w:val="22"/>
          <w:szCs w:val="22"/>
        </w:rPr>
        <w:t>. 7. § (1), 9. § (1) bekezdéseiben, és a 9. § (5a) bekezdéseiben előírt szempontokat.</w:t>
      </w:r>
    </w:p>
    <w:p w14:paraId="7EB34ED6" w14:textId="77777777" w:rsidR="00540E41" w:rsidRPr="008317AB" w:rsidRDefault="00540E41" w:rsidP="00540E41">
      <w:pPr>
        <w:jc w:val="both"/>
        <w:rPr>
          <w:sz w:val="22"/>
          <w:szCs w:val="22"/>
        </w:rPr>
      </w:pPr>
    </w:p>
    <w:p w14:paraId="3FE472A9" w14:textId="47483EED" w:rsidR="00540E41" w:rsidRPr="008317AB" w:rsidRDefault="00540E41" w:rsidP="00540E41">
      <w:pPr>
        <w:jc w:val="both"/>
        <w:rPr>
          <w:sz w:val="22"/>
          <w:szCs w:val="22"/>
        </w:rPr>
      </w:pPr>
      <w:r w:rsidRPr="008317AB">
        <w:rPr>
          <w:sz w:val="22"/>
          <w:szCs w:val="22"/>
        </w:rPr>
        <w:t xml:space="preserve">A munkamegosztási megállapodás a </w:t>
      </w:r>
      <w:r w:rsidRPr="008317AB">
        <w:rPr>
          <w:b/>
          <w:sz w:val="22"/>
          <w:szCs w:val="22"/>
        </w:rPr>
        <w:t>Marcali Közös Önkormányzati Hivatal</w:t>
      </w:r>
      <w:r w:rsidRPr="008317AB">
        <w:rPr>
          <w:sz w:val="22"/>
          <w:szCs w:val="22"/>
        </w:rPr>
        <w:t xml:space="preserve"> (a továbbiakban: Hivatal), mint az irányító szerv által kijelölt, gazdasági szervezettel rendelkező önkormányzati fenntartású költségvetési szerv és a </w:t>
      </w:r>
      <w:r w:rsidRPr="008317AB">
        <w:rPr>
          <w:b/>
          <w:sz w:val="22"/>
          <w:szCs w:val="22"/>
        </w:rPr>
        <w:t>Szociális és Egészségügyi Szolgáltató Központ</w:t>
      </w:r>
      <w:r w:rsidRPr="008317AB">
        <w:rPr>
          <w:sz w:val="22"/>
          <w:szCs w:val="22"/>
        </w:rPr>
        <w:t xml:space="preserve"> (a továbbiakban: Intézmény), mint gazdasági szervezettel nem rendelkező   a Marcali Többcélú Kistérségi Társulás által fenntartott költségvetési szerv közötti munkamegosztás, és felelősségvállalás rendjére terjed ki.</w:t>
      </w:r>
    </w:p>
    <w:p w14:paraId="39A2E044" w14:textId="38826632" w:rsidR="00E33A22" w:rsidRPr="008317AB" w:rsidRDefault="00E33A22" w:rsidP="00540E41">
      <w:pPr>
        <w:jc w:val="both"/>
        <w:rPr>
          <w:sz w:val="22"/>
          <w:szCs w:val="22"/>
        </w:rPr>
      </w:pPr>
    </w:p>
    <w:p w14:paraId="35A3D55A" w14:textId="77777777" w:rsidR="00E33A22" w:rsidRPr="008317AB" w:rsidRDefault="00E33A22" w:rsidP="009E4C84">
      <w:pPr>
        <w:spacing w:before="100" w:beforeAutospacing="1" w:after="100" w:afterAutospacing="1"/>
        <w:jc w:val="both"/>
        <w:rPr>
          <w:sz w:val="24"/>
          <w:szCs w:val="24"/>
        </w:rPr>
      </w:pPr>
      <w:r w:rsidRPr="008317AB">
        <w:rPr>
          <w:sz w:val="24"/>
          <w:szCs w:val="24"/>
        </w:rPr>
        <w:t xml:space="preserve">Az Intézmény számára  az </w:t>
      </w:r>
      <w:proofErr w:type="spellStart"/>
      <w:r w:rsidRPr="008317AB">
        <w:rPr>
          <w:sz w:val="24"/>
          <w:szCs w:val="24"/>
        </w:rPr>
        <w:t>Ávr</w:t>
      </w:r>
      <w:proofErr w:type="spellEnd"/>
      <w:r w:rsidRPr="008317AB">
        <w:rPr>
          <w:sz w:val="24"/>
          <w:szCs w:val="24"/>
        </w:rPr>
        <w:t xml:space="preserve">. 9. § (1) bekezdés alapján a költségvetés tervezésért, az előirányzatok módosításának, átcsoportosításának és felhasználásának (a továbbiakban együtt: gazdálkodás) végrehajtásáért, a finanszírozási, adatszolgáltatási, beszámolási és a pénzügyi, számviteli rend betartásáért, a  költségvetési szerv működtetéséért, a használatában lévő vagyon használatával, védelmével összefüggő feladatok teljesítéséért felelős szervnek   a Képviselő-testület a Marcali Közös Önkormányzati Hivatalt jelölte ki. </w:t>
      </w:r>
    </w:p>
    <w:p w14:paraId="693CBCA1" w14:textId="77777777" w:rsidR="00E33A22" w:rsidRPr="008317AB" w:rsidRDefault="00E33A22" w:rsidP="00E33A2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17AB">
        <w:rPr>
          <w:sz w:val="24"/>
          <w:szCs w:val="24"/>
        </w:rPr>
        <w:lastRenderedPageBreak/>
        <w:t xml:space="preserve">A </w:t>
      </w:r>
      <w:r w:rsidRPr="008317AB">
        <w:rPr>
          <w:sz w:val="24"/>
          <w:szCs w:val="24"/>
          <w:u w:val="single"/>
        </w:rPr>
        <w:t>Hivatal Pénzügyi</w:t>
      </w:r>
      <w:r w:rsidRPr="008317AB">
        <w:rPr>
          <w:sz w:val="24"/>
          <w:szCs w:val="24"/>
        </w:rPr>
        <w:t xml:space="preserve"> Irodája látja el azokat a gazdálkodási  feladatokat, melynek személyi és tárgyi feltételei az Intézménynél nem adottak az állományába tartozó alkalmazottakkal, a munkamegosztási megállapodásban rögzített helyen és módon.</w:t>
      </w:r>
    </w:p>
    <w:p w14:paraId="7D976FAA" w14:textId="77777777" w:rsidR="00E33A22" w:rsidRPr="008317AB" w:rsidRDefault="00E33A22" w:rsidP="00540E41">
      <w:pPr>
        <w:jc w:val="both"/>
        <w:rPr>
          <w:sz w:val="22"/>
          <w:szCs w:val="22"/>
        </w:rPr>
      </w:pPr>
    </w:p>
    <w:p w14:paraId="3A0F8E3E" w14:textId="77777777" w:rsidR="00540E41" w:rsidRPr="008317AB" w:rsidRDefault="00540E41" w:rsidP="00540E41">
      <w:pPr>
        <w:jc w:val="both"/>
        <w:rPr>
          <w:sz w:val="22"/>
          <w:szCs w:val="22"/>
        </w:rPr>
      </w:pPr>
    </w:p>
    <w:p w14:paraId="53B7B6B3" w14:textId="77777777" w:rsidR="00EA2BAB" w:rsidRPr="008317AB" w:rsidRDefault="00EA2BAB" w:rsidP="00EA2BAB">
      <w:pPr>
        <w:jc w:val="both"/>
        <w:rPr>
          <w:sz w:val="22"/>
          <w:szCs w:val="22"/>
        </w:rPr>
      </w:pPr>
      <w:r w:rsidRPr="008317AB">
        <w:rPr>
          <w:sz w:val="22"/>
          <w:szCs w:val="22"/>
        </w:rPr>
        <w:t>A munkamegosztási megállapodás célja, hogy a munkamegosztás és felelősségvállalás szakszerű rendjének szabályozása mellett a hatékony, takarékos és ésszerű intézményi gazdálkodás kereteit megteremtse.</w:t>
      </w:r>
    </w:p>
    <w:p w14:paraId="49E8D116" w14:textId="34C8BF3B" w:rsidR="00EA2BAB" w:rsidRPr="008317AB" w:rsidRDefault="00EA2BAB" w:rsidP="00EA2BAB">
      <w:pPr>
        <w:jc w:val="both"/>
        <w:rPr>
          <w:sz w:val="22"/>
          <w:szCs w:val="22"/>
        </w:rPr>
      </w:pPr>
      <w:r w:rsidRPr="008317AB">
        <w:rPr>
          <w:sz w:val="22"/>
          <w:szCs w:val="22"/>
        </w:rPr>
        <w:t>A Hivatal és az Intézmény közösen felelősök a munkamegosztás megszervezéséért és végrehajtásáért, az éves költségvetésben és annak módosításaiban meghatározott előirányzatok figyelemmel kíséréséért és betartásáért, továbbá a belső kontrollrendszer kialakításáért és működtetéséért.</w:t>
      </w:r>
    </w:p>
    <w:p w14:paraId="145D16AC" w14:textId="523B8EF6" w:rsidR="00E33A22" w:rsidRPr="008317AB" w:rsidRDefault="00E33A22" w:rsidP="00EA2BAB">
      <w:pPr>
        <w:jc w:val="both"/>
        <w:rPr>
          <w:sz w:val="22"/>
          <w:szCs w:val="22"/>
        </w:rPr>
      </w:pPr>
    </w:p>
    <w:p w14:paraId="5B115774" w14:textId="77777777" w:rsidR="00E33A22" w:rsidRPr="008317AB" w:rsidRDefault="00E33A22" w:rsidP="00E33A2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17AB">
        <w:rPr>
          <w:sz w:val="24"/>
          <w:szCs w:val="24"/>
        </w:rPr>
        <w:t>Az Intézményre kiterjednek   a Hivatal számviteli politikájában, számlarendjében, valamint a számviteli politika keretében elkészített szabályzatokban (eszközök és források leltárkészítési és leltározási szabályzata, az eszközök és források értékelési szabályzata, a pénzkezelési szabályzat, önköltségszámítási szabályzat, bizonylati szabályzat, a felesleges vagyontárgyak hasznosításának és selejtezésének szabályzata) foglalt előírások, azokat köteles betartani.</w:t>
      </w:r>
    </w:p>
    <w:p w14:paraId="4354F1A7" w14:textId="77777777" w:rsidR="00E33A22" w:rsidRPr="008317AB" w:rsidRDefault="00E33A22" w:rsidP="00E33A2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CC77ED1" w14:textId="77777777" w:rsidR="00E33A22" w:rsidRPr="008317AB" w:rsidRDefault="00E33A22" w:rsidP="00E33A22">
      <w:pPr>
        <w:tabs>
          <w:tab w:val="left" w:pos="284"/>
        </w:tabs>
        <w:jc w:val="both"/>
        <w:rPr>
          <w:sz w:val="24"/>
          <w:szCs w:val="24"/>
        </w:rPr>
      </w:pPr>
      <w:r w:rsidRPr="008317AB">
        <w:rPr>
          <w:sz w:val="24"/>
          <w:szCs w:val="24"/>
        </w:rPr>
        <w:t xml:space="preserve"> Az intézmény külön belső szabályzatban rendezi (a Hivatallal egyeztetve) a működéséhez, gazdálkodásához kapcsolódó és pénzügyi kihatással bíró egyéb nem szabályozott kérdéseket, így különösen: </w:t>
      </w:r>
    </w:p>
    <w:p w14:paraId="7C58E805" w14:textId="77777777" w:rsidR="00E33A22" w:rsidRPr="008317AB" w:rsidRDefault="00E33A22" w:rsidP="00E33A22">
      <w:pPr>
        <w:jc w:val="both"/>
        <w:rPr>
          <w:sz w:val="24"/>
          <w:szCs w:val="24"/>
        </w:rPr>
      </w:pPr>
      <w:r w:rsidRPr="008317AB">
        <w:rPr>
          <w:i/>
          <w:iCs/>
          <w:sz w:val="24"/>
          <w:szCs w:val="24"/>
        </w:rPr>
        <w:t xml:space="preserve">a) </w:t>
      </w:r>
      <w:r w:rsidRPr="008317AB">
        <w:rPr>
          <w:sz w:val="24"/>
          <w:szCs w:val="24"/>
        </w:rPr>
        <w:t xml:space="preserve">a gazdálkodással – különösen a kötelezettségvállalás, a pénzügyi ellenjegyzés, a teljesítés igazolás, az érvényesítés, utalványozás gyakorlásának módjával, eljárási és dokumentációs részletszabályaival, valamint az ezeket végző személyek kijelölésének rendjével, és az adatszolgáltatási feladatok teljesítésével)  kapcsolatos belső előírásokat, feltételeket, </w:t>
      </w:r>
    </w:p>
    <w:p w14:paraId="79CA0EAF" w14:textId="77777777" w:rsidR="00E33A22" w:rsidRPr="008317AB" w:rsidRDefault="00E33A22" w:rsidP="00E33A22">
      <w:pPr>
        <w:jc w:val="both"/>
        <w:rPr>
          <w:i/>
          <w:sz w:val="24"/>
          <w:szCs w:val="24"/>
        </w:rPr>
      </w:pPr>
      <w:r w:rsidRPr="008317AB">
        <w:rPr>
          <w:i/>
          <w:sz w:val="24"/>
          <w:szCs w:val="24"/>
        </w:rPr>
        <w:t xml:space="preserve">b) </w:t>
      </w:r>
      <w:r w:rsidRPr="008317AB">
        <w:rPr>
          <w:sz w:val="24"/>
          <w:szCs w:val="24"/>
        </w:rPr>
        <w:t>a beszerzések lebonyolításával kapcsolatos eljárásrendet,</w:t>
      </w:r>
    </w:p>
    <w:p w14:paraId="57A24DFA" w14:textId="77777777" w:rsidR="00E33A22" w:rsidRPr="008317AB" w:rsidRDefault="00E33A22" w:rsidP="00E33A22">
      <w:pPr>
        <w:rPr>
          <w:sz w:val="24"/>
          <w:szCs w:val="24"/>
        </w:rPr>
      </w:pPr>
      <w:r w:rsidRPr="008317AB">
        <w:rPr>
          <w:i/>
          <w:iCs/>
          <w:sz w:val="24"/>
          <w:szCs w:val="24"/>
        </w:rPr>
        <w:t xml:space="preserve">c) </w:t>
      </w:r>
      <w:r w:rsidRPr="008317AB">
        <w:rPr>
          <w:sz w:val="24"/>
          <w:szCs w:val="24"/>
        </w:rPr>
        <w:t>a belföldi és külföldi kiküldetések elszámolásával kapcsolatos kérdéseket,</w:t>
      </w:r>
    </w:p>
    <w:p w14:paraId="08965A26" w14:textId="77777777" w:rsidR="00E33A22" w:rsidRPr="008317AB" w:rsidRDefault="00E33A22" w:rsidP="00E33A22">
      <w:pPr>
        <w:rPr>
          <w:sz w:val="24"/>
          <w:szCs w:val="24"/>
        </w:rPr>
      </w:pPr>
      <w:r w:rsidRPr="008317AB">
        <w:rPr>
          <w:i/>
          <w:iCs/>
          <w:sz w:val="24"/>
          <w:szCs w:val="24"/>
        </w:rPr>
        <w:t xml:space="preserve">d) </w:t>
      </w:r>
      <w:r w:rsidRPr="008317AB">
        <w:rPr>
          <w:sz w:val="24"/>
          <w:szCs w:val="24"/>
        </w:rPr>
        <w:t>az anyag- és eszközgazdálkodás számviteli politikában nem szabályozott kérdéseit,</w:t>
      </w:r>
    </w:p>
    <w:p w14:paraId="0B0D0D9E" w14:textId="77777777" w:rsidR="00E33A22" w:rsidRPr="008317AB" w:rsidRDefault="00E33A22" w:rsidP="00E33A22">
      <w:pPr>
        <w:jc w:val="both"/>
        <w:rPr>
          <w:sz w:val="24"/>
          <w:szCs w:val="24"/>
        </w:rPr>
      </w:pPr>
      <w:r w:rsidRPr="008317AB">
        <w:rPr>
          <w:i/>
          <w:iCs/>
          <w:sz w:val="24"/>
          <w:szCs w:val="24"/>
        </w:rPr>
        <w:t xml:space="preserve">e) </w:t>
      </w:r>
      <w:r w:rsidRPr="008317AB">
        <w:rPr>
          <w:sz w:val="24"/>
          <w:szCs w:val="24"/>
        </w:rPr>
        <w:t>a reprezentációs kiadások teljesítésének és elszámolásának szabályait,</w:t>
      </w:r>
    </w:p>
    <w:p w14:paraId="0ED02784" w14:textId="77777777" w:rsidR="00E33A22" w:rsidRPr="008317AB" w:rsidRDefault="00E33A22" w:rsidP="00E33A22">
      <w:pPr>
        <w:jc w:val="both"/>
        <w:rPr>
          <w:sz w:val="24"/>
          <w:szCs w:val="24"/>
        </w:rPr>
      </w:pPr>
      <w:r w:rsidRPr="008317AB">
        <w:rPr>
          <w:i/>
          <w:iCs/>
          <w:sz w:val="24"/>
          <w:szCs w:val="24"/>
        </w:rPr>
        <w:t xml:space="preserve">f) </w:t>
      </w:r>
      <w:r w:rsidRPr="008317AB">
        <w:rPr>
          <w:sz w:val="24"/>
          <w:szCs w:val="24"/>
        </w:rPr>
        <w:t>a telefonok használatát.</w:t>
      </w:r>
    </w:p>
    <w:p w14:paraId="6288A082" w14:textId="77777777" w:rsidR="00E33A22" w:rsidRPr="008317AB" w:rsidRDefault="00E33A22" w:rsidP="00E33A22">
      <w:pPr>
        <w:jc w:val="both"/>
        <w:rPr>
          <w:sz w:val="24"/>
          <w:szCs w:val="24"/>
        </w:rPr>
      </w:pPr>
      <w:r w:rsidRPr="008317AB">
        <w:rPr>
          <w:i/>
          <w:sz w:val="24"/>
          <w:szCs w:val="24"/>
        </w:rPr>
        <w:t xml:space="preserve">g) </w:t>
      </w:r>
      <w:r w:rsidRPr="008317AB">
        <w:rPr>
          <w:sz w:val="24"/>
          <w:szCs w:val="24"/>
        </w:rPr>
        <w:t>a gépjárművek igénybevételének és használatának rendjét.</w:t>
      </w:r>
    </w:p>
    <w:p w14:paraId="2E8285DA" w14:textId="77777777" w:rsidR="00E33A22" w:rsidRPr="00410EEE" w:rsidRDefault="00E33A22" w:rsidP="00E33A22">
      <w:pPr>
        <w:pStyle w:val="Default"/>
      </w:pPr>
    </w:p>
    <w:p w14:paraId="108896C8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IX.</w:t>
      </w:r>
    </w:p>
    <w:p w14:paraId="630D3B83" w14:textId="77777777" w:rsidR="00252B6B" w:rsidRPr="00692B51" w:rsidRDefault="00252B6B" w:rsidP="00355F6D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Vegyes és záró rendelkezések</w:t>
      </w:r>
    </w:p>
    <w:p w14:paraId="0DB10E06" w14:textId="77777777" w:rsidR="00060457" w:rsidRPr="00692B51" w:rsidRDefault="00060457" w:rsidP="00B43046">
      <w:pPr>
        <w:numPr>
          <w:ilvl w:val="0"/>
          <w:numId w:val="13"/>
        </w:numPr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t>Vagyonnyilatkozat-tételi kötelezettség</w:t>
      </w:r>
    </w:p>
    <w:p w14:paraId="5C73B234" w14:textId="77777777" w:rsidR="00060457" w:rsidRPr="00692B51" w:rsidRDefault="00060457" w:rsidP="00060457">
      <w:pPr>
        <w:ind w:left="360"/>
        <w:jc w:val="both"/>
        <w:rPr>
          <w:sz w:val="22"/>
          <w:szCs w:val="22"/>
        </w:rPr>
      </w:pPr>
    </w:p>
    <w:p w14:paraId="5D884D4E" w14:textId="77777777" w:rsidR="00060457" w:rsidRPr="00692B51" w:rsidRDefault="00060457" w:rsidP="00060457">
      <w:pPr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Vagyonnyilatkozat-tételi kötelezettsége van a 2007. évi CLII. tv. 3.§. (1) bekezdés c) pontja szerint az alábbi munkakörökben foglalkoztatott személyeknek:</w:t>
      </w:r>
    </w:p>
    <w:p w14:paraId="510A9010" w14:textId="77777777" w:rsidR="00060457" w:rsidRPr="00692B51" w:rsidRDefault="00060457" w:rsidP="00B43046">
      <w:pPr>
        <w:numPr>
          <w:ilvl w:val="2"/>
          <w:numId w:val="1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igazgató</w:t>
      </w:r>
    </w:p>
    <w:p w14:paraId="1D4590C7" w14:textId="77777777" w:rsidR="00587B94" w:rsidRPr="00692B51" w:rsidRDefault="00587B94" w:rsidP="00060457">
      <w:pPr>
        <w:ind w:left="1980"/>
        <w:jc w:val="both"/>
        <w:rPr>
          <w:i/>
          <w:sz w:val="22"/>
          <w:szCs w:val="22"/>
        </w:rPr>
      </w:pPr>
    </w:p>
    <w:p w14:paraId="10CFE967" w14:textId="77777777" w:rsidR="00252B6B" w:rsidRPr="00692B51" w:rsidRDefault="00252B6B" w:rsidP="00B43046">
      <w:pPr>
        <w:numPr>
          <w:ilvl w:val="0"/>
          <w:numId w:val="13"/>
        </w:numPr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t>Intézményre vonatkozó egyéb szabályok</w:t>
      </w:r>
    </w:p>
    <w:p w14:paraId="1339D65C" w14:textId="77777777" w:rsidR="00252B6B" w:rsidRPr="00692B51" w:rsidRDefault="00252B6B">
      <w:pPr>
        <w:rPr>
          <w:i/>
          <w:sz w:val="22"/>
          <w:szCs w:val="22"/>
        </w:rPr>
      </w:pPr>
    </w:p>
    <w:p w14:paraId="2CE134E8" w14:textId="77777777" w:rsidR="00252B6B" w:rsidRPr="00692B51" w:rsidRDefault="00252B6B">
      <w:pPr>
        <w:pStyle w:val="Szvegtrzs"/>
        <w:rPr>
          <w:sz w:val="22"/>
          <w:szCs w:val="22"/>
        </w:rPr>
      </w:pPr>
      <w:r w:rsidRPr="00692B51">
        <w:rPr>
          <w:sz w:val="22"/>
          <w:szCs w:val="22"/>
        </w:rPr>
        <w:t>Az intézmény területén tartózkodó minden személy köteles:</w:t>
      </w:r>
    </w:p>
    <w:p w14:paraId="56B76592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 közösségi tulajdont védeni,</w:t>
      </w:r>
    </w:p>
    <w:p w14:paraId="54C08235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 berendezéseket </w:t>
      </w:r>
      <w:proofErr w:type="spellStart"/>
      <w:r w:rsidRPr="00692B51">
        <w:rPr>
          <w:sz w:val="22"/>
          <w:szCs w:val="22"/>
        </w:rPr>
        <w:t>rendeltetésszerűen</w:t>
      </w:r>
      <w:proofErr w:type="spellEnd"/>
      <w:r w:rsidRPr="00692B51">
        <w:rPr>
          <w:sz w:val="22"/>
          <w:szCs w:val="22"/>
        </w:rPr>
        <w:t xml:space="preserve"> használni,</w:t>
      </w:r>
    </w:p>
    <w:p w14:paraId="785001DE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az intézmény rendjét és tisztaságát megőrizni,</w:t>
      </w:r>
    </w:p>
    <w:p w14:paraId="3064A0F4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az energiával és a szükséges anyagokkal takarékoskodni,</w:t>
      </w:r>
    </w:p>
    <w:p w14:paraId="1F7F7B7F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 tűz és balesetvédelmi előírások szerint eljárni,</w:t>
      </w:r>
    </w:p>
    <w:p w14:paraId="78B17C38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 munka és egészségvédelmi szabályokat betartani.</w:t>
      </w:r>
    </w:p>
    <w:p w14:paraId="4BF75C51" w14:textId="77777777" w:rsidR="000051CF" w:rsidRPr="00692B51" w:rsidRDefault="000051CF" w:rsidP="00A76AB9">
      <w:pPr>
        <w:jc w:val="both"/>
        <w:rPr>
          <w:sz w:val="22"/>
          <w:szCs w:val="22"/>
        </w:rPr>
      </w:pPr>
    </w:p>
    <w:p w14:paraId="6B9D5F86" w14:textId="77777777" w:rsidR="00252B6B" w:rsidRPr="00692B51" w:rsidRDefault="00252B6B" w:rsidP="00A76AB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intézményben, annak felszerelésében és berendezési tárgyaiban okozott kárt a károkozónak meg kell térítenie.</w:t>
      </w:r>
    </w:p>
    <w:p w14:paraId="0F667831" w14:textId="77777777" w:rsidR="00C200CF" w:rsidRPr="00692B51" w:rsidRDefault="00C200CF">
      <w:pPr>
        <w:jc w:val="both"/>
        <w:rPr>
          <w:i/>
          <w:sz w:val="22"/>
          <w:szCs w:val="22"/>
        </w:rPr>
      </w:pPr>
    </w:p>
    <w:p w14:paraId="691DA17A" w14:textId="77777777" w:rsidR="00252B6B" w:rsidRPr="00692B51" w:rsidRDefault="00060457">
      <w:pPr>
        <w:jc w:val="both"/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lastRenderedPageBreak/>
        <w:t xml:space="preserve">3. </w:t>
      </w:r>
      <w:r w:rsidR="0038417F" w:rsidRPr="00692B51">
        <w:rPr>
          <w:b/>
          <w:bCs/>
          <w:iCs/>
          <w:sz w:val="22"/>
          <w:szCs w:val="22"/>
        </w:rPr>
        <w:t xml:space="preserve"> Ügyirat</w:t>
      </w:r>
      <w:r w:rsidR="00252B6B" w:rsidRPr="00692B51">
        <w:rPr>
          <w:b/>
          <w:bCs/>
          <w:iCs/>
          <w:sz w:val="22"/>
          <w:szCs w:val="22"/>
        </w:rPr>
        <w:t>kezelés</w:t>
      </w:r>
    </w:p>
    <w:p w14:paraId="30C8AF92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1E043D3F" w14:textId="77777777" w:rsidR="003C26B5" w:rsidRPr="00692B51" w:rsidRDefault="00252B6B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Iratkezelésre a hatályos jogszabályok </w:t>
      </w:r>
      <w:r w:rsidR="00103C56" w:rsidRPr="00692B51">
        <w:rPr>
          <w:sz w:val="22"/>
          <w:szCs w:val="22"/>
        </w:rPr>
        <w:t xml:space="preserve">és az intézmény iratkezelési szabályzata </w:t>
      </w:r>
      <w:r w:rsidRPr="00692B51">
        <w:rPr>
          <w:sz w:val="22"/>
          <w:szCs w:val="22"/>
        </w:rPr>
        <w:t>az irányadó.</w:t>
      </w:r>
    </w:p>
    <w:p w14:paraId="23AE5F1F" w14:textId="77777777" w:rsidR="007E0F0A" w:rsidRPr="00692B51" w:rsidRDefault="00682436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iratkezelés szabályzatának betartatásáért az igazgató a felelős. Az iratkezelés felügyeleté</w:t>
      </w:r>
      <w:r w:rsidR="007E0F0A" w:rsidRPr="00692B51">
        <w:rPr>
          <w:sz w:val="22"/>
          <w:szCs w:val="22"/>
        </w:rPr>
        <w:t>t ellátó</w:t>
      </w:r>
      <w:r w:rsidRPr="00692B51">
        <w:rPr>
          <w:sz w:val="22"/>
          <w:szCs w:val="22"/>
        </w:rPr>
        <w:t xml:space="preserve"> megbízott vezető</w:t>
      </w:r>
      <w:r w:rsidR="007E0F0A" w:rsidRPr="00692B51">
        <w:rPr>
          <w:sz w:val="22"/>
          <w:szCs w:val="22"/>
        </w:rPr>
        <w:t xml:space="preserve"> az i</w:t>
      </w:r>
      <w:r w:rsidRPr="00692B51">
        <w:rPr>
          <w:sz w:val="22"/>
          <w:szCs w:val="22"/>
        </w:rPr>
        <w:t>g</w:t>
      </w:r>
      <w:r w:rsidR="007E0F0A" w:rsidRPr="00692B51">
        <w:rPr>
          <w:sz w:val="22"/>
          <w:szCs w:val="22"/>
        </w:rPr>
        <w:t>a</w:t>
      </w:r>
      <w:r w:rsidRPr="00692B51">
        <w:rPr>
          <w:sz w:val="22"/>
          <w:szCs w:val="22"/>
        </w:rPr>
        <w:t>zgatóhelyettes.</w:t>
      </w:r>
    </w:p>
    <w:p w14:paraId="7383FBCE" w14:textId="77777777" w:rsidR="007E0F0A" w:rsidRPr="00692B51" w:rsidRDefault="007E0F0A">
      <w:pPr>
        <w:pStyle w:val="Szvegtrzs"/>
        <w:jc w:val="both"/>
        <w:rPr>
          <w:sz w:val="22"/>
          <w:szCs w:val="22"/>
        </w:rPr>
      </w:pPr>
    </w:p>
    <w:p w14:paraId="295FFBFB" w14:textId="77777777" w:rsidR="007E0F0A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iratkezelés szervezeti rendje:</w:t>
      </w:r>
    </w:p>
    <w:p w14:paraId="6252A69F" w14:textId="77777777" w:rsidR="003C26B5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küldeményeket:</w:t>
      </w:r>
    </w:p>
    <w:p w14:paraId="17CF04D2" w14:textId="77777777" w:rsidR="007E0F0A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- átveszi: </w:t>
      </w:r>
      <w:r w:rsidR="006C0EA0" w:rsidRPr="00692B51">
        <w:rPr>
          <w:sz w:val="22"/>
          <w:szCs w:val="22"/>
        </w:rPr>
        <w:t>asszisztens</w:t>
      </w:r>
    </w:p>
    <w:p w14:paraId="7BF8A4B5" w14:textId="77777777" w:rsidR="003C26B5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- bontja: </w:t>
      </w:r>
      <w:r w:rsidR="006C0EA0" w:rsidRPr="00692B51">
        <w:rPr>
          <w:sz w:val="22"/>
          <w:szCs w:val="22"/>
        </w:rPr>
        <w:t>asszisztens</w:t>
      </w:r>
    </w:p>
    <w:p w14:paraId="0CD3AB58" w14:textId="77777777" w:rsidR="007E0F0A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- szignálja: igazgató</w:t>
      </w:r>
    </w:p>
    <w:p w14:paraId="2F60FE8D" w14:textId="77777777" w:rsidR="003C26B5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- iktatja: </w:t>
      </w:r>
      <w:r w:rsidR="006C0EA0" w:rsidRPr="00692B51">
        <w:rPr>
          <w:sz w:val="22"/>
          <w:szCs w:val="22"/>
        </w:rPr>
        <w:t>asszisztens</w:t>
      </w:r>
    </w:p>
    <w:p w14:paraId="371227D0" w14:textId="77777777" w:rsidR="003C26B5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- </w:t>
      </w:r>
      <w:proofErr w:type="spellStart"/>
      <w:r w:rsidRPr="00692B51">
        <w:rPr>
          <w:sz w:val="22"/>
          <w:szCs w:val="22"/>
        </w:rPr>
        <w:t>irattárazza</w:t>
      </w:r>
      <w:proofErr w:type="spellEnd"/>
      <w:r w:rsidRPr="00692B51">
        <w:rPr>
          <w:sz w:val="22"/>
          <w:szCs w:val="22"/>
        </w:rPr>
        <w:t xml:space="preserve">: </w:t>
      </w:r>
      <w:r w:rsidR="006C0EA0" w:rsidRPr="00692B51">
        <w:rPr>
          <w:sz w:val="22"/>
          <w:szCs w:val="22"/>
        </w:rPr>
        <w:t>asszisztens</w:t>
      </w:r>
    </w:p>
    <w:p w14:paraId="4E8E2011" w14:textId="77777777" w:rsidR="003C26B5" w:rsidRPr="00692B51" w:rsidRDefault="003C26B5">
      <w:pPr>
        <w:pStyle w:val="Szvegtrzs"/>
        <w:jc w:val="both"/>
        <w:rPr>
          <w:sz w:val="22"/>
          <w:szCs w:val="22"/>
        </w:rPr>
      </w:pPr>
    </w:p>
    <w:p w14:paraId="3D710D49" w14:textId="77777777" w:rsidR="00252B6B" w:rsidRPr="00692B51" w:rsidRDefault="00252B6B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küldemények továbbításáról a</w:t>
      </w:r>
      <w:r w:rsidR="00EB69A5" w:rsidRPr="00692B51">
        <w:rPr>
          <w:sz w:val="22"/>
          <w:szCs w:val="22"/>
        </w:rPr>
        <w:t>z</w:t>
      </w:r>
      <w:r w:rsidR="007E0F0A" w:rsidRPr="00692B51">
        <w:rPr>
          <w:sz w:val="22"/>
          <w:szCs w:val="22"/>
        </w:rPr>
        <w:t xml:space="preserve"> </w:t>
      </w:r>
      <w:r w:rsidR="006C0EA0" w:rsidRPr="00692B51">
        <w:rPr>
          <w:sz w:val="22"/>
          <w:szCs w:val="22"/>
        </w:rPr>
        <w:t xml:space="preserve">asszisztens </w:t>
      </w:r>
      <w:r w:rsidRPr="00692B51">
        <w:rPr>
          <w:sz w:val="22"/>
          <w:szCs w:val="22"/>
        </w:rPr>
        <w:t>gondoskodik.</w:t>
      </w:r>
    </w:p>
    <w:p w14:paraId="35176C95" w14:textId="77777777" w:rsidR="00734371" w:rsidRPr="00692B51" w:rsidRDefault="00734371">
      <w:pPr>
        <w:pStyle w:val="Szvegtrzs"/>
        <w:jc w:val="both"/>
        <w:rPr>
          <w:sz w:val="22"/>
          <w:szCs w:val="22"/>
        </w:rPr>
      </w:pPr>
    </w:p>
    <w:p w14:paraId="5EAD5968" w14:textId="77777777" w:rsidR="0000583E" w:rsidRPr="00692B51" w:rsidRDefault="0000583E">
      <w:pPr>
        <w:pStyle w:val="Szvegtrzs"/>
        <w:jc w:val="both"/>
        <w:rPr>
          <w:sz w:val="22"/>
          <w:szCs w:val="22"/>
        </w:rPr>
      </w:pPr>
    </w:p>
    <w:p w14:paraId="3B4BDD59" w14:textId="77777777" w:rsidR="00CE5248" w:rsidRDefault="00CE5248" w:rsidP="00EA4428">
      <w:pPr>
        <w:pStyle w:val="Szvegtrzs"/>
        <w:numPr>
          <w:ilvl w:val="0"/>
          <w:numId w:val="13"/>
        </w:numPr>
        <w:jc w:val="both"/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t>Kockázat kezelés</w:t>
      </w:r>
    </w:p>
    <w:p w14:paraId="68776EC1" w14:textId="77777777" w:rsidR="00EA4428" w:rsidRPr="004C0513" w:rsidRDefault="00EA4428" w:rsidP="00EA4428">
      <w:pPr>
        <w:pStyle w:val="Szvegtrzs"/>
        <w:ind w:left="360"/>
        <w:jc w:val="both"/>
        <w:rPr>
          <w:iCs/>
          <w:color w:val="000000" w:themeColor="text1"/>
          <w:sz w:val="22"/>
          <w:szCs w:val="22"/>
        </w:rPr>
      </w:pPr>
      <w:r w:rsidRPr="004C0513">
        <w:rPr>
          <w:iCs/>
          <w:color w:val="000000" w:themeColor="text1"/>
          <w:sz w:val="22"/>
          <w:szCs w:val="22"/>
        </w:rPr>
        <w:t>Vonatkozó belső szabályzatban foglaltak szerint.</w:t>
      </w:r>
    </w:p>
    <w:p w14:paraId="48E0D0A2" w14:textId="77777777" w:rsidR="00CE5248" w:rsidRPr="004C0513" w:rsidRDefault="00CE5248">
      <w:pPr>
        <w:pStyle w:val="Szvegtrzs"/>
        <w:jc w:val="both"/>
        <w:rPr>
          <w:b/>
          <w:bCs/>
          <w:iCs/>
          <w:color w:val="000000" w:themeColor="text1"/>
          <w:sz w:val="22"/>
          <w:szCs w:val="22"/>
        </w:rPr>
      </w:pPr>
    </w:p>
    <w:p w14:paraId="73B0AD9E" w14:textId="77777777" w:rsidR="00252B6B" w:rsidRPr="004C0513" w:rsidRDefault="00CE5248">
      <w:pPr>
        <w:pStyle w:val="Szvegtrzs"/>
        <w:jc w:val="both"/>
        <w:rPr>
          <w:b/>
          <w:bCs/>
          <w:iCs/>
          <w:color w:val="000000" w:themeColor="text1"/>
          <w:sz w:val="22"/>
          <w:szCs w:val="22"/>
        </w:rPr>
      </w:pPr>
      <w:r w:rsidRPr="004C0513">
        <w:rPr>
          <w:b/>
          <w:bCs/>
          <w:iCs/>
          <w:color w:val="000000" w:themeColor="text1"/>
          <w:sz w:val="22"/>
          <w:szCs w:val="22"/>
        </w:rPr>
        <w:t xml:space="preserve">5. </w:t>
      </w:r>
      <w:r w:rsidR="00252B6B" w:rsidRPr="004C0513">
        <w:rPr>
          <w:b/>
          <w:bCs/>
          <w:iCs/>
          <w:color w:val="000000" w:themeColor="text1"/>
          <w:sz w:val="22"/>
          <w:szCs w:val="22"/>
        </w:rPr>
        <w:t>Adatvédelem, titoktartási kötelezettség</w:t>
      </w:r>
    </w:p>
    <w:p w14:paraId="5C016D46" w14:textId="77777777" w:rsidR="00252B6B" w:rsidRPr="004C0513" w:rsidRDefault="00252B6B">
      <w:pPr>
        <w:pStyle w:val="Szvegtrzs"/>
        <w:jc w:val="both"/>
        <w:rPr>
          <w:i/>
          <w:color w:val="000000" w:themeColor="text1"/>
          <w:sz w:val="22"/>
          <w:szCs w:val="22"/>
        </w:rPr>
      </w:pPr>
    </w:p>
    <w:p w14:paraId="3DC9FF68" w14:textId="77777777" w:rsidR="00EA4428" w:rsidRPr="004C0513" w:rsidRDefault="00EA4428">
      <w:pPr>
        <w:pStyle w:val="Szvegtrzs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Adatvédelem az intézmény vonatkozó belső szabályzataiban foglaltak alapján történik, melyet valamennyi munkavállaló köteles betartani.</w:t>
      </w:r>
    </w:p>
    <w:p w14:paraId="0957FE9E" w14:textId="77777777" w:rsidR="00252B6B" w:rsidRPr="004C0513" w:rsidRDefault="00252B6B">
      <w:pPr>
        <w:pStyle w:val="Szvegtrzs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Az intézmény munkatársainak tudomására jutott adatok és tények nyilvántartására, kezelésére, valamint az általuk nyújtott információkra a hivatali titoktartás szabályai vonatkoznak.</w:t>
      </w:r>
    </w:p>
    <w:p w14:paraId="0FCFB1F8" w14:textId="77777777" w:rsidR="00252B6B" w:rsidRPr="004C0513" w:rsidRDefault="00252B6B">
      <w:pPr>
        <w:pStyle w:val="Szvegtrzs"/>
        <w:rPr>
          <w:i/>
          <w:color w:val="000000" w:themeColor="text1"/>
          <w:sz w:val="22"/>
          <w:szCs w:val="22"/>
        </w:rPr>
      </w:pPr>
    </w:p>
    <w:p w14:paraId="2DEB1DE8" w14:textId="77777777" w:rsidR="00252B6B" w:rsidRPr="00692B51" w:rsidRDefault="00CE5248">
      <w:pPr>
        <w:pStyle w:val="Szvegtrzs"/>
        <w:jc w:val="both"/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t>6</w:t>
      </w:r>
      <w:r w:rsidR="00252B6B" w:rsidRPr="00692B51">
        <w:rPr>
          <w:b/>
          <w:bCs/>
          <w:iCs/>
          <w:sz w:val="22"/>
          <w:szCs w:val="22"/>
        </w:rPr>
        <w:t>. Hatályba lépés</w:t>
      </w:r>
    </w:p>
    <w:p w14:paraId="2FE72A91" w14:textId="77777777" w:rsidR="00252B6B" w:rsidRPr="00692B51" w:rsidRDefault="00252B6B">
      <w:pPr>
        <w:pStyle w:val="Szvegtrzs"/>
        <w:jc w:val="both"/>
        <w:rPr>
          <w:i/>
          <w:sz w:val="22"/>
          <w:szCs w:val="22"/>
        </w:rPr>
      </w:pPr>
    </w:p>
    <w:p w14:paraId="5258DBFC" w14:textId="77777777" w:rsidR="00252B6B" w:rsidRPr="004C0513" w:rsidRDefault="008555FC" w:rsidP="00DE565C">
      <w:pPr>
        <w:pStyle w:val="Szvegtrzs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Ezen SZMSZ</w:t>
      </w:r>
      <w:r w:rsidR="00A76AB9" w:rsidRPr="004C0513">
        <w:rPr>
          <w:color w:val="000000" w:themeColor="text1"/>
          <w:sz w:val="22"/>
          <w:szCs w:val="22"/>
        </w:rPr>
        <w:t xml:space="preserve"> </w:t>
      </w:r>
      <w:r w:rsidRPr="004C0513">
        <w:rPr>
          <w:color w:val="000000" w:themeColor="text1"/>
          <w:sz w:val="22"/>
          <w:szCs w:val="22"/>
        </w:rPr>
        <w:t>a Marcali Kistérség Többcélú Társulás</w:t>
      </w:r>
      <w:r w:rsidR="00252B6B" w:rsidRPr="004C0513">
        <w:rPr>
          <w:color w:val="000000" w:themeColor="text1"/>
          <w:sz w:val="22"/>
          <w:szCs w:val="22"/>
        </w:rPr>
        <w:t xml:space="preserve"> jóváhagyását követő</w:t>
      </w:r>
      <w:r w:rsidR="00EA4428" w:rsidRPr="004C0513">
        <w:rPr>
          <w:color w:val="000000" w:themeColor="text1"/>
          <w:sz w:val="22"/>
          <w:szCs w:val="22"/>
        </w:rPr>
        <w:t xml:space="preserve"> napon</w:t>
      </w:r>
      <w:r w:rsidR="00252B6B" w:rsidRPr="004C0513">
        <w:rPr>
          <w:color w:val="000000" w:themeColor="text1"/>
          <w:sz w:val="22"/>
          <w:szCs w:val="22"/>
        </w:rPr>
        <w:t xml:space="preserve"> lép hatályba</w:t>
      </w:r>
      <w:r w:rsidR="0021365F" w:rsidRPr="004C0513">
        <w:rPr>
          <w:color w:val="000000" w:themeColor="text1"/>
          <w:sz w:val="22"/>
          <w:szCs w:val="22"/>
        </w:rPr>
        <w:t>.</w:t>
      </w:r>
    </w:p>
    <w:p w14:paraId="35FC2E2F" w14:textId="77777777" w:rsidR="00695150" w:rsidRPr="00692B51" w:rsidRDefault="00695150">
      <w:pPr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</w:p>
    <w:p w14:paraId="2684A089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>X.</w:t>
      </w:r>
    </w:p>
    <w:p w14:paraId="490F6AFB" w14:textId="77777777" w:rsidR="00252B6B" w:rsidRPr="00692B51" w:rsidRDefault="00252B6B" w:rsidP="00AC64AE">
      <w:pPr>
        <w:numPr>
          <w:ilvl w:val="0"/>
          <w:numId w:val="36"/>
        </w:numPr>
        <w:spacing w:before="240" w:after="240"/>
        <w:ind w:left="714" w:hanging="357"/>
        <w:jc w:val="both"/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t xml:space="preserve"> A szabályzat függelékei:</w:t>
      </w:r>
    </w:p>
    <w:p w14:paraId="6F87F666" w14:textId="77777777" w:rsidR="00252B6B" w:rsidRPr="00692B51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1/</w:t>
      </w:r>
      <w:r w:rsidR="00252B6B" w:rsidRPr="009C6172">
        <w:rPr>
          <w:sz w:val="22"/>
          <w:szCs w:val="22"/>
        </w:rPr>
        <w:t>1. Iratkezelési Szabályzat</w:t>
      </w:r>
    </w:p>
    <w:p w14:paraId="4E049161" w14:textId="77777777" w:rsidR="003C26B5" w:rsidRPr="00692B51" w:rsidRDefault="00060457" w:rsidP="002B6A85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</w:t>
      </w:r>
      <w:r w:rsidR="00252B6B" w:rsidRPr="00692B51">
        <w:rPr>
          <w:sz w:val="22"/>
          <w:szCs w:val="22"/>
        </w:rPr>
        <w:t>/2. Érdekképviseleti fórum működésének szabályzata</w:t>
      </w:r>
      <w:r w:rsidR="00C200CF" w:rsidRPr="00692B51">
        <w:rPr>
          <w:sz w:val="22"/>
          <w:szCs w:val="22"/>
        </w:rPr>
        <w:t xml:space="preserve"> (Idősek Otthona</w:t>
      </w:r>
      <w:r w:rsidR="008A76B9" w:rsidRPr="00692B51">
        <w:rPr>
          <w:sz w:val="22"/>
          <w:szCs w:val="22"/>
        </w:rPr>
        <w:t>)</w:t>
      </w:r>
    </w:p>
    <w:p w14:paraId="204A067D" w14:textId="77777777" w:rsidR="000718DF" w:rsidRPr="00692B51" w:rsidRDefault="002B6A85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1/</w:t>
      </w:r>
      <w:r w:rsidR="00F532A1" w:rsidRPr="009C6172">
        <w:rPr>
          <w:sz w:val="22"/>
          <w:szCs w:val="22"/>
        </w:rPr>
        <w:t>3</w:t>
      </w:r>
      <w:r w:rsidR="000718DF" w:rsidRPr="009C6172">
        <w:rPr>
          <w:sz w:val="22"/>
          <w:szCs w:val="22"/>
        </w:rPr>
        <w:t>. Vagyonvédelmi szabályzat</w:t>
      </w:r>
    </w:p>
    <w:p w14:paraId="52E7B17E" w14:textId="77777777" w:rsidR="000718DF" w:rsidRPr="00692B51" w:rsidRDefault="002B6A85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1/</w:t>
      </w:r>
      <w:r w:rsidR="00F532A1" w:rsidRPr="00692B51">
        <w:rPr>
          <w:sz w:val="22"/>
          <w:szCs w:val="22"/>
        </w:rPr>
        <w:t>4</w:t>
      </w:r>
      <w:r w:rsidR="000718DF" w:rsidRPr="00692B51">
        <w:rPr>
          <w:sz w:val="22"/>
          <w:szCs w:val="22"/>
        </w:rPr>
        <w:t>. Önköltség-számítási szabályzat</w:t>
      </w:r>
    </w:p>
    <w:p w14:paraId="1D90FE93" w14:textId="77777777" w:rsidR="000718DF" w:rsidRDefault="00577415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</w:t>
      </w:r>
      <w:r w:rsidR="002B6A85" w:rsidRPr="009C6172">
        <w:rPr>
          <w:sz w:val="22"/>
          <w:szCs w:val="22"/>
        </w:rPr>
        <w:t>/</w:t>
      </w:r>
      <w:r w:rsidR="00F532A1" w:rsidRPr="009C6172">
        <w:rPr>
          <w:sz w:val="22"/>
          <w:szCs w:val="22"/>
        </w:rPr>
        <w:t>5</w:t>
      </w:r>
      <w:r w:rsidR="000718DF" w:rsidRPr="009C6172">
        <w:rPr>
          <w:sz w:val="22"/>
          <w:szCs w:val="22"/>
        </w:rPr>
        <w:t xml:space="preserve">. </w:t>
      </w:r>
      <w:r w:rsidR="008A76B9" w:rsidRPr="009C6172">
        <w:rPr>
          <w:sz w:val="22"/>
          <w:szCs w:val="22"/>
        </w:rPr>
        <w:t>Belső k</w:t>
      </w:r>
      <w:r w:rsidR="005403C1" w:rsidRPr="009C6172">
        <w:rPr>
          <w:sz w:val="22"/>
          <w:szCs w:val="22"/>
        </w:rPr>
        <w:t xml:space="preserve">ontroll </w:t>
      </w:r>
      <w:r w:rsidR="0068563D" w:rsidRPr="009C6172">
        <w:rPr>
          <w:sz w:val="22"/>
          <w:szCs w:val="22"/>
        </w:rPr>
        <w:t>rendszer</w:t>
      </w:r>
    </w:p>
    <w:p w14:paraId="5E831209" w14:textId="77777777" w:rsidR="00EA4428" w:rsidRPr="004C0513" w:rsidRDefault="00EA4428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6.</w:t>
      </w:r>
      <w:r w:rsidRPr="004C0513">
        <w:rPr>
          <w:color w:val="000000" w:themeColor="text1"/>
          <w:sz w:val="22"/>
          <w:szCs w:val="22"/>
        </w:rPr>
        <w:t xml:space="preserve"> Integrált kockázatkezelési szabályzat</w:t>
      </w:r>
    </w:p>
    <w:p w14:paraId="6557CBCB" w14:textId="77777777" w:rsidR="000718DF" w:rsidRPr="004C0513" w:rsidRDefault="00577415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</w:t>
      </w:r>
      <w:r w:rsidR="002B6A85" w:rsidRPr="004C0513">
        <w:rPr>
          <w:color w:val="000000" w:themeColor="text1"/>
          <w:sz w:val="22"/>
          <w:szCs w:val="22"/>
        </w:rPr>
        <w:t>/</w:t>
      </w:r>
      <w:r w:rsidR="009C6172" w:rsidRPr="004C0513">
        <w:rPr>
          <w:color w:val="000000" w:themeColor="text1"/>
          <w:sz w:val="22"/>
          <w:szCs w:val="22"/>
        </w:rPr>
        <w:t>7</w:t>
      </w:r>
      <w:r w:rsidR="000718DF" w:rsidRPr="004C0513">
        <w:rPr>
          <w:color w:val="000000" w:themeColor="text1"/>
          <w:sz w:val="22"/>
          <w:szCs w:val="22"/>
        </w:rPr>
        <w:t xml:space="preserve">. </w:t>
      </w:r>
      <w:r w:rsidR="0068563D" w:rsidRPr="004C0513">
        <w:rPr>
          <w:color w:val="000000" w:themeColor="text1"/>
          <w:sz w:val="22"/>
          <w:szCs w:val="22"/>
        </w:rPr>
        <w:t>Szervezeti integritást sértő események kezelésének eljárásrendje</w:t>
      </w:r>
    </w:p>
    <w:p w14:paraId="7432137E" w14:textId="77777777" w:rsidR="000718DF" w:rsidRPr="004C0513" w:rsidRDefault="00577415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</w:t>
      </w:r>
      <w:r w:rsidR="002B6A85" w:rsidRPr="004C0513">
        <w:rPr>
          <w:color w:val="000000" w:themeColor="text1"/>
          <w:sz w:val="22"/>
          <w:szCs w:val="22"/>
        </w:rPr>
        <w:t>/</w:t>
      </w:r>
      <w:r w:rsidR="009C6172" w:rsidRPr="004C0513">
        <w:rPr>
          <w:color w:val="000000" w:themeColor="text1"/>
          <w:sz w:val="22"/>
          <w:szCs w:val="22"/>
        </w:rPr>
        <w:t>8</w:t>
      </w:r>
      <w:r w:rsidR="000718DF" w:rsidRPr="004C0513">
        <w:rPr>
          <w:color w:val="000000" w:themeColor="text1"/>
          <w:sz w:val="22"/>
          <w:szCs w:val="22"/>
        </w:rPr>
        <w:t>. Ellenőrzés nyomvonala</w:t>
      </w:r>
    </w:p>
    <w:p w14:paraId="4022C66E" w14:textId="77777777" w:rsidR="00EA4428" w:rsidRPr="004C0513" w:rsidRDefault="00EA4428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9.</w:t>
      </w:r>
      <w:r w:rsidRPr="004C0513">
        <w:rPr>
          <w:color w:val="000000" w:themeColor="text1"/>
          <w:sz w:val="22"/>
          <w:szCs w:val="22"/>
        </w:rPr>
        <w:t xml:space="preserve"> Ajándék és egyéb előnyök elfogadásának szabályzata.</w:t>
      </w:r>
    </w:p>
    <w:p w14:paraId="112334F8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10.</w:t>
      </w:r>
      <w:r w:rsidRPr="004C0513">
        <w:rPr>
          <w:color w:val="000000" w:themeColor="text1"/>
          <w:sz w:val="22"/>
          <w:szCs w:val="22"/>
        </w:rPr>
        <w:t xml:space="preserve"> Adatvédelmi szabályzat</w:t>
      </w:r>
    </w:p>
    <w:p w14:paraId="0EB3BAC1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11.</w:t>
      </w:r>
      <w:r w:rsidRPr="004C0513">
        <w:rPr>
          <w:color w:val="000000" w:themeColor="text1"/>
          <w:sz w:val="22"/>
          <w:szCs w:val="22"/>
        </w:rPr>
        <w:t xml:space="preserve"> Közérdekű bejelentések és panaszok kezelésének szabályzata</w:t>
      </w:r>
    </w:p>
    <w:p w14:paraId="20103B7B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12.</w:t>
      </w:r>
      <w:r w:rsidRPr="004C0513">
        <w:rPr>
          <w:color w:val="000000" w:themeColor="text1"/>
          <w:sz w:val="22"/>
          <w:szCs w:val="22"/>
        </w:rPr>
        <w:t xml:space="preserve"> Közérdekű adatok megismerésének szabályzata</w:t>
      </w:r>
    </w:p>
    <w:p w14:paraId="29C6AE75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13.</w:t>
      </w:r>
      <w:r w:rsidRPr="004C0513">
        <w:rPr>
          <w:color w:val="000000" w:themeColor="text1"/>
          <w:sz w:val="22"/>
          <w:szCs w:val="22"/>
        </w:rPr>
        <w:t xml:space="preserve"> Beszerzések szabályzata</w:t>
      </w:r>
    </w:p>
    <w:p w14:paraId="461F9100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14.</w:t>
      </w:r>
      <w:r w:rsidRPr="004C0513">
        <w:rPr>
          <w:color w:val="000000" w:themeColor="text1"/>
          <w:sz w:val="22"/>
          <w:szCs w:val="22"/>
        </w:rPr>
        <w:t xml:space="preserve"> Reprezentációs szabályzat</w:t>
      </w:r>
    </w:p>
    <w:p w14:paraId="440A8651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15.</w:t>
      </w:r>
      <w:r w:rsidRPr="004C0513">
        <w:rPr>
          <w:color w:val="000000" w:themeColor="text1"/>
          <w:sz w:val="22"/>
          <w:szCs w:val="22"/>
        </w:rPr>
        <w:t xml:space="preserve"> Kötelezettség vállalás szabályzata</w:t>
      </w:r>
    </w:p>
    <w:p w14:paraId="62CF98AE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 xml:space="preserve">16. </w:t>
      </w:r>
      <w:r w:rsidRPr="004C0513">
        <w:rPr>
          <w:color w:val="000000" w:themeColor="text1"/>
          <w:sz w:val="22"/>
          <w:szCs w:val="22"/>
        </w:rPr>
        <w:t>Szabálytalanságok kezelésének eljárásrendje</w:t>
      </w:r>
    </w:p>
    <w:p w14:paraId="51214172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 xml:space="preserve">17. </w:t>
      </w:r>
      <w:r w:rsidRPr="004C0513">
        <w:rPr>
          <w:color w:val="000000" w:themeColor="text1"/>
          <w:sz w:val="22"/>
          <w:szCs w:val="22"/>
        </w:rPr>
        <w:t>SZESZK tulajdonában lévő telefonok használatának szabályzata</w:t>
      </w:r>
    </w:p>
    <w:p w14:paraId="03D8A462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 xml:space="preserve">18. </w:t>
      </w:r>
      <w:r w:rsidRPr="004C0513">
        <w:rPr>
          <w:color w:val="000000" w:themeColor="text1"/>
          <w:sz w:val="22"/>
          <w:szCs w:val="22"/>
        </w:rPr>
        <w:t>Pénzkezelési szabályzat</w:t>
      </w:r>
    </w:p>
    <w:p w14:paraId="292701A5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 xml:space="preserve">19. </w:t>
      </w:r>
      <w:r w:rsidRPr="004C0513">
        <w:rPr>
          <w:color w:val="000000" w:themeColor="text1"/>
          <w:sz w:val="22"/>
          <w:szCs w:val="22"/>
        </w:rPr>
        <w:t>Eszközök és források leltározási és leltárkészítési szabályzata</w:t>
      </w:r>
    </w:p>
    <w:p w14:paraId="5876D9B4" w14:textId="246271FE" w:rsidR="00FD7D5C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20. An</w:t>
      </w:r>
      <w:r w:rsidRPr="004C0513">
        <w:rPr>
          <w:color w:val="000000" w:themeColor="text1"/>
          <w:sz w:val="22"/>
          <w:szCs w:val="22"/>
        </w:rPr>
        <w:t>yag és eszközgazdálkodási szabályzat</w:t>
      </w:r>
    </w:p>
    <w:p w14:paraId="6FBBE1E8" w14:textId="41B0DA18" w:rsidR="00A669BB" w:rsidRPr="00A669BB" w:rsidRDefault="00A669BB" w:rsidP="00060457">
      <w:pPr>
        <w:tabs>
          <w:tab w:val="left" w:pos="426"/>
        </w:tabs>
        <w:ind w:left="360"/>
        <w:jc w:val="both"/>
        <w:rPr>
          <w:color w:val="FF0000"/>
          <w:sz w:val="22"/>
          <w:szCs w:val="22"/>
        </w:rPr>
      </w:pPr>
      <w:r w:rsidRPr="00A669BB">
        <w:rPr>
          <w:color w:val="FF0000"/>
          <w:sz w:val="22"/>
          <w:szCs w:val="22"/>
        </w:rPr>
        <w:t>1/21. Szabályzat a nemdohányzók védelmére</w:t>
      </w:r>
    </w:p>
    <w:p w14:paraId="628AA229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</w:p>
    <w:p w14:paraId="7B7BDB94" w14:textId="77777777" w:rsidR="00252B6B" w:rsidRPr="00692B51" w:rsidRDefault="00252B6B">
      <w:pPr>
        <w:jc w:val="both"/>
        <w:rPr>
          <w:sz w:val="22"/>
          <w:szCs w:val="22"/>
        </w:rPr>
      </w:pPr>
    </w:p>
    <w:p w14:paraId="59A3B10E" w14:textId="7DA759E7" w:rsidR="00252B6B" w:rsidRPr="009C6172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</w:t>
      </w:r>
      <w:r w:rsidR="002B6A85" w:rsidRPr="009C6172">
        <w:rPr>
          <w:sz w:val="22"/>
          <w:szCs w:val="22"/>
        </w:rPr>
        <w:t>/</w:t>
      </w:r>
      <w:r w:rsidR="009C6172">
        <w:rPr>
          <w:sz w:val="22"/>
          <w:szCs w:val="22"/>
        </w:rPr>
        <w:t>2</w:t>
      </w:r>
      <w:r w:rsidR="00A669BB">
        <w:rPr>
          <w:sz w:val="22"/>
          <w:szCs w:val="22"/>
        </w:rPr>
        <w:t>2</w:t>
      </w:r>
      <w:r w:rsidR="000718DF" w:rsidRPr="009C6172">
        <w:rPr>
          <w:sz w:val="22"/>
          <w:szCs w:val="22"/>
        </w:rPr>
        <w:t xml:space="preserve">. </w:t>
      </w:r>
      <w:r w:rsidR="00252B6B" w:rsidRPr="009C6172">
        <w:rPr>
          <w:sz w:val="22"/>
          <w:szCs w:val="22"/>
        </w:rPr>
        <w:t>Munkavédelmi szabályzat</w:t>
      </w:r>
    </w:p>
    <w:p w14:paraId="77CC3C53" w14:textId="273F715B" w:rsidR="00252B6B" w:rsidRPr="009C6172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</w:t>
      </w:r>
      <w:r w:rsidR="002B6A85" w:rsidRPr="009C6172">
        <w:rPr>
          <w:sz w:val="22"/>
          <w:szCs w:val="22"/>
        </w:rPr>
        <w:t>/</w:t>
      </w:r>
      <w:r w:rsidR="009C6172">
        <w:rPr>
          <w:sz w:val="22"/>
          <w:szCs w:val="22"/>
        </w:rPr>
        <w:t>2</w:t>
      </w:r>
      <w:r w:rsidR="00A669BB">
        <w:rPr>
          <w:sz w:val="22"/>
          <w:szCs w:val="22"/>
        </w:rPr>
        <w:t>3</w:t>
      </w:r>
      <w:r w:rsidR="00252B6B" w:rsidRPr="009C6172">
        <w:rPr>
          <w:sz w:val="22"/>
          <w:szCs w:val="22"/>
        </w:rPr>
        <w:t>. Tűzvédelmi szabályzat</w:t>
      </w:r>
    </w:p>
    <w:p w14:paraId="71333EF9" w14:textId="0BA3DBFE" w:rsidR="00252B6B" w:rsidRPr="00692B51" w:rsidRDefault="00060457" w:rsidP="00060457">
      <w:pPr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</w:t>
      </w:r>
      <w:r w:rsidR="002B6A85" w:rsidRPr="009C6172">
        <w:rPr>
          <w:sz w:val="22"/>
          <w:szCs w:val="22"/>
        </w:rPr>
        <w:t>/</w:t>
      </w:r>
      <w:r w:rsidR="008B7621">
        <w:rPr>
          <w:sz w:val="22"/>
          <w:szCs w:val="22"/>
        </w:rPr>
        <w:t>2</w:t>
      </w:r>
      <w:r w:rsidR="0039205C">
        <w:rPr>
          <w:sz w:val="22"/>
          <w:szCs w:val="22"/>
        </w:rPr>
        <w:t>4</w:t>
      </w:r>
      <w:r w:rsidR="00252B6B" w:rsidRPr="009C6172">
        <w:rPr>
          <w:sz w:val="22"/>
          <w:szCs w:val="22"/>
        </w:rPr>
        <w:t>. Gépjármű használati szabályzat</w:t>
      </w:r>
    </w:p>
    <w:p w14:paraId="5603DC5A" w14:textId="77777777" w:rsidR="00252B6B" w:rsidRPr="00692B51" w:rsidRDefault="00252B6B">
      <w:pPr>
        <w:jc w:val="both"/>
        <w:rPr>
          <w:sz w:val="22"/>
          <w:szCs w:val="22"/>
        </w:rPr>
      </w:pPr>
    </w:p>
    <w:p w14:paraId="6D29594F" w14:textId="05D9ED53" w:rsidR="00252B6B" w:rsidRPr="00692B51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</w:t>
      </w:r>
      <w:r w:rsidR="002B6A85" w:rsidRPr="00692B51">
        <w:rPr>
          <w:sz w:val="22"/>
          <w:szCs w:val="22"/>
        </w:rPr>
        <w:t>/</w:t>
      </w:r>
      <w:r w:rsidR="008B7621">
        <w:rPr>
          <w:sz w:val="22"/>
          <w:szCs w:val="22"/>
        </w:rPr>
        <w:t>2</w:t>
      </w:r>
      <w:r w:rsidR="0039205C">
        <w:rPr>
          <w:sz w:val="22"/>
          <w:szCs w:val="22"/>
        </w:rPr>
        <w:t>5</w:t>
      </w:r>
      <w:r w:rsidR="00252B6B" w:rsidRPr="00692B51">
        <w:rPr>
          <w:sz w:val="22"/>
          <w:szCs w:val="22"/>
        </w:rPr>
        <w:t>. Dolgozók munkaköri leírása</w:t>
      </w:r>
    </w:p>
    <w:p w14:paraId="66542C20" w14:textId="7CCF06B1" w:rsidR="00252B6B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</w:t>
      </w:r>
      <w:r w:rsidR="002B6A85" w:rsidRPr="009C6172">
        <w:rPr>
          <w:sz w:val="22"/>
          <w:szCs w:val="22"/>
        </w:rPr>
        <w:t>/</w:t>
      </w:r>
      <w:r w:rsidR="008B7621">
        <w:rPr>
          <w:sz w:val="22"/>
          <w:szCs w:val="22"/>
        </w:rPr>
        <w:t>2</w:t>
      </w:r>
      <w:r w:rsidR="0039205C">
        <w:rPr>
          <w:sz w:val="22"/>
          <w:szCs w:val="22"/>
        </w:rPr>
        <w:t>6</w:t>
      </w:r>
      <w:r w:rsidR="00252B6B" w:rsidRPr="009C6172">
        <w:rPr>
          <w:sz w:val="22"/>
          <w:szCs w:val="22"/>
        </w:rPr>
        <w:t>. Közalkalmazotti szabályzat</w:t>
      </w:r>
    </w:p>
    <w:p w14:paraId="462DAE5A" w14:textId="2D40B780" w:rsidR="00EA4428" w:rsidRPr="004C0513" w:rsidRDefault="00EA4428" w:rsidP="008B7621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8B7621" w:rsidRPr="004C0513">
        <w:rPr>
          <w:color w:val="000000" w:themeColor="text1"/>
          <w:sz w:val="22"/>
          <w:szCs w:val="22"/>
        </w:rPr>
        <w:t>2</w:t>
      </w:r>
      <w:r w:rsidRPr="004C0513">
        <w:rPr>
          <w:color w:val="000000" w:themeColor="text1"/>
          <w:sz w:val="22"/>
          <w:szCs w:val="22"/>
        </w:rPr>
        <w:t>.</w:t>
      </w:r>
      <w:r w:rsidR="008B7621" w:rsidRPr="004C0513">
        <w:rPr>
          <w:color w:val="000000" w:themeColor="text1"/>
          <w:sz w:val="22"/>
          <w:szCs w:val="22"/>
        </w:rPr>
        <w:t xml:space="preserve"> </w:t>
      </w:r>
      <w:r w:rsidRPr="004C0513">
        <w:rPr>
          <w:color w:val="000000" w:themeColor="text1"/>
          <w:sz w:val="22"/>
          <w:szCs w:val="22"/>
        </w:rPr>
        <w:t>Munkáltatói szabályzat (egészségügyi szolgálati jogviszonyban foglalkoztatottakra vonatkozóan)</w:t>
      </w:r>
    </w:p>
    <w:p w14:paraId="61868DA8" w14:textId="0F27EEA9" w:rsidR="00EA4428" w:rsidRPr="004C0513" w:rsidRDefault="00EA4428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8B7621" w:rsidRPr="004C0513">
        <w:rPr>
          <w:color w:val="000000" w:themeColor="text1"/>
          <w:sz w:val="22"/>
          <w:szCs w:val="22"/>
        </w:rPr>
        <w:t>2</w:t>
      </w:r>
      <w:r w:rsidR="0039205C">
        <w:rPr>
          <w:color w:val="000000" w:themeColor="text1"/>
          <w:sz w:val="22"/>
          <w:szCs w:val="22"/>
        </w:rPr>
        <w:t>8</w:t>
      </w:r>
      <w:r w:rsidR="008B7621" w:rsidRPr="004C0513">
        <w:rPr>
          <w:color w:val="000000" w:themeColor="text1"/>
          <w:sz w:val="22"/>
          <w:szCs w:val="22"/>
        </w:rPr>
        <w:t>.</w:t>
      </w:r>
      <w:r w:rsidRPr="004C0513">
        <w:rPr>
          <w:color w:val="000000" w:themeColor="text1"/>
          <w:sz w:val="22"/>
          <w:szCs w:val="22"/>
        </w:rPr>
        <w:t xml:space="preserve"> Kiküldetési szabályzat</w:t>
      </w:r>
    </w:p>
    <w:p w14:paraId="01F55381" w14:textId="0E1B180F" w:rsidR="00252B6B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</w:t>
      </w:r>
      <w:r w:rsidR="002B6A85" w:rsidRPr="00692B51">
        <w:rPr>
          <w:sz w:val="22"/>
          <w:szCs w:val="22"/>
        </w:rPr>
        <w:t>/</w:t>
      </w:r>
      <w:r w:rsidR="008B7621">
        <w:rPr>
          <w:sz w:val="22"/>
          <w:szCs w:val="22"/>
        </w:rPr>
        <w:t>2</w:t>
      </w:r>
      <w:r w:rsidR="0039205C">
        <w:rPr>
          <w:sz w:val="22"/>
          <w:szCs w:val="22"/>
        </w:rPr>
        <w:t>9</w:t>
      </w:r>
      <w:r w:rsidR="00252B6B" w:rsidRPr="00692B51">
        <w:rPr>
          <w:sz w:val="22"/>
          <w:szCs w:val="22"/>
        </w:rPr>
        <w:t>. Segélyezési szabályzat</w:t>
      </w:r>
    </w:p>
    <w:p w14:paraId="4076C1EE" w14:textId="34F1F1BF" w:rsidR="0039205C" w:rsidRPr="0039205C" w:rsidRDefault="0039205C" w:rsidP="00060457">
      <w:pPr>
        <w:tabs>
          <w:tab w:val="left" w:pos="426"/>
        </w:tabs>
        <w:ind w:left="360"/>
        <w:jc w:val="both"/>
        <w:rPr>
          <w:color w:val="FF0000"/>
          <w:sz w:val="22"/>
          <w:szCs w:val="22"/>
        </w:rPr>
      </w:pPr>
      <w:r w:rsidRPr="0039205C">
        <w:rPr>
          <w:color w:val="FF0000"/>
          <w:sz w:val="22"/>
          <w:szCs w:val="22"/>
        </w:rPr>
        <w:t>1/30. Esélyegyenlőségi terv</w:t>
      </w:r>
    </w:p>
    <w:p w14:paraId="3B913DCD" w14:textId="77777777" w:rsidR="00252B6B" w:rsidRPr="00692B51" w:rsidRDefault="00252B6B" w:rsidP="00060457">
      <w:pPr>
        <w:tabs>
          <w:tab w:val="left" w:pos="426"/>
        </w:tabs>
        <w:ind w:firstLine="180"/>
        <w:jc w:val="both"/>
        <w:rPr>
          <w:sz w:val="22"/>
          <w:szCs w:val="22"/>
        </w:rPr>
      </w:pPr>
    </w:p>
    <w:p w14:paraId="4DFCB552" w14:textId="77777777" w:rsidR="00695150" w:rsidRPr="00692B51" w:rsidRDefault="00695150" w:rsidP="00060457">
      <w:pPr>
        <w:tabs>
          <w:tab w:val="left" w:pos="426"/>
        </w:tabs>
        <w:ind w:firstLine="180"/>
        <w:jc w:val="both"/>
        <w:rPr>
          <w:sz w:val="22"/>
          <w:szCs w:val="22"/>
        </w:rPr>
      </w:pPr>
    </w:p>
    <w:p w14:paraId="72C4DF15" w14:textId="77777777" w:rsidR="00695150" w:rsidRPr="00692B51" w:rsidRDefault="00695150" w:rsidP="00060457">
      <w:pPr>
        <w:tabs>
          <w:tab w:val="left" w:pos="426"/>
        </w:tabs>
        <w:ind w:firstLine="180"/>
        <w:jc w:val="both"/>
        <w:rPr>
          <w:sz w:val="22"/>
          <w:szCs w:val="22"/>
        </w:rPr>
      </w:pPr>
    </w:p>
    <w:p w14:paraId="05AF0FBC" w14:textId="77777777" w:rsidR="00695150" w:rsidRPr="001306A7" w:rsidRDefault="00695150" w:rsidP="00060457">
      <w:pPr>
        <w:tabs>
          <w:tab w:val="left" w:pos="426"/>
        </w:tabs>
        <w:ind w:firstLine="180"/>
        <w:jc w:val="both"/>
        <w:rPr>
          <w:color w:val="FF0000"/>
          <w:sz w:val="22"/>
          <w:szCs w:val="22"/>
        </w:rPr>
      </w:pPr>
    </w:p>
    <w:p w14:paraId="27FB5060" w14:textId="6A48C435" w:rsidR="00252B6B" w:rsidRPr="001306A7" w:rsidRDefault="00C96A83">
      <w:pPr>
        <w:jc w:val="both"/>
        <w:rPr>
          <w:color w:val="FF0000"/>
          <w:sz w:val="22"/>
          <w:szCs w:val="22"/>
        </w:rPr>
      </w:pPr>
      <w:r w:rsidRPr="001306A7">
        <w:rPr>
          <w:color w:val="FF0000"/>
          <w:sz w:val="22"/>
          <w:szCs w:val="22"/>
        </w:rPr>
        <w:t xml:space="preserve">Marcali, </w:t>
      </w:r>
      <w:r w:rsidR="00EB69A5" w:rsidRPr="001306A7">
        <w:rPr>
          <w:color w:val="FF0000"/>
          <w:sz w:val="22"/>
          <w:szCs w:val="22"/>
        </w:rPr>
        <w:t>20</w:t>
      </w:r>
      <w:r w:rsidR="00480CE9" w:rsidRPr="001306A7">
        <w:rPr>
          <w:color w:val="FF0000"/>
          <w:sz w:val="22"/>
          <w:szCs w:val="22"/>
        </w:rPr>
        <w:t>2</w:t>
      </w:r>
      <w:r w:rsidR="002365D2" w:rsidRPr="001306A7">
        <w:rPr>
          <w:color w:val="FF0000"/>
          <w:sz w:val="22"/>
          <w:szCs w:val="22"/>
        </w:rPr>
        <w:t>2</w:t>
      </w:r>
      <w:r w:rsidR="00EB69A5" w:rsidRPr="001306A7">
        <w:rPr>
          <w:color w:val="FF0000"/>
          <w:sz w:val="22"/>
          <w:szCs w:val="22"/>
        </w:rPr>
        <w:t>.</w:t>
      </w:r>
      <w:r w:rsidR="007A336F" w:rsidRPr="001306A7">
        <w:rPr>
          <w:color w:val="FF0000"/>
          <w:sz w:val="22"/>
          <w:szCs w:val="22"/>
        </w:rPr>
        <w:t>0</w:t>
      </w:r>
      <w:r w:rsidR="001306A7" w:rsidRPr="001306A7">
        <w:rPr>
          <w:color w:val="FF0000"/>
          <w:sz w:val="22"/>
          <w:szCs w:val="22"/>
        </w:rPr>
        <w:t>8</w:t>
      </w:r>
      <w:r w:rsidR="007A336F" w:rsidRPr="001306A7">
        <w:rPr>
          <w:color w:val="FF0000"/>
          <w:sz w:val="22"/>
          <w:szCs w:val="22"/>
        </w:rPr>
        <w:t>.</w:t>
      </w:r>
      <w:r w:rsidR="0070597D" w:rsidRPr="001306A7">
        <w:rPr>
          <w:color w:val="FF0000"/>
          <w:sz w:val="22"/>
          <w:szCs w:val="22"/>
        </w:rPr>
        <w:t>1</w:t>
      </w:r>
      <w:r w:rsidR="001306A7" w:rsidRPr="001306A7">
        <w:rPr>
          <w:color w:val="FF0000"/>
          <w:sz w:val="22"/>
          <w:szCs w:val="22"/>
        </w:rPr>
        <w:t>6</w:t>
      </w:r>
      <w:r w:rsidR="007A336F" w:rsidRPr="001306A7">
        <w:rPr>
          <w:color w:val="FF0000"/>
          <w:sz w:val="22"/>
          <w:szCs w:val="22"/>
        </w:rPr>
        <w:t>.</w:t>
      </w:r>
    </w:p>
    <w:p w14:paraId="6F474BBD" w14:textId="77777777" w:rsidR="00D13BEF" w:rsidRPr="00692B51" w:rsidRDefault="00D13BEF">
      <w:pPr>
        <w:jc w:val="both"/>
        <w:rPr>
          <w:sz w:val="22"/>
          <w:szCs w:val="22"/>
        </w:rPr>
      </w:pPr>
    </w:p>
    <w:p w14:paraId="1D317BD6" w14:textId="77777777" w:rsidR="00D13BEF" w:rsidRPr="00692B51" w:rsidRDefault="00D13BEF">
      <w:pPr>
        <w:jc w:val="both"/>
        <w:rPr>
          <w:sz w:val="22"/>
          <w:szCs w:val="22"/>
        </w:rPr>
      </w:pPr>
    </w:p>
    <w:p w14:paraId="0E68830F" w14:textId="77777777" w:rsidR="00D13BEF" w:rsidRPr="00692B51" w:rsidRDefault="00D13BEF">
      <w:pPr>
        <w:jc w:val="both"/>
        <w:rPr>
          <w:sz w:val="22"/>
          <w:szCs w:val="22"/>
        </w:rPr>
      </w:pPr>
    </w:p>
    <w:p w14:paraId="5A788068" w14:textId="77777777" w:rsidR="00355F6D" w:rsidRPr="00692B51" w:rsidRDefault="00252B6B" w:rsidP="00355F6D">
      <w:pPr>
        <w:ind w:left="3540"/>
        <w:jc w:val="center"/>
        <w:rPr>
          <w:sz w:val="22"/>
          <w:szCs w:val="22"/>
        </w:rPr>
      </w:pPr>
      <w:r w:rsidRPr="00520AE4">
        <w:rPr>
          <w:sz w:val="22"/>
          <w:szCs w:val="22"/>
        </w:rPr>
        <w:t>Hartal</w:t>
      </w:r>
      <w:r w:rsidRPr="00692B51">
        <w:rPr>
          <w:sz w:val="22"/>
          <w:szCs w:val="22"/>
        </w:rPr>
        <w:t xml:space="preserve"> Katalin</w:t>
      </w:r>
    </w:p>
    <w:p w14:paraId="5BE30B31" w14:textId="77777777" w:rsidR="00252B6B" w:rsidRPr="00692B51" w:rsidRDefault="000B1F79" w:rsidP="00355F6D">
      <w:pPr>
        <w:ind w:left="3540"/>
        <w:jc w:val="center"/>
        <w:rPr>
          <w:sz w:val="22"/>
          <w:szCs w:val="22"/>
        </w:rPr>
      </w:pPr>
      <w:r w:rsidRPr="00692B51">
        <w:rPr>
          <w:sz w:val="22"/>
          <w:szCs w:val="22"/>
        </w:rPr>
        <w:t xml:space="preserve">Marcali </w:t>
      </w:r>
      <w:r w:rsidR="00252B6B" w:rsidRPr="00692B51">
        <w:rPr>
          <w:sz w:val="22"/>
          <w:szCs w:val="22"/>
        </w:rPr>
        <w:t>Szociális és Egészségügyi Szolgáltató Központ</w:t>
      </w:r>
    </w:p>
    <w:p w14:paraId="303148D8" w14:textId="77777777" w:rsidR="00252B6B" w:rsidRPr="00692B51" w:rsidRDefault="00252B6B" w:rsidP="00355F6D">
      <w:pPr>
        <w:ind w:left="3540"/>
        <w:jc w:val="center"/>
        <w:rPr>
          <w:sz w:val="22"/>
          <w:szCs w:val="22"/>
        </w:rPr>
      </w:pPr>
      <w:r w:rsidRPr="00692B51">
        <w:rPr>
          <w:sz w:val="22"/>
          <w:szCs w:val="22"/>
        </w:rPr>
        <w:t>Igazgatója</w:t>
      </w:r>
    </w:p>
    <w:p w14:paraId="6DC44B7A" w14:textId="094A723B" w:rsidR="002B1010" w:rsidRPr="00692B51" w:rsidRDefault="00E85698" w:rsidP="002B1010">
      <w:pPr>
        <w:ind w:left="-72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  <w:r w:rsidR="00D2363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2CBF8EE6" wp14:editId="32588747">
                <wp:simplePos x="0" y="0"/>
                <wp:positionH relativeFrom="column">
                  <wp:posOffset>5257800</wp:posOffset>
                </wp:positionH>
                <wp:positionV relativeFrom="paragraph">
                  <wp:posOffset>114300</wp:posOffset>
                </wp:positionV>
                <wp:extent cx="914400" cy="342900"/>
                <wp:effectExtent l="0" t="0" r="0" b="0"/>
                <wp:wrapNone/>
                <wp:docPr id="225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5854F8E" w14:textId="77777777" w:rsidR="0031776B" w:rsidRPr="004728B0" w:rsidRDefault="0031776B" w:rsidP="002B10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1. sz.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BF8EE6" id="Rectangle 324" o:spid="_x0000_s1026" style="position:absolute;left:0;text-align:left;margin-left:414pt;margin-top:9pt;width:1in;height:27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" stroked="f">
                <v:textbox>
                  <w:txbxContent>
                    <w:p w14:paraId="05854F8E" w14:textId="77777777" w:rsidR="0031776B" w:rsidRPr="004728B0" w:rsidRDefault="0031776B" w:rsidP="002B10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1. sz. melléklet</w:t>
                      </w:r>
                    </w:p>
                  </w:txbxContent>
                </v:textbox>
              </v:rect>
            </w:pict>
          </mc:Fallback>
        </mc:AlternateContent>
      </w:r>
      <w:r w:rsidR="002B1010" w:rsidRPr="00692B51">
        <w:rPr>
          <w:b/>
          <w:sz w:val="22"/>
          <w:szCs w:val="22"/>
        </w:rPr>
        <w:t xml:space="preserve">A </w:t>
      </w:r>
      <w:r w:rsidR="000B1F79" w:rsidRPr="00692B51">
        <w:rPr>
          <w:b/>
          <w:sz w:val="22"/>
          <w:szCs w:val="22"/>
        </w:rPr>
        <w:t xml:space="preserve">Marcali </w:t>
      </w:r>
      <w:r w:rsidR="002B1010" w:rsidRPr="00692B51">
        <w:rPr>
          <w:b/>
          <w:sz w:val="22"/>
          <w:szCs w:val="22"/>
        </w:rPr>
        <w:t>Szociális és Egészségügyi Szolgáltató Központ szervezeti ábrája</w:t>
      </w:r>
    </w:p>
    <w:p w14:paraId="1E906C53" w14:textId="77777777" w:rsidR="002B1010" w:rsidRPr="00692B51" w:rsidRDefault="002B1010" w:rsidP="002B1010">
      <w:pPr>
        <w:ind w:left="-720"/>
        <w:jc w:val="center"/>
        <w:rPr>
          <w:b/>
          <w:sz w:val="24"/>
          <w:szCs w:val="24"/>
        </w:rPr>
      </w:pPr>
    </w:p>
    <w:p w14:paraId="2598804C" w14:textId="3537EB40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4BD9E4C5" wp14:editId="6311996E">
                <wp:simplePos x="0" y="0"/>
                <wp:positionH relativeFrom="column">
                  <wp:posOffset>2057400</wp:posOffset>
                </wp:positionH>
                <wp:positionV relativeFrom="paragraph">
                  <wp:posOffset>50800</wp:posOffset>
                </wp:positionV>
                <wp:extent cx="1371600" cy="289560"/>
                <wp:effectExtent l="0" t="0" r="0" b="0"/>
                <wp:wrapNone/>
                <wp:docPr id="224" name="Rectang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A6E77" w14:textId="77777777" w:rsidR="0031776B" w:rsidRPr="0021365F" w:rsidRDefault="0031776B" w:rsidP="002B10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sz w:val="16"/>
                                <w:szCs w:val="16"/>
                              </w:rPr>
                              <w:t>1 fő igazgató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9E4C5" id="Rectangle 316" o:spid="_x0000_s1027" style="position:absolute;left:0;text-align:left;margin-left:162pt;margin-top:4pt;width:108pt;height:22.8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">
                <v:textbox>
                  <w:txbxContent>
                    <w:p w14:paraId="30CA6E77" w14:textId="77777777" w:rsidR="0031776B" w:rsidRPr="0021365F" w:rsidRDefault="0031776B" w:rsidP="002B10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1365F">
                        <w:rPr>
                          <w:sz w:val="16"/>
                          <w:szCs w:val="16"/>
                        </w:rPr>
                        <w:t>1 fő igazgató</w:t>
                      </w:r>
                    </w:p>
                  </w:txbxContent>
                </v:textbox>
              </v:rect>
            </w:pict>
          </mc:Fallback>
        </mc:AlternateContent>
      </w:r>
    </w:p>
    <w:p w14:paraId="667EBCC6" w14:textId="39F23595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7" distR="114297" simplePos="0" relativeHeight="251786752" behindDoc="0" locked="0" layoutInCell="1" allowOverlap="1" wp14:anchorId="012A43E5" wp14:editId="482E7959">
                <wp:simplePos x="0" y="0"/>
                <wp:positionH relativeFrom="column">
                  <wp:posOffset>2743199</wp:posOffset>
                </wp:positionH>
                <wp:positionV relativeFrom="paragraph">
                  <wp:posOffset>165100</wp:posOffset>
                </wp:positionV>
                <wp:extent cx="0" cy="114300"/>
                <wp:effectExtent l="0" t="0" r="19050" b="0"/>
                <wp:wrapNone/>
                <wp:docPr id="223" name="Lin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E44BD2" id="Line 320" o:spid="_x0000_s1026" style="position:absolute;z-index:25178675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in,13pt" to="3in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"/>
            </w:pict>
          </mc:Fallback>
        </mc:AlternateContent>
      </w:r>
    </w:p>
    <w:p w14:paraId="271CD79D" w14:textId="08FF4DD7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4D7B5200" wp14:editId="5AFF236F">
                <wp:simplePos x="0" y="0"/>
                <wp:positionH relativeFrom="column">
                  <wp:posOffset>3771900</wp:posOffset>
                </wp:positionH>
                <wp:positionV relativeFrom="paragraph">
                  <wp:posOffset>104140</wp:posOffset>
                </wp:positionV>
                <wp:extent cx="1371600" cy="396240"/>
                <wp:effectExtent l="0" t="0" r="0" b="3810"/>
                <wp:wrapNone/>
                <wp:docPr id="222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D52AA" w14:textId="77777777" w:rsidR="0031776B" w:rsidRDefault="0031776B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849D6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fő takarító 4 </w:t>
                            </w:r>
                            <w:r w:rsidRPr="00671C8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B5200" id="Rectangle 353" o:spid="_x0000_s1028" style="position:absolute;left:0;text-align:left;margin-left:297pt;margin-top:8.2pt;width:108pt;height:31.2pt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">
                <v:textbox>
                  <w:txbxContent>
                    <w:p w14:paraId="774D52AA" w14:textId="77777777" w:rsidR="0031776B" w:rsidRDefault="0031776B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9849D6"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 xml:space="preserve"> fő takarító 4 </w:t>
                      </w:r>
                      <w:r w:rsidRPr="00671C8D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0F05B17B" wp14:editId="2A188A18">
                <wp:simplePos x="0" y="0"/>
                <wp:positionH relativeFrom="column">
                  <wp:posOffset>2080260</wp:posOffset>
                </wp:positionH>
                <wp:positionV relativeFrom="paragraph">
                  <wp:posOffset>104140</wp:posOffset>
                </wp:positionV>
                <wp:extent cx="1348740" cy="342900"/>
                <wp:effectExtent l="0" t="0" r="3810" b="0"/>
                <wp:wrapNone/>
                <wp:docPr id="22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87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6A080" w14:textId="6509678B" w:rsidR="0031776B" w:rsidRPr="0021365F" w:rsidRDefault="00DB1017" w:rsidP="002B10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306A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2</w:t>
                            </w:r>
                            <w:r w:rsidR="0031776B" w:rsidRPr="001306A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1776B" w:rsidRPr="0021365F">
                              <w:rPr>
                                <w:sz w:val="16"/>
                                <w:szCs w:val="16"/>
                              </w:rPr>
                              <w:t>fő igazgatóhelyettes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5B17B" id="Rectangle 317" o:spid="_x0000_s1029" style="position:absolute;left:0;text-align:left;margin-left:163.8pt;margin-top:8.2pt;width:106.2pt;height:27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">
                <v:textbox>
                  <w:txbxContent>
                    <w:p w14:paraId="1B16A080" w14:textId="6509678B" w:rsidR="0031776B" w:rsidRPr="0021365F" w:rsidRDefault="00DB1017" w:rsidP="002B10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306A7">
                        <w:rPr>
                          <w:color w:val="000000" w:themeColor="text1"/>
                          <w:sz w:val="16"/>
                          <w:szCs w:val="16"/>
                        </w:rPr>
                        <w:t>2</w:t>
                      </w:r>
                      <w:r w:rsidR="0031776B" w:rsidRPr="001306A7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="0031776B" w:rsidRPr="0021365F">
                        <w:rPr>
                          <w:sz w:val="16"/>
                          <w:szCs w:val="16"/>
                        </w:rPr>
                        <w:t>fő igazgatóhelyettes</w:t>
                      </w:r>
                    </w:p>
                  </w:txbxContent>
                </v:textbox>
              </v:rect>
            </w:pict>
          </mc:Fallback>
        </mc:AlternateContent>
      </w:r>
    </w:p>
    <w:p w14:paraId="18887A27" w14:textId="293A7437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87776" behindDoc="0" locked="0" layoutInCell="1" allowOverlap="1" wp14:anchorId="687674B4" wp14:editId="7F1A2640">
                <wp:simplePos x="0" y="0"/>
                <wp:positionH relativeFrom="column">
                  <wp:posOffset>3429000</wp:posOffset>
                </wp:positionH>
                <wp:positionV relativeFrom="paragraph">
                  <wp:posOffset>90169</wp:posOffset>
                </wp:positionV>
                <wp:extent cx="342900" cy="0"/>
                <wp:effectExtent l="0" t="0" r="0" b="0"/>
                <wp:wrapNone/>
                <wp:docPr id="220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0C7F7B" id="Line 322" o:spid="_x0000_s1026" style="position:absolute;z-index:2517877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270pt,7.1pt" to="297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"/>
            </w:pict>
          </mc:Fallback>
        </mc:AlternateContent>
      </w:r>
    </w:p>
    <w:p w14:paraId="46C2F505" w14:textId="7329C7E3" w:rsidR="002B1010" w:rsidRPr="00692B51" w:rsidRDefault="00D2363F" w:rsidP="002B1010">
      <w:pPr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7" distR="114297" simplePos="0" relativeHeight="251788800" behindDoc="0" locked="0" layoutInCell="1" allowOverlap="1" wp14:anchorId="23680000" wp14:editId="38320D02">
                <wp:simplePos x="0" y="0"/>
                <wp:positionH relativeFrom="column">
                  <wp:posOffset>2743199</wp:posOffset>
                </wp:positionH>
                <wp:positionV relativeFrom="paragraph">
                  <wp:posOffset>96520</wp:posOffset>
                </wp:positionV>
                <wp:extent cx="0" cy="283210"/>
                <wp:effectExtent l="0" t="0" r="19050" b="2540"/>
                <wp:wrapNone/>
                <wp:docPr id="219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32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99E60E" id="Line 323" o:spid="_x0000_s1026" style="position:absolute;z-index:25178880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in,7.6pt" to="3in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"/>
            </w:pict>
          </mc:Fallback>
        </mc:AlternateContent>
      </w:r>
    </w:p>
    <w:p w14:paraId="403EAC44" w14:textId="3A41A358" w:rsidR="002B1010" w:rsidRPr="00692B51" w:rsidRDefault="00D2363F" w:rsidP="002B1010">
      <w:pPr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60128" behindDoc="0" locked="0" layoutInCell="1" allowOverlap="1" wp14:anchorId="67D4B4F9" wp14:editId="6274E9FE">
                <wp:simplePos x="0" y="0"/>
                <wp:positionH relativeFrom="column">
                  <wp:posOffset>-182880</wp:posOffset>
                </wp:positionH>
                <wp:positionV relativeFrom="paragraph">
                  <wp:posOffset>204469</wp:posOffset>
                </wp:positionV>
                <wp:extent cx="5212080" cy="0"/>
                <wp:effectExtent l="0" t="0" r="0" b="0"/>
                <wp:wrapNone/>
                <wp:docPr id="218" name="Lin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56C99" id="Line 286" o:spid="_x0000_s1026" style="position:absolute;z-index:2517601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14.4pt,16.1pt" to="396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61152" behindDoc="0" locked="0" layoutInCell="1" allowOverlap="1" wp14:anchorId="662F9E67" wp14:editId="0E751CDC">
                <wp:simplePos x="0" y="0"/>
                <wp:positionH relativeFrom="column">
                  <wp:posOffset>-182881</wp:posOffset>
                </wp:positionH>
                <wp:positionV relativeFrom="paragraph">
                  <wp:posOffset>204470</wp:posOffset>
                </wp:positionV>
                <wp:extent cx="0" cy="228600"/>
                <wp:effectExtent l="0" t="0" r="19050" b="0"/>
                <wp:wrapNone/>
                <wp:docPr id="217" name="Lin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74113" id="Line 287" o:spid="_x0000_s1026" style="position:absolute;z-index:25176115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-14.4pt,16.1pt" to="-14.4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"/>
            </w:pict>
          </mc:Fallback>
        </mc:AlternateContent>
      </w:r>
    </w:p>
    <w:p w14:paraId="3F637250" w14:textId="710B560B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4BDCCF7A" wp14:editId="32A7F915">
                <wp:simplePos x="0" y="0"/>
                <wp:positionH relativeFrom="column">
                  <wp:posOffset>-571500</wp:posOffset>
                </wp:positionH>
                <wp:positionV relativeFrom="paragraph">
                  <wp:posOffset>257810</wp:posOffset>
                </wp:positionV>
                <wp:extent cx="1257300" cy="457200"/>
                <wp:effectExtent l="0" t="0" r="0" b="0"/>
                <wp:wrapNone/>
                <wp:docPr id="216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8F1FCE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Szociális alapszolgáltatások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DCCF7A" id="_x0000_t202" coordsize="21600,21600" o:spt="202" path="m,l,21600r21600,l21600,xe">
                <v:stroke joinstyle="miter"/>
                <v:path gradientshapeok="t" o:connecttype="rect"/>
              </v:shapetype>
              <v:shape id="Text Box 277" o:spid="_x0000_s1030" type="#_x0000_t202" style="position:absolute;left:0;text-align:left;margin-left:-45pt;margin-top:20.3pt;width:99pt;height:36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">
                <v:textbox>
                  <w:txbxContent>
                    <w:p w14:paraId="0A8F1FCE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Szociális alapszolgáltatások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64224" behindDoc="0" locked="0" layoutInCell="1" allowOverlap="1" wp14:anchorId="71105109" wp14:editId="4BDA8222">
                <wp:simplePos x="0" y="0"/>
                <wp:positionH relativeFrom="column">
                  <wp:posOffset>5029199</wp:posOffset>
                </wp:positionH>
                <wp:positionV relativeFrom="paragraph">
                  <wp:posOffset>29210</wp:posOffset>
                </wp:positionV>
                <wp:extent cx="0" cy="228600"/>
                <wp:effectExtent l="0" t="0" r="19050" b="0"/>
                <wp:wrapNone/>
                <wp:docPr id="215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50BD90" id="Line 290" o:spid="_x0000_s1026" style="position:absolute;z-index:25176422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96pt,2.3pt" to="396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63200" behindDoc="0" locked="0" layoutInCell="1" allowOverlap="1" wp14:anchorId="1A01BEAF" wp14:editId="306CB823">
                <wp:simplePos x="0" y="0"/>
                <wp:positionH relativeFrom="column">
                  <wp:posOffset>3474719</wp:posOffset>
                </wp:positionH>
                <wp:positionV relativeFrom="paragraph">
                  <wp:posOffset>29210</wp:posOffset>
                </wp:positionV>
                <wp:extent cx="0" cy="228600"/>
                <wp:effectExtent l="0" t="0" r="19050" b="0"/>
                <wp:wrapNone/>
                <wp:docPr id="214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6B0A4" id="Line 289" o:spid="_x0000_s1026" style="position:absolute;z-index:25176320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73.6pt,2.3pt" to="273.6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62176" behindDoc="0" locked="0" layoutInCell="1" allowOverlap="1" wp14:anchorId="4FFCEF27" wp14:editId="3C9EFB34">
                <wp:simplePos x="0" y="0"/>
                <wp:positionH relativeFrom="column">
                  <wp:posOffset>2057399</wp:posOffset>
                </wp:positionH>
                <wp:positionV relativeFrom="paragraph">
                  <wp:posOffset>29210</wp:posOffset>
                </wp:positionV>
                <wp:extent cx="0" cy="228600"/>
                <wp:effectExtent l="0" t="0" r="19050" b="0"/>
                <wp:wrapNone/>
                <wp:docPr id="213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F9FBA" id="Line 288" o:spid="_x0000_s1026" style="position:absolute;z-index:25176217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62pt,2.3pt" to="162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"/>
            </w:pict>
          </mc:Fallback>
        </mc:AlternateContent>
      </w:r>
    </w:p>
    <w:p w14:paraId="65253715" w14:textId="7E7235D5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356F921F" wp14:editId="63C101E2">
                <wp:simplePos x="0" y="0"/>
                <wp:positionH relativeFrom="column">
                  <wp:posOffset>4572000</wp:posOffset>
                </wp:positionH>
                <wp:positionV relativeFrom="paragraph">
                  <wp:posOffset>82550</wp:posOffset>
                </wp:positionV>
                <wp:extent cx="1028700" cy="457200"/>
                <wp:effectExtent l="0" t="0" r="0" b="0"/>
                <wp:wrapNone/>
                <wp:docPr id="212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5C5E69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Egészségügyi alapellátások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F921F" id="Rectangle 279" o:spid="_x0000_s1031" style="position:absolute;left:0;text-align:left;margin-left:5in;margin-top:6.5pt;width:81pt;height:36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">
                <v:textbox>
                  <w:txbxContent>
                    <w:p w14:paraId="085C5E69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Egészségügyi alapellátások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44578C5" wp14:editId="38CC4AB7">
                <wp:simplePos x="0" y="0"/>
                <wp:positionH relativeFrom="column">
                  <wp:posOffset>2971800</wp:posOffset>
                </wp:positionH>
                <wp:positionV relativeFrom="paragraph">
                  <wp:posOffset>82550</wp:posOffset>
                </wp:positionV>
                <wp:extent cx="1143000" cy="457200"/>
                <wp:effectExtent l="0" t="0" r="0" b="0"/>
                <wp:wrapNone/>
                <wp:docPr id="211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8E156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Gyermekvédelmi alapellátások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578C5" id="Rectangle 280" o:spid="_x0000_s1032" style="position:absolute;left:0;text-align:left;margin-left:234pt;margin-top:6.5pt;width:90pt;height:36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">
                <v:textbox>
                  <w:txbxContent>
                    <w:p w14:paraId="0E88E156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Gyermekvédelmi alapellátások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4836D84F" wp14:editId="3B16D83B">
                <wp:simplePos x="0" y="0"/>
                <wp:positionH relativeFrom="column">
                  <wp:posOffset>1428750</wp:posOffset>
                </wp:positionH>
                <wp:positionV relativeFrom="paragraph">
                  <wp:posOffset>82550</wp:posOffset>
                </wp:positionV>
                <wp:extent cx="1257300" cy="457200"/>
                <wp:effectExtent l="0" t="0" r="0" b="0"/>
                <wp:wrapNone/>
                <wp:docPr id="210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363588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Szociális szakosított ellátás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6D84F" id="Text Box 278" o:spid="_x0000_s1033" type="#_x0000_t202" style="position:absolute;left:0;text-align:left;margin-left:112.5pt;margin-top:6.5pt;width:99pt;height:36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">
                <v:textbox>
                  <w:txbxContent>
                    <w:p w14:paraId="18363588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Szociális szakosított ellátás</w:t>
                      </w:r>
                    </w:p>
                  </w:txbxContent>
                </v:textbox>
              </v:shape>
            </w:pict>
          </mc:Fallback>
        </mc:AlternateContent>
      </w:r>
    </w:p>
    <w:p w14:paraId="5FBF2088" w14:textId="00AD94F8" w:rsidR="002B1010" w:rsidRPr="00692B51" w:rsidRDefault="00D2363F" w:rsidP="002B1010">
      <w:pPr>
        <w:ind w:left="-720"/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7B15381F" wp14:editId="7610E1A6">
                <wp:simplePos x="0" y="0"/>
                <wp:positionH relativeFrom="column">
                  <wp:posOffset>-685800</wp:posOffset>
                </wp:positionH>
                <wp:positionV relativeFrom="paragraph">
                  <wp:posOffset>224790</wp:posOffset>
                </wp:positionV>
                <wp:extent cx="635" cy="5542280"/>
                <wp:effectExtent l="0" t="0" r="18415" b="1270"/>
                <wp:wrapNone/>
                <wp:docPr id="209" name="Lin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42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3A33B0" id="Line 314" o:spid="_x0000_s1026" style="position:absolute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17.7pt" to="-53.95pt,4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801088" behindDoc="0" locked="0" layoutInCell="1" allowOverlap="1" wp14:anchorId="7816ECE7" wp14:editId="34B32821">
                <wp:simplePos x="0" y="0"/>
                <wp:positionH relativeFrom="column">
                  <wp:posOffset>-685800</wp:posOffset>
                </wp:positionH>
                <wp:positionV relativeFrom="paragraph">
                  <wp:posOffset>226059</wp:posOffset>
                </wp:positionV>
                <wp:extent cx="114300" cy="0"/>
                <wp:effectExtent l="0" t="0" r="0" b="0"/>
                <wp:wrapNone/>
                <wp:docPr id="208" name="Lin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B629D0" id="Line 337" o:spid="_x0000_s1026" style="position:absolute;z-index:2518010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17.8pt" to="-4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"/>
            </w:pict>
          </mc:Fallback>
        </mc:AlternateContent>
      </w:r>
    </w:p>
    <w:p w14:paraId="424FDD91" w14:textId="77777777" w:rsidR="002B1010" w:rsidRPr="00692B51" w:rsidRDefault="002B1010" w:rsidP="002B1010">
      <w:pPr>
        <w:rPr>
          <w:sz w:val="24"/>
          <w:szCs w:val="24"/>
        </w:rPr>
      </w:pPr>
    </w:p>
    <w:p w14:paraId="0CF3ED8E" w14:textId="557F8DCC" w:rsidR="002B1010" w:rsidRPr="00692B51" w:rsidRDefault="00D2363F" w:rsidP="002B1010">
      <w:pPr>
        <w:tabs>
          <w:tab w:val="left" w:pos="5140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228B4CA3" wp14:editId="436D5C6D">
                <wp:simplePos x="0" y="0"/>
                <wp:positionH relativeFrom="column">
                  <wp:posOffset>2976245</wp:posOffset>
                </wp:positionH>
                <wp:positionV relativeFrom="paragraph">
                  <wp:posOffset>125730</wp:posOffset>
                </wp:positionV>
                <wp:extent cx="1257300" cy="457200"/>
                <wp:effectExtent l="0" t="0" r="0" b="0"/>
                <wp:wrapNone/>
                <wp:docPr id="203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8E0A9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0704D">
                              <w:rPr>
                                <w:b/>
                                <w:sz w:val="16"/>
                                <w:szCs w:val="16"/>
                              </w:rPr>
                              <w:t xml:space="preserve">Család és </w:t>
                            </w: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Gyermekjóléti </w:t>
                            </w:r>
                            <w:r w:rsidRPr="0060704D">
                              <w:rPr>
                                <w:b/>
                                <w:sz w:val="16"/>
                                <w:szCs w:val="16"/>
                              </w:rPr>
                              <w:t>központ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B4CA3" id="Text Box 267" o:spid="_x0000_s1034" type="#_x0000_t202" style="position:absolute;margin-left:234.35pt;margin-top:9.9pt;width:99pt;height:36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">
                <v:textbox>
                  <w:txbxContent>
                    <w:p w14:paraId="7608E0A9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60704D">
                        <w:rPr>
                          <w:b/>
                          <w:sz w:val="16"/>
                          <w:szCs w:val="16"/>
                        </w:rPr>
                        <w:t xml:space="preserve">Család és </w:t>
                      </w:r>
                      <w:r w:rsidRPr="0021365F">
                        <w:rPr>
                          <w:b/>
                          <w:sz w:val="16"/>
                          <w:szCs w:val="16"/>
                        </w:rPr>
                        <w:t xml:space="preserve">Gyermekjóléti </w:t>
                      </w:r>
                      <w:r w:rsidRPr="0060704D">
                        <w:rPr>
                          <w:b/>
                          <w:sz w:val="16"/>
                          <w:szCs w:val="16"/>
                        </w:rPr>
                        <w:t>központ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812352" behindDoc="0" locked="0" layoutInCell="1" allowOverlap="1" wp14:anchorId="5507C049" wp14:editId="1F77B121">
                <wp:simplePos x="0" y="0"/>
                <wp:positionH relativeFrom="column">
                  <wp:posOffset>-685800</wp:posOffset>
                </wp:positionH>
                <wp:positionV relativeFrom="paragraph">
                  <wp:posOffset>253999</wp:posOffset>
                </wp:positionV>
                <wp:extent cx="228600" cy="0"/>
                <wp:effectExtent l="0" t="0" r="0" b="0"/>
                <wp:wrapNone/>
                <wp:docPr id="207" name="Lin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E5810B" id="Line 358" o:spid="_x0000_s1026" style="position:absolute;z-index:2518123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20pt" to="-36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 wp14:anchorId="25689DC4" wp14:editId="48D1BA5F">
                <wp:simplePos x="0" y="0"/>
                <wp:positionH relativeFrom="column">
                  <wp:posOffset>-457200</wp:posOffset>
                </wp:positionH>
                <wp:positionV relativeFrom="paragraph">
                  <wp:posOffset>185420</wp:posOffset>
                </wp:positionV>
                <wp:extent cx="1257300" cy="342900"/>
                <wp:effectExtent l="0" t="0" r="0" b="0"/>
                <wp:wrapNone/>
                <wp:docPr id="206" name="Text Box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7C443" w14:textId="77777777" w:rsidR="0031776B" w:rsidRPr="00BB4358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Tanya</w:t>
                            </w:r>
                            <w:r w:rsidRPr="00F6669B">
                              <w:rPr>
                                <w:b/>
                                <w:sz w:val="16"/>
                                <w:szCs w:val="16"/>
                              </w:rPr>
                              <w:t>gondnoki szolgáltatás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89DC4" id="Text Box 342" o:spid="_x0000_s1035" type="#_x0000_t202" style="position:absolute;margin-left:-36pt;margin-top:14.6pt;width:99pt;height:27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">
                <v:textbox>
                  <w:txbxContent>
                    <w:p w14:paraId="02E7C443" w14:textId="77777777" w:rsidR="0031776B" w:rsidRPr="00BB4358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Tanya</w:t>
                      </w:r>
                      <w:r w:rsidRPr="00F6669B">
                        <w:rPr>
                          <w:b/>
                          <w:sz w:val="16"/>
                          <w:szCs w:val="16"/>
                        </w:rPr>
                        <w:t>gondnoki szolgáltatás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57056" behindDoc="0" locked="0" layoutInCell="1" allowOverlap="1" wp14:anchorId="39793B99" wp14:editId="7BD16411">
                <wp:simplePos x="0" y="0"/>
                <wp:positionH relativeFrom="column">
                  <wp:posOffset>3543299</wp:posOffset>
                </wp:positionH>
                <wp:positionV relativeFrom="paragraph">
                  <wp:posOffset>13970</wp:posOffset>
                </wp:positionV>
                <wp:extent cx="0" cy="114300"/>
                <wp:effectExtent l="0" t="0" r="19050" b="0"/>
                <wp:wrapNone/>
                <wp:docPr id="202" name="Lin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89C93D" id="Line 283" o:spid="_x0000_s1026" style="position:absolute;z-index:25175705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79pt,1.1pt" to="279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7AF03CC9" wp14:editId="6131068C">
                <wp:simplePos x="0" y="0"/>
                <wp:positionH relativeFrom="column">
                  <wp:posOffset>1543050</wp:posOffset>
                </wp:positionH>
                <wp:positionV relativeFrom="paragraph">
                  <wp:posOffset>128270</wp:posOffset>
                </wp:positionV>
                <wp:extent cx="1143000" cy="457200"/>
                <wp:effectExtent l="0" t="0" r="0" b="0"/>
                <wp:wrapNone/>
                <wp:docPr id="201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1B2B9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Idősek Otthona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03CC9" id="Text Box 269" o:spid="_x0000_s1036" type="#_x0000_t202" style="position:absolute;margin-left:121.5pt;margin-top:10.1pt;width:90pt;height:36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">
                <v:textbox>
                  <w:txbxContent>
                    <w:p w14:paraId="74C1B2B9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 xml:space="preserve">Idősek Otthona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65248" behindDoc="0" locked="0" layoutInCell="1" allowOverlap="1" wp14:anchorId="6D58F3E9" wp14:editId="3D75D1BD">
                <wp:simplePos x="0" y="0"/>
                <wp:positionH relativeFrom="column">
                  <wp:posOffset>2057399</wp:posOffset>
                </wp:positionH>
                <wp:positionV relativeFrom="paragraph">
                  <wp:posOffset>13970</wp:posOffset>
                </wp:positionV>
                <wp:extent cx="0" cy="114300"/>
                <wp:effectExtent l="0" t="0" r="19050" b="0"/>
                <wp:wrapNone/>
                <wp:docPr id="200" name="Lin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E64A9C" id="Line 291" o:spid="_x0000_s1026" style="position:absolute;z-index:25176524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62pt,1.1pt" to="162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"/>
            </w:pict>
          </mc:Fallback>
        </mc:AlternateContent>
      </w:r>
    </w:p>
    <w:p w14:paraId="04ED06F4" w14:textId="2E00692B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08922C75" wp14:editId="55AECD22">
                <wp:simplePos x="0" y="0"/>
                <wp:positionH relativeFrom="column">
                  <wp:posOffset>4702810</wp:posOffset>
                </wp:positionH>
                <wp:positionV relativeFrom="paragraph">
                  <wp:posOffset>78740</wp:posOffset>
                </wp:positionV>
                <wp:extent cx="800100" cy="457200"/>
                <wp:effectExtent l="0" t="0" r="0" b="0"/>
                <wp:wrapNone/>
                <wp:docPr id="199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F13E4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Védőnői Szolgálat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22C75" id="Text Box 268" o:spid="_x0000_s1037" type="#_x0000_t202" style="position:absolute;margin-left:370.3pt;margin-top:6.2pt;width:63pt;height:36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BLFQIAADI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">
                <v:textbox>
                  <w:txbxContent>
                    <w:p w14:paraId="7D8F13E4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Védőnői Szolgálat</w:t>
                      </w:r>
                    </w:p>
                  </w:txbxContent>
                </v:textbox>
              </v:shape>
            </w:pict>
          </mc:Fallback>
        </mc:AlternateContent>
      </w:r>
    </w:p>
    <w:p w14:paraId="1430721F" w14:textId="739C766E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7" distR="114297" simplePos="0" relativeHeight="251808256" behindDoc="0" locked="0" layoutInCell="1" allowOverlap="1" wp14:anchorId="6AC02CE3" wp14:editId="2EFB23E3">
                <wp:simplePos x="0" y="0"/>
                <wp:positionH relativeFrom="column">
                  <wp:posOffset>176529</wp:posOffset>
                </wp:positionH>
                <wp:positionV relativeFrom="paragraph">
                  <wp:posOffset>177800</wp:posOffset>
                </wp:positionV>
                <wp:extent cx="0" cy="114300"/>
                <wp:effectExtent l="0" t="0" r="19050" b="0"/>
                <wp:wrapNone/>
                <wp:docPr id="198" name="Lin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9087A8" id="Line 344" o:spid="_x0000_s1026" style="position:absolute;z-index:25180825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3.9pt,14pt" to="13.9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"/>
            </w:pict>
          </mc:Fallback>
        </mc:AlternateContent>
      </w:r>
    </w:p>
    <w:p w14:paraId="2196BA93" w14:textId="31E6DA3B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6986FCFE" wp14:editId="426B8555">
                <wp:simplePos x="0" y="0"/>
                <wp:positionH relativeFrom="column">
                  <wp:posOffset>2976245</wp:posOffset>
                </wp:positionH>
                <wp:positionV relativeFrom="paragraph">
                  <wp:posOffset>114300</wp:posOffset>
                </wp:positionV>
                <wp:extent cx="1257300" cy="1143000"/>
                <wp:effectExtent l="0" t="0" r="0" b="0"/>
                <wp:wrapNone/>
                <wp:docPr id="191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0472B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vezető (osztott)</w:t>
                            </w:r>
                          </w:p>
                          <w:p w14:paraId="3D472FA3" w14:textId="77777777" w:rsidR="0031776B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B3442">
                              <w:rPr>
                                <w:sz w:val="16"/>
                                <w:szCs w:val="16"/>
                              </w:rPr>
                              <w:t>5 fő esetmenedzser</w:t>
                            </w:r>
                          </w:p>
                          <w:p w14:paraId="6EFB5315" w14:textId="77777777" w:rsidR="0031776B" w:rsidRPr="00480CE9" w:rsidRDefault="0031776B" w:rsidP="0087765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80CE9">
                              <w:rPr>
                                <w:sz w:val="16"/>
                                <w:szCs w:val="16"/>
                              </w:rPr>
                              <w:t>1 fő szociális diagnózist készítő esetmenedzser</w:t>
                            </w:r>
                          </w:p>
                          <w:p w14:paraId="3AAF48C9" w14:textId="77777777" w:rsidR="0031776B" w:rsidRPr="001B3442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B3442">
                              <w:rPr>
                                <w:sz w:val="16"/>
                                <w:szCs w:val="16"/>
                              </w:rPr>
                              <w:t>4 fő óvodai és iskolai szociális segítő</w:t>
                            </w:r>
                          </w:p>
                          <w:p w14:paraId="7188201B" w14:textId="77777777" w:rsidR="0031776B" w:rsidRPr="001B3442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B3442">
                              <w:rPr>
                                <w:sz w:val="16"/>
                                <w:szCs w:val="16"/>
                              </w:rPr>
                              <w:t>1 fő szociális asszisztens</w:t>
                            </w:r>
                          </w:p>
                          <w:p w14:paraId="0E44AAE4" w14:textId="77777777" w:rsidR="0031776B" w:rsidRPr="001B3442" w:rsidRDefault="0031776B" w:rsidP="0058307F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692B51">
                              <w:rPr>
                                <w:sz w:val="16"/>
                                <w:szCs w:val="16"/>
                              </w:rPr>
                              <w:t xml:space="preserve">2 fő tanácsadó </w:t>
                            </w:r>
                            <w:r w:rsidRPr="001B3442">
                              <w:rPr>
                                <w:sz w:val="16"/>
                                <w:szCs w:val="16"/>
                              </w:rPr>
                              <w:t>jogász és pszichológus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6FCFE" id="Text Box 274" o:spid="_x0000_s1038" type="#_x0000_t202" style="position:absolute;margin-left:234.35pt;margin-top:9pt;width:99pt;height:90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">
                <v:textbox>
                  <w:txbxContent>
                    <w:p w14:paraId="5CD0472B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vezető (osztott)</w:t>
                      </w:r>
                    </w:p>
                    <w:p w14:paraId="3D472FA3" w14:textId="77777777" w:rsidR="0031776B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1B3442">
                        <w:rPr>
                          <w:sz w:val="16"/>
                          <w:szCs w:val="16"/>
                        </w:rPr>
                        <w:t>5 fő esetmenedzser</w:t>
                      </w:r>
                    </w:p>
                    <w:p w14:paraId="6EFB5315" w14:textId="77777777" w:rsidR="0031776B" w:rsidRPr="00480CE9" w:rsidRDefault="0031776B" w:rsidP="00877657">
                      <w:pPr>
                        <w:rPr>
                          <w:sz w:val="16"/>
                          <w:szCs w:val="16"/>
                        </w:rPr>
                      </w:pPr>
                      <w:r w:rsidRPr="00480CE9">
                        <w:rPr>
                          <w:sz w:val="16"/>
                          <w:szCs w:val="16"/>
                        </w:rPr>
                        <w:t>1 fő szociális diagnózist készítő esetmenedzser</w:t>
                      </w:r>
                    </w:p>
                    <w:p w14:paraId="3AAF48C9" w14:textId="77777777" w:rsidR="0031776B" w:rsidRPr="001B3442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1B3442">
                        <w:rPr>
                          <w:sz w:val="16"/>
                          <w:szCs w:val="16"/>
                        </w:rPr>
                        <w:t>4 fő óvodai és iskolai szociális segítő</w:t>
                      </w:r>
                    </w:p>
                    <w:p w14:paraId="7188201B" w14:textId="77777777" w:rsidR="0031776B" w:rsidRPr="001B3442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1B3442">
                        <w:rPr>
                          <w:sz w:val="16"/>
                          <w:szCs w:val="16"/>
                        </w:rPr>
                        <w:t>1 fő szociális asszisztens</w:t>
                      </w:r>
                    </w:p>
                    <w:p w14:paraId="0E44AAE4" w14:textId="77777777" w:rsidR="0031776B" w:rsidRPr="001B3442" w:rsidRDefault="0031776B" w:rsidP="0058307F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692B51">
                        <w:rPr>
                          <w:sz w:val="16"/>
                          <w:szCs w:val="16"/>
                        </w:rPr>
                        <w:t xml:space="preserve">2 fő tanácsadó </w:t>
                      </w:r>
                      <w:r w:rsidRPr="001B3442">
                        <w:rPr>
                          <w:sz w:val="16"/>
                          <w:szCs w:val="16"/>
                        </w:rPr>
                        <w:t>jogász és pszichológus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7AA49820" wp14:editId="1EEE9DAA">
                <wp:simplePos x="0" y="0"/>
                <wp:positionH relativeFrom="column">
                  <wp:posOffset>1376045</wp:posOffset>
                </wp:positionH>
                <wp:positionV relativeFrom="paragraph">
                  <wp:posOffset>171450</wp:posOffset>
                </wp:positionV>
                <wp:extent cx="1485900" cy="1514475"/>
                <wp:effectExtent l="0" t="0" r="0" b="9525"/>
                <wp:wrapNone/>
                <wp:docPr id="196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DA9DDF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terápiás munkatárs</w:t>
                            </w:r>
                          </w:p>
                          <w:p w14:paraId="7CE73CC4" w14:textId="0DD35ADE" w:rsidR="0031776B" w:rsidRPr="0039571D" w:rsidRDefault="008C288D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C288D">
                              <w:rPr>
                                <w:color w:val="FF0000"/>
                                <w:sz w:val="16"/>
                                <w:szCs w:val="16"/>
                              </w:rPr>
                              <w:t>4</w:t>
                            </w:r>
                            <w:r w:rsidR="0031776B" w:rsidRPr="0039571D">
                              <w:rPr>
                                <w:sz w:val="16"/>
                                <w:szCs w:val="16"/>
                              </w:rPr>
                              <w:t xml:space="preserve"> fő gondozó</w:t>
                            </w:r>
                          </w:p>
                          <w:p w14:paraId="4E13135A" w14:textId="5709CA08" w:rsidR="0031776B" w:rsidRPr="0039571D" w:rsidRDefault="008C288D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C288D">
                              <w:rPr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="0031776B" w:rsidRPr="0039571D">
                              <w:rPr>
                                <w:sz w:val="16"/>
                                <w:szCs w:val="16"/>
                              </w:rPr>
                              <w:t xml:space="preserve"> fő ápoló</w:t>
                            </w:r>
                          </w:p>
                          <w:p w14:paraId="4CDA501E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terápiás munkatárs</w:t>
                            </w:r>
                          </w:p>
                          <w:p w14:paraId="6E40625E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orvos heti 4</w:t>
                            </w:r>
                            <w:r w:rsidRPr="0039571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  <w:p w14:paraId="370A9753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 xml:space="preserve">4 fő kisegítő 8 </w:t>
                            </w:r>
                            <w:r w:rsidRPr="0039571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  <w:p w14:paraId="2C5C29A3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 xml:space="preserve">1 fő tiszteletdíjas gondozó heti 4 </w:t>
                            </w:r>
                            <w:r w:rsidRPr="0039571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A49820" id="_x0000_t202" coordsize="21600,21600" o:spt="202" path="m,l,21600r21600,l21600,xe">
                <v:stroke joinstyle="miter"/>
                <v:path gradientshapeok="t" o:connecttype="rect"/>
              </v:shapetype>
              <v:shape id="Text Box 272" o:spid="_x0000_s1039" type="#_x0000_t202" style="position:absolute;margin-left:108.35pt;margin-top:13.5pt;width:117pt;height:119.2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">
                <v:textbox>
                  <w:txbxContent>
                    <w:p w14:paraId="2BDA9DDF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terápiás munkatárs</w:t>
                      </w:r>
                    </w:p>
                    <w:p w14:paraId="7CE73CC4" w14:textId="0DD35ADE" w:rsidR="0031776B" w:rsidRPr="0039571D" w:rsidRDefault="008C288D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8C288D">
                        <w:rPr>
                          <w:color w:val="FF0000"/>
                          <w:sz w:val="16"/>
                          <w:szCs w:val="16"/>
                        </w:rPr>
                        <w:t>4</w:t>
                      </w:r>
                      <w:r w:rsidR="0031776B" w:rsidRPr="0039571D">
                        <w:rPr>
                          <w:sz w:val="16"/>
                          <w:szCs w:val="16"/>
                        </w:rPr>
                        <w:t xml:space="preserve"> fő gondozó</w:t>
                      </w:r>
                    </w:p>
                    <w:p w14:paraId="4E13135A" w14:textId="5709CA08" w:rsidR="0031776B" w:rsidRPr="0039571D" w:rsidRDefault="008C288D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8C288D">
                        <w:rPr>
                          <w:color w:val="FF0000"/>
                          <w:sz w:val="16"/>
                          <w:szCs w:val="16"/>
                        </w:rPr>
                        <w:t>1</w:t>
                      </w:r>
                      <w:r w:rsidR="0031776B" w:rsidRPr="0039571D">
                        <w:rPr>
                          <w:sz w:val="16"/>
                          <w:szCs w:val="16"/>
                        </w:rPr>
                        <w:t xml:space="preserve"> fő ápoló</w:t>
                      </w:r>
                    </w:p>
                    <w:p w14:paraId="4CDA501E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terápiás munkatárs</w:t>
                      </w:r>
                    </w:p>
                    <w:p w14:paraId="6E40625E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orvos heti 4</w:t>
                      </w:r>
                      <w:r w:rsidRPr="0039571D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  <w:p w14:paraId="370A9753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 xml:space="preserve">4 fő kisegítő 8 </w:t>
                      </w:r>
                      <w:r w:rsidRPr="0039571D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  <w:p w14:paraId="2C5C29A3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 xml:space="preserve">1 fő tiszteletdíjas gondozó heti 4 </w:t>
                      </w:r>
                      <w:r w:rsidRPr="0039571D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176D0D7F" wp14:editId="4627CC5E">
                <wp:simplePos x="0" y="0"/>
                <wp:positionH relativeFrom="column">
                  <wp:posOffset>-300355</wp:posOffset>
                </wp:positionH>
                <wp:positionV relativeFrom="paragraph">
                  <wp:posOffset>114300</wp:posOffset>
                </wp:positionV>
                <wp:extent cx="1152525" cy="342900"/>
                <wp:effectExtent l="0" t="0" r="9525" b="0"/>
                <wp:wrapNone/>
                <wp:docPr id="197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CC386" w14:textId="77777777" w:rsidR="0031776B" w:rsidRPr="0039571D" w:rsidRDefault="0031776B" w:rsidP="002B10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 xml:space="preserve">1 fő tanyagondnok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D0D7F" id="Text Box 343" o:spid="_x0000_s1040" type="#_x0000_t202" style="position:absolute;margin-left:-23.65pt;margin-top:9pt;width:90.75pt;height:27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">
                <v:textbox>
                  <w:txbxContent>
                    <w:p w14:paraId="760CC386" w14:textId="77777777" w:rsidR="0031776B" w:rsidRPr="0039571D" w:rsidRDefault="0031776B" w:rsidP="002B10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 xml:space="preserve">1 fő tanyagondnok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73440" behindDoc="0" locked="0" layoutInCell="1" allowOverlap="1" wp14:anchorId="4DAB7D01" wp14:editId="315E65A3">
                <wp:simplePos x="0" y="0"/>
                <wp:positionH relativeFrom="column">
                  <wp:posOffset>5045074</wp:posOffset>
                </wp:positionH>
                <wp:positionV relativeFrom="paragraph">
                  <wp:posOffset>173990</wp:posOffset>
                </wp:positionV>
                <wp:extent cx="0" cy="114300"/>
                <wp:effectExtent l="0" t="0" r="19050" b="0"/>
                <wp:wrapNone/>
                <wp:docPr id="194" name="Lin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7DDA74" id="Line 303" o:spid="_x0000_s1026" style="position:absolute;z-index:25177344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97.25pt,13.7pt" to="397.2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58080" behindDoc="0" locked="0" layoutInCell="1" allowOverlap="1" wp14:anchorId="46E76E39" wp14:editId="286D0517">
                <wp:simplePos x="0" y="0"/>
                <wp:positionH relativeFrom="column">
                  <wp:posOffset>3543299</wp:posOffset>
                </wp:positionH>
                <wp:positionV relativeFrom="paragraph">
                  <wp:posOffset>71120</wp:posOffset>
                </wp:positionV>
                <wp:extent cx="0" cy="114300"/>
                <wp:effectExtent l="0" t="0" r="19050" b="0"/>
                <wp:wrapNone/>
                <wp:docPr id="193" name="Lin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A54A35" id="Line 284" o:spid="_x0000_s1026" style="position:absolute;z-index:25175808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79pt,5.6pt" to="279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71392" behindDoc="0" locked="0" layoutInCell="1" allowOverlap="1" wp14:anchorId="377C58E6" wp14:editId="3123E542">
                <wp:simplePos x="0" y="0"/>
                <wp:positionH relativeFrom="column">
                  <wp:posOffset>2080259</wp:posOffset>
                </wp:positionH>
                <wp:positionV relativeFrom="paragraph">
                  <wp:posOffset>59690</wp:posOffset>
                </wp:positionV>
                <wp:extent cx="0" cy="114300"/>
                <wp:effectExtent l="0" t="0" r="19050" b="0"/>
                <wp:wrapNone/>
                <wp:docPr id="192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B7167D" id="Line 300" o:spid="_x0000_s1026" style="position:absolute;z-index:25177139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63.8pt,4.7pt" to="163.8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"/>
            </w:pict>
          </mc:Fallback>
        </mc:AlternateContent>
      </w:r>
    </w:p>
    <w:p w14:paraId="2E804C6E" w14:textId="15FE058E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386B4161" wp14:editId="7B20021D">
                <wp:simplePos x="0" y="0"/>
                <wp:positionH relativeFrom="column">
                  <wp:posOffset>4654550</wp:posOffset>
                </wp:positionH>
                <wp:positionV relativeFrom="paragraph">
                  <wp:posOffset>118110</wp:posOffset>
                </wp:positionV>
                <wp:extent cx="914400" cy="1143000"/>
                <wp:effectExtent l="0" t="0" r="0" b="0"/>
                <wp:wrapNone/>
                <wp:docPr id="189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4DD17" w14:textId="77777777" w:rsidR="0031776B" w:rsidRPr="001B3442" w:rsidRDefault="0031776B" w:rsidP="00DD6770">
                            <w:p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1 fő vezető </w:t>
                            </w:r>
                            <w:r w:rsidRPr="001B3442">
                              <w:rPr>
                                <w:sz w:val="16"/>
                                <w:szCs w:val="16"/>
                              </w:rPr>
                              <w:t>területi védőnő</w:t>
                            </w:r>
                          </w:p>
                          <w:p w14:paraId="4542B018" w14:textId="77777777" w:rsidR="0031776B" w:rsidRPr="0021365F" w:rsidRDefault="0031776B" w:rsidP="00DD6770">
                            <w:p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 w:rsidRPr="004C051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4 </w:t>
                            </w:r>
                            <w:r w:rsidRPr="001B3442">
                              <w:rPr>
                                <w:sz w:val="16"/>
                                <w:szCs w:val="16"/>
                              </w:rPr>
                              <w:t xml:space="preserve">fő területi </w:t>
                            </w:r>
                            <w:r w:rsidRPr="0021365F">
                              <w:rPr>
                                <w:sz w:val="16"/>
                                <w:szCs w:val="16"/>
                              </w:rPr>
                              <w:t>védőnő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B4161" id="Text Box 275" o:spid="_x0000_s1041" type="#_x0000_t202" style="position:absolute;margin-left:366.5pt;margin-top:9.3pt;width:1in;height:90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">
                <v:textbox>
                  <w:txbxContent>
                    <w:p w14:paraId="7424DD17" w14:textId="77777777" w:rsidR="0031776B" w:rsidRPr="001B3442" w:rsidRDefault="0031776B" w:rsidP="00DD6770">
                      <w:p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1 fő vezető </w:t>
                      </w:r>
                      <w:r w:rsidRPr="001B3442">
                        <w:rPr>
                          <w:sz w:val="16"/>
                          <w:szCs w:val="16"/>
                        </w:rPr>
                        <w:t>területi védőnő</w:t>
                      </w:r>
                    </w:p>
                    <w:p w14:paraId="4542B018" w14:textId="77777777" w:rsidR="0031776B" w:rsidRPr="0021365F" w:rsidRDefault="0031776B" w:rsidP="00DD6770">
                      <w:p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 w:rsidRPr="004C0513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4 </w:t>
                      </w:r>
                      <w:r w:rsidRPr="001B3442">
                        <w:rPr>
                          <w:sz w:val="16"/>
                          <w:szCs w:val="16"/>
                        </w:rPr>
                        <w:t xml:space="preserve">fő területi </w:t>
                      </w:r>
                      <w:r w:rsidRPr="0021365F">
                        <w:rPr>
                          <w:sz w:val="16"/>
                          <w:szCs w:val="16"/>
                        </w:rPr>
                        <w:t>védőnő</w:t>
                      </w:r>
                    </w:p>
                  </w:txbxContent>
                </v:textbox>
              </v:shape>
            </w:pict>
          </mc:Fallback>
        </mc:AlternateContent>
      </w:r>
    </w:p>
    <w:p w14:paraId="0B00E631" w14:textId="20BFA32B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05B7E734" wp14:editId="305750B3">
                <wp:simplePos x="0" y="0"/>
                <wp:positionH relativeFrom="column">
                  <wp:posOffset>-571500</wp:posOffset>
                </wp:positionH>
                <wp:positionV relativeFrom="paragraph">
                  <wp:posOffset>106045</wp:posOffset>
                </wp:positionV>
                <wp:extent cx="914400" cy="266065"/>
                <wp:effectExtent l="0" t="0" r="0" b="635"/>
                <wp:wrapNone/>
                <wp:docPr id="188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3D99F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Étkeztetés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7E734" id="Text Box 271" o:spid="_x0000_s1042" type="#_x0000_t202" style="position:absolute;margin-left:-45pt;margin-top:8.35pt;width:1in;height:20.9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">
                <v:textbox>
                  <w:txbxContent>
                    <w:p w14:paraId="4E53D99F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Étkeztetés</w:t>
                      </w:r>
                    </w:p>
                  </w:txbxContent>
                </v:textbox>
              </v:shape>
            </w:pict>
          </mc:Fallback>
        </mc:AlternateContent>
      </w:r>
    </w:p>
    <w:p w14:paraId="3C8B8B31" w14:textId="6FBB6B02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7" distR="114297" simplePos="0" relativeHeight="251800064" behindDoc="0" locked="0" layoutInCell="1" allowOverlap="1" wp14:anchorId="7B2D7BDF" wp14:editId="758AFA90">
                <wp:simplePos x="0" y="0"/>
                <wp:positionH relativeFrom="column">
                  <wp:posOffset>-114301</wp:posOffset>
                </wp:positionH>
                <wp:positionV relativeFrom="paragraph">
                  <wp:posOffset>196850</wp:posOffset>
                </wp:positionV>
                <wp:extent cx="0" cy="114300"/>
                <wp:effectExtent l="0" t="0" r="19050" b="0"/>
                <wp:wrapNone/>
                <wp:docPr id="187" name="Lin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08CCB7" id="Line 335" o:spid="_x0000_s1026" style="position:absolute;z-index:25180006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-9pt,15.5pt" to="-9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83680" behindDoc="0" locked="0" layoutInCell="1" allowOverlap="1" wp14:anchorId="1AF60CE1" wp14:editId="788654C0">
                <wp:simplePos x="0" y="0"/>
                <wp:positionH relativeFrom="column">
                  <wp:posOffset>-685800</wp:posOffset>
                </wp:positionH>
                <wp:positionV relativeFrom="paragraph">
                  <wp:posOffset>153034</wp:posOffset>
                </wp:positionV>
                <wp:extent cx="114300" cy="0"/>
                <wp:effectExtent l="0" t="0" r="0" b="0"/>
                <wp:wrapNone/>
                <wp:docPr id="186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3C58D" id="Line 315" o:spid="_x0000_s1026" style="position:absolute;z-index:25178368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12.05pt" to="-4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"/>
            </w:pict>
          </mc:Fallback>
        </mc:AlternateContent>
      </w:r>
    </w:p>
    <w:p w14:paraId="5067A2C7" w14:textId="7B6E73FC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6C58D8BF" wp14:editId="607ECC3F">
                <wp:simplePos x="0" y="0"/>
                <wp:positionH relativeFrom="column">
                  <wp:posOffset>-452755</wp:posOffset>
                </wp:positionH>
                <wp:positionV relativeFrom="paragraph">
                  <wp:posOffset>146685</wp:posOffset>
                </wp:positionV>
                <wp:extent cx="1543050" cy="571500"/>
                <wp:effectExtent l="0" t="0" r="0" b="0"/>
                <wp:wrapNone/>
                <wp:docPr id="185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DE065" w14:textId="77777777" w:rsidR="0031776B" w:rsidRPr="007D3FAC" w:rsidRDefault="0031776B" w:rsidP="002B1010">
                            <w:pPr>
                              <w:rPr>
                                <w:strike/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  <w:p w14:paraId="10364E73" w14:textId="77777777" w:rsidR="0031776B" w:rsidRPr="00480CE9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849D6">
                              <w:rPr>
                                <w:sz w:val="16"/>
                                <w:szCs w:val="16"/>
                              </w:rPr>
                              <w:t xml:space="preserve">2 </w:t>
                            </w:r>
                            <w:r w:rsidRPr="0039571D">
                              <w:rPr>
                                <w:sz w:val="16"/>
                                <w:szCs w:val="16"/>
                              </w:rPr>
                              <w:t>fő asszisztens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8D8BF" id="Text Box 273" o:spid="_x0000_s1043" type="#_x0000_t202" style="position:absolute;margin-left:-35.65pt;margin-top:11.55pt;width:121.5pt;height:4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">
                <v:textbox>
                  <w:txbxContent>
                    <w:p w14:paraId="371DE065" w14:textId="77777777" w:rsidR="0031776B" w:rsidRPr="007D3FAC" w:rsidRDefault="0031776B" w:rsidP="002B1010">
                      <w:pPr>
                        <w:rPr>
                          <w:strike/>
                          <w:sz w:val="16"/>
                          <w:szCs w:val="16"/>
                          <w:vertAlign w:val="superscript"/>
                        </w:rPr>
                      </w:pPr>
                    </w:p>
                    <w:p w14:paraId="10364E73" w14:textId="77777777" w:rsidR="0031776B" w:rsidRPr="00480CE9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9849D6">
                        <w:rPr>
                          <w:sz w:val="16"/>
                          <w:szCs w:val="16"/>
                        </w:rPr>
                        <w:t xml:space="preserve">2 </w:t>
                      </w:r>
                      <w:r w:rsidRPr="0039571D">
                        <w:rPr>
                          <w:sz w:val="16"/>
                          <w:szCs w:val="16"/>
                        </w:rPr>
                        <w:t>fő asszisztens</w:t>
                      </w:r>
                    </w:p>
                  </w:txbxContent>
                </v:textbox>
              </v:shape>
            </w:pict>
          </mc:Fallback>
        </mc:AlternateContent>
      </w:r>
    </w:p>
    <w:p w14:paraId="32DC8D2D" w14:textId="77777777" w:rsidR="002B1010" w:rsidRPr="00692B51" w:rsidRDefault="002B1010" w:rsidP="002B1010">
      <w:pPr>
        <w:rPr>
          <w:sz w:val="24"/>
          <w:szCs w:val="24"/>
        </w:rPr>
      </w:pPr>
    </w:p>
    <w:p w14:paraId="5220CBDE" w14:textId="77777777" w:rsidR="002B1010" w:rsidRPr="00692B51" w:rsidRDefault="002B1010" w:rsidP="002B1010">
      <w:pPr>
        <w:rPr>
          <w:sz w:val="24"/>
          <w:szCs w:val="24"/>
        </w:rPr>
      </w:pPr>
    </w:p>
    <w:p w14:paraId="4F39D94A" w14:textId="2C36AC34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277FFC64" wp14:editId="128C521C">
                <wp:simplePos x="0" y="0"/>
                <wp:positionH relativeFrom="column">
                  <wp:posOffset>3614420</wp:posOffset>
                </wp:positionH>
                <wp:positionV relativeFrom="paragraph">
                  <wp:posOffset>31115</wp:posOffset>
                </wp:positionV>
                <wp:extent cx="5715" cy="200025"/>
                <wp:effectExtent l="0" t="0" r="13335" b="9525"/>
                <wp:wrapNone/>
                <wp:docPr id="184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200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49209C" id="Line 285" o:spid="_x0000_s1026" style="position:absolute;flip:x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6pt,2.45pt" to="285.0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"/>
            </w:pict>
          </mc:Fallback>
        </mc:AlternateContent>
      </w:r>
    </w:p>
    <w:p w14:paraId="7951DD52" w14:textId="596767FC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74025C78" wp14:editId="1C67E921">
                <wp:simplePos x="0" y="0"/>
                <wp:positionH relativeFrom="column">
                  <wp:posOffset>3033395</wp:posOffset>
                </wp:positionH>
                <wp:positionV relativeFrom="paragraph">
                  <wp:posOffset>17780</wp:posOffset>
                </wp:positionV>
                <wp:extent cx="1266825" cy="314325"/>
                <wp:effectExtent l="0" t="0" r="9525" b="9525"/>
                <wp:wrapNone/>
                <wp:docPr id="18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85081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Család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704D">
                              <w:rPr>
                                <w:b/>
                                <w:sz w:val="16"/>
                                <w:szCs w:val="16"/>
                              </w:rPr>
                              <w:t>és gyermekjóléti szolgálat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25C78" id="Rectangle 305" o:spid="_x0000_s1044" style="position:absolute;margin-left:238.85pt;margin-top:1.4pt;width:99.75pt;height:24.75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">
                <v:textbox>
                  <w:txbxContent>
                    <w:p w14:paraId="6C085081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Család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60704D">
                        <w:rPr>
                          <w:b/>
                          <w:sz w:val="16"/>
                          <w:szCs w:val="16"/>
                        </w:rPr>
                        <w:t>és gyermekjóléti szolgálat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19A26720" wp14:editId="095C03C1">
                <wp:simplePos x="0" y="0"/>
                <wp:positionH relativeFrom="column">
                  <wp:posOffset>-457200</wp:posOffset>
                </wp:positionH>
                <wp:positionV relativeFrom="paragraph">
                  <wp:posOffset>184150</wp:posOffset>
                </wp:positionV>
                <wp:extent cx="1371600" cy="239395"/>
                <wp:effectExtent l="0" t="0" r="0" b="8255"/>
                <wp:wrapNone/>
                <wp:docPr id="182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696AE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Házi segítségnyújtás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A26720" id="Rectangle 295" o:spid="_x0000_s1045" style="position:absolute;margin-left:-36pt;margin-top:14.5pt;width:108pt;height:18.8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">
                <v:textbox>
                  <w:txbxContent>
                    <w:p w14:paraId="675696AE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Házi segítségnyújtás</w:t>
                      </w:r>
                    </w:p>
                  </w:txbxContent>
                </v:textbox>
              </v:rect>
            </w:pict>
          </mc:Fallback>
        </mc:AlternateContent>
      </w:r>
    </w:p>
    <w:p w14:paraId="54A49324" w14:textId="5D4E3081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0848" behindDoc="0" locked="0" layoutInCell="1" allowOverlap="1" wp14:anchorId="065AF019" wp14:editId="2A4CBF28">
                <wp:simplePos x="0" y="0"/>
                <wp:positionH relativeFrom="column">
                  <wp:posOffset>-687070</wp:posOffset>
                </wp:positionH>
                <wp:positionV relativeFrom="paragraph">
                  <wp:posOffset>105409</wp:posOffset>
                </wp:positionV>
                <wp:extent cx="228600" cy="0"/>
                <wp:effectExtent l="0" t="0" r="0" b="0"/>
                <wp:wrapNone/>
                <wp:docPr id="179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D9F390" id="Line 325" o:spid="_x0000_s1026" style="position:absolute;z-index:2517908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.1pt,8.3pt" to="-36.1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823616" behindDoc="0" locked="0" layoutInCell="1" allowOverlap="1" wp14:anchorId="69B9AEC5" wp14:editId="3C5923A7">
                <wp:simplePos x="0" y="0"/>
                <wp:positionH relativeFrom="column">
                  <wp:posOffset>3550284</wp:posOffset>
                </wp:positionH>
                <wp:positionV relativeFrom="paragraph">
                  <wp:posOffset>6985</wp:posOffset>
                </wp:positionV>
                <wp:extent cx="0" cy="99060"/>
                <wp:effectExtent l="0" t="0" r="19050" b="15240"/>
                <wp:wrapNone/>
                <wp:docPr id="181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990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D01D7E" id="Line 285" o:spid="_x0000_s1026" style="position:absolute;flip:x;z-index:25182361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79.55pt,.55pt" to="279.5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"/>
            </w:pict>
          </mc:Fallback>
        </mc:AlternateContent>
      </w:r>
    </w:p>
    <w:p w14:paraId="48ADABC3" w14:textId="49F28F32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1372A48B" wp14:editId="2BE34C4A">
                <wp:simplePos x="0" y="0"/>
                <wp:positionH relativeFrom="column">
                  <wp:posOffset>2785745</wp:posOffset>
                </wp:positionH>
                <wp:positionV relativeFrom="paragraph">
                  <wp:posOffset>67310</wp:posOffset>
                </wp:positionV>
                <wp:extent cx="1714500" cy="457200"/>
                <wp:effectExtent l="0" t="0" r="0" b="0"/>
                <wp:wrapNone/>
                <wp:docPr id="180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41AA8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vezető (osztott)</w:t>
                            </w:r>
                          </w:p>
                          <w:p w14:paraId="7E9F7EB6" w14:textId="77777777" w:rsidR="0031776B" w:rsidRPr="006005C2" w:rsidRDefault="0031776B" w:rsidP="002B1010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 xml:space="preserve">3 fő </w:t>
                            </w:r>
                            <w:r w:rsidRPr="006005C2">
                              <w:rPr>
                                <w:sz w:val="16"/>
                                <w:szCs w:val="16"/>
                              </w:rPr>
                              <w:t>csalá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  <w:r w:rsidRPr="001B3442">
                              <w:rPr>
                                <w:sz w:val="16"/>
                                <w:szCs w:val="16"/>
                              </w:rPr>
                              <w:t>segítő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72A48B" id="Rectangle 306" o:spid="_x0000_s1046" style="position:absolute;margin-left:219.35pt;margin-top:5.3pt;width:135pt;height:36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">
                <v:textbox>
                  <w:txbxContent>
                    <w:p w14:paraId="3CA41AA8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vezető (osztott)</w:t>
                      </w:r>
                    </w:p>
                    <w:p w14:paraId="7E9F7EB6" w14:textId="77777777" w:rsidR="0031776B" w:rsidRPr="006005C2" w:rsidRDefault="0031776B" w:rsidP="002B1010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 xml:space="preserve">3 fő </w:t>
                      </w:r>
                      <w:r w:rsidRPr="006005C2">
                        <w:rPr>
                          <w:sz w:val="16"/>
                          <w:szCs w:val="16"/>
                        </w:rPr>
                        <w:t>csalá</w:t>
                      </w:r>
                      <w:r>
                        <w:rPr>
                          <w:sz w:val="16"/>
                          <w:szCs w:val="16"/>
                        </w:rPr>
                        <w:t>d</w:t>
                      </w:r>
                      <w:r w:rsidRPr="001B3442">
                        <w:rPr>
                          <w:sz w:val="16"/>
                          <w:szCs w:val="16"/>
                        </w:rPr>
                        <w:t>segítő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301F2E55" wp14:editId="1561F3B2">
                <wp:simplePos x="0" y="0"/>
                <wp:positionH relativeFrom="column">
                  <wp:posOffset>-395605</wp:posOffset>
                </wp:positionH>
                <wp:positionV relativeFrom="paragraph">
                  <wp:posOffset>191135</wp:posOffset>
                </wp:positionV>
                <wp:extent cx="1238250" cy="441960"/>
                <wp:effectExtent l="0" t="0" r="0" b="0"/>
                <wp:wrapNone/>
                <wp:docPr id="177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1C5A70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terápiás munkatárs</w:t>
                            </w:r>
                          </w:p>
                          <w:p w14:paraId="7AC63FC5" w14:textId="77777777" w:rsidR="0031776B" w:rsidRPr="004C0513" w:rsidRDefault="0031776B" w:rsidP="002B1010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C051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13 fő gondozó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1F2E55" id="Rectangle 296" o:spid="_x0000_s1047" style="position:absolute;margin-left:-31.15pt;margin-top:15.05pt;width:97.5pt;height:34.8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">
                <v:textbox>
                  <w:txbxContent>
                    <w:p w14:paraId="201C5A70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terápiás munkatárs</w:t>
                      </w:r>
                    </w:p>
                    <w:p w14:paraId="7AC63FC5" w14:textId="77777777" w:rsidR="0031776B" w:rsidRPr="004C0513" w:rsidRDefault="0031776B" w:rsidP="002B1010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4C0513">
                        <w:rPr>
                          <w:color w:val="000000" w:themeColor="text1"/>
                          <w:sz w:val="16"/>
                          <w:szCs w:val="16"/>
                        </w:rPr>
                        <w:t>13 fő gondozó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99040" behindDoc="0" locked="0" layoutInCell="1" allowOverlap="1" wp14:anchorId="37413172" wp14:editId="26500DBA">
                <wp:simplePos x="0" y="0"/>
                <wp:positionH relativeFrom="column">
                  <wp:posOffset>173989</wp:posOffset>
                </wp:positionH>
                <wp:positionV relativeFrom="paragraph">
                  <wp:posOffset>67310</wp:posOffset>
                </wp:positionV>
                <wp:extent cx="0" cy="121920"/>
                <wp:effectExtent l="0" t="0" r="19050" b="11430"/>
                <wp:wrapNone/>
                <wp:docPr id="178" name="Lin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9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5D388" id="Line 334" o:spid="_x0000_s1026" style="position:absolute;z-index:25179904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3.7pt,5.3pt" to="13.7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"/>
            </w:pict>
          </mc:Fallback>
        </mc:AlternateContent>
      </w:r>
    </w:p>
    <w:p w14:paraId="49A32FF5" w14:textId="77777777" w:rsidR="002B1010" w:rsidRPr="00692B51" w:rsidRDefault="002B1010" w:rsidP="002B1010">
      <w:pPr>
        <w:ind w:right="2412"/>
        <w:rPr>
          <w:sz w:val="24"/>
          <w:szCs w:val="24"/>
        </w:rPr>
      </w:pPr>
    </w:p>
    <w:p w14:paraId="147394DC" w14:textId="77777777" w:rsidR="002B1010" w:rsidRPr="00692B51" w:rsidRDefault="002B1010" w:rsidP="002B1010">
      <w:pPr>
        <w:rPr>
          <w:sz w:val="24"/>
          <w:szCs w:val="24"/>
        </w:rPr>
      </w:pPr>
    </w:p>
    <w:p w14:paraId="31228102" w14:textId="6D0A2DCF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5B12AF97" wp14:editId="0AA4BD98">
                <wp:simplePos x="0" y="0"/>
                <wp:positionH relativeFrom="column">
                  <wp:posOffset>3270885</wp:posOffset>
                </wp:positionH>
                <wp:positionV relativeFrom="paragraph">
                  <wp:posOffset>112395</wp:posOffset>
                </wp:positionV>
                <wp:extent cx="685800" cy="282575"/>
                <wp:effectExtent l="0" t="0" r="0" b="3175"/>
                <wp:wrapNone/>
                <wp:docPr id="176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7D023C" w14:textId="77777777" w:rsidR="0031776B" w:rsidRPr="0021365F" w:rsidRDefault="0031776B" w:rsidP="002B101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Bölcsőde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2AF97" id="Rectangle 281" o:spid="_x0000_s1048" style="position:absolute;margin-left:257.55pt;margin-top:8.85pt;width:54pt;height:22.2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">
                <v:textbox>
                  <w:txbxContent>
                    <w:p w14:paraId="097D023C" w14:textId="77777777" w:rsidR="0031776B" w:rsidRPr="0021365F" w:rsidRDefault="0031776B" w:rsidP="002B101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Bölcsőde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824640" behindDoc="0" locked="0" layoutInCell="1" allowOverlap="1" wp14:anchorId="76E71123" wp14:editId="29A6AF4A">
                <wp:simplePos x="0" y="0"/>
                <wp:positionH relativeFrom="column">
                  <wp:posOffset>3611244</wp:posOffset>
                </wp:positionH>
                <wp:positionV relativeFrom="paragraph">
                  <wp:posOffset>6985</wp:posOffset>
                </wp:positionV>
                <wp:extent cx="0" cy="99060"/>
                <wp:effectExtent l="0" t="0" r="19050" b="15240"/>
                <wp:wrapNone/>
                <wp:docPr id="175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990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E61942" id="Line 285" o:spid="_x0000_s1026" style="position:absolute;flip:x;z-index:25182464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84.35pt,.55pt" to="284.3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19897164" wp14:editId="53969189">
                <wp:simplePos x="0" y="0"/>
                <wp:positionH relativeFrom="column">
                  <wp:posOffset>1085850</wp:posOffset>
                </wp:positionH>
                <wp:positionV relativeFrom="paragraph">
                  <wp:posOffset>65405</wp:posOffset>
                </wp:positionV>
                <wp:extent cx="1371600" cy="535940"/>
                <wp:effectExtent l="0" t="0" r="0" b="0"/>
                <wp:wrapNone/>
                <wp:docPr id="174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35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DF0297" w14:textId="77777777" w:rsidR="0031776B" w:rsidRPr="0021365F" w:rsidRDefault="0031776B" w:rsidP="00DD6770">
                            <w:p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13</w:t>
                            </w:r>
                            <w:r w:rsidRPr="0021365F">
                              <w:rPr>
                                <w:sz w:val="16"/>
                                <w:szCs w:val="16"/>
                              </w:rPr>
                              <w:t xml:space="preserve"> fő tiszteletdíjas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1365F">
                              <w:rPr>
                                <w:sz w:val="16"/>
                                <w:szCs w:val="16"/>
                              </w:rPr>
                              <w:t>gondozó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897164" id="Rectangle 298" o:spid="_x0000_s1049" style="position:absolute;margin-left:85.5pt;margin-top:5.15pt;width:108pt;height:42.2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">
                <v:textbox>
                  <w:txbxContent>
                    <w:p w14:paraId="66DF0297" w14:textId="77777777" w:rsidR="0031776B" w:rsidRPr="0021365F" w:rsidRDefault="0031776B" w:rsidP="00DD6770">
                      <w:p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13</w:t>
                      </w:r>
                      <w:r w:rsidRPr="0021365F">
                        <w:rPr>
                          <w:sz w:val="16"/>
                          <w:szCs w:val="16"/>
                        </w:rPr>
                        <w:t xml:space="preserve"> fő tiszteletdíjas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21365F">
                        <w:rPr>
                          <w:sz w:val="16"/>
                          <w:szCs w:val="16"/>
                        </w:rPr>
                        <w:t>gondozó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48CFBE9A" wp14:editId="7AC5B9C7">
                <wp:simplePos x="0" y="0"/>
                <wp:positionH relativeFrom="column">
                  <wp:posOffset>-514350</wp:posOffset>
                </wp:positionH>
                <wp:positionV relativeFrom="paragraph">
                  <wp:posOffset>210820</wp:posOffset>
                </wp:positionV>
                <wp:extent cx="1371600" cy="457200"/>
                <wp:effectExtent l="0" t="0" r="0" b="0"/>
                <wp:wrapNone/>
                <wp:docPr id="173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EE604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Jelzőrendszeres házi segítségnyújtás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CFBE9A" id="Rectangle 297" o:spid="_x0000_s1050" style="position:absolute;margin-left:-40.5pt;margin-top:16.6pt;width:108pt;height:36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">
                <v:textbox>
                  <w:txbxContent>
                    <w:p w14:paraId="252EE604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Jelzőrendszeres házi segítségnyújtás</w:t>
                      </w:r>
                    </w:p>
                  </w:txbxContent>
                </v:textbox>
              </v:rect>
            </w:pict>
          </mc:Fallback>
        </mc:AlternateContent>
      </w:r>
    </w:p>
    <w:p w14:paraId="13BBEF57" w14:textId="55B7E420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1872" behindDoc="0" locked="0" layoutInCell="1" allowOverlap="1" wp14:anchorId="64CFF967" wp14:editId="7345BEDC">
                <wp:simplePos x="0" y="0"/>
                <wp:positionH relativeFrom="column">
                  <wp:posOffset>-685800</wp:posOffset>
                </wp:positionH>
                <wp:positionV relativeFrom="paragraph">
                  <wp:posOffset>226059</wp:posOffset>
                </wp:positionV>
                <wp:extent cx="114300" cy="0"/>
                <wp:effectExtent l="0" t="0" r="0" b="0"/>
                <wp:wrapNone/>
                <wp:docPr id="17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5E54E9" id="Line 326" o:spid="_x0000_s1026" style="position:absolute;z-index:2517918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17.8pt" to="-4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"/>
            </w:pict>
          </mc:Fallback>
        </mc:AlternateContent>
      </w:r>
    </w:p>
    <w:p w14:paraId="2BD98644" w14:textId="72B5C46A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199FCDFF" wp14:editId="71C6CD10">
                <wp:simplePos x="0" y="0"/>
                <wp:positionH relativeFrom="column">
                  <wp:posOffset>3618865</wp:posOffset>
                </wp:positionH>
                <wp:positionV relativeFrom="paragraph">
                  <wp:posOffset>41275</wp:posOffset>
                </wp:positionV>
                <wp:extent cx="3810" cy="140970"/>
                <wp:effectExtent l="0" t="0" r="15240" b="11430"/>
                <wp:wrapNone/>
                <wp:docPr id="171" name="Lin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1409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F7F18" id="Line 331" o:spid="_x0000_s1026" style="position:absolute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95pt,3.25pt" to="285.2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8016" behindDoc="0" locked="0" layoutInCell="1" allowOverlap="1" wp14:anchorId="22AE607E" wp14:editId="4A0E395E">
                <wp:simplePos x="0" y="0"/>
                <wp:positionH relativeFrom="column">
                  <wp:posOffset>857250</wp:posOffset>
                </wp:positionH>
                <wp:positionV relativeFrom="paragraph">
                  <wp:posOffset>50799</wp:posOffset>
                </wp:positionV>
                <wp:extent cx="228600" cy="0"/>
                <wp:effectExtent l="0" t="0" r="0" b="0"/>
                <wp:wrapNone/>
                <wp:docPr id="170" name="Lin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936CA0" id="Line 333" o:spid="_x0000_s1026" style="position:absolute;z-index:2517980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67.5pt,4pt" to="85.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297" distR="114297" simplePos="0" relativeHeight="251770368" behindDoc="0" locked="0" layoutInCell="1" allowOverlap="1" wp14:anchorId="16B885BC" wp14:editId="4D9DECDB">
                <wp:simplePos x="0" y="0"/>
                <wp:positionH relativeFrom="column">
                  <wp:posOffset>1645919</wp:posOffset>
                </wp:positionH>
                <wp:positionV relativeFrom="paragraph">
                  <wp:posOffset>-2171701</wp:posOffset>
                </wp:positionV>
                <wp:extent cx="0" cy="0"/>
                <wp:effectExtent l="0" t="0" r="0" b="0"/>
                <wp:wrapNone/>
                <wp:docPr id="169" name="Lin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B7CE31" id="Line 299" o:spid="_x0000_s1026" style="position:absolute;z-index:251770368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from="129.6pt,-171pt" to="129.6pt,-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kc0FSNwAAAANAQAADwAAAAAAAAAAAAAAAAABBAAAZHJzL2Rvd25yZXYueG1sUEsFBgAA&#10;AAAEAAQA8wAAAAoFAAAAAA==&#10;"/>
            </w:pict>
          </mc:Fallback>
        </mc:AlternateContent>
      </w:r>
    </w:p>
    <w:p w14:paraId="5300B83E" w14:textId="785BFE8C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3FEF4D78" wp14:editId="5A5E8D35">
                <wp:simplePos x="0" y="0"/>
                <wp:positionH relativeFrom="column">
                  <wp:posOffset>2924175</wp:posOffset>
                </wp:positionH>
                <wp:positionV relativeFrom="paragraph">
                  <wp:posOffset>6985</wp:posOffset>
                </wp:positionV>
                <wp:extent cx="1371600" cy="696595"/>
                <wp:effectExtent l="0" t="0" r="0" b="8255"/>
                <wp:wrapNone/>
                <wp:docPr id="168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6EF7B" w14:textId="77777777" w:rsidR="0031776B" w:rsidRPr="0021365F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sz w:val="16"/>
                                <w:szCs w:val="16"/>
                              </w:rPr>
                              <w:t>1 fő vezető</w:t>
                            </w:r>
                          </w:p>
                          <w:p w14:paraId="776E2FD3" w14:textId="53035B98" w:rsidR="0031776B" w:rsidRPr="001B3BA6" w:rsidRDefault="00DB1017" w:rsidP="002B1010">
                            <w:pPr>
                              <w:rPr>
                                <w:strike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="001306A7">
                              <w:rPr>
                                <w:color w:val="FF0000"/>
                                <w:sz w:val="16"/>
                                <w:szCs w:val="16"/>
                              </w:rPr>
                              <w:t>2</w:t>
                            </w:r>
                            <w:r w:rsidR="0031776B" w:rsidRPr="001B3BA6">
                              <w:rPr>
                                <w:sz w:val="16"/>
                                <w:szCs w:val="16"/>
                              </w:rPr>
                              <w:t xml:space="preserve"> fő kisgyermeknevelő</w:t>
                            </w:r>
                          </w:p>
                          <w:p w14:paraId="592DB24E" w14:textId="5EFD1ACB" w:rsidR="0031776B" w:rsidRPr="001B3BA6" w:rsidRDefault="00DB1017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1306A7"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="0031776B" w:rsidRPr="001B3BA6">
                              <w:rPr>
                                <w:sz w:val="16"/>
                                <w:szCs w:val="16"/>
                              </w:rPr>
                              <w:t xml:space="preserve"> fő bölcsődei dajka</w:t>
                            </w:r>
                            <w:r w:rsidR="0031776B" w:rsidRPr="001B3BA6">
                              <w:rPr>
                                <w:strike/>
                                <w:sz w:val="16"/>
                                <w:szCs w:val="16"/>
                                <w:vertAlign w:val="superscript"/>
                              </w:rPr>
                              <w:t xml:space="preserve"> </w:t>
                            </w:r>
                          </w:p>
                          <w:p w14:paraId="491E2F87" w14:textId="77777777" w:rsidR="0031776B" w:rsidRPr="001C0766" w:rsidRDefault="0031776B" w:rsidP="001C076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21365F">
                              <w:rPr>
                                <w:sz w:val="16"/>
                                <w:szCs w:val="16"/>
                              </w:rPr>
                              <w:t xml:space="preserve">1 fő gyermekorvos heti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1/2</w:t>
                            </w: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F4D78" id="Text Box 282" o:spid="_x0000_s1051" type="#_x0000_t202" style="position:absolute;margin-left:230.25pt;margin-top:.55pt;width:108pt;height:54.8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">
                <v:textbox>
                  <w:txbxContent>
                    <w:p w14:paraId="5696EF7B" w14:textId="77777777" w:rsidR="0031776B" w:rsidRPr="0021365F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21365F">
                        <w:rPr>
                          <w:sz w:val="16"/>
                          <w:szCs w:val="16"/>
                        </w:rPr>
                        <w:t>1 fő vezető</w:t>
                      </w:r>
                    </w:p>
                    <w:p w14:paraId="776E2FD3" w14:textId="53035B98" w:rsidR="0031776B" w:rsidRPr="001B3BA6" w:rsidRDefault="00DB1017" w:rsidP="002B1010">
                      <w:pPr>
                        <w:rPr>
                          <w:strike/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1</w:t>
                      </w:r>
                      <w:r w:rsidR="001306A7">
                        <w:rPr>
                          <w:color w:val="FF0000"/>
                          <w:sz w:val="16"/>
                          <w:szCs w:val="16"/>
                        </w:rPr>
                        <w:t>2</w:t>
                      </w:r>
                      <w:r w:rsidR="0031776B" w:rsidRPr="001B3BA6">
                        <w:rPr>
                          <w:sz w:val="16"/>
                          <w:szCs w:val="16"/>
                        </w:rPr>
                        <w:t xml:space="preserve"> fő kisgyermeknevelő</w:t>
                      </w:r>
                    </w:p>
                    <w:p w14:paraId="592DB24E" w14:textId="5EFD1ACB" w:rsidR="0031776B" w:rsidRPr="001B3BA6" w:rsidRDefault="00DB1017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1306A7">
                        <w:rPr>
                          <w:sz w:val="16"/>
                          <w:szCs w:val="16"/>
                        </w:rPr>
                        <w:t>3</w:t>
                      </w:r>
                      <w:r w:rsidR="0031776B" w:rsidRPr="001B3BA6">
                        <w:rPr>
                          <w:sz w:val="16"/>
                          <w:szCs w:val="16"/>
                        </w:rPr>
                        <w:t xml:space="preserve"> fő bölcsődei dajka</w:t>
                      </w:r>
                      <w:r w:rsidR="0031776B" w:rsidRPr="001B3BA6">
                        <w:rPr>
                          <w:strike/>
                          <w:sz w:val="16"/>
                          <w:szCs w:val="16"/>
                          <w:vertAlign w:val="superscript"/>
                        </w:rPr>
                        <w:t xml:space="preserve"> </w:t>
                      </w:r>
                    </w:p>
                    <w:p w14:paraId="491E2F87" w14:textId="77777777" w:rsidR="0031776B" w:rsidRPr="001C0766" w:rsidRDefault="0031776B" w:rsidP="001C0766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21365F">
                        <w:rPr>
                          <w:sz w:val="16"/>
                          <w:szCs w:val="16"/>
                        </w:rPr>
                        <w:t xml:space="preserve">1 fő gyermekorvos heti </w:t>
                      </w:r>
                      <w:r>
                        <w:rPr>
                          <w:sz w:val="16"/>
                          <w:szCs w:val="16"/>
                        </w:rPr>
                        <w:t>1/2</w:t>
                      </w:r>
                      <w:r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14:paraId="5DA8FEAF" w14:textId="367ACF54" w:rsidR="002B1010" w:rsidRPr="00692B51" w:rsidRDefault="00D2363F" w:rsidP="00D45998">
      <w:pPr>
        <w:tabs>
          <w:tab w:val="left" w:pos="715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5A7BDC12" wp14:editId="396017B8">
                <wp:simplePos x="0" y="0"/>
                <wp:positionH relativeFrom="column">
                  <wp:posOffset>1371600</wp:posOffset>
                </wp:positionH>
                <wp:positionV relativeFrom="paragraph">
                  <wp:posOffset>63500</wp:posOffset>
                </wp:positionV>
                <wp:extent cx="1143000" cy="571500"/>
                <wp:effectExtent l="0" t="0" r="0" b="0"/>
                <wp:wrapNone/>
                <wp:docPr id="16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617FD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terápiás munkatárs</w:t>
                            </w:r>
                          </w:p>
                          <w:p w14:paraId="2D22FBE9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2 fő gondozó</w:t>
                            </w:r>
                          </w:p>
                          <w:p w14:paraId="3226D98F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segítő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BDC12" id="Rectangle 311" o:spid="_x0000_s1052" style="position:absolute;margin-left:108pt;margin-top:5pt;width:90pt;height:45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">
                <v:textbox>
                  <w:txbxContent>
                    <w:p w14:paraId="249617FD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terápiás munkatárs</w:t>
                      </w:r>
                    </w:p>
                    <w:p w14:paraId="2D22FBE9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2 fő gondozó</w:t>
                      </w:r>
                    </w:p>
                    <w:p w14:paraId="3226D98F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segítő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5CB67275" wp14:editId="66C761B6">
                <wp:simplePos x="0" y="0"/>
                <wp:positionH relativeFrom="column">
                  <wp:posOffset>-457200</wp:posOffset>
                </wp:positionH>
                <wp:positionV relativeFrom="paragraph">
                  <wp:posOffset>205105</wp:posOffset>
                </wp:positionV>
                <wp:extent cx="1600200" cy="342900"/>
                <wp:effectExtent l="0" t="0" r="0" b="0"/>
                <wp:wrapNone/>
                <wp:docPr id="166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852711" w14:textId="77777777" w:rsidR="0031776B" w:rsidRPr="0021365F" w:rsidRDefault="0031776B" w:rsidP="002B101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Támogató szolgáltatás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67275" id="Rectangle 310" o:spid="_x0000_s1053" style="position:absolute;margin-left:-36pt;margin-top:16.15pt;width:126pt;height:27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">
                <v:textbox>
                  <w:txbxContent>
                    <w:p w14:paraId="02852711" w14:textId="77777777" w:rsidR="0031776B" w:rsidRPr="0021365F" w:rsidRDefault="0031776B" w:rsidP="002B101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Támogató szolgáltatás</w:t>
                      </w:r>
                    </w:p>
                  </w:txbxContent>
                </v:textbox>
              </v:rect>
            </w:pict>
          </mc:Fallback>
        </mc:AlternateContent>
      </w:r>
      <w:r w:rsidR="00D45998">
        <w:rPr>
          <w:sz w:val="24"/>
          <w:szCs w:val="24"/>
        </w:rPr>
        <w:tab/>
      </w:r>
    </w:p>
    <w:p w14:paraId="373F6973" w14:textId="4BCFFF90" w:rsidR="002B1010" w:rsidRPr="00692B51" w:rsidRDefault="00D2363F" w:rsidP="00D45998">
      <w:pPr>
        <w:tabs>
          <w:tab w:val="left" w:pos="6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299" distR="114299" simplePos="0" relativeHeight="251837952" behindDoc="0" locked="0" layoutInCell="1" allowOverlap="1" wp14:anchorId="5E51DD20" wp14:editId="1362AE93">
                <wp:simplePos x="0" y="0"/>
                <wp:positionH relativeFrom="column">
                  <wp:posOffset>4500244</wp:posOffset>
                </wp:positionH>
                <wp:positionV relativeFrom="paragraph">
                  <wp:posOffset>27304</wp:posOffset>
                </wp:positionV>
                <wp:extent cx="0" cy="0"/>
                <wp:effectExtent l="0" t="0" r="0" b="0"/>
                <wp:wrapNone/>
                <wp:docPr id="67" name="Egyenes összekötő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7687C6" id="Egyenes összekötő 60" o:spid="_x0000_s1026" style="position:absolute;z-index:25183795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margin;mso-height-relative:margin" from="354.35pt,2.15pt" to="354.3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" strokecolor="black [3200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836928" behindDoc="0" locked="0" layoutInCell="1" allowOverlap="1" wp14:anchorId="059D00AD" wp14:editId="0C35EDE3">
                <wp:simplePos x="0" y="0"/>
                <wp:positionH relativeFrom="column">
                  <wp:posOffset>4300220</wp:posOffset>
                </wp:positionH>
                <wp:positionV relativeFrom="paragraph">
                  <wp:posOffset>27304</wp:posOffset>
                </wp:positionV>
                <wp:extent cx="400050" cy="0"/>
                <wp:effectExtent l="0" t="0" r="0" b="0"/>
                <wp:wrapNone/>
                <wp:docPr id="66" name="Egyenes összekötő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5B2B0A" id="Egyenes összekötő 58" o:spid="_x0000_s1026" style="position:absolute;flip:y;z-index:251836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338.6pt,2.15pt" to="370.1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" strokecolor="#5b9bd5 [3204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2896" behindDoc="0" locked="0" layoutInCell="1" allowOverlap="1" wp14:anchorId="732F9D79" wp14:editId="25C1B8F9">
                <wp:simplePos x="0" y="0"/>
                <wp:positionH relativeFrom="column">
                  <wp:posOffset>-685800</wp:posOffset>
                </wp:positionH>
                <wp:positionV relativeFrom="paragraph">
                  <wp:posOffset>188594</wp:posOffset>
                </wp:positionV>
                <wp:extent cx="228600" cy="0"/>
                <wp:effectExtent l="0" t="0" r="0" b="0"/>
                <wp:wrapNone/>
                <wp:docPr id="165" name="Lin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ACAF4C" id="Line 327" o:spid="_x0000_s1026" style="position:absolute;z-index:25179289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14.85pt" to="-36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"/>
            </w:pict>
          </mc:Fallback>
        </mc:AlternateContent>
      </w:r>
      <w:r w:rsidR="00D45998">
        <w:rPr>
          <w:sz w:val="24"/>
          <w:szCs w:val="24"/>
        </w:rPr>
        <w:tab/>
      </w:r>
    </w:p>
    <w:p w14:paraId="16BD2D82" w14:textId="4E140EA9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3920" behindDoc="0" locked="0" layoutInCell="1" allowOverlap="1" wp14:anchorId="04B926BE" wp14:editId="0CE87D1A">
                <wp:simplePos x="0" y="0"/>
                <wp:positionH relativeFrom="column">
                  <wp:posOffset>1143000</wp:posOffset>
                </wp:positionH>
                <wp:positionV relativeFrom="paragraph">
                  <wp:posOffset>13334</wp:posOffset>
                </wp:positionV>
                <wp:extent cx="228600" cy="0"/>
                <wp:effectExtent l="0" t="0" r="0" b="0"/>
                <wp:wrapNone/>
                <wp:docPr id="164" name="Lin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BEACD8" id="Line 328" o:spid="_x0000_s1026" style="position:absolute;z-index:25179392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90pt,1.05pt" to="108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"/>
            </w:pict>
          </mc:Fallback>
        </mc:AlternateContent>
      </w:r>
    </w:p>
    <w:p w14:paraId="728787B3" w14:textId="7A0D66DA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4E0FFD32" wp14:editId="63C43AB7">
                <wp:simplePos x="0" y="0"/>
                <wp:positionH relativeFrom="column">
                  <wp:posOffset>-457200</wp:posOffset>
                </wp:positionH>
                <wp:positionV relativeFrom="paragraph">
                  <wp:posOffset>170815</wp:posOffset>
                </wp:positionV>
                <wp:extent cx="1600200" cy="342900"/>
                <wp:effectExtent l="0" t="0" r="0" b="0"/>
                <wp:wrapNone/>
                <wp:docPr id="163" name="Rectangl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4E544" w14:textId="77777777" w:rsidR="0031776B" w:rsidRPr="0021365F" w:rsidRDefault="0031776B" w:rsidP="002B101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71F28">
                              <w:rPr>
                                <w:b/>
                                <w:sz w:val="16"/>
                                <w:szCs w:val="16"/>
                              </w:rPr>
                              <w:t>Közösségi pszichiátriai ellátás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FFD32" id="Rectangle 359" o:spid="_x0000_s1054" style="position:absolute;margin-left:-36pt;margin-top:13.45pt;width:126pt;height:27pt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">
                <v:textbox>
                  <w:txbxContent>
                    <w:p w14:paraId="1634E544" w14:textId="77777777" w:rsidR="0031776B" w:rsidRPr="0021365F" w:rsidRDefault="0031776B" w:rsidP="002B101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F71F28">
                        <w:rPr>
                          <w:b/>
                          <w:sz w:val="16"/>
                          <w:szCs w:val="16"/>
                        </w:rPr>
                        <w:t>Közösségi pszichiátriai ellátás</w:t>
                      </w:r>
                    </w:p>
                  </w:txbxContent>
                </v:textbox>
              </v:rect>
            </w:pict>
          </mc:Fallback>
        </mc:AlternateContent>
      </w:r>
    </w:p>
    <w:p w14:paraId="546DD610" w14:textId="2401D7E8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56714D84" wp14:editId="30BED518">
                <wp:simplePos x="0" y="0"/>
                <wp:positionH relativeFrom="column">
                  <wp:posOffset>1371600</wp:posOffset>
                </wp:positionH>
                <wp:positionV relativeFrom="paragraph">
                  <wp:posOffset>95885</wp:posOffset>
                </wp:positionV>
                <wp:extent cx="2400300" cy="617220"/>
                <wp:effectExtent l="0" t="0" r="0" b="0"/>
                <wp:wrapNone/>
                <wp:docPr id="162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85236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F71F28">
                              <w:rPr>
                                <w:sz w:val="16"/>
                                <w:szCs w:val="16"/>
                              </w:rPr>
                              <w:t xml:space="preserve">1 </w:t>
                            </w:r>
                            <w:r w:rsidRPr="0039571D">
                              <w:rPr>
                                <w:sz w:val="16"/>
                                <w:szCs w:val="16"/>
                              </w:rPr>
                              <w:t>fő terápiás munkatárs (osztott támogató szolgáltatás vezetőjével)</w:t>
                            </w:r>
                          </w:p>
                          <w:p w14:paraId="6186AF9E" w14:textId="77777777" w:rsidR="0031776B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71F28">
                              <w:rPr>
                                <w:sz w:val="16"/>
                                <w:szCs w:val="16"/>
                              </w:rPr>
                              <w:t>2 fő gondozó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714D84" id="Rectangle 361" o:spid="_x0000_s1055" style="position:absolute;margin-left:108pt;margin-top:7.55pt;width:189pt;height:48.6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">
                <v:textbox>
                  <w:txbxContent>
                    <w:p w14:paraId="30485236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F71F28">
                        <w:rPr>
                          <w:sz w:val="16"/>
                          <w:szCs w:val="16"/>
                        </w:rPr>
                        <w:t xml:space="preserve">1 </w:t>
                      </w:r>
                      <w:r w:rsidRPr="0039571D">
                        <w:rPr>
                          <w:sz w:val="16"/>
                          <w:szCs w:val="16"/>
                        </w:rPr>
                        <w:t>fő terápiás munkatárs (osztott támogató szolgáltatás vezetőjével)</w:t>
                      </w:r>
                    </w:p>
                    <w:p w14:paraId="6186AF9E" w14:textId="77777777" w:rsidR="0031776B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F71F28">
                        <w:rPr>
                          <w:sz w:val="16"/>
                          <w:szCs w:val="16"/>
                        </w:rPr>
                        <w:t>2 fő gondozó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814400" behindDoc="0" locked="0" layoutInCell="1" allowOverlap="1" wp14:anchorId="53B79F70" wp14:editId="57A77A82">
                <wp:simplePos x="0" y="0"/>
                <wp:positionH relativeFrom="column">
                  <wp:posOffset>-685800</wp:posOffset>
                </wp:positionH>
                <wp:positionV relativeFrom="paragraph">
                  <wp:posOffset>276859</wp:posOffset>
                </wp:positionV>
                <wp:extent cx="228600" cy="0"/>
                <wp:effectExtent l="0" t="0" r="0" b="0"/>
                <wp:wrapNone/>
                <wp:docPr id="161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29DBE3" id="Line 360" o:spid="_x0000_s1026" style="position:absolute;z-index:25181440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21.8pt" to="-36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"/>
            </w:pict>
          </mc:Fallback>
        </mc:AlternateContent>
      </w:r>
    </w:p>
    <w:p w14:paraId="14B9FD5B" w14:textId="695639BB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816448" behindDoc="0" locked="0" layoutInCell="1" allowOverlap="1" wp14:anchorId="466C6766" wp14:editId="039795B0">
                <wp:simplePos x="0" y="0"/>
                <wp:positionH relativeFrom="column">
                  <wp:posOffset>1143000</wp:posOffset>
                </wp:positionH>
                <wp:positionV relativeFrom="paragraph">
                  <wp:posOffset>101599</wp:posOffset>
                </wp:positionV>
                <wp:extent cx="228600" cy="0"/>
                <wp:effectExtent l="0" t="0" r="0" b="0"/>
                <wp:wrapNone/>
                <wp:docPr id="160" name="Lin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06248A" id="Line 362" o:spid="_x0000_s1026" style="position:absolute;z-index:2518164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90pt,8pt" to="108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297" distR="114297" simplePos="0" relativeHeight="251777536" behindDoc="0" locked="0" layoutInCell="1" allowOverlap="1" wp14:anchorId="47C79A7B" wp14:editId="584F5CA5">
                <wp:simplePos x="0" y="0"/>
                <wp:positionH relativeFrom="column">
                  <wp:posOffset>-685801</wp:posOffset>
                </wp:positionH>
                <wp:positionV relativeFrom="paragraph">
                  <wp:posOffset>163194</wp:posOffset>
                </wp:positionV>
                <wp:extent cx="0" cy="0"/>
                <wp:effectExtent l="0" t="0" r="0" b="0"/>
                <wp:wrapNone/>
                <wp:docPr id="159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90BFB" id="Line 307" o:spid="_x0000_s1026" style="position:absolute;z-index:251777536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from="-54pt,12.85pt" to="-54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"/>
            </w:pict>
          </mc:Fallback>
        </mc:AlternateContent>
      </w:r>
    </w:p>
    <w:p w14:paraId="3E3941DC" w14:textId="77777777" w:rsidR="002B1010" w:rsidRPr="00692B51" w:rsidRDefault="002B1010" w:rsidP="002B1010">
      <w:pPr>
        <w:rPr>
          <w:sz w:val="24"/>
          <w:szCs w:val="24"/>
        </w:rPr>
      </w:pPr>
    </w:p>
    <w:p w14:paraId="35A0586F" w14:textId="77777777" w:rsidR="002B1010" w:rsidRPr="00692B51" w:rsidRDefault="002B1010" w:rsidP="002B1010">
      <w:pPr>
        <w:rPr>
          <w:sz w:val="24"/>
          <w:szCs w:val="24"/>
        </w:rPr>
      </w:pPr>
    </w:p>
    <w:p w14:paraId="636D670D" w14:textId="77777777" w:rsidR="002B1010" w:rsidRPr="00692B51" w:rsidRDefault="002B1010" w:rsidP="002B1010">
      <w:pPr>
        <w:rPr>
          <w:sz w:val="24"/>
          <w:szCs w:val="24"/>
        </w:rPr>
      </w:pPr>
    </w:p>
    <w:p w14:paraId="7717378F" w14:textId="44D3D2E2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4F7E4623" wp14:editId="359F8C3D">
                <wp:simplePos x="0" y="0"/>
                <wp:positionH relativeFrom="column">
                  <wp:posOffset>914400</wp:posOffset>
                </wp:positionH>
                <wp:positionV relativeFrom="paragraph">
                  <wp:posOffset>132080</wp:posOffset>
                </wp:positionV>
                <wp:extent cx="2628900" cy="342900"/>
                <wp:effectExtent l="0" t="0" r="0" b="0"/>
                <wp:wrapNone/>
                <wp:docPr id="158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8C202" w14:textId="3780FF7B" w:rsidR="0031776B" w:rsidRPr="001C2218" w:rsidRDefault="001306A7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2</w:t>
                            </w:r>
                            <w:r w:rsidR="0031776B" w:rsidRPr="001C2218">
                              <w:rPr>
                                <w:sz w:val="16"/>
                                <w:szCs w:val="16"/>
                              </w:rPr>
                              <w:t xml:space="preserve"> fő gondozó</w:t>
                            </w:r>
                            <w:r w:rsidR="0031776B" w:rsidRPr="00EB69A5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1776B" w:rsidRPr="001C2218">
                              <w:rPr>
                                <w:sz w:val="16"/>
                                <w:szCs w:val="16"/>
                              </w:rPr>
                              <w:t>6</w:t>
                            </w:r>
                            <w:r w:rsidR="0031776B" w:rsidRPr="001C2218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  <w:p w14:paraId="7497CCD8" w14:textId="296EDFBC" w:rsidR="0031776B" w:rsidRPr="001C2218" w:rsidRDefault="001306A7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306A7">
                              <w:rPr>
                                <w:color w:val="FF0000"/>
                                <w:sz w:val="16"/>
                                <w:szCs w:val="16"/>
                              </w:rPr>
                              <w:t>2</w:t>
                            </w:r>
                            <w:r w:rsidR="0031776B" w:rsidRPr="001C2218">
                              <w:rPr>
                                <w:sz w:val="16"/>
                                <w:szCs w:val="16"/>
                              </w:rPr>
                              <w:t xml:space="preserve"> fő gondozó 2</w:t>
                            </w:r>
                            <w:r w:rsidR="0031776B" w:rsidRPr="001C2218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 xml:space="preserve">h  </w:t>
                            </w:r>
                            <w:r w:rsidR="0031776B" w:rsidRPr="001C2218">
                              <w:rPr>
                                <w:sz w:val="16"/>
                                <w:szCs w:val="16"/>
                              </w:rPr>
                              <w:t>- étkeztetési feladatokra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7E4623" id="Rectangle 313" o:spid="_x0000_s1056" style="position:absolute;margin-left:1in;margin-top:10.4pt;width:207pt;height:27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">
                <v:textbox>
                  <w:txbxContent>
                    <w:p w14:paraId="76D8C202" w14:textId="3780FF7B" w:rsidR="0031776B" w:rsidRPr="001C2218" w:rsidRDefault="001306A7" w:rsidP="002B101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2</w:t>
                      </w:r>
                      <w:r w:rsidR="0031776B" w:rsidRPr="001C2218">
                        <w:rPr>
                          <w:sz w:val="16"/>
                          <w:szCs w:val="16"/>
                        </w:rPr>
                        <w:t xml:space="preserve"> fő gondozó</w:t>
                      </w:r>
                      <w:r w:rsidR="0031776B" w:rsidRPr="00EB69A5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1776B" w:rsidRPr="001C2218">
                        <w:rPr>
                          <w:sz w:val="16"/>
                          <w:szCs w:val="16"/>
                        </w:rPr>
                        <w:t>6</w:t>
                      </w:r>
                      <w:r w:rsidR="0031776B" w:rsidRPr="001C2218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  <w:p w14:paraId="7497CCD8" w14:textId="296EDFBC" w:rsidR="0031776B" w:rsidRPr="001C2218" w:rsidRDefault="001306A7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1306A7">
                        <w:rPr>
                          <w:color w:val="FF0000"/>
                          <w:sz w:val="16"/>
                          <w:szCs w:val="16"/>
                        </w:rPr>
                        <w:t>2</w:t>
                      </w:r>
                      <w:r w:rsidR="0031776B" w:rsidRPr="001C2218">
                        <w:rPr>
                          <w:sz w:val="16"/>
                          <w:szCs w:val="16"/>
                        </w:rPr>
                        <w:t xml:space="preserve"> fő gondozó 2</w:t>
                      </w:r>
                      <w:r w:rsidR="0031776B" w:rsidRPr="001C2218">
                        <w:rPr>
                          <w:sz w:val="16"/>
                          <w:szCs w:val="16"/>
                          <w:vertAlign w:val="superscript"/>
                        </w:rPr>
                        <w:t xml:space="preserve">h  </w:t>
                      </w:r>
                      <w:r w:rsidR="0031776B" w:rsidRPr="001C2218">
                        <w:rPr>
                          <w:sz w:val="16"/>
                          <w:szCs w:val="16"/>
                        </w:rPr>
                        <w:t>- étkeztetési feladatokra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3A55844F" wp14:editId="1F456AA9">
                <wp:simplePos x="0" y="0"/>
                <wp:positionH relativeFrom="column">
                  <wp:posOffset>-457200</wp:posOffset>
                </wp:positionH>
                <wp:positionV relativeFrom="paragraph">
                  <wp:posOffset>132080</wp:posOffset>
                </wp:positionV>
                <wp:extent cx="1143000" cy="342900"/>
                <wp:effectExtent l="0" t="0" r="0" b="0"/>
                <wp:wrapNone/>
                <wp:docPr id="157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2FE0EC" w14:textId="77777777" w:rsidR="0031776B" w:rsidRPr="0021365F" w:rsidRDefault="0031776B" w:rsidP="002B101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Nappali ellátás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5844F" id="Rectangle 312" o:spid="_x0000_s1057" style="position:absolute;margin-left:-36pt;margin-top:10.4pt;width:90pt;height:27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">
                <v:textbox>
                  <w:txbxContent>
                    <w:p w14:paraId="082FE0EC" w14:textId="77777777" w:rsidR="0031776B" w:rsidRPr="0021365F" w:rsidRDefault="0031776B" w:rsidP="002B101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Nappali ellátás</w:t>
                      </w:r>
                    </w:p>
                  </w:txbxContent>
                </v:textbox>
              </v:rect>
            </w:pict>
          </mc:Fallback>
        </mc:AlternateContent>
      </w:r>
    </w:p>
    <w:p w14:paraId="50BB60FC" w14:textId="796C2AE1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4944" behindDoc="0" locked="0" layoutInCell="1" allowOverlap="1" wp14:anchorId="7DC18B22" wp14:editId="54DB3AD0">
                <wp:simplePos x="0" y="0"/>
                <wp:positionH relativeFrom="column">
                  <wp:posOffset>685800</wp:posOffset>
                </wp:positionH>
                <wp:positionV relativeFrom="paragraph">
                  <wp:posOffset>109219</wp:posOffset>
                </wp:positionV>
                <wp:extent cx="228600" cy="0"/>
                <wp:effectExtent l="0" t="0" r="0" b="0"/>
                <wp:wrapNone/>
                <wp:docPr id="156" name="Lin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069D" id="Line 329" o:spid="_x0000_s1026" style="position:absolute;z-index:25179494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54pt,8.6pt" to="1in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6992" behindDoc="0" locked="0" layoutInCell="1" allowOverlap="1" wp14:anchorId="05039FA6" wp14:editId="0FA1D6F5">
                <wp:simplePos x="0" y="0"/>
                <wp:positionH relativeFrom="column">
                  <wp:posOffset>-685800</wp:posOffset>
                </wp:positionH>
                <wp:positionV relativeFrom="paragraph">
                  <wp:posOffset>156844</wp:posOffset>
                </wp:positionV>
                <wp:extent cx="228600" cy="0"/>
                <wp:effectExtent l="0" t="0" r="0" b="0"/>
                <wp:wrapNone/>
                <wp:docPr id="155" name="Lin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515E2D" id="Line 332" o:spid="_x0000_s1026" style="position:absolute;z-index:2517969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12.35pt" to="-36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"/>
            </w:pict>
          </mc:Fallback>
        </mc:AlternateContent>
      </w:r>
    </w:p>
    <w:p w14:paraId="3F847D16" w14:textId="77777777" w:rsidR="002B1010" w:rsidRPr="00692B51" w:rsidRDefault="002B1010" w:rsidP="002B1010">
      <w:pPr>
        <w:rPr>
          <w:sz w:val="24"/>
          <w:szCs w:val="24"/>
        </w:rPr>
      </w:pPr>
    </w:p>
    <w:p w14:paraId="58BF9127" w14:textId="77777777" w:rsidR="002B1010" w:rsidRPr="00692B51" w:rsidRDefault="002B1010" w:rsidP="002B1010">
      <w:pPr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</w:p>
    <w:p w14:paraId="48306F0B" w14:textId="662B4688" w:rsidR="002B1010" w:rsidRPr="00692B51" w:rsidRDefault="00D2363F" w:rsidP="002B1010">
      <w:pPr>
        <w:jc w:val="center"/>
        <w:rPr>
          <w:b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7710665D" wp14:editId="084BFCBB">
                <wp:simplePos x="0" y="0"/>
                <wp:positionH relativeFrom="column">
                  <wp:posOffset>5257800</wp:posOffset>
                </wp:positionH>
                <wp:positionV relativeFrom="paragraph">
                  <wp:posOffset>0</wp:posOffset>
                </wp:positionV>
                <wp:extent cx="914400" cy="228600"/>
                <wp:effectExtent l="0" t="0" r="0" b="0"/>
                <wp:wrapNone/>
                <wp:docPr id="154" name="Rectangl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68BD953" w14:textId="77777777" w:rsidR="0031776B" w:rsidRPr="00D359C3" w:rsidRDefault="0031776B" w:rsidP="002B1010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1/a. sz.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10665D" id="Rectangle 237" o:spid="_x0000_s1058" style="position:absolute;left:0;text-align:left;margin-left:414pt;margin-top:0;width:1in;height:18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" stroked="f">
                <v:textbox>
                  <w:txbxContent>
                    <w:p w14:paraId="068BD953" w14:textId="77777777" w:rsidR="0031776B" w:rsidRPr="00D359C3" w:rsidRDefault="0031776B" w:rsidP="002B1010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1/a. sz. melléklet</w:t>
                      </w:r>
                    </w:p>
                  </w:txbxContent>
                </v:textbox>
              </v:rect>
            </w:pict>
          </mc:Fallback>
        </mc:AlternateContent>
      </w:r>
      <w:r w:rsidR="002B1010" w:rsidRPr="00692B51">
        <w:rPr>
          <w:b/>
          <w:sz w:val="22"/>
          <w:szCs w:val="22"/>
        </w:rPr>
        <w:t xml:space="preserve">A </w:t>
      </w:r>
      <w:r w:rsidR="000B1F79" w:rsidRPr="00692B51">
        <w:rPr>
          <w:b/>
          <w:sz w:val="22"/>
          <w:szCs w:val="22"/>
        </w:rPr>
        <w:t xml:space="preserve">Marcali </w:t>
      </w:r>
      <w:r w:rsidR="002B1010" w:rsidRPr="00692B51">
        <w:rPr>
          <w:b/>
          <w:sz w:val="22"/>
          <w:szCs w:val="22"/>
        </w:rPr>
        <w:t>Szociális és Egészségügyi Szolgáltató Központ</w:t>
      </w:r>
    </w:p>
    <w:p w14:paraId="0520C5BA" w14:textId="77777777" w:rsidR="002B1010" w:rsidRPr="00692B51" w:rsidRDefault="002B1010" w:rsidP="002B1010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szervezeti ábrája vezetők szerinti bontásban</w:t>
      </w:r>
    </w:p>
    <w:p w14:paraId="554E240C" w14:textId="77777777" w:rsidR="002B1010" w:rsidRPr="00692B51" w:rsidRDefault="002B1010" w:rsidP="0052568C">
      <w:pPr>
        <w:rPr>
          <w:b/>
          <w:sz w:val="22"/>
          <w:szCs w:val="22"/>
        </w:rPr>
      </w:pPr>
    </w:p>
    <w:p w14:paraId="31C9B208" w14:textId="77777777" w:rsidR="002B1010" w:rsidRPr="00692B51" w:rsidRDefault="002B1010" w:rsidP="002B1010">
      <w:pPr>
        <w:rPr>
          <w:b/>
          <w:sz w:val="22"/>
          <w:szCs w:val="22"/>
        </w:rPr>
      </w:pPr>
    </w:p>
    <w:p w14:paraId="21BFB64C" w14:textId="77777777" w:rsidR="002B1010" w:rsidRPr="00692B51" w:rsidRDefault="002B1010" w:rsidP="0052568C">
      <w:pPr>
        <w:rPr>
          <w:b/>
          <w:sz w:val="22"/>
          <w:szCs w:val="22"/>
        </w:rPr>
      </w:pPr>
    </w:p>
    <w:p w14:paraId="52C14FD5" w14:textId="19F2D20F" w:rsidR="002B1010" w:rsidRPr="00692B51" w:rsidRDefault="00D2363F" w:rsidP="0052568C">
      <w:pPr>
        <w:rPr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4B33ED6E" wp14:editId="5A80CAD9">
                <wp:simplePos x="0" y="0"/>
                <wp:positionH relativeFrom="column">
                  <wp:posOffset>4805045</wp:posOffset>
                </wp:positionH>
                <wp:positionV relativeFrom="paragraph">
                  <wp:posOffset>86995</wp:posOffset>
                </wp:positionV>
                <wp:extent cx="1257300" cy="1571625"/>
                <wp:effectExtent l="0" t="0" r="0" b="9525"/>
                <wp:wrapNone/>
                <wp:docPr id="148" name="Group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1571625"/>
                          <a:chOff x="8978" y="1730"/>
                          <a:chExt cx="1980" cy="2475"/>
                        </a:xfrm>
                      </wpg:grpSpPr>
                      <wps:wsp>
                        <wps:cNvPr id="149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8978" y="1730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0DCF12" w14:textId="77777777" w:rsidR="0031776B" w:rsidRDefault="0031776B" w:rsidP="002B1010">
                              <w:pPr>
                                <w:jc w:val="center"/>
                                <w:rPr>
                                  <w:b/>
                                  <w:strike/>
                                </w:rPr>
                              </w:pPr>
                              <w:r w:rsidRPr="008206C6">
                                <w:rPr>
                                  <w:b/>
                                  <w:sz w:val="16"/>
                                  <w:szCs w:val="16"/>
                                </w:rPr>
                                <w:t>Idősek Otthona</w:t>
                              </w:r>
                            </w:p>
                            <w:p w14:paraId="44CDE870" w14:textId="77777777" w:rsidR="0031776B" w:rsidRPr="0039571D" w:rsidRDefault="0031776B" w:rsidP="002B101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39571D">
                                <w:rPr>
                                  <w:b/>
                                  <w:sz w:val="16"/>
                                  <w:szCs w:val="16"/>
                                </w:rPr>
                                <w:t>Terápiás munkatárs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9196" y="2883"/>
                            <a:ext cx="162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C6F8FC" w14:textId="77777777" w:rsidR="0031776B" w:rsidRPr="00E42D8C" w:rsidRDefault="0031776B" w:rsidP="002B1010">
                              <w:pPr>
                                <w:jc w:val="center"/>
                              </w:pPr>
                              <w:r>
                                <w:t>Nappali ellátás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9196" y="3622"/>
                            <a:ext cx="1620" cy="5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86EA60" w14:textId="77777777" w:rsidR="0031776B" w:rsidRPr="00E42D8C" w:rsidRDefault="0031776B" w:rsidP="002B1010">
                              <w:pPr>
                                <w:jc w:val="center"/>
                              </w:pPr>
                              <w:r>
                                <w:t xml:space="preserve">Idősek Otthona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9961" y="250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3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9961" y="3243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33ED6E" id="Group 494" o:spid="_x0000_s1059" style="position:absolute;margin-left:378.35pt;margin-top:6.85pt;width:99pt;height:123.75pt;z-index:251803648" coordorigin="8978,1730" coordsize="1980,2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">
                <v:rect id="Rectangle 209" o:spid="_x0000_s1060" style="position:absolute;left:8978;top:1730;width:19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">
                  <v:textbox>
                    <w:txbxContent>
                      <w:p w14:paraId="780DCF12" w14:textId="77777777" w:rsidR="0031776B" w:rsidRDefault="0031776B" w:rsidP="002B1010">
                        <w:pPr>
                          <w:jc w:val="center"/>
                          <w:rPr>
                            <w:b/>
                            <w:strike/>
                          </w:rPr>
                        </w:pPr>
                        <w:r w:rsidRPr="008206C6">
                          <w:rPr>
                            <w:b/>
                            <w:sz w:val="16"/>
                            <w:szCs w:val="16"/>
                          </w:rPr>
                          <w:t>Idősek Otthona</w:t>
                        </w:r>
                      </w:p>
                      <w:p w14:paraId="44CDE870" w14:textId="77777777" w:rsidR="0031776B" w:rsidRPr="0039571D" w:rsidRDefault="0031776B" w:rsidP="002B101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39571D">
                          <w:rPr>
                            <w:b/>
                            <w:sz w:val="16"/>
                            <w:szCs w:val="16"/>
                          </w:rPr>
                          <w:t>Terápiás munkatárs</w:t>
                        </w:r>
                      </w:p>
                    </w:txbxContent>
                  </v:textbox>
                </v:rect>
                <v:rect id="Rectangle 215" o:spid="_x0000_s1061" style="position:absolute;left:9196;top:2883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">
                  <v:textbox>
                    <w:txbxContent>
                      <w:p w14:paraId="7EC6F8FC" w14:textId="77777777" w:rsidR="0031776B" w:rsidRPr="00E42D8C" w:rsidRDefault="0031776B" w:rsidP="002B1010">
                        <w:pPr>
                          <w:jc w:val="center"/>
                        </w:pPr>
                        <w:r>
                          <w:t>Nappali ellátás</w:t>
                        </w:r>
                      </w:p>
                    </w:txbxContent>
                  </v:textbox>
                </v:rect>
                <v:rect id="Rectangle 216" o:spid="_x0000_s1062" style="position:absolute;left:9196;top:3622;width:1620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">
                  <v:textbox>
                    <w:txbxContent>
                      <w:p w14:paraId="7C86EA60" w14:textId="77777777" w:rsidR="0031776B" w:rsidRPr="00E42D8C" w:rsidRDefault="0031776B" w:rsidP="002B1010">
                        <w:pPr>
                          <w:jc w:val="center"/>
                        </w:pPr>
                        <w:r>
                          <w:t xml:space="preserve">Idősek Otthona </w:t>
                        </w:r>
                      </w:p>
                    </w:txbxContent>
                  </v:textbox>
                </v:rect>
                <v:line id="Line 227" o:spid="_x0000_s1063" style="position:absolute;visibility:visible;mso-wrap-style:square" from="9961,2500" to="9961,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"/>
                <v:line id="Line 338" o:spid="_x0000_s1064" style="position:absolute;visibility:visible;mso-wrap-style:square" from="9961,3243" to="9961,3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8112" behindDoc="0" locked="0" layoutInCell="1" allowOverlap="1" wp14:anchorId="22286151" wp14:editId="0D263376">
                <wp:simplePos x="0" y="0"/>
                <wp:positionH relativeFrom="column">
                  <wp:posOffset>2971800</wp:posOffset>
                </wp:positionH>
                <wp:positionV relativeFrom="paragraph">
                  <wp:posOffset>88900</wp:posOffset>
                </wp:positionV>
                <wp:extent cx="1371600" cy="2675255"/>
                <wp:effectExtent l="0" t="0" r="0" b="0"/>
                <wp:wrapNone/>
                <wp:docPr id="140" name="Group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2675255"/>
                          <a:chOff x="6098" y="1730"/>
                          <a:chExt cx="2160" cy="4213"/>
                        </a:xfrm>
                      </wpg:grpSpPr>
                      <wps:wsp>
                        <wps:cNvPr id="141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6098" y="3963"/>
                            <a:ext cx="21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E68A28" w14:textId="77777777" w:rsidR="0031776B" w:rsidRDefault="0031776B" w:rsidP="0052568C">
                              <w:pPr>
                                <w:jc w:val="center"/>
                              </w:pPr>
                              <w:r>
                                <w:t>Jelzőrendszeres házi segítségnyújtás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Line 228"/>
                        <wps:cNvCnPr>
                          <a:cxnSpLocks noChangeShapeType="1"/>
                        </wps:cNvCnPr>
                        <wps:spPr bwMode="auto">
                          <a:xfrm flipH="1">
                            <a:off x="7216" y="2450"/>
                            <a:ext cx="0" cy="4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3" name="Rectangle 339"/>
                        <wps:cNvSpPr>
                          <a:spLocks noChangeArrowheads="1"/>
                        </wps:cNvSpPr>
                        <wps:spPr bwMode="auto">
                          <a:xfrm>
                            <a:off x="6098" y="2883"/>
                            <a:ext cx="21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2F6615" w14:textId="77777777" w:rsidR="0031776B" w:rsidRDefault="0031776B" w:rsidP="0052568C">
                              <w:pPr>
                                <w:jc w:val="center"/>
                              </w:pPr>
                              <w:r>
                                <w:t>Támogató szolgáltatás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7216" y="3423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5" name="Rectangle 341"/>
                        <wps:cNvSpPr>
                          <a:spLocks noChangeArrowheads="1"/>
                        </wps:cNvSpPr>
                        <wps:spPr bwMode="auto">
                          <a:xfrm>
                            <a:off x="6278" y="1730"/>
                            <a:ext cx="18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AFC466" w14:textId="77777777" w:rsidR="0031776B" w:rsidRPr="00C2406C" w:rsidRDefault="0031776B" w:rsidP="002B1010">
                              <w:pPr>
                                <w:jc w:val="center"/>
                                <w:rPr>
                                  <w:b/>
                                  <w:strike/>
                                  <w:sz w:val="16"/>
                                  <w:szCs w:val="16"/>
                                </w:rPr>
                              </w:pPr>
                              <w:r w:rsidRPr="008206C6">
                                <w:rPr>
                                  <w:b/>
                                  <w:sz w:val="16"/>
                                  <w:szCs w:val="16"/>
                                </w:rPr>
                                <w:t>Támogató szolgálat</w:t>
                              </w:r>
                            </w:p>
                            <w:p w14:paraId="550E57A4" w14:textId="77777777" w:rsidR="0031776B" w:rsidRPr="0039571D" w:rsidRDefault="0031776B" w:rsidP="002B101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39571D">
                                <w:rPr>
                                  <w:b/>
                                  <w:sz w:val="16"/>
                                  <w:szCs w:val="16"/>
                                </w:rPr>
                                <w:t>Terápiás munkatárs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364"/>
                        <wps:cNvSpPr>
                          <a:spLocks noChangeArrowheads="1"/>
                        </wps:cNvSpPr>
                        <wps:spPr bwMode="auto">
                          <a:xfrm>
                            <a:off x="6098" y="5223"/>
                            <a:ext cx="21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D8FA95" w14:textId="77777777" w:rsidR="0031776B" w:rsidRDefault="0031776B" w:rsidP="0052568C">
                              <w:pPr>
                                <w:jc w:val="center"/>
                              </w:pPr>
                              <w:r>
                                <w:t>K</w:t>
                              </w:r>
                              <w:r w:rsidRPr="00F71F28">
                                <w:t xml:space="preserve">özösségi </w:t>
                              </w:r>
                              <w:r>
                                <w:t>p</w:t>
                              </w:r>
                              <w:r w:rsidRPr="00F71F28">
                                <w:t>szichiátriai ellátás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Line 374"/>
                        <wps:cNvCnPr>
                          <a:cxnSpLocks noChangeShapeType="1"/>
                        </wps:cNvCnPr>
                        <wps:spPr bwMode="auto">
                          <a:xfrm>
                            <a:off x="7216" y="4683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286151" id="Group 493" o:spid="_x0000_s1065" style="position:absolute;margin-left:234pt;margin-top:7pt;width:108pt;height:210.65pt;z-index:251818112" coordorigin="6098,1730" coordsize="2160,4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">
                <v:rect id="Rectangle 213" o:spid="_x0000_s1066" style="position:absolute;left:6098;top:3963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">
                  <v:textbox>
                    <w:txbxContent>
                      <w:p w14:paraId="77E68A28" w14:textId="77777777" w:rsidR="0031776B" w:rsidRDefault="0031776B" w:rsidP="0052568C">
                        <w:pPr>
                          <w:jc w:val="center"/>
                        </w:pPr>
                        <w:r>
                          <w:t>Jelzőrendszeres házi segítségnyújtás</w:t>
                        </w:r>
                      </w:p>
                    </w:txbxContent>
                  </v:textbox>
                </v:rect>
                <v:line id="Line 228" o:spid="_x0000_s1067" style="position:absolute;flip:x;visibility:visible;mso-wrap-style:square" from="7216,2450" to="7216,2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"/>
                <v:rect id="Rectangle 339" o:spid="_x0000_s1068" style="position:absolute;left:6098;top:2883;width:21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">
                  <v:textbox>
                    <w:txbxContent>
                      <w:p w14:paraId="0D2F6615" w14:textId="77777777" w:rsidR="0031776B" w:rsidRDefault="0031776B" w:rsidP="0052568C">
                        <w:pPr>
                          <w:jc w:val="center"/>
                        </w:pPr>
                        <w:r>
                          <w:t>Támogató szolgáltatás</w:t>
                        </w:r>
                      </w:p>
                    </w:txbxContent>
                  </v:textbox>
                </v:rect>
                <v:line id="Line 340" o:spid="_x0000_s1069" style="position:absolute;visibility:visible;mso-wrap-style:square" from="7216,3423" to="7216,3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"/>
                <v:rect id="Rectangle 341" o:spid="_x0000_s1070" style="position:absolute;left:6278;top:1730;width:18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">
                  <v:textbox>
                    <w:txbxContent>
                      <w:p w14:paraId="3FAFC466" w14:textId="77777777" w:rsidR="0031776B" w:rsidRPr="00C2406C" w:rsidRDefault="0031776B" w:rsidP="002B1010">
                        <w:pPr>
                          <w:jc w:val="center"/>
                          <w:rPr>
                            <w:b/>
                            <w:strike/>
                            <w:sz w:val="16"/>
                            <w:szCs w:val="16"/>
                          </w:rPr>
                        </w:pPr>
                        <w:r w:rsidRPr="008206C6">
                          <w:rPr>
                            <w:b/>
                            <w:sz w:val="16"/>
                            <w:szCs w:val="16"/>
                          </w:rPr>
                          <w:t>Támogató szolgálat</w:t>
                        </w:r>
                      </w:p>
                      <w:p w14:paraId="550E57A4" w14:textId="77777777" w:rsidR="0031776B" w:rsidRPr="0039571D" w:rsidRDefault="0031776B" w:rsidP="002B101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39571D">
                          <w:rPr>
                            <w:b/>
                            <w:sz w:val="16"/>
                            <w:szCs w:val="16"/>
                          </w:rPr>
                          <w:t>Terápiás munkatárs</w:t>
                        </w:r>
                      </w:p>
                    </w:txbxContent>
                  </v:textbox>
                </v:rect>
                <v:rect id="Rectangle 364" o:spid="_x0000_s1071" style="position:absolute;left:6098;top:5223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">
                  <v:textbox>
                    <w:txbxContent>
                      <w:p w14:paraId="50D8FA95" w14:textId="77777777" w:rsidR="0031776B" w:rsidRDefault="0031776B" w:rsidP="0052568C">
                        <w:pPr>
                          <w:jc w:val="center"/>
                        </w:pPr>
                        <w:r>
                          <w:t>K</w:t>
                        </w:r>
                        <w:r w:rsidRPr="00F71F28">
                          <w:t xml:space="preserve">özösségi </w:t>
                        </w:r>
                        <w:r>
                          <w:t>p</w:t>
                        </w:r>
                        <w:r w:rsidRPr="00F71F28">
                          <w:t>szichiátriai ellátás</w:t>
                        </w:r>
                      </w:p>
                    </w:txbxContent>
                  </v:textbox>
                </v:rect>
                <v:line id="Line 374" o:spid="_x0000_s1072" style="position:absolute;visibility:visible;mso-wrap-style:square" from="7216,4683" to="7216,5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2336" behindDoc="0" locked="0" layoutInCell="1" allowOverlap="1" wp14:anchorId="022A176D" wp14:editId="5DC87CA2">
                <wp:simplePos x="0" y="0"/>
                <wp:positionH relativeFrom="column">
                  <wp:posOffset>1257300</wp:posOffset>
                </wp:positionH>
                <wp:positionV relativeFrom="paragraph">
                  <wp:posOffset>120650</wp:posOffset>
                </wp:positionV>
                <wp:extent cx="1371600" cy="929005"/>
                <wp:effectExtent l="0" t="0" r="0" b="4445"/>
                <wp:wrapNone/>
                <wp:docPr id="136" name="Group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929005"/>
                          <a:chOff x="3398" y="1780"/>
                          <a:chExt cx="2160" cy="1463"/>
                        </a:xfrm>
                      </wpg:grpSpPr>
                      <wps:wsp>
                        <wps:cNvPr id="137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3578" y="2703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67CC58" w14:textId="77777777" w:rsidR="0031776B" w:rsidRPr="00E42D8C" w:rsidRDefault="0031776B" w:rsidP="002B1010">
                              <w:pPr>
                                <w:jc w:val="center"/>
                              </w:pPr>
                              <w:r w:rsidRPr="00917494">
                                <w:t>Házi segítségnyújtás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Line 230"/>
                        <wps:cNvCnPr>
                          <a:cxnSpLocks noChangeShapeType="1"/>
                        </wps:cNvCnPr>
                        <wps:spPr bwMode="auto">
                          <a:xfrm>
                            <a:off x="4531" y="232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9" name="Rectangle 378"/>
                        <wps:cNvSpPr>
                          <a:spLocks noChangeArrowheads="1"/>
                        </wps:cNvSpPr>
                        <wps:spPr bwMode="auto">
                          <a:xfrm>
                            <a:off x="3398" y="1780"/>
                            <a:ext cx="21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9C1628" w14:textId="77777777" w:rsidR="0031776B" w:rsidRDefault="0031776B" w:rsidP="002B1010">
                              <w:pPr>
                                <w:jc w:val="center"/>
                                <w:rPr>
                                  <w:b/>
                                  <w:strike/>
                                  <w:sz w:val="16"/>
                                  <w:szCs w:val="16"/>
                                </w:rPr>
                              </w:pPr>
                              <w:r w:rsidRPr="008206C6">
                                <w:rPr>
                                  <w:b/>
                                  <w:sz w:val="16"/>
                                  <w:szCs w:val="16"/>
                                </w:rPr>
                                <w:t>Házi segítségnyújtás</w:t>
                              </w:r>
                            </w:p>
                            <w:p w14:paraId="4F0ABA6C" w14:textId="77777777" w:rsidR="0031776B" w:rsidRPr="0039571D" w:rsidRDefault="0031776B" w:rsidP="002B101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39571D">
                                <w:rPr>
                                  <w:b/>
                                  <w:sz w:val="16"/>
                                  <w:szCs w:val="16"/>
                                </w:rPr>
                                <w:t>Terápiás munkatárs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2A176D" id="Group 492" o:spid="_x0000_s1073" style="position:absolute;margin-left:99pt;margin-top:9.5pt;width:108pt;height:73.15pt;z-index:251822336" coordorigin="3398,1780" coordsize="2160,1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">
                <v:rect id="Rectangle 212" o:spid="_x0000_s1074" style="position:absolute;left:3578;top:2703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">
                  <v:textbox>
                    <w:txbxContent>
                      <w:p w14:paraId="5F67CC58" w14:textId="77777777" w:rsidR="0031776B" w:rsidRPr="00E42D8C" w:rsidRDefault="0031776B" w:rsidP="002B1010">
                        <w:pPr>
                          <w:jc w:val="center"/>
                        </w:pPr>
                        <w:r w:rsidRPr="00917494">
                          <w:t>Házi segítségnyújtás</w:t>
                        </w:r>
                      </w:p>
                    </w:txbxContent>
                  </v:textbox>
                </v:rect>
                <v:line id="Line 230" o:spid="_x0000_s1075" style="position:absolute;visibility:visible;mso-wrap-style:square" from="4531,2320" to="4531,2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"/>
                <v:rect id="Rectangle 378" o:spid="_x0000_s1076" style="position:absolute;left:3398;top:1780;width:21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">
                  <v:textbox>
                    <w:txbxContent>
                      <w:p w14:paraId="109C1628" w14:textId="77777777" w:rsidR="0031776B" w:rsidRDefault="0031776B" w:rsidP="002B1010">
                        <w:pPr>
                          <w:jc w:val="center"/>
                          <w:rPr>
                            <w:b/>
                            <w:strike/>
                            <w:sz w:val="16"/>
                            <w:szCs w:val="16"/>
                          </w:rPr>
                        </w:pPr>
                        <w:r w:rsidRPr="008206C6">
                          <w:rPr>
                            <w:b/>
                            <w:sz w:val="16"/>
                            <w:szCs w:val="16"/>
                          </w:rPr>
                          <w:t>Házi segítségnyújtás</w:t>
                        </w:r>
                      </w:p>
                      <w:p w14:paraId="4F0ABA6C" w14:textId="77777777" w:rsidR="0031776B" w:rsidRPr="0039571D" w:rsidRDefault="0031776B" w:rsidP="002B101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39571D">
                          <w:rPr>
                            <w:b/>
                            <w:sz w:val="16"/>
                            <w:szCs w:val="16"/>
                          </w:rPr>
                          <w:t>Terápiás munkatárs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23D17083" wp14:editId="2BE30CDC">
                <wp:simplePos x="0" y="0"/>
                <wp:positionH relativeFrom="column">
                  <wp:posOffset>-342900</wp:posOffset>
                </wp:positionH>
                <wp:positionV relativeFrom="paragraph">
                  <wp:posOffset>120650</wp:posOffset>
                </wp:positionV>
                <wp:extent cx="1371600" cy="1729105"/>
                <wp:effectExtent l="0" t="0" r="0" b="4445"/>
                <wp:wrapNone/>
                <wp:docPr id="130" name="Group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729105"/>
                          <a:chOff x="878" y="1780"/>
                          <a:chExt cx="2160" cy="2723"/>
                        </a:xfrm>
                      </wpg:grpSpPr>
                      <wps:wsp>
                        <wps:cNvPr id="131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878" y="1780"/>
                            <a:ext cx="21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E3B740" w14:textId="77777777" w:rsidR="0031776B" w:rsidRPr="00BB4358" w:rsidRDefault="0031776B" w:rsidP="002B101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Igazgató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1268" y="3963"/>
                            <a:ext cx="12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73BE9F" w14:textId="77777777" w:rsidR="0031776B" w:rsidRPr="00E42D8C" w:rsidRDefault="0031776B" w:rsidP="002B1010">
                              <w:pPr>
                                <w:jc w:val="center"/>
                              </w:pPr>
                              <w:r>
                                <w:t>Étkeztetés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Line 229"/>
                        <wps:cNvCnPr>
                          <a:cxnSpLocks noChangeShapeType="1"/>
                        </wps:cNvCnPr>
                        <wps:spPr bwMode="auto">
                          <a:xfrm>
                            <a:off x="1861" y="3496"/>
                            <a:ext cx="0" cy="4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4" name="Rectangle 345"/>
                        <wps:cNvSpPr>
                          <a:spLocks noChangeArrowheads="1"/>
                        </wps:cNvSpPr>
                        <wps:spPr bwMode="auto">
                          <a:xfrm>
                            <a:off x="878" y="2772"/>
                            <a:ext cx="21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2E2DE8" w14:textId="77777777" w:rsidR="0031776B" w:rsidRDefault="0031776B" w:rsidP="0052568C">
                              <w:pPr>
                                <w:jc w:val="center"/>
                              </w:pPr>
                              <w:r>
                                <w:t>Tanya</w:t>
                              </w:r>
                              <w:r w:rsidRPr="00F6669B">
                                <w:t>gondnoki szolgáltatás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Line 346"/>
                        <wps:cNvCnPr>
                          <a:cxnSpLocks noChangeShapeType="1"/>
                        </wps:cNvCnPr>
                        <wps:spPr bwMode="auto">
                          <a:xfrm flipH="1">
                            <a:off x="1778" y="2359"/>
                            <a:ext cx="15" cy="3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D17083" id="Group 491" o:spid="_x0000_s1077" style="position:absolute;margin-left:-27pt;margin-top:9.5pt;width:108pt;height:136.15pt;z-index:251809792" coordorigin="878,1780" coordsize="2160,2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">
                <v:rect id="Rectangle 210" o:spid="_x0000_s1078" style="position:absolute;left:878;top:1780;width:21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">
                  <v:textbox>
                    <w:txbxContent>
                      <w:p w14:paraId="04E3B740" w14:textId="77777777" w:rsidR="0031776B" w:rsidRPr="00BB4358" w:rsidRDefault="0031776B" w:rsidP="002B101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Igazgató</w:t>
                        </w:r>
                      </w:p>
                    </w:txbxContent>
                  </v:textbox>
                </v:rect>
                <v:rect id="Rectangle 214" o:spid="_x0000_s1079" style="position:absolute;left:1268;top:3963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">
                  <v:textbox>
                    <w:txbxContent>
                      <w:p w14:paraId="3F73BE9F" w14:textId="77777777" w:rsidR="0031776B" w:rsidRPr="00E42D8C" w:rsidRDefault="0031776B" w:rsidP="002B1010">
                        <w:pPr>
                          <w:jc w:val="center"/>
                        </w:pPr>
                        <w:r>
                          <w:t>Étkeztetés</w:t>
                        </w:r>
                      </w:p>
                    </w:txbxContent>
                  </v:textbox>
                </v:rect>
                <v:line id="Line 229" o:spid="_x0000_s1080" style="position:absolute;visibility:visible;mso-wrap-style:square" from="1861,3496" to="1861,3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"/>
                <v:rect id="Rectangle 345" o:spid="_x0000_s1081" style="position:absolute;left:878;top:2772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">
                  <v:textbox>
                    <w:txbxContent>
                      <w:p w14:paraId="702E2DE8" w14:textId="77777777" w:rsidR="0031776B" w:rsidRDefault="0031776B" w:rsidP="0052568C">
                        <w:pPr>
                          <w:jc w:val="center"/>
                        </w:pPr>
                        <w:r>
                          <w:t>Tanya</w:t>
                        </w:r>
                        <w:r w:rsidRPr="00F6669B">
                          <w:t>gondnoki szolgáltatás</w:t>
                        </w:r>
                      </w:p>
                    </w:txbxContent>
                  </v:textbox>
                </v:rect>
                <v:line id="Line 346" o:spid="_x0000_s1082" style="position:absolute;flip:x;visibility:visible;mso-wrap-style:square" from="1778,2359" to="1793,2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"/>
              </v:group>
            </w:pict>
          </mc:Fallback>
        </mc:AlternateContent>
      </w:r>
    </w:p>
    <w:p w14:paraId="5D20907E" w14:textId="77777777" w:rsidR="002B1010" w:rsidRPr="00692B51" w:rsidRDefault="002B1010" w:rsidP="0052568C">
      <w:pPr>
        <w:rPr>
          <w:sz w:val="22"/>
          <w:szCs w:val="22"/>
        </w:rPr>
      </w:pPr>
    </w:p>
    <w:p w14:paraId="4554241D" w14:textId="77777777" w:rsidR="002B1010" w:rsidRPr="00692B51" w:rsidRDefault="002B1010" w:rsidP="0052568C">
      <w:pPr>
        <w:rPr>
          <w:b/>
          <w:sz w:val="22"/>
          <w:szCs w:val="22"/>
        </w:rPr>
      </w:pPr>
    </w:p>
    <w:p w14:paraId="47FA4D6B" w14:textId="77777777" w:rsidR="002B1010" w:rsidRPr="00692B51" w:rsidRDefault="002B1010" w:rsidP="0052568C">
      <w:pPr>
        <w:rPr>
          <w:b/>
          <w:sz w:val="22"/>
          <w:szCs w:val="22"/>
        </w:rPr>
      </w:pPr>
    </w:p>
    <w:p w14:paraId="6878D663" w14:textId="77777777" w:rsidR="002B1010" w:rsidRPr="00692B51" w:rsidRDefault="002B1010" w:rsidP="002B1010">
      <w:pPr>
        <w:pStyle w:val="Cm"/>
        <w:jc w:val="left"/>
        <w:rPr>
          <w:b w:val="0"/>
          <w:sz w:val="22"/>
          <w:szCs w:val="22"/>
        </w:rPr>
      </w:pPr>
    </w:p>
    <w:p w14:paraId="7EC58FF8" w14:textId="77777777" w:rsidR="002B1010" w:rsidRPr="00692B51" w:rsidRDefault="002B1010" w:rsidP="002B1010">
      <w:pPr>
        <w:rPr>
          <w:sz w:val="22"/>
          <w:szCs w:val="22"/>
        </w:rPr>
      </w:pPr>
    </w:p>
    <w:p w14:paraId="7C310E88" w14:textId="77777777" w:rsidR="002B1010" w:rsidRPr="00692B51" w:rsidRDefault="002B1010" w:rsidP="002B1010">
      <w:pPr>
        <w:rPr>
          <w:sz w:val="22"/>
          <w:szCs w:val="22"/>
        </w:rPr>
      </w:pPr>
    </w:p>
    <w:p w14:paraId="010777EA" w14:textId="77777777" w:rsidR="002B1010" w:rsidRPr="00692B51" w:rsidRDefault="002B1010" w:rsidP="0052568C">
      <w:pPr>
        <w:rPr>
          <w:sz w:val="22"/>
          <w:szCs w:val="22"/>
        </w:rPr>
      </w:pPr>
    </w:p>
    <w:p w14:paraId="168FECE7" w14:textId="77777777" w:rsidR="002B1010" w:rsidRPr="00692B51" w:rsidRDefault="002B1010" w:rsidP="002B1010">
      <w:pPr>
        <w:rPr>
          <w:sz w:val="22"/>
          <w:szCs w:val="22"/>
        </w:rPr>
      </w:pPr>
    </w:p>
    <w:p w14:paraId="2A8029CB" w14:textId="77777777" w:rsidR="0052568C" w:rsidRPr="00692B51" w:rsidRDefault="0052568C" w:rsidP="002B1010">
      <w:pPr>
        <w:rPr>
          <w:sz w:val="22"/>
          <w:szCs w:val="22"/>
        </w:rPr>
      </w:pPr>
    </w:p>
    <w:p w14:paraId="11D027DA" w14:textId="77777777" w:rsidR="0052568C" w:rsidRPr="00692B51" w:rsidRDefault="0052568C" w:rsidP="002B1010">
      <w:pPr>
        <w:rPr>
          <w:sz w:val="22"/>
          <w:szCs w:val="22"/>
        </w:rPr>
      </w:pPr>
    </w:p>
    <w:p w14:paraId="7995A2E2" w14:textId="77777777" w:rsidR="0052568C" w:rsidRPr="00692B51" w:rsidRDefault="0052568C" w:rsidP="002B1010">
      <w:pPr>
        <w:rPr>
          <w:sz w:val="22"/>
          <w:szCs w:val="22"/>
        </w:rPr>
      </w:pPr>
    </w:p>
    <w:p w14:paraId="7C96A1A2" w14:textId="77777777" w:rsidR="0052568C" w:rsidRPr="00692B51" w:rsidRDefault="0052568C" w:rsidP="002B1010">
      <w:pPr>
        <w:rPr>
          <w:sz w:val="22"/>
          <w:szCs w:val="22"/>
        </w:rPr>
      </w:pPr>
    </w:p>
    <w:p w14:paraId="39C3D13E" w14:textId="77777777" w:rsidR="002B1010" w:rsidRPr="00692B51" w:rsidRDefault="002B1010" w:rsidP="002B1010">
      <w:pPr>
        <w:rPr>
          <w:sz w:val="22"/>
          <w:szCs w:val="22"/>
        </w:rPr>
      </w:pPr>
    </w:p>
    <w:p w14:paraId="283F0813" w14:textId="77777777" w:rsidR="002B1010" w:rsidRPr="00692B51" w:rsidRDefault="002B1010" w:rsidP="002B1010">
      <w:pPr>
        <w:rPr>
          <w:sz w:val="22"/>
          <w:szCs w:val="22"/>
        </w:rPr>
      </w:pPr>
    </w:p>
    <w:p w14:paraId="15257E7F" w14:textId="77777777" w:rsidR="002B1010" w:rsidRPr="00692B51" w:rsidRDefault="002B1010" w:rsidP="002B1010">
      <w:pPr>
        <w:rPr>
          <w:sz w:val="22"/>
          <w:szCs w:val="22"/>
        </w:rPr>
      </w:pPr>
    </w:p>
    <w:p w14:paraId="5A728D73" w14:textId="77777777" w:rsidR="002B1010" w:rsidRPr="00692B51" w:rsidRDefault="002B1010" w:rsidP="002B1010">
      <w:pPr>
        <w:tabs>
          <w:tab w:val="left" w:pos="5820"/>
        </w:tabs>
        <w:rPr>
          <w:sz w:val="22"/>
          <w:szCs w:val="22"/>
        </w:rPr>
      </w:pPr>
    </w:p>
    <w:p w14:paraId="77A96145" w14:textId="77777777" w:rsidR="002B1010" w:rsidRPr="00692B51" w:rsidRDefault="002B1010" w:rsidP="002B1010">
      <w:pPr>
        <w:tabs>
          <w:tab w:val="left" w:pos="5820"/>
        </w:tabs>
        <w:rPr>
          <w:sz w:val="22"/>
          <w:szCs w:val="22"/>
        </w:rPr>
      </w:pPr>
    </w:p>
    <w:p w14:paraId="380594DE" w14:textId="460A3DF6" w:rsidR="002B1010" w:rsidRPr="00692B51" w:rsidRDefault="00D2363F" w:rsidP="002B1010">
      <w:pPr>
        <w:rPr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9776" behindDoc="0" locked="0" layoutInCell="1" allowOverlap="1" wp14:anchorId="34D6291C" wp14:editId="78509252">
                <wp:simplePos x="0" y="0"/>
                <wp:positionH relativeFrom="column">
                  <wp:posOffset>414020</wp:posOffset>
                </wp:positionH>
                <wp:positionV relativeFrom="paragraph">
                  <wp:posOffset>71755</wp:posOffset>
                </wp:positionV>
                <wp:extent cx="4848225" cy="1809750"/>
                <wp:effectExtent l="0" t="0" r="9525" b="0"/>
                <wp:wrapNone/>
                <wp:docPr id="124" name="Group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48225" cy="1809750"/>
                          <a:chOff x="1778" y="5429"/>
                          <a:chExt cx="7635" cy="2850"/>
                        </a:xfrm>
                      </wpg:grpSpPr>
                      <wps:wsp>
                        <wps:cNvPr id="125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1778" y="5429"/>
                            <a:ext cx="3240" cy="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67EBA8" w14:textId="77777777" w:rsidR="0031776B" w:rsidRPr="000508CE" w:rsidRDefault="0031776B" w:rsidP="002B101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1C2218">
                                <w:rPr>
                                  <w:b/>
                                </w:rPr>
                                <w:t>Család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 w:rsidRPr="0060704D">
                                <w:rPr>
                                  <w:b/>
                                </w:rPr>
                                <w:t xml:space="preserve">és </w:t>
                              </w:r>
                              <w:r w:rsidRPr="001C2218">
                                <w:rPr>
                                  <w:b/>
                                </w:rPr>
                                <w:t xml:space="preserve">Gyermekjóléti </w:t>
                              </w:r>
                              <w:r w:rsidRPr="0060704D">
                                <w:rPr>
                                  <w:b/>
                                </w:rPr>
                                <w:t xml:space="preserve">központ </w:t>
                              </w:r>
                              <w:r w:rsidRPr="001C2218">
                                <w:rPr>
                                  <w:b/>
                                </w:rPr>
                                <w:t>vezető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6098" y="6695"/>
                            <a:ext cx="3315" cy="6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6F1F67" w14:textId="77777777" w:rsidR="0031776B" w:rsidRPr="006C0EA0" w:rsidRDefault="0031776B" w:rsidP="002B101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6C0EA0">
                                <w:rPr>
                                  <w:b/>
                                  <w:color w:val="000000" w:themeColor="text1"/>
                                </w:rPr>
                                <w:t>Család és gyermekjóléti szolgálat</w:t>
                              </w:r>
                            </w:p>
                            <w:p w14:paraId="291480F2" w14:textId="77777777" w:rsidR="0031776B" w:rsidRPr="006C0EA0" w:rsidRDefault="0031776B" w:rsidP="002B101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6C0EA0">
                                <w:rPr>
                                  <w:b/>
                                  <w:color w:val="000000" w:themeColor="text1"/>
                                </w:rPr>
                                <w:t>vezető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6473" y="7724"/>
                            <a:ext cx="2340" cy="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38F135" w14:textId="77777777" w:rsidR="0031776B" w:rsidRPr="006C0EA0" w:rsidRDefault="0031776B" w:rsidP="002B101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6C0EA0">
                                <w:rPr>
                                  <w:color w:val="000000" w:themeColor="text1"/>
                                </w:rPr>
                                <w:t>Szociális segítő munka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Line 375"/>
                        <wps:cNvCnPr>
                          <a:cxnSpLocks noChangeShapeType="1"/>
                        </wps:cNvCnPr>
                        <wps:spPr bwMode="auto">
                          <a:xfrm>
                            <a:off x="7703" y="7345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D6291C" id="Group 490" o:spid="_x0000_s1083" style="position:absolute;margin-left:32.6pt;margin-top:5.65pt;width:381.75pt;height:142.5pt;z-index:251819776" coordorigin="1778,5429" coordsize="7635,2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">
                <v:rect id="Rectangle 211" o:spid="_x0000_s1084" style="position:absolute;left:1778;top:5429;width:3240;height: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">
                  <v:textbox>
                    <w:txbxContent>
                      <w:p w14:paraId="5167EBA8" w14:textId="77777777" w:rsidR="0031776B" w:rsidRPr="000508CE" w:rsidRDefault="0031776B" w:rsidP="002B1010">
                        <w:pPr>
                          <w:jc w:val="center"/>
                          <w:rPr>
                            <w:b/>
                          </w:rPr>
                        </w:pPr>
                        <w:r w:rsidRPr="001C2218">
                          <w:rPr>
                            <w:b/>
                          </w:rPr>
                          <w:t>Család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 w:rsidRPr="0060704D">
                          <w:rPr>
                            <w:b/>
                          </w:rPr>
                          <w:t xml:space="preserve">és </w:t>
                        </w:r>
                        <w:r w:rsidRPr="001C2218">
                          <w:rPr>
                            <w:b/>
                          </w:rPr>
                          <w:t xml:space="preserve">Gyermekjóléti </w:t>
                        </w:r>
                        <w:r w:rsidRPr="0060704D">
                          <w:rPr>
                            <w:b/>
                          </w:rPr>
                          <w:t xml:space="preserve">központ </w:t>
                        </w:r>
                        <w:r w:rsidRPr="001C2218">
                          <w:rPr>
                            <w:b/>
                          </w:rPr>
                          <w:t>vezető</w:t>
                        </w:r>
                      </w:p>
                    </w:txbxContent>
                  </v:textbox>
                </v:rect>
                <v:rect id="Rectangle 217" o:spid="_x0000_s1085" style="position:absolute;left:6098;top:6695;width:3315;height: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">
                  <v:textbox>
                    <w:txbxContent>
                      <w:p w14:paraId="136F1F67" w14:textId="77777777" w:rsidR="0031776B" w:rsidRPr="006C0EA0" w:rsidRDefault="0031776B" w:rsidP="002B1010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6C0EA0">
                          <w:rPr>
                            <w:b/>
                            <w:color w:val="000000" w:themeColor="text1"/>
                          </w:rPr>
                          <w:t>Család és gyermekjóléti szolgálat</w:t>
                        </w:r>
                      </w:p>
                      <w:p w14:paraId="291480F2" w14:textId="77777777" w:rsidR="0031776B" w:rsidRPr="006C0EA0" w:rsidRDefault="0031776B" w:rsidP="002B1010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6C0EA0">
                          <w:rPr>
                            <w:b/>
                            <w:color w:val="000000" w:themeColor="text1"/>
                          </w:rPr>
                          <w:t>vezető</w:t>
                        </w:r>
                      </w:p>
                    </w:txbxContent>
                  </v:textbox>
                </v:rect>
                <v:rect id="Rectangle 219" o:spid="_x0000_s1086" style="position:absolute;left:6473;top:7724;width:2340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">
                  <v:textbox>
                    <w:txbxContent>
                      <w:p w14:paraId="2638F135" w14:textId="77777777" w:rsidR="0031776B" w:rsidRPr="006C0EA0" w:rsidRDefault="0031776B" w:rsidP="002B101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6C0EA0">
                          <w:rPr>
                            <w:color w:val="000000" w:themeColor="text1"/>
                          </w:rPr>
                          <w:t>Szociális segítő munka</w:t>
                        </w:r>
                      </w:p>
                    </w:txbxContent>
                  </v:textbox>
                </v:rect>
                <v:line id="Line 375" o:spid="_x0000_s1087" style="position:absolute;visibility:visible;mso-wrap-style:square" from="7703,7345" to="7703,7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"/>
              </v:group>
            </w:pict>
          </mc:Fallback>
        </mc:AlternateContent>
      </w:r>
    </w:p>
    <w:p w14:paraId="492CEBC7" w14:textId="77777777" w:rsidR="002B1010" w:rsidRPr="00692B51" w:rsidRDefault="002B1010" w:rsidP="002B1010">
      <w:pPr>
        <w:rPr>
          <w:sz w:val="22"/>
          <w:szCs w:val="22"/>
        </w:rPr>
      </w:pPr>
    </w:p>
    <w:p w14:paraId="5B5E170B" w14:textId="77777777" w:rsidR="002B1010" w:rsidRPr="00692B51" w:rsidRDefault="002B1010" w:rsidP="002B1010">
      <w:pPr>
        <w:rPr>
          <w:sz w:val="22"/>
          <w:szCs w:val="22"/>
        </w:rPr>
      </w:pPr>
    </w:p>
    <w:p w14:paraId="43A6F476" w14:textId="60D75CD6" w:rsidR="002B1010" w:rsidRPr="00692B51" w:rsidRDefault="00D2363F" w:rsidP="002B1010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827712" behindDoc="0" locked="0" layoutInCell="1" allowOverlap="1" wp14:anchorId="16F3E7A6" wp14:editId="0FA24FAD">
                <wp:simplePos x="0" y="0"/>
                <wp:positionH relativeFrom="column">
                  <wp:posOffset>1403984</wp:posOffset>
                </wp:positionH>
                <wp:positionV relativeFrom="paragraph">
                  <wp:posOffset>161925</wp:posOffset>
                </wp:positionV>
                <wp:extent cx="0" cy="180975"/>
                <wp:effectExtent l="0" t="0" r="19050" b="9525"/>
                <wp:wrapNone/>
                <wp:docPr id="65" name="Egyenes összekötő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A8AC95" id="Egyenes összekötő 9" o:spid="_x0000_s1026" style="position:absolute;flip:x;z-index:2518277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10.55pt,12.75pt" to="110.5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" strokecolor="black [3200]" strokeweight=".5pt">
                <v:stroke joinstyle="miter"/>
                <o:lock v:ext="edit" shapetype="f"/>
              </v:line>
            </w:pict>
          </mc:Fallback>
        </mc:AlternateContent>
      </w:r>
    </w:p>
    <w:p w14:paraId="76FD292E" w14:textId="77777777" w:rsidR="002B1010" w:rsidRPr="00692B51" w:rsidRDefault="002B1010" w:rsidP="002B1010">
      <w:pPr>
        <w:rPr>
          <w:sz w:val="22"/>
          <w:szCs w:val="22"/>
        </w:rPr>
      </w:pPr>
    </w:p>
    <w:p w14:paraId="6921D380" w14:textId="34C5FE23" w:rsidR="002B1010" w:rsidRPr="00692B51" w:rsidRDefault="00D2363F" w:rsidP="002B1010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26688" behindDoc="0" locked="0" layoutInCell="1" allowOverlap="1" wp14:anchorId="260A81EE" wp14:editId="19859586">
                <wp:simplePos x="0" y="0"/>
                <wp:positionH relativeFrom="column">
                  <wp:posOffset>661670</wp:posOffset>
                </wp:positionH>
                <wp:positionV relativeFrom="paragraph">
                  <wp:posOffset>21590</wp:posOffset>
                </wp:positionV>
                <wp:extent cx="1533525" cy="466725"/>
                <wp:effectExtent l="0" t="0" r="9525" b="9525"/>
                <wp:wrapSquare wrapText="bothSides"/>
                <wp:docPr id="6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A55DC" w14:textId="77777777" w:rsidR="0031776B" w:rsidRPr="006C0EA0" w:rsidRDefault="0031776B">
                            <w:pPr>
                              <w:rPr>
                                <w:color w:val="000000" w:themeColor="text1"/>
                              </w:rPr>
                            </w:pPr>
                            <w:r w:rsidRPr="006C0EA0">
                              <w:rPr>
                                <w:color w:val="000000" w:themeColor="text1"/>
                              </w:rPr>
                              <w:t>Hatóságközeli feladatok</w:t>
                            </w:r>
                          </w:p>
                          <w:p w14:paraId="5EECCF3B" w14:textId="77777777" w:rsidR="0031776B" w:rsidRPr="006C0EA0" w:rsidRDefault="0031776B">
                            <w:pPr>
                              <w:rPr>
                                <w:color w:val="000000" w:themeColor="text1"/>
                              </w:rPr>
                            </w:pPr>
                            <w:r w:rsidRPr="006C0EA0">
                              <w:rPr>
                                <w:color w:val="000000" w:themeColor="text1"/>
                              </w:rPr>
                              <w:t>„speciális szolgáltatások”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A81EE" id="Szövegdoboz 2" o:spid="_x0000_s1088" type="#_x0000_t202" style="position:absolute;margin-left:52.1pt;margin-top:1.7pt;width:120.75pt;height:36.75pt;z-index:251826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">
                <v:textbox>
                  <w:txbxContent>
                    <w:p w14:paraId="5EEA55DC" w14:textId="77777777" w:rsidR="0031776B" w:rsidRPr="006C0EA0" w:rsidRDefault="0031776B">
                      <w:pPr>
                        <w:rPr>
                          <w:color w:val="000000" w:themeColor="text1"/>
                        </w:rPr>
                      </w:pPr>
                      <w:r w:rsidRPr="006C0EA0">
                        <w:rPr>
                          <w:color w:val="000000" w:themeColor="text1"/>
                        </w:rPr>
                        <w:t>Hatóságközeli feladatok</w:t>
                      </w:r>
                    </w:p>
                    <w:p w14:paraId="5EECCF3B" w14:textId="77777777" w:rsidR="0031776B" w:rsidRPr="006C0EA0" w:rsidRDefault="0031776B">
                      <w:pPr>
                        <w:rPr>
                          <w:color w:val="000000" w:themeColor="text1"/>
                        </w:rPr>
                      </w:pPr>
                      <w:r w:rsidRPr="006C0EA0">
                        <w:rPr>
                          <w:color w:val="000000" w:themeColor="text1"/>
                        </w:rPr>
                        <w:t>„speciális szolgáltatások”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BBD733" w14:textId="77777777" w:rsidR="002B1010" w:rsidRPr="00692B51" w:rsidRDefault="002B1010" w:rsidP="002B1010">
      <w:pPr>
        <w:rPr>
          <w:sz w:val="22"/>
          <w:szCs w:val="22"/>
        </w:rPr>
      </w:pPr>
    </w:p>
    <w:p w14:paraId="2E3BA97A" w14:textId="77777777" w:rsidR="002B1010" w:rsidRPr="00692B51" w:rsidRDefault="002B1010" w:rsidP="002B1010">
      <w:pPr>
        <w:rPr>
          <w:sz w:val="22"/>
          <w:szCs w:val="22"/>
        </w:rPr>
      </w:pPr>
    </w:p>
    <w:p w14:paraId="41E18104" w14:textId="760E10D6" w:rsidR="002B1010" w:rsidRPr="00692B51" w:rsidRDefault="00D2363F" w:rsidP="002B1010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834880" behindDoc="0" locked="0" layoutInCell="1" allowOverlap="1" wp14:anchorId="7C274AE5" wp14:editId="6D5BCE81">
                <wp:simplePos x="0" y="0"/>
                <wp:positionH relativeFrom="column">
                  <wp:posOffset>1414144</wp:posOffset>
                </wp:positionH>
                <wp:positionV relativeFrom="paragraph">
                  <wp:posOffset>2540</wp:posOffset>
                </wp:positionV>
                <wp:extent cx="0" cy="180975"/>
                <wp:effectExtent l="0" t="0" r="19050" b="9525"/>
                <wp:wrapNone/>
                <wp:docPr id="63" name="Egyenes összekötő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7A7E68" id="Egyenes összekötő 9" o:spid="_x0000_s1026" style="position:absolute;flip:x;z-index:251834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11.35pt,.2pt" to="111.3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" strokecolor="black [3200]" strokeweight=".5pt">
                <v:stroke joinstyle="miter"/>
                <o:lock v:ext="edit" shapetype="f"/>
              </v:line>
            </w:pict>
          </mc:Fallback>
        </mc:AlternateContent>
      </w:r>
    </w:p>
    <w:p w14:paraId="031F4C2D" w14:textId="4CB24908" w:rsidR="002B1010" w:rsidRPr="00692B51" w:rsidRDefault="00D2363F" w:rsidP="002B1010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 wp14:anchorId="0A711F51" wp14:editId="6D0AA6EA">
                <wp:simplePos x="0" y="0"/>
                <wp:positionH relativeFrom="column">
                  <wp:posOffset>661670</wp:posOffset>
                </wp:positionH>
                <wp:positionV relativeFrom="paragraph">
                  <wp:posOffset>24130</wp:posOffset>
                </wp:positionV>
                <wp:extent cx="1447800" cy="276225"/>
                <wp:effectExtent l="0" t="0" r="0" b="9525"/>
                <wp:wrapNone/>
                <wp:docPr id="62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478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A90D6E" w14:textId="77777777" w:rsidR="0031776B" w:rsidRPr="00480CE9" w:rsidRDefault="0031776B" w:rsidP="00A32308">
                            <w:pPr>
                              <w:jc w:val="center"/>
                            </w:pPr>
                            <w:r w:rsidRPr="00480CE9">
                              <w:t>szociális diagnózis</w:t>
                            </w:r>
                          </w:p>
                          <w:p w14:paraId="7C751E75" w14:textId="77777777" w:rsidR="0031776B" w:rsidRDefault="0031776B" w:rsidP="00A3230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11F51" id="Szövegdoboz 1" o:spid="_x0000_s1089" type="#_x0000_t202" style="position:absolute;margin-left:52.1pt;margin-top:1.9pt;width:114pt;height:21.75pt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" fillcolor="white [3201]" strokeweight=".5pt">
                <v:path arrowok="t"/>
                <v:textbox>
                  <w:txbxContent>
                    <w:p w14:paraId="7CA90D6E" w14:textId="77777777" w:rsidR="0031776B" w:rsidRPr="00480CE9" w:rsidRDefault="0031776B" w:rsidP="00A32308">
                      <w:pPr>
                        <w:jc w:val="center"/>
                      </w:pPr>
                      <w:r w:rsidRPr="00480CE9">
                        <w:t>szociális diagnózis</w:t>
                      </w:r>
                    </w:p>
                    <w:p w14:paraId="7C751E75" w14:textId="77777777" w:rsidR="0031776B" w:rsidRDefault="0031776B" w:rsidP="00A3230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2BA0607" w14:textId="77777777" w:rsidR="002B1010" w:rsidRPr="00692B51" w:rsidRDefault="002B1010" w:rsidP="002B1010">
      <w:pPr>
        <w:rPr>
          <w:sz w:val="22"/>
          <w:szCs w:val="22"/>
        </w:rPr>
      </w:pPr>
    </w:p>
    <w:p w14:paraId="158636C8" w14:textId="77777777" w:rsidR="002B1010" w:rsidRPr="00692B51" w:rsidRDefault="002B1010" w:rsidP="002B1010">
      <w:pPr>
        <w:rPr>
          <w:sz w:val="22"/>
          <w:szCs w:val="22"/>
        </w:rPr>
      </w:pPr>
    </w:p>
    <w:p w14:paraId="58F040EA" w14:textId="77777777" w:rsidR="002B1010" w:rsidRPr="00692B51" w:rsidRDefault="002B1010" w:rsidP="002B1010">
      <w:pPr>
        <w:rPr>
          <w:sz w:val="22"/>
          <w:szCs w:val="22"/>
        </w:rPr>
      </w:pPr>
    </w:p>
    <w:p w14:paraId="13F73BEF" w14:textId="77777777" w:rsidR="002B1010" w:rsidRPr="00692B51" w:rsidRDefault="002B1010" w:rsidP="002B1010">
      <w:pPr>
        <w:rPr>
          <w:sz w:val="22"/>
          <w:szCs w:val="22"/>
        </w:rPr>
      </w:pPr>
    </w:p>
    <w:p w14:paraId="0EC2FB05" w14:textId="77777777" w:rsidR="002B1010" w:rsidRPr="00692B51" w:rsidRDefault="002B1010" w:rsidP="002B1010">
      <w:pPr>
        <w:rPr>
          <w:sz w:val="22"/>
          <w:szCs w:val="22"/>
        </w:rPr>
      </w:pPr>
    </w:p>
    <w:p w14:paraId="6924B552" w14:textId="77777777" w:rsidR="0052568C" w:rsidRPr="00692B51" w:rsidRDefault="0052568C" w:rsidP="002B1010">
      <w:pPr>
        <w:rPr>
          <w:sz w:val="22"/>
          <w:szCs w:val="22"/>
        </w:rPr>
      </w:pPr>
    </w:p>
    <w:p w14:paraId="404D0812" w14:textId="77777777" w:rsidR="0052568C" w:rsidRPr="00692B51" w:rsidRDefault="0052568C" w:rsidP="002B1010">
      <w:pPr>
        <w:rPr>
          <w:sz w:val="22"/>
          <w:szCs w:val="22"/>
        </w:rPr>
      </w:pPr>
    </w:p>
    <w:p w14:paraId="663B68FD" w14:textId="15C0629E" w:rsidR="00E85698" w:rsidRPr="00692B51" w:rsidRDefault="00D2363F" w:rsidP="008905C1">
      <w:pPr>
        <w:ind w:left="-720"/>
        <w:jc w:val="center"/>
        <w:rPr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30CB1E19" wp14:editId="7F7A66A2">
                <wp:simplePos x="0" y="0"/>
                <wp:positionH relativeFrom="column">
                  <wp:posOffset>3681730</wp:posOffset>
                </wp:positionH>
                <wp:positionV relativeFrom="paragraph">
                  <wp:posOffset>713105</wp:posOffset>
                </wp:positionV>
                <wp:extent cx="1028700" cy="1016635"/>
                <wp:effectExtent l="10160" t="9525" r="8890" b="12065"/>
                <wp:wrapNone/>
                <wp:docPr id="58" name="Group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8700" cy="1016635"/>
                          <a:chOff x="6458" y="7433"/>
                          <a:chExt cx="1620" cy="1601"/>
                        </a:xfrm>
                      </wpg:grpSpPr>
                      <wps:wsp>
                        <wps:cNvPr id="59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6458" y="7433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19F80F" w14:textId="3F595A74" w:rsidR="0031776B" w:rsidRPr="00DB1017" w:rsidRDefault="0031776B" w:rsidP="002B1010">
                              <w:pPr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b/>
                                </w:rPr>
                                <w:t>Bölcsődevezető</w:t>
                              </w:r>
                              <w:r w:rsidR="00DB1017"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6638" y="8444"/>
                            <a:ext cx="1260" cy="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901D13" w14:textId="77777777" w:rsidR="0031776B" w:rsidRPr="000508CE" w:rsidRDefault="0031776B" w:rsidP="002B1010">
                              <w:pPr>
                                <w:jc w:val="center"/>
                              </w:pPr>
                              <w:r>
                                <w:t>Bölcsődei ellátás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7216" y="8010"/>
                            <a:ext cx="0" cy="4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CB1E19" id="Group 489" o:spid="_x0000_s1090" style="position:absolute;left:0;text-align:left;margin-left:289.9pt;margin-top:56.15pt;width:81pt;height:80.05pt;z-index:251737088" coordorigin="6458,7433" coordsize="1620,1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">
                <v:rect id="Rectangle 220" o:spid="_x0000_s1091" style="position:absolute;left:6458;top:7433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">
                  <v:textbox>
                    <w:txbxContent>
                      <w:p w14:paraId="0D19F80F" w14:textId="3F595A74" w:rsidR="0031776B" w:rsidRPr="00DB1017" w:rsidRDefault="0031776B" w:rsidP="002B1010">
                        <w:pPr>
                          <w:jc w:val="center"/>
                          <w:rPr>
                            <w:b/>
                            <w:color w:val="FF0000"/>
                          </w:rPr>
                        </w:pPr>
                        <w:r>
                          <w:rPr>
                            <w:b/>
                          </w:rPr>
                          <w:t>Bölcsődevezető</w:t>
                        </w:r>
                        <w:r w:rsidR="00DB1017"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" o:spid="_x0000_s1092" style="position:absolute;left:6638;top:8444;width:1260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">
                  <v:textbox>
                    <w:txbxContent>
                      <w:p w14:paraId="24901D13" w14:textId="77777777" w:rsidR="0031776B" w:rsidRPr="000508CE" w:rsidRDefault="0031776B" w:rsidP="002B1010">
                        <w:pPr>
                          <w:jc w:val="center"/>
                        </w:pPr>
                        <w:r>
                          <w:t>Bölcsődei ellátás</w:t>
                        </w:r>
                      </w:p>
                    </w:txbxContent>
                  </v:textbox>
                </v:rect>
                <v:line id="Line 233" o:spid="_x0000_s1093" style="position:absolute;visibility:visible;mso-wrap-style:square" from="7216,8010" to="7216,8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1056" behindDoc="0" locked="0" layoutInCell="1" allowOverlap="1" wp14:anchorId="7B4E7D58" wp14:editId="3EFA1791">
                <wp:simplePos x="0" y="0"/>
                <wp:positionH relativeFrom="column">
                  <wp:posOffset>614045</wp:posOffset>
                </wp:positionH>
                <wp:positionV relativeFrom="paragraph">
                  <wp:posOffset>532130</wp:posOffset>
                </wp:positionV>
                <wp:extent cx="1600835" cy="1250950"/>
                <wp:effectExtent l="9525" t="9525" r="8890" b="6350"/>
                <wp:wrapNone/>
                <wp:docPr id="53" name="Group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835" cy="1250950"/>
                          <a:chOff x="2378" y="10773"/>
                          <a:chExt cx="2521" cy="1491"/>
                        </a:xfrm>
                      </wpg:grpSpPr>
                      <wps:wsp>
                        <wps:cNvPr id="55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2378" y="10773"/>
                            <a:ext cx="25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5AC1EA" w14:textId="77777777" w:rsidR="0031776B" w:rsidRPr="000508CE" w:rsidRDefault="0031776B" w:rsidP="002B101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Védőnői </w:t>
                              </w:r>
                              <w:r>
                                <w:rPr>
                                  <w:b/>
                                </w:rPr>
                                <w:t>szolgálat vezető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2379" y="11854"/>
                            <a:ext cx="2520" cy="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576766" w14:textId="77777777" w:rsidR="0031776B" w:rsidRPr="006C0EA0" w:rsidRDefault="0031776B" w:rsidP="002B101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6C0EA0">
                                <w:rPr>
                                  <w:color w:val="000000" w:themeColor="text1"/>
                                </w:rPr>
                                <w:t>Területi védőnői ellátás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3645" y="11329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E7D58" id="Group 488" o:spid="_x0000_s1094" style="position:absolute;left:0;text-align:left;margin-left:48.35pt;margin-top:41.9pt;width:126.05pt;height:98.5pt;z-index:251821056" coordorigin="2378,10773" coordsize="2521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">
                <v:rect id="Rectangle 222" o:spid="_x0000_s1095" style="position:absolute;left:2378;top:10773;width:25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">
                  <v:textbox>
                    <w:txbxContent>
                      <w:p w14:paraId="7E5AC1EA" w14:textId="77777777" w:rsidR="0031776B" w:rsidRPr="000508CE" w:rsidRDefault="0031776B" w:rsidP="002B101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Védőnői szolgálat vezető</w:t>
                        </w:r>
                      </w:p>
                    </w:txbxContent>
                  </v:textbox>
                </v:rect>
                <v:rect id="Rectangle 223" o:spid="_x0000_s1096" style="position:absolute;left:2379;top:11854;width:2520;height: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">
                  <v:textbox>
                    <w:txbxContent>
                      <w:p w14:paraId="4F576766" w14:textId="77777777" w:rsidR="0031776B" w:rsidRPr="006C0EA0" w:rsidRDefault="0031776B" w:rsidP="002B101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6C0EA0">
                          <w:rPr>
                            <w:color w:val="000000" w:themeColor="text1"/>
                          </w:rPr>
                          <w:t>Területi védőnői ellátás</w:t>
                        </w:r>
                      </w:p>
                    </w:txbxContent>
                  </v:textbox>
                </v:rect>
                <v:line id="Line 235" o:spid="_x0000_s1097" style="position:absolute;visibility:visible;mso-wrap-style:square" from="3645,11329" to="3645,11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io8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oqIqPMYAAADbAAAA&#10;DwAAAAAAAAAAAAAAAAAHAgAAZHJzL2Rvd25yZXYueG1sUEsFBgAAAAADAAMAtwAAAPoCAAAAAA==&#10;"/>
              </v:group>
            </w:pict>
          </mc:Fallback>
        </mc:AlternateContent>
      </w:r>
      <w:r w:rsidR="00E85698" w:rsidRPr="00692B51">
        <w:rPr>
          <w:b/>
          <w:sz w:val="22"/>
          <w:szCs w:val="22"/>
        </w:rPr>
        <w:br w:type="page"/>
      </w:r>
    </w:p>
    <w:p w14:paraId="10379292" w14:textId="77777777" w:rsidR="008905C1" w:rsidRPr="00692B51" w:rsidRDefault="008905C1" w:rsidP="008905C1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 xml:space="preserve">A </w:t>
      </w:r>
      <w:r w:rsidR="000B1F79" w:rsidRPr="00692B51">
        <w:rPr>
          <w:b/>
          <w:sz w:val="22"/>
          <w:szCs w:val="22"/>
        </w:rPr>
        <w:t xml:space="preserve">Marcali </w:t>
      </w:r>
      <w:r w:rsidRPr="00692B51">
        <w:rPr>
          <w:b/>
          <w:sz w:val="22"/>
          <w:szCs w:val="22"/>
        </w:rPr>
        <w:t>Szociális és Egészségügyi Szolgáltató Központ feladatainak ellátási formái</w:t>
      </w:r>
    </w:p>
    <w:p w14:paraId="3EFEAAA7" w14:textId="72E5E582" w:rsidR="008905C1" w:rsidRPr="00692B51" w:rsidRDefault="00D2363F" w:rsidP="008905C1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0D2B9820" wp14:editId="301A1009">
                <wp:simplePos x="0" y="0"/>
                <wp:positionH relativeFrom="column">
                  <wp:posOffset>5257800</wp:posOffset>
                </wp:positionH>
                <wp:positionV relativeFrom="paragraph">
                  <wp:posOffset>167640</wp:posOffset>
                </wp:positionV>
                <wp:extent cx="914400" cy="342900"/>
                <wp:effectExtent l="0" t="0" r="0" b="0"/>
                <wp:wrapNone/>
                <wp:docPr id="54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4337A7" w14:textId="77777777" w:rsidR="0031776B" w:rsidRPr="00800799" w:rsidRDefault="0031776B" w:rsidP="008905C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1/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b. sz.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2B9820" id="Rectangle 254" o:spid="_x0000_s1098" style="position:absolute;left:0;text-align:left;margin-left:414pt;margin-top:13.2pt;width:1in;height:27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" stroked="f">
                <v:textbox>
                  <w:txbxContent>
                    <w:p w14:paraId="504337A7" w14:textId="77777777" w:rsidR="0031776B" w:rsidRPr="00800799" w:rsidRDefault="0031776B" w:rsidP="008905C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1/b. sz. melléklet</w:t>
                      </w:r>
                    </w:p>
                  </w:txbxContent>
                </v:textbox>
              </v:rect>
            </w:pict>
          </mc:Fallback>
        </mc:AlternateContent>
      </w:r>
    </w:p>
    <w:p w14:paraId="4AE5AAAD" w14:textId="77777777" w:rsidR="008905C1" w:rsidRPr="00692B51" w:rsidRDefault="008905C1" w:rsidP="00240DD9">
      <w:pPr>
        <w:spacing w:before="45"/>
        <w:ind w:left="369" w:right="100"/>
        <w:jc w:val="right"/>
        <w:rPr>
          <w:rStyle w:val="Kiemels2"/>
          <w:b w:val="0"/>
          <w:sz w:val="22"/>
          <w:szCs w:val="22"/>
        </w:rPr>
      </w:pPr>
    </w:p>
    <w:p w14:paraId="67D178CD" w14:textId="77777777" w:rsidR="008905C1" w:rsidRPr="00692B51" w:rsidRDefault="008905C1" w:rsidP="00240DD9">
      <w:pPr>
        <w:spacing w:before="45"/>
        <w:ind w:left="369" w:right="100"/>
        <w:jc w:val="right"/>
        <w:rPr>
          <w:rStyle w:val="Kiemels2"/>
          <w:b w:val="0"/>
          <w:sz w:val="22"/>
          <w:szCs w:val="22"/>
        </w:rPr>
      </w:pPr>
    </w:p>
    <w:tbl>
      <w:tblPr>
        <w:tblW w:w="9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3"/>
        <w:gridCol w:w="2539"/>
        <w:gridCol w:w="2539"/>
      </w:tblGrid>
      <w:tr w:rsidR="00692B51" w:rsidRPr="00692B51" w14:paraId="1867A7B8" w14:textId="77777777" w:rsidTr="00CC4859">
        <w:tc>
          <w:tcPr>
            <w:tcW w:w="2302" w:type="dxa"/>
            <w:shd w:val="clear" w:color="auto" w:fill="auto"/>
          </w:tcPr>
          <w:p w14:paraId="6A143506" w14:textId="77777777" w:rsidR="0000583E" w:rsidRPr="00692B51" w:rsidRDefault="0000583E" w:rsidP="00CC4859">
            <w:pPr>
              <w:jc w:val="center"/>
              <w:rPr>
                <w:b/>
                <w:sz w:val="22"/>
                <w:szCs w:val="22"/>
              </w:rPr>
            </w:pPr>
            <w:r w:rsidRPr="00692B51">
              <w:rPr>
                <w:b/>
                <w:sz w:val="22"/>
                <w:szCs w:val="22"/>
              </w:rPr>
              <w:t>Személyes gondoskodást nyújtó szociális alapszolgáltatások</w:t>
            </w:r>
          </w:p>
          <w:p w14:paraId="24431E3E" w14:textId="77777777" w:rsidR="0000583E" w:rsidRPr="00692B51" w:rsidRDefault="0000583E" w:rsidP="00CC4859">
            <w:pPr>
              <w:spacing w:before="45"/>
              <w:ind w:right="100"/>
              <w:jc w:val="both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3DEBFC0D" w14:textId="77777777" w:rsidR="0000583E" w:rsidRPr="00692B51" w:rsidRDefault="0000583E" w:rsidP="00CC4859">
            <w:pPr>
              <w:jc w:val="center"/>
              <w:rPr>
                <w:b/>
                <w:sz w:val="22"/>
                <w:szCs w:val="22"/>
              </w:rPr>
            </w:pPr>
            <w:r w:rsidRPr="00692B51">
              <w:rPr>
                <w:b/>
                <w:sz w:val="22"/>
                <w:szCs w:val="22"/>
              </w:rPr>
              <w:t>Személyes gondoskodást nyújtó szakosított ellátás</w:t>
            </w:r>
          </w:p>
          <w:p w14:paraId="21315C29" w14:textId="77777777" w:rsidR="0000583E" w:rsidRPr="00692B51" w:rsidRDefault="0000583E" w:rsidP="00CC4859">
            <w:pPr>
              <w:spacing w:before="45"/>
              <w:ind w:right="100"/>
              <w:jc w:val="both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shd w:val="clear" w:color="auto" w:fill="auto"/>
          </w:tcPr>
          <w:p w14:paraId="7DA957C6" w14:textId="77777777" w:rsidR="00A01892" w:rsidRPr="00692B51" w:rsidRDefault="00A01892" w:rsidP="00CC4859">
            <w:pPr>
              <w:jc w:val="center"/>
              <w:rPr>
                <w:b/>
                <w:sz w:val="22"/>
                <w:szCs w:val="22"/>
              </w:rPr>
            </w:pPr>
            <w:r w:rsidRPr="00692B51">
              <w:rPr>
                <w:b/>
                <w:sz w:val="22"/>
                <w:szCs w:val="22"/>
              </w:rPr>
              <w:t>Gyermekvédelmi ellátások</w:t>
            </w:r>
          </w:p>
          <w:p w14:paraId="649940B0" w14:textId="77777777" w:rsidR="0000583E" w:rsidRPr="00692B51" w:rsidRDefault="0000583E" w:rsidP="00CC4859">
            <w:pPr>
              <w:spacing w:before="45"/>
              <w:ind w:right="100"/>
              <w:jc w:val="both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shd w:val="clear" w:color="auto" w:fill="auto"/>
          </w:tcPr>
          <w:p w14:paraId="66538038" w14:textId="77777777" w:rsidR="00A01892" w:rsidRPr="00692B51" w:rsidRDefault="00A01892" w:rsidP="00CC4859">
            <w:pPr>
              <w:jc w:val="center"/>
              <w:rPr>
                <w:b/>
                <w:sz w:val="22"/>
                <w:szCs w:val="22"/>
              </w:rPr>
            </w:pPr>
            <w:r w:rsidRPr="00692B51">
              <w:rPr>
                <w:b/>
                <w:sz w:val="22"/>
                <w:szCs w:val="22"/>
              </w:rPr>
              <w:t>Egészségügyi alapellátás</w:t>
            </w:r>
          </w:p>
          <w:p w14:paraId="2C6ACDD8" w14:textId="77777777" w:rsidR="0000583E" w:rsidRPr="00692B51" w:rsidRDefault="0000583E" w:rsidP="00CC4859">
            <w:pPr>
              <w:spacing w:before="45"/>
              <w:ind w:right="100"/>
              <w:jc w:val="both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692B51" w:rsidRPr="00692B51" w14:paraId="7B21AB1D" w14:textId="77777777" w:rsidTr="00CC4859">
        <w:tc>
          <w:tcPr>
            <w:tcW w:w="2302" w:type="dxa"/>
            <w:shd w:val="clear" w:color="auto" w:fill="auto"/>
            <w:vAlign w:val="center"/>
          </w:tcPr>
          <w:p w14:paraId="5B9A05EC" w14:textId="77777777" w:rsidR="0000583E" w:rsidRPr="00692B51" w:rsidRDefault="0000583E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Tanyagondnoki szolgáltatás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EE224E6" w14:textId="77777777" w:rsidR="0000583E" w:rsidRPr="00692B51" w:rsidRDefault="00A01892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Idősek Otthona</w:t>
            </w:r>
            <w:r w:rsidRPr="00692B51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04AE5031" w14:textId="77777777" w:rsidR="0000583E" w:rsidRPr="00692B51" w:rsidRDefault="00A01892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Gyermekjóléti szolgáltatás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2E4729F7" w14:textId="77777777" w:rsidR="0000583E" w:rsidRPr="00692B51" w:rsidRDefault="008203AC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V</w:t>
            </w:r>
            <w:r w:rsidR="00A01892" w:rsidRPr="00692B51">
              <w:rPr>
                <w:sz w:val="22"/>
                <w:szCs w:val="22"/>
              </w:rPr>
              <w:t>édőnői ellátás</w:t>
            </w:r>
          </w:p>
        </w:tc>
      </w:tr>
      <w:tr w:rsidR="00692B51" w:rsidRPr="00692B51" w14:paraId="7600D0A7" w14:textId="77777777" w:rsidTr="00044C2B">
        <w:trPr>
          <w:trHeight w:val="408"/>
        </w:trPr>
        <w:tc>
          <w:tcPr>
            <w:tcW w:w="2302" w:type="dxa"/>
            <w:shd w:val="clear" w:color="auto" w:fill="auto"/>
            <w:vAlign w:val="center"/>
          </w:tcPr>
          <w:p w14:paraId="55AE7530" w14:textId="77777777" w:rsidR="004D7C07" w:rsidRPr="00692B51" w:rsidRDefault="004D7C07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Étkezés</w:t>
            </w:r>
          </w:p>
        </w:tc>
        <w:tc>
          <w:tcPr>
            <w:tcW w:w="2303" w:type="dxa"/>
            <w:vMerge w:val="restart"/>
            <w:shd w:val="clear" w:color="auto" w:fill="auto"/>
            <w:vAlign w:val="center"/>
          </w:tcPr>
          <w:p w14:paraId="20D2A3CE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shd w:val="clear" w:color="auto" w:fill="auto"/>
            <w:vAlign w:val="center"/>
          </w:tcPr>
          <w:p w14:paraId="4BE2E8DB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  <w:r w:rsidRPr="00692B51">
              <w:rPr>
                <w:rStyle w:val="Kiemels2"/>
                <w:b w:val="0"/>
                <w:sz w:val="22"/>
                <w:szCs w:val="22"/>
              </w:rPr>
              <w:t>Bölcsődei ellátás</w:t>
            </w:r>
          </w:p>
        </w:tc>
        <w:tc>
          <w:tcPr>
            <w:tcW w:w="2539" w:type="dxa"/>
            <w:vMerge w:val="restart"/>
            <w:shd w:val="clear" w:color="auto" w:fill="auto"/>
            <w:vAlign w:val="center"/>
          </w:tcPr>
          <w:p w14:paraId="5B0BFD49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trike/>
                <w:sz w:val="22"/>
                <w:szCs w:val="22"/>
              </w:rPr>
            </w:pPr>
          </w:p>
        </w:tc>
      </w:tr>
      <w:tr w:rsidR="00692B51" w:rsidRPr="00692B51" w14:paraId="7BBE11CB" w14:textId="77777777" w:rsidTr="002F4413">
        <w:trPr>
          <w:trHeight w:val="700"/>
        </w:trPr>
        <w:tc>
          <w:tcPr>
            <w:tcW w:w="2302" w:type="dxa"/>
            <w:shd w:val="clear" w:color="auto" w:fill="auto"/>
            <w:vAlign w:val="center"/>
          </w:tcPr>
          <w:p w14:paraId="18518F88" w14:textId="77777777" w:rsidR="004D7C07" w:rsidRPr="00692B51" w:rsidRDefault="004D7C07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Házi segítségnyújtás</w:t>
            </w: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0BFC0770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 w:val="restart"/>
            <w:shd w:val="clear" w:color="auto" w:fill="auto"/>
            <w:vAlign w:val="center"/>
          </w:tcPr>
          <w:p w14:paraId="5EB5FB8C" w14:textId="77777777" w:rsidR="004D7C07" w:rsidRPr="00692B51" w:rsidRDefault="004D7C07" w:rsidP="00CC4859">
            <w:pPr>
              <w:jc w:val="center"/>
              <w:rPr>
                <w:rStyle w:val="Kiemels2"/>
                <w:b w:val="0"/>
                <w:bCs w:val="0"/>
                <w:strike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06801BFB" w14:textId="77777777" w:rsidR="004D7C07" w:rsidRPr="00692B51" w:rsidRDefault="004D7C07" w:rsidP="00CC4859">
            <w:pPr>
              <w:jc w:val="center"/>
              <w:rPr>
                <w:rStyle w:val="Kiemels2"/>
                <w:b w:val="0"/>
                <w:bCs w:val="0"/>
                <w:strike/>
                <w:sz w:val="22"/>
                <w:szCs w:val="22"/>
                <w:highlight w:val="yellow"/>
              </w:rPr>
            </w:pPr>
          </w:p>
        </w:tc>
      </w:tr>
      <w:tr w:rsidR="00692B51" w:rsidRPr="00692B51" w14:paraId="6E8F4A7D" w14:textId="77777777" w:rsidTr="00CC4859">
        <w:tc>
          <w:tcPr>
            <w:tcW w:w="2302" w:type="dxa"/>
            <w:shd w:val="clear" w:color="auto" w:fill="auto"/>
            <w:vAlign w:val="center"/>
          </w:tcPr>
          <w:p w14:paraId="45BD9FFE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Családsegítés</w:t>
            </w:r>
          </w:p>
          <w:p w14:paraId="16AFA7DF" w14:textId="77777777" w:rsidR="004D7C07" w:rsidRPr="00692B51" w:rsidRDefault="004D7C07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6BC7CC42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6AF3ED4B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2AE3570D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692B51" w:rsidRPr="00692B51" w14:paraId="47AD8DC4" w14:textId="77777777" w:rsidTr="00CC4859">
        <w:tc>
          <w:tcPr>
            <w:tcW w:w="2302" w:type="dxa"/>
            <w:shd w:val="clear" w:color="auto" w:fill="auto"/>
            <w:vAlign w:val="center"/>
          </w:tcPr>
          <w:p w14:paraId="0A29832B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Jelzőrendszeres házi segítségnyújtás</w:t>
            </w: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7599AF82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23EEF27C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20D93406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692B51" w:rsidRPr="00692B51" w14:paraId="2897EE9A" w14:textId="77777777" w:rsidTr="00CC4859">
        <w:tc>
          <w:tcPr>
            <w:tcW w:w="2302" w:type="dxa"/>
            <w:shd w:val="clear" w:color="auto" w:fill="auto"/>
            <w:vAlign w:val="center"/>
          </w:tcPr>
          <w:p w14:paraId="68246BE5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Támogató Szolgáltatás</w:t>
            </w:r>
          </w:p>
          <w:p w14:paraId="584C2C46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7D4B4B79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4C9B5D30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7F52DA91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692B51" w:rsidRPr="00692B51" w14:paraId="0FAEC396" w14:textId="77777777" w:rsidTr="00044C2B">
        <w:trPr>
          <w:trHeight w:val="128"/>
        </w:trPr>
        <w:tc>
          <w:tcPr>
            <w:tcW w:w="2302" w:type="dxa"/>
            <w:shd w:val="clear" w:color="auto" w:fill="auto"/>
            <w:vAlign w:val="center"/>
          </w:tcPr>
          <w:p w14:paraId="67A96295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Nappali ellátás</w:t>
            </w:r>
          </w:p>
          <w:p w14:paraId="6837E9C2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440FAC71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28573349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34572EE5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4D7C07" w:rsidRPr="00692B51" w14:paraId="25F7732E" w14:textId="77777777" w:rsidTr="00CC4859">
        <w:trPr>
          <w:trHeight w:val="127"/>
        </w:trPr>
        <w:tc>
          <w:tcPr>
            <w:tcW w:w="2302" w:type="dxa"/>
            <w:shd w:val="clear" w:color="auto" w:fill="auto"/>
            <w:vAlign w:val="center"/>
          </w:tcPr>
          <w:p w14:paraId="3E921467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Közösségi pszichiátriai ellátás</w:t>
            </w: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05259521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0DD6C113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02B99E38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</w:tr>
    </w:tbl>
    <w:p w14:paraId="210A8554" w14:textId="77777777" w:rsidR="008905C1" w:rsidRPr="00692B51" w:rsidRDefault="008905C1" w:rsidP="0000583E">
      <w:pPr>
        <w:spacing w:before="45"/>
        <w:ind w:left="369" w:right="100"/>
        <w:jc w:val="both"/>
        <w:rPr>
          <w:rStyle w:val="Kiemels2"/>
          <w:b w:val="0"/>
          <w:sz w:val="22"/>
          <w:szCs w:val="22"/>
        </w:rPr>
      </w:pPr>
    </w:p>
    <w:p w14:paraId="42C0A359" w14:textId="77777777" w:rsidR="0076614A" w:rsidRDefault="0076614A">
      <w:pPr>
        <w:rPr>
          <w:rStyle w:val="Kiemels2"/>
          <w:b w:val="0"/>
          <w:sz w:val="22"/>
          <w:szCs w:val="22"/>
        </w:rPr>
      </w:pPr>
    </w:p>
    <w:p w14:paraId="17983A47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19464891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A38BA10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5AEC8A24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22681FFE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BE1A663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515E8E03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FD5EE4E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2D818B4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B935288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665AC18A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518CA390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B977BC0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545CBBF1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7A02A9C3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16CE084C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2345D2D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1B4CBC61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5CB81B58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30EE924B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7D026C73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788F72F6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0B31F8C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603D7299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42E94414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4560621F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4652E2E1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69E5E56B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4576DC97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2BA9BB49" w14:textId="249B0977" w:rsidR="004B7DCB" w:rsidRPr="004B7DCB" w:rsidRDefault="004B7DCB" w:rsidP="004B7DCB">
      <w:pPr>
        <w:pStyle w:val="Listaszerbekezds"/>
        <w:numPr>
          <w:ilvl w:val="0"/>
          <w:numId w:val="36"/>
        </w:numPr>
        <w:jc w:val="right"/>
        <w:rPr>
          <w:rStyle w:val="Kiemels2"/>
          <w:b w:val="0"/>
          <w:sz w:val="22"/>
          <w:szCs w:val="22"/>
        </w:rPr>
        <w:sectPr w:rsidR="004B7DCB" w:rsidRPr="004B7DCB" w:rsidSect="0031776B">
          <w:headerReference w:type="default" r:id="rId19"/>
          <w:pgSz w:w="11907" w:h="16839" w:code="9"/>
          <w:pgMar w:top="1418" w:right="1418" w:bottom="993" w:left="1418" w:header="708" w:footer="708" w:gutter="0"/>
          <w:cols w:space="708"/>
          <w:titlePg/>
        </w:sectPr>
      </w:pPr>
      <w:r>
        <w:rPr>
          <w:rStyle w:val="Kiemels2"/>
          <w:b w:val="0"/>
          <w:sz w:val="22"/>
          <w:szCs w:val="22"/>
        </w:rPr>
        <w:t>számú melléklet</w:t>
      </w:r>
    </w:p>
    <w:p w14:paraId="3BC631E7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</w:p>
    <w:p w14:paraId="3D753E50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</w:p>
    <w:p w14:paraId="55E46345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</w:p>
    <w:p w14:paraId="35C13099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  <w:r w:rsidRPr="004B7DCB">
        <w:rPr>
          <w:sz w:val="22"/>
          <w:szCs w:val="22"/>
        </w:rPr>
        <w:t>a</w:t>
      </w:r>
      <w:r w:rsidRPr="004B7DCB">
        <w:rPr>
          <w:b/>
          <w:sz w:val="22"/>
          <w:szCs w:val="22"/>
        </w:rPr>
        <w:t xml:space="preserve"> Szociális Szakmai Szövetség</w:t>
      </w:r>
    </w:p>
    <w:p w14:paraId="4F7231F3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  <w:r w:rsidRPr="004B7DCB">
        <w:rPr>
          <w:b/>
          <w:sz w:val="22"/>
          <w:szCs w:val="22"/>
        </w:rPr>
        <w:t>Etikai Kollégiuma</w:t>
      </w:r>
    </w:p>
    <w:p w14:paraId="6AF32558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  <w:r w:rsidRPr="004B7DCB">
        <w:rPr>
          <w:sz w:val="22"/>
          <w:szCs w:val="22"/>
        </w:rPr>
        <w:t>által 2021-2022-ben felülvizsgált</w:t>
      </w:r>
    </w:p>
    <w:p w14:paraId="0CEC9AA8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</w:p>
    <w:p w14:paraId="6BF5D1E8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SZOCIÁLIS MUNKA</w:t>
      </w:r>
    </w:p>
    <w:p w14:paraId="508297EF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ETIKAI KÓDEXE</w:t>
      </w:r>
    </w:p>
    <w:p w14:paraId="3D0B7FF8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</w:p>
    <w:p w14:paraId="7D392641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</w:p>
    <w:p w14:paraId="147D91AA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  <w:r w:rsidRPr="004B7DCB">
        <w:rPr>
          <w:noProof/>
          <w:sz w:val="22"/>
          <w:szCs w:val="22"/>
        </w:rPr>
        <w:drawing>
          <wp:inline distT="0" distB="0" distL="0" distR="0" wp14:anchorId="4B13B076" wp14:editId="4D6570EA">
            <wp:extent cx="2457450" cy="2535880"/>
            <wp:effectExtent l="0" t="0" r="0" b="0"/>
            <wp:docPr id="1" name="Kép 1" descr="3sz_emb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sz_embl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108" cy="2576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9D896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</w:p>
    <w:p w14:paraId="1C06C451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</w:p>
    <w:p w14:paraId="4AA61863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</w:p>
    <w:p w14:paraId="61027A4F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</w:p>
    <w:p w14:paraId="371B1B91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60FEBC05" w14:textId="77777777" w:rsidR="004B7DCB" w:rsidRPr="004B7DCB" w:rsidRDefault="004B7DCB" w:rsidP="004B7DCB">
      <w:pPr>
        <w:spacing w:line="360" w:lineRule="auto"/>
        <w:ind w:left="284"/>
        <w:contextualSpacing/>
        <w:jc w:val="both"/>
        <w:rPr>
          <w:b/>
          <w:sz w:val="22"/>
          <w:szCs w:val="22"/>
        </w:rPr>
      </w:pPr>
    </w:p>
    <w:p w14:paraId="277FE49C" w14:textId="77777777" w:rsidR="004B7DCB" w:rsidRPr="004B7DCB" w:rsidRDefault="004B7DCB" w:rsidP="004B7DCB">
      <w:pPr>
        <w:numPr>
          <w:ilvl w:val="0"/>
          <w:numId w:val="123"/>
        </w:numPr>
        <w:spacing w:line="360" w:lineRule="auto"/>
        <w:ind w:left="284" w:hanging="568"/>
        <w:contextualSpacing/>
        <w:jc w:val="both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Preambulum</w:t>
      </w:r>
    </w:p>
    <w:p w14:paraId="70720884" w14:textId="77777777" w:rsidR="004B7DCB" w:rsidRPr="004B7DCB" w:rsidRDefault="004B7DCB" w:rsidP="004B7DCB">
      <w:pPr>
        <w:tabs>
          <w:tab w:val="left" w:pos="2040"/>
        </w:tabs>
        <w:autoSpaceDE w:val="0"/>
        <w:autoSpaceDN w:val="0"/>
        <w:adjustRightInd w:val="0"/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ab/>
      </w:r>
      <w:r w:rsidRPr="004B7DCB">
        <w:rPr>
          <w:sz w:val="22"/>
          <w:szCs w:val="22"/>
        </w:rPr>
        <w:tab/>
      </w:r>
    </w:p>
    <w:p w14:paraId="61BD939B" w14:textId="77777777" w:rsidR="004B7DCB" w:rsidRPr="004B7DCB" w:rsidRDefault="004B7DCB" w:rsidP="004B7DCB">
      <w:pPr>
        <w:numPr>
          <w:ilvl w:val="1"/>
          <w:numId w:val="123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Szociális Szakmai Szövetség Etikai Kollégiuma által készített Szociális Munka Etikai Kódexe (továbbiakban: Etikai Kódex) a szociális munka gyakorlatát meghatározó értékek és szakmai etikai normák gyűjteménye. Az Etikai Kódex az ENSZ Emberi Jogok Nyilatkozatán, </w:t>
      </w:r>
      <w:r w:rsidRPr="004B7DCB">
        <w:rPr>
          <w:bCs/>
          <w:iCs/>
          <w:sz w:val="22"/>
          <w:szCs w:val="22"/>
        </w:rPr>
        <w:t>az Európai Szociális Kartán</w:t>
      </w:r>
      <w:r w:rsidRPr="004B7DCB">
        <w:rPr>
          <w:sz w:val="22"/>
          <w:szCs w:val="22"/>
        </w:rPr>
        <w:t>, az ENSZ Gyermekek Jogairól szóló Egyezményén, az Emberi Jogok Európai Egyezményén, valamint a Szociális Munkások Nemzetközi Szövetségének Szakmai Kódexén alapul.</w:t>
      </w:r>
    </w:p>
    <w:p w14:paraId="40D491A0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35E38BAE" w14:textId="77777777" w:rsidR="004B7DCB" w:rsidRPr="004B7DCB" w:rsidRDefault="004B7DCB" w:rsidP="004B7DCB">
      <w:pPr>
        <w:numPr>
          <w:ilvl w:val="1"/>
          <w:numId w:val="123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Az Etikai Kódex a szociális munka folyamatában részt vevők értékeinek és emberi méltóságának megőrzését, helyreállítását és kiteljesítését szolgálja. Elősegíti a szakma elkerülhetetlen etikai dilemmáiban való eligazodást és azok feloldását.</w:t>
      </w:r>
    </w:p>
    <w:p w14:paraId="757262E8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4049502C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  <w:vertAlign w:val="superscript"/>
        </w:rPr>
      </w:pPr>
      <w:r w:rsidRPr="004B7DCB">
        <w:rPr>
          <w:sz w:val="22"/>
          <w:szCs w:val="22"/>
        </w:rPr>
        <w:t xml:space="preserve">1.3.  </w:t>
      </w:r>
      <w:r w:rsidRPr="004B7DCB">
        <w:rPr>
          <w:sz w:val="22"/>
          <w:szCs w:val="22"/>
        </w:rPr>
        <w:tab/>
        <w:t xml:space="preserve">A szociális munka gyakorlat alapú szakma és tudományág, amely elősegíti a társadalmi változást és fejlődést, a társadalmi összetartozást, valamint az emberek hatalomhoz juttatását és felszabadítását. A szociális munkában a társadalmi igazságosság, az emberi jogok, a kollektív felelősségvállalás és a különbözőségek tiszteletének elvei alapvető fontosságúak. A humán- és társadalomtudományok elméleteivel, valamint a helyi tudásokkal felvértezve a szociális munka embereket és rendszereket aktivizál, hogy választ adjon az élet kihívásaira és előmozdítsa a jóllétet. </w:t>
      </w:r>
      <w:r w:rsidRPr="004B7DCB">
        <w:rPr>
          <w:sz w:val="22"/>
          <w:szCs w:val="22"/>
          <w:vertAlign w:val="superscript"/>
        </w:rPr>
        <w:t>1.</w:t>
      </w:r>
    </w:p>
    <w:p w14:paraId="5795856B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1E2C471E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1.4. A szociális munka a humanitárius és demokratikus eszmékből fejlődött, és az emberi méltóság tiszteletben tartásán alapszik. </w:t>
      </w:r>
    </w:p>
    <w:p w14:paraId="23B11D4C" w14:textId="77777777" w:rsidR="004B7DCB" w:rsidRPr="004B7DCB" w:rsidRDefault="004B7DCB" w:rsidP="004B7DCB">
      <w:pPr>
        <w:spacing w:line="360" w:lineRule="auto"/>
        <w:ind w:left="720"/>
        <w:contextualSpacing/>
        <w:jc w:val="both"/>
        <w:rPr>
          <w:sz w:val="22"/>
          <w:szCs w:val="22"/>
        </w:rPr>
      </w:pPr>
    </w:p>
    <w:p w14:paraId="5CBDA67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1.5. A szociális munka olyan szakmai tevékenység, amely a szociális munkás felelősségét meghatározó etikai elveken alapul. </w:t>
      </w:r>
    </w:p>
    <w:p w14:paraId="72A792AB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1B2A4DB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1.6. A problémamegoldás során a tanult elméletek felhasználásával a szociális munkás azokon a pontokon avatkozik be, ahol az emberek kölcsönhatásba kerülnek környezetükkel.</w:t>
      </w:r>
      <w:r w:rsidRPr="004B7DCB" w:rsidDel="009E7E0F">
        <w:rPr>
          <w:sz w:val="22"/>
          <w:szCs w:val="22"/>
        </w:rPr>
        <w:t xml:space="preserve"> </w:t>
      </w:r>
    </w:p>
    <w:p w14:paraId="5D6B2D6A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73BA1CC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1.7. Az Etikai Kódex célcsoportját alkotják a szociális munkával foglalkozó szakemberek, oktatók, hallgatók, kutatók, valamint a szociális munkához kötődő szolgáltatásokat nyújtó személyek, mint amilyenek a szociális intézményekben dolgozó egészségügyi, oktatási, jogi segítséget nyújtó, rehabilitációs, mentálegészségügyi, gondozást végző, szupervíziót nyújtó szakemberek. Az Etikai Kódex vonatkozik azokra is, akik szociális munkásként dolgoznak nem szociális intézményekben, mint amilyenek a vállalkozások (humán erőforrás menedzsment), igazságügy (hivatásos pártfogás), egészségügyi intézmények (kórházi és egészségügyi szociális munka), oktatási-nevelési-korai gondozási intézmények (iskolai és óvodai szociális munka, korai fejlesztés).</w:t>
      </w:r>
    </w:p>
    <w:p w14:paraId="45EE5C3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453F800" w14:textId="77777777" w:rsidR="004B7DCB" w:rsidRPr="004B7DCB" w:rsidRDefault="004B7DCB" w:rsidP="004B7DCB">
      <w:pPr>
        <w:spacing w:line="360" w:lineRule="auto"/>
        <w:ind w:left="284" w:hanging="568"/>
        <w:contextualSpacing/>
        <w:rPr>
          <w:sz w:val="22"/>
          <w:szCs w:val="22"/>
        </w:rPr>
      </w:pPr>
      <w:r w:rsidRPr="004B7DCB">
        <w:rPr>
          <w:sz w:val="22"/>
          <w:szCs w:val="22"/>
        </w:rPr>
        <w:t xml:space="preserve">1.8. A szociális munkás hivatásához mindenkor, minden helyzetben méltó magatartást tanúsít. Szakmai tudását az emberi nélkülözés és szenvedés megelőzésére, enyhítésé-re és a kiszolgáltatottak érdekeinek képviseletére fordítja. Arra törekszik, hogy a hatalmon lévők és az egész társadalom figyelmét felhívja a társadalmi igazságtalanságokra. </w:t>
      </w:r>
    </w:p>
    <w:p w14:paraId="045E1249" w14:textId="77777777" w:rsidR="004B7DCB" w:rsidRPr="004B7DCB" w:rsidRDefault="004B7DCB" w:rsidP="004B7DCB">
      <w:pPr>
        <w:shd w:val="clear" w:color="auto" w:fill="FFFFFF"/>
        <w:spacing w:line="360" w:lineRule="auto"/>
        <w:ind w:left="284"/>
        <w:contextualSpacing/>
        <w:jc w:val="both"/>
        <w:rPr>
          <w:sz w:val="22"/>
          <w:szCs w:val="22"/>
        </w:rPr>
      </w:pPr>
    </w:p>
    <w:p w14:paraId="27F03EC8" w14:textId="77777777" w:rsidR="004B7DCB" w:rsidRPr="004B7DCB" w:rsidRDefault="004B7DCB" w:rsidP="004B7DCB">
      <w:pPr>
        <w:shd w:val="clear" w:color="auto" w:fill="FFFFFF"/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1.9. A segítséget kérők bizalmával, kiszolgáltatott helyzetével nem él vissza. Értő figyelemmel és gondossággal törődik minden hozzáforduló emberről. </w:t>
      </w:r>
    </w:p>
    <w:p w14:paraId="46A54457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4D3B949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1.10. A szociális munkás felelőssége a kliensekkel, a munkatársakkal, a munkahelyi vezetőkkel, a döntéshozókkal az egyéb társszakmák képviselőivel </w:t>
      </w:r>
      <w:r w:rsidRPr="004B7DCB">
        <w:rPr>
          <w:bCs/>
          <w:iCs/>
          <w:sz w:val="22"/>
          <w:szCs w:val="22"/>
        </w:rPr>
        <w:t xml:space="preserve">és a társadalmi környezettel </w:t>
      </w:r>
      <w:r w:rsidRPr="004B7DCB">
        <w:rPr>
          <w:sz w:val="22"/>
          <w:szCs w:val="22"/>
        </w:rPr>
        <w:t>való együttműködésre terjed ki.</w:t>
      </w:r>
    </w:p>
    <w:p w14:paraId="01C08701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ab/>
        <w:t xml:space="preserve">A szociális munkás fontos feladata, hogy </w:t>
      </w:r>
      <w:proofErr w:type="spellStart"/>
      <w:r w:rsidRPr="004B7DCB">
        <w:rPr>
          <w:sz w:val="22"/>
          <w:szCs w:val="22"/>
        </w:rPr>
        <w:t>együttműködjön</w:t>
      </w:r>
      <w:proofErr w:type="spellEnd"/>
      <w:r w:rsidRPr="004B7DCB">
        <w:rPr>
          <w:sz w:val="22"/>
          <w:szCs w:val="22"/>
        </w:rPr>
        <w:t xml:space="preserve"> a szociális-, gyermekjóléti- és gyermekvédelmi szolgáltatások és ellátások fenntartóival, működtetőivel, döntéshozókkal és más kapcsolódó szakterületeken dolgozó szakemberekkel, valamint a szektor civil és egyházi szervezeteinek képviselőivel.</w:t>
      </w:r>
    </w:p>
    <w:p w14:paraId="5207E78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ab/>
        <w:t>A szociális munkások, a szociális szakdolgozók és minden szociális-, gyermekjóléti- és gyermekvédelmi területen dolgozó felelőssége, hogy saját kompetenciahatárait figyelembe véve végezze szakmai tevékenységét és nyújtson minőségi szolgáltatásokat.</w:t>
      </w:r>
    </w:p>
    <w:p w14:paraId="144A5920" w14:textId="77777777" w:rsidR="004B7DCB" w:rsidRPr="004B7DCB" w:rsidRDefault="004B7DCB" w:rsidP="004B7DCB">
      <w:pPr>
        <w:shd w:val="clear" w:color="auto" w:fill="FFFFFF"/>
        <w:spacing w:line="360" w:lineRule="auto"/>
        <w:ind w:hanging="568"/>
        <w:jc w:val="both"/>
        <w:rPr>
          <w:sz w:val="22"/>
          <w:szCs w:val="22"/>
        </w:rPr>
      </w:pPr>
    </w:p>
    <w:p w14:paraId="0349EFC1" w14:textId="77777777" w:rsidR="004B7DCB" w:rsidRPr="004B7DCB" w:rsidRDefault="004B7DCB" w:rsidP="004B7DCB">
      <w:pPr>
        <w:shd w:val="clear" w:color="auto" w:fill="FFFFFF"/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1.11. A szociális munkás a szakmai etikai követelményeit munkája során mindenkor tiszteletben tartja. Munkáját a Szociális munka Etikai Kódexében foglaltaknak és a szociális munka szakmai értékeinek megfelelően végzi.</w:t>
      </w:r>
    </w:p>
    <w:p w14:paraId="467F6B65" w14:textId="77777777" w:rsidR="004B7DCB" w:rsidRPr="004B7DCB" w:rsidRDefault="004B7DCB" w:rsidP="004B7DCB">
      <w:pPr>
        <w:spacing w:line="360" w:lineRule="auto"/>
        <w:ind w:hanging="568"/>
        <w:jc w:val="both"/>
        <w:rPr>
          <w:sz w:val="22"/>
          <w:szCs w:val="22"/>
        </w:rPr>
      </w:pPr>
    </w:p>
    <w:p w14:paraId="2147E8F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1.12. A szociális munka jogszabályban meghatározott képesítési követelmények alapján elsajátítható értékekre, szakmai ismeretekre, készségekre és értékekre épül. A szociális munkás tudását és gyakorlati ismereteit lehetőségeihez képest folyamatosan fejleszti, de tudomásul veszi ismeretei és képességei korlátait. Arra törekszik, hogy a szociális munkát, mint alkalmazott tudományt, valamint munkahelye és képzőintézménye jó hírnevét öregbítse, társadalmi megbecsülését előmozdítsa.</w:t>
      </w:r>
    </w:p>
    <w:p w14:paraId="5EC061E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1579D56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1.13. A szociális munkás felelősséget vállal </w:t>
      </w:r>
      <w:r w:rsidRPr="004B7DCB">
        <w:rPr>
          <w:bCs/>
          <w:iCs/>
          <w:sz w:val="22"/>
          <w:szCs w:val="22"/>
        </w:rPr>
        <w:t>az egyének, csoportok, családok, közösségek, valamint a szervezetek, intézmények</w:t>
      </w:r>
      <w:r w:rsidRPr="004B7DCB">
        <w:rPr>
          <w:sz w:val="22"/>
          <w:szCs w:val="22"/>
        </w:rPr>
        <w:t xml:space="preserve"> érdekeinek képviseletében és lehetőség szerinti érvényesítésében.</w:t>
      </w:r>
    </w:p>
    <w:p w14:paraId="7DFBD5FB" w14:textId="77777777" w:rsidR="004B7DCB" w:rsidRPr="004B7DCB" w:rsidRDefault="004B7DCB" w:rsidP="004B7DCB">
      <w:pPr>
        <w:spacing w:line="360" w:lineRule="auto"/>
        <w:ind w:left="426" w:hanging="426"/>
        <w:jc w:val="both"/>
        <w:rPr>
          <w:sz w:val="22"/>
          <w:szCs w:val="22"/>
        </w:rPr>
      </w:pPr>
    </w:p>
    <w:p w14:paraId="414D0607" w14:textId="77777777" w:rsidR="004B7DCB" w:rsidRPr="004B7DCB" w:rsidRDefault="004B7DCB" w:rsidP="004B7DCB">
      <w:pPr>
        <w:spacing w:line="360" w:lineRule="auto"/>
        <w:ind w:left="426" w:hanging="426"/>
        <w:jc w:val="both"/>
        <w:rPr>
          <w:sz w:val="22"/>
          <w:szCs w:val="22"/>
        </w:rPr>
      </w:pPr>
    </w:p>
    <w:p w14:paraId="42ED2085" w14:textId="77777777" w:rsidR="004B7DCB" w:rsidRPr="004B7DCB" w:rsidRDefault="004B7DCB" w:rsidP="004B7DCB">
      <w:pPr>
        <w:spacing w:line="360" w:lineRule="auto"/>
        <w:ind w:hanging="284"/>
        <w:jc w:val="both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2. Alapelvek</w:t>
      </w:r>
    </w:p>
    <w:p w14:paraId="1E057053" w14:textId="77777777" w:rsidR="004B7DCB" w:rsidRPr="004B7DCB" w:rsidRDefault="004B7DCB" w:rsidP="004B7DCB">
      <w:pPr>
        <w:spacing w:line="360" w:lineRule="auto"/>
        <w:jc w:val="both"/>
        <w:rPr>
          <w:b/>
          <w:sz w:val="22"/>
          <w:szCs w:val="22"/>
        </w:rPr>
      </w:pPr>
    </w:p>
    <w:p w14:paraId="51B2EA1B" w14:textId="77777777" w:rsidR="004B7DCB" w:rsidRPr="004B7DCB" w:rsidRDefault="004B7DCB" w:rsidP="004B7DCB">
      <w:pPr>
        <w:numPr>
          <w:ilvl w:val="1"/>
          <w:numId w:val="125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 A szociális munkás felismeri és hozzáállásában, </w:t>
      </w:r>
      <w:proofErr w:type="spellStart"/>
      <w:r w:rsidRPr="004B7DCB">
        <w:rPr>
          <w:sz w:val="22"/>
          <w:szCs w:val="22"/>
        </w:rPr>
        <w:t>szavaiban</w:t>
      </w:r>
      <w:proofErr w:type="spellEnd"/>
      <w:r w:rsidRPr="004B7DCB">
        <w:rPr>
          <w:sz w:val="22"/>
          <w:szCs w:val="22"/>
        </w:rPr>
        <w:t>, tetteiben</w:t>
      </w:r>
      <w:r w:rsidRPr="004B7DCB" w:rsidDel="001C29F9">
        <w:rPr>
          <w:sz w:val="22"/>
          <w:szCs w:val="22"/>
        </w:rPr>
        <w:t xml:space="preserve"> </w:t>
      </w:r>
      <w:r w:rsidRPr="004B7DCB">
        <w:rPr>
          <w:sz w:val="22"/>
          <w:szCs w:val="22"/>
        </w:rPr>
        <w:t>tiszteletben tartja minden ember eredendő méltóságát és értékét. Ugyanakkor megkérdőjelezi azon személyek hitét és tetteit, akik leértékelik vagy megbélyegzik önmagukat vagy más személyeket.</w:t>
      </w:r>
      <w:r w:rsidRPr="004B7DCB">
        <w:rPr>
          <w:sz w:val="22"/>
          <w:szCs w:val="22"/>
          <w:vertAlign w:val="superscript"/>
        </w:rPr>
        <w:t>2</w:t>
      </w:r>
      <w:r w:rsidRPr="004B7DCB">
        <w:rPr>
          <w:sz w:val="22"/>
          <w:szCs w:val="22"/>
        </w:rPr>
        <w:t xml:space="preserve"> </w:t>
      </w:r>
    </w:p>
    <w:p w14:paraId="57CBF25C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461DAA7C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2.2. A szociális munkás felkészültségéből adódóan ismeri az emberek életének biológiai, pszichológiai, szociális és spirituális dimenzióit, és minden embert egész személyként ért meg és fogad el. </w:t>
      </w:r>
    </w:p>
    <w:p w14:paraId="7B222292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67953ED6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lastRenderedPageBreak/>
        <w:t xml:space="preserve">2.3. A szociális munkás tiszteletben tartja minden ember méltóságát, értékét és jogait, védelmezi testi, lelki, értelmi, erkölcsi és érzelmi jól-létét. A szociális munkás elismeri és tiszteletben tartja a társadalom sokszínűségét, figyelembe veszi az egyének, családok, csoportok és közösségek különbségeit. </w:t>
      </w:r>
    </w:p>
    <w:p w14:paraId="63988510" w14:textId="77777777" w:rsidR="004B7DCB" w:rsidRPr="004B7DCB" w:rsidRDefault="004B7DCB" w:rsidP="004B7DCB">
      <w:pPr>
        <w:spacing w:line="360" w:lineRule="auto"/>
        <w:ind w:left="284"/>
        <w:contextualSpacing/>
        <w:jc w:val="both"/>
        <w:rPr>
          <w:sz w:val="22"/>
          <w:szCs w:val="22"/>
        </w:rPr>
      </w:pPr>
    </w:p>
    <w:p w14:paraId="6D35912C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 szociális munkás elutasítja a diszkriminációt, amely hátrányos megkülönböztetést jelent kor, nem, nemzetiség, bőrszín, a fizikai vagy mentális képességeket, a kapcsolati státusz, a szexuális irányultság, társadalmi és gazdasági helyzet, politikai-, vallási és spirituális meggyőződést alapján. Tartózkodik minden olyan megnyilvánulástól, kifejezés használatától, illetve tevékenységtől, amely sértheti a kliens méltóságát, vagy diszkriminációt eredményez.</w:t>
      </w:r>
    </w:p>
    <w:p w14:paraId="3B0F476F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5434504E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szociális munkás kirekesztés és előítéletesség nélkül – szakmai tisztességgel – végzi munkáját. </w:t>
      </w:r>
    </w:p>
    <w:p w14:paraId="75F99826" w14:textId="77777777" w:rsidR="004B7DCB" w:rsidRPr="004B7DCB" w:rsidRDefault="004B7DCB" w:rsidP="004B7DCB">
      <w:pPr>
        <w:spacing w:line="360" w:lineRule="auto"/>
        <w:ind w:left="284"/>
        <w:contextualSpacing/>
        <w:jc w:val="both"/>
        <w:rPr>
          <w:sz w:val="22"/>
          <w:szCs w:val="22"/>
        </w:rPr>
      </w:pPr>
    </w:p>
    <w:p w14:paraId="034EE584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 szociális munkásnak fel kell ismernie a saját biztonságát veszélyeztető helyzeteket, és ilyen körülmények között megfontolt döntéseket kell hoznia. A szociális munkás nem kényszeríthető olyan cselekvésre, amellyel veszélybe sodorja kliensét vagy saját magát.</w:t>
      </w:r>
    </w:p>
    <w:p w14:paraId="04C7A83D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Cs/>
          <w:iCs/>
          <w:sz w:val="22"/>
          <w:szCs w:val="22"/>
        </w:rPr>
      </w:pPr>
    </w:p>
    <w:p w14:paraId="7A8DD0E0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bCs/>
          <w:iCs/>
          <w:sz w:val="22"/>
          <w:szCs w:val="22"/>
        </w:rPr>
        <w:t>A szociális munkás szakmai tevékenységével, állásfoglalásaival segíti elő a társadalmi változásokat.</w:t>
      </w:r>
      <w:r w:rsidRPr="004B7DCB">
        <w:rPr>
          <w:sz w:val="22"/>
          <w:szCs w:val="22"/>
        </w:rPr>
        <w:t xml:space="preserve"> </w:t>
      </w:r>
    </w:p>
    <w:p w14:paraId="2D93125C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7E341AD3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Az Etikai Kódexet aláíró és csatlakozó szakmai szervezetek joga és kötelessége, hogy felhívják a döntéshozók, valamint a közvélemény figyelmét </w:t>
      </w:r>
      <w:proofErr w:type="spellStart"/>
      <w:r w:rsidRPr="004B7DCB">
        <w:rPr>
          <w:sz w:val="22"/>
          <w:szCs w:val="22"/>
        </w:rPr>
        <w:t>mindarra</w:t>
      </w:r>
      <w:proofErr w:type="spellEnd"/>
      <w:r w:rsidRPr="004B7DCB">
        <w:rPr>
          <w:sz w:val="22"/>
          <w:szCs w:val="22"/>
        </w:rPr>
        <w:t>, amiben a nélkülözés és a szenvedés kialakulásáért a döntéshozók, a társadalom vagy egyes intézmények felelősek, illetve amivel akadályozzák ezek enyhítését.</w:t>
      </w:r>
    </w:p>
    <w:p w14:paraId="2FF614D4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0E89CC61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szociális munkás az általános adatvédelmi szabályokon túl is köteles biztosítani a titoktartást és az információk felelős kezelését. </w:t>
      </w:r>
      <w:r w:rsidRPr="004B7DCB">
        <w:rPr>
          <w:bCs/>
          <w:iCs/>
          <w:sz w:val="22"/>
          <w:szCs w:val="22"/>
        </w:rPr>
        <w:t xml:space="preserve">Bizonyos esetekben </w:t>
      </w:r>
      <w:r w:rsidRPr="004B7DCB">
        <w:rPr>
          <w:sz w:val="22"/>
          <w:szCs w:val="22"/>
        </w:rPr>
        <w:t>–</w:t>
      </w:r>
      <w:r w:rsidRPr="004B7DCB">
        <w:rPr>
          <w:bCs/>
          <w:iCs/>
          <w:sz w:val="22"/>
          <w:szCs w:val="22"/>
        </w:rPr>
        <w:t xml:space="preserve"> bűncselekmények és jogsértések esetén, különös tekintettel a bántalmazás különböző formáira </w:t>
      </w:r>
      <w:r w:rsidRPr="004B7DCB">
        <w:rPr>
          <w:sz w:val="22"/>
          <w:szCs w:val="22"/>
        </w:rPr>
        <w:t>–</w:t>
      </w:r>
      <w:r w:rsidRPr="004B7DCB">
        <w:rPr>
          <w:bCs/>
          <w:iCs/>
          <w:sz w:val="22"/>
          <w:szCs w:val="22"/>
        </w:rPr>
        <w:t xml:space="preserve"> társadalmi felelőssége vagy egyéb kötelezettségei módosíthatják ezt az elvárást, amit mindenkor a kliens tudomására kell hozni. </w:t>
      </w:r>
    </w:p>
    <w:p w14:paraId="57726407" w14:textId="77777777" w:rsidR="004B7DCB" w:rsidRPr="004B7DCB" w:rsidRDefault="004B7DCB" w:rsidP="004B7DCB">
      <w:pPr>
        <w:spacing w:line="360" w:lineRule="auto"/>
        <w:ind w:left="284"/>
        <w:contextualSpacing/>
        <w:jc w:val="both"/>
        <w:rPr>
          <w:sz w:val="22"/>
          <w:szCs w:val="22"/>
        </w:rPr>
      </w:pPr>
    </w:p>
    <w:p w14:paraId="5A74429F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 A titoktartás minden szóbeli, írásbeli, hang- és képanyagra rögzített és az azokból kikövetkeztethető információra, az esettanulmányokra, esetismertetésekre és publikációkra is vonatkozik.</w:t>
      </w:r>
    </w:p>
    <w:p w14:paraId="392CC50C" w14:textId="77777777" w:rsidR="004B7DCB" w:rsidRPr="004B7DCB" w:rsidRDefault="004B7DCB" w:rsidP="004B7DCB">
      <w:pPr>
        <w:tabs>
          <w:tab w:val="num" w:pos="426"/>
        </w:tabs>
        <w:spacing w:line="360" w:lineRule="auto"/>
        <w:jc w:val="both"/>
        <w:rPr>
          <w:sz w:val="22"/>
          <w:szCs w:val="22"/>
        </w:rPr>
      </w:pPr>
    </w:p>
    <w:p w14:paraId="05903DCC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 A szociális munkásnak figyelembe kell vennie, hogy az IKT eszközök és a közösségi média használata különös veszélyt jelenthet a titoktartásra, a magánélet védelmére vonatkozóan, és meg kell tenniük a szükséges óvintézkedéseket.</w:t>
      </w:r>
    </w:p>
    <w:p w14:paraId="099F65D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4311F14C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bCs/>
          <w:iCs/>
          <w:sz w:val="22"/>
          <w:szCs w:val="22"/>
        </w:rPr>
      </w:pPr>
      <w:r w:rsidRPr="004B7DCB">
        <w:rPr>
          <w:sz w:val="22"/>
          <w:szCs w:val="22"/>
        </w:rPr>
        <w:t xml:space="preserve"> A szociális munkás szakmai tevékenysége során a segítségnyújtás az elsődleges fontosságú, </w:t>
      </w:r>
      <w:r w:rsidRPr="004B7DCB">
        <w:rPr>
          <w:bCs/>
          <w:iCs/>
          <w:sz w:val="22"/>
          <w:szCs w:val="22"/>
        </w:rPr>
        <w:t>a kötelezett együttműködésre épülő kapcsolatokban is.</w:t>
      </w:r>
    </w:p>
    <w:p w14:paraId="2262B971" w14:textId="77777777" w:rsidR="004B7DCB" w:rsidRPr="004B7DCB" w:rsidRDefault="004B7DCB" w:rsidP="004B7DCB">
      <w:pPr>
        <w:tabs>
          <w:tab w:val="num" w:pos="426"/>
        </w:tabs>
        <w:spacing w:line="360" w:lineRule="auto"/>
        <w:ind w:left="284" w:hanging="568"/>
        <w:jc w:val="both"/>
        <w:rPr>
          <w:bCs/>
          <w:iCs/>
          <w:sz w:val="22"/>
          <w:szCs w:val="22"/>
        </w:rPr>
      </w:pPr>
    </w:p>
    <w:p w14:paraId="4070ECCE" w14:textId="77777777" w:rsidR="004B7DCB" w:rsidRPr="004B7DCB" w:rsidRDefault="004B7DCB" w:rsidP="004B7DCB">
      <w:pPr>
        <w:spacing w:line="360" w:lineRule="auto"/>
        <w:jc w:val="both"/>
        <w:rPr>
          <w:b/>
          <w:bCs/>
          <w:sz w:val="22"/>
          <w:szCs w:val="22"/>
        </w:rPr>
      </w:pPr>
    </w:p>
    <w:p w14:paraId="473982FC" w14:textId="77777777" w:rsidR="004B7DCB" w:rsidRPr="004B7DCB" w:rsidRDefault="004B7DCB" w:rsidP="004B7DCB">
      <w:pPr>
        <w:spacing w:line="360" w:lineRule="auto"/>
        <w:jc w:val="both"/>
        <w:rPr>
          <w:b/>
          <w:bCs/>
          <w:sz w:val="22"/>
          <w:szCs w:val="22"/>
        </w:rPr>
      </w:pPr>
    </w:p>
    <w:p w14:paraId="0462E9D2" w14:textId="77777777" w:rsidR="004B7DCB" w:rsidRPr="004B7DCB" w:rsidRDefault="004B7DCB" w:rsidP="004B7DCB">
      <w:pPr>
        <w:spacing w:after="160" w:line="259" w:lineRule="auto"/>
        <w:rPr>
          <w:b/>
          <w:bCs/>
          <w:sz w:val="22"/>
          <w:szCs w:val="22"/>
        </w:rPr>
      </w:pPr>
      <w:r w:rsidRPr="004B7DCB">
        <w:rPr>
          <w:b/>
          <w:bCs/>
          <w:sz w:val="22"/>
          <w:szCs w:val="22"/>
        </w:rPr>
        <w:br w:type="page"/>
      </w:r>
    </w:p>
    <w:p w14:paraId="61B0E2D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sz w:val="22"/>
          <w:szCs w:val="22"/>
        </w:rPr>
      </w:pPr>
      <w:r w:rsidRPr="004B7DCB">
        <w:rPr>
          <w:b/>
          <w:bCs/>
          <w:sz w:val="22"/>
          <w:szCs w:val="22"/>
        </w:rPr>
        <w:lastRenderedPageBreak/>
        <w:t>3. A kliens és a szociális munkás kapcsolata</w:t>
      </w:r>
    </w:p>
    <w:p w14:paraId="59FA81B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7A4EDA6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3.1. A szociális munkásnak tevékenységét kliense bevonásával, folyamatos részvételével kell végeznie oly módon, hogy segítse őt az élethelyzetek megértésében, az ehhez kapcsolódó megfelelő döntések meghozatalában, és a szükséges intézkedések megtételében. </w:t>
      </w:r>
    </w:p>
    <w:p w14:paraId="3E1DF04C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1D985AB8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3.2. A szociális munkás tiszteletben tartja </w:t>
      </w:r>
      <w:r w:rsidRPr="004B7DCB">
        <w:rPr>
          <w:bCs/>
          <w:iCs/>
          <w:sz w:val="22"/>
          <w:szCs w:val="22"/>
        </w:rPr>
        <w:t>a</w:t>
      </w:r>
      <w:r w:rsidRPr="004B7DCB">
        <w:rPr>
          <w:sz w:val="22"/>
          <w:szCs w:val="22"/>
        </w:rPr>
        <w:t xml:space="preserve"> kliense érdekeit, elismeri és támogatja azon jogukat, hogy döntéseiket saját érdekeiknek megfelelően alakítsák ki, feltéve, hogy ez nem veszélyezteti mások jogait.</w:t>
      </w:r>
    </w:p>
    <w:p w14:paraId="78DD06C7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259FA80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3.3. A kliens és a szociális munkás együttműködése olyan formális kapcsolat keretében valósul meg, amely a bizalmon, az őszinteségen és a kliens autonómiájának tiszteletben tartásán alapul. </w:t>
      </w:r>
    </w:p>
    <w:p w14:paraId="60EBE43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49F7C3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3.4. A szociális munkás arra törekszik, hogy az általa nyújtott szolgáltatások minden érintett számára hozzáférhetőek legyenek. </w:t>
      </w:r>
    </w:p>
    <w:p w14:paraId="056CCFC1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3A6AD211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3.5. A szociális munkásnak segítenie kell továbbá klienseit abban, hogy megismerjék, megértsék és gyakorolhassák jogaikat, szükség esetén panaszt tudjanak tenni, jogorvoslatot kérhessenek. </w:t>
      </w:r>
    </w:p>
    <w:p w14:paraId="2F099D6F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1EE97B3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3.6. A szociális munkában összeférhetetlen a szociális munkás és a kliens közötti rokoni, baráti, szerelmi, üzleti (haszonszerzésen alapuló) kapcsolat és a közösségi portálokon szerveződő, magánjellegű virtuális érintkezés. Amennyiben a kapcsolattartás külső körülmények miatt személyesen nem megoldható, lehetőség szerint a szociális munkásnak létre kell hoznia virtuális szakmai profilt, amin keresztül a klienskapcsolat fenntartható.</w:t>
      </w:r>
    </w:p>
    <w:p w14:paraId="7E281F20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43F196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3.7. A kliens indokolt esetben kérheti másik szociális munkás kijelölését, amennyiben az intézmény működési keretei ezt lehetővé teszik. A szociális munkás - szakmai megfontolás alapján és/vagy összeférhetetlenség esetén - megszakíthatja a segítő kapcsolatot úgy, hogy gondoskodik a kliens további szakmai segítésének biztosításáról. </w:t>
      </w:r>
    </w:p>
    <w:p w14:paraId="63BDFA7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0A3E07E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3.8. A szociális munkás arra törekszik, hogy elhárítson, minden olyan befolyásoló tényezőt, amely a tárgyilagos munkavégzését gátolja, különös tekintettel a bántalmazás különböző formáival kapcsolatos bűncselekmények és jogsértések esetére. </w:t>
      </w:r>
    </w:p>
    <w:p w14:paraId="08C25256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1DD54C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color w:val="FF0000"/>
          <w:sz w:val="22"/>
          <w:szCs w:val="22"/>
        </w:rPr>
      </w:pPr>
      <w:r w:rsidRPr="004B7DCB">
        <w:rPr>
          <w:sz w:val="22"/>
          <w:szCs w:val="22"/>
        </w:rPr>
        <w:t xml:space="preserve">3.9. A kliensek számára juttatott adományokból a szociális munkás nem részesülhet, kivéve, ha azok elosztásáról az intézmény szabályzatában vagy </w:t>
      </w:r>
      <w:r w:rsidRPr="004B7DCB">
        <w:rPr>
          <w:sz w:val="22"/>
          <w:szCs w:val="22"/>
          <w:u w:val="single"/>
        </w:rPr>
        <w:t>eseti jelleggel</w:t>
      </w:r>
      <w:r w:rsidRPr="004B7DCB">
        <w:rPr>
          <w:sz w:val="22"/>
          <w:szCs w:val="22"/>
        </w:rPr>
        <w:t xml:space="preserve"> máshogy rendelkezik.</w:t>
      </w:r>
      <w:r w:rsidRPr="004B7DCB">
        <w:rPr>
          <w:b/>
          <w:bCs/>
          <w:sz w:val="22"/>
          <w:szCs w:val="22"/>
        </w:rPr>
        <w:t xml:space="preserve"> </w:t>
      </w:r>
    </w:p>
    <w:p w14:paraId="430B391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09990BB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lastRenderedPageBreak/>
        <w:t xml:space="preserve">3.10. A szociális munkás előzetesen tájékoztatja kliensét az általa igénybe vett szolgáltatás esetleges anyagi feltételeiről. A szociális munkás kliensétől egyéb ellenszolgáltatást nem kérhet, és nem fogadhat el. </w:t>
      </w:r>
    </w:p>
    <w:p w14:paraId="3E520EF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D14893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3.11. A szociális munkát folytató szervezetek nem használhatják fel a segítő folyamatot pártpolitikai célokra, vagy vallási meggyőződés befolyásolására.  Természetesen a kliensnek joga van hitéleti és politikához kapcsolódó tevékenységet folytatni.</w:t>
      </w:r>
    </w:p>
    <w:p w14:paraId="47E2113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46BBA1BB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3.12. Amennyiben a szociális szolgáltatás igénybevétele valamilyen elkötelezettséghez kötött, azt a klienssel előre közölni kell. </w:t>
      </w:r>
    </w:p>
    <w:p w14:paraId="27385D9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386B882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3.13. A kliensnek – az intézményre, az adott szolgáltatásra és a szociális munkásra vonatkozó - panaszát az érintett felek bevonásával minden esetben meg kell vizsgálni. </w:t>
      </w:r>
    </w:p>
    <w:p w14:paraId="10541F2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063B2DB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3.14. A szociális munkás kliensét nem avathatja be a munkahelyi vitákba. </w:t>
      </w:r>
    </w:p>
    <w:p w14:paraId="2754F768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01A4204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3.15. Amennyiben a szociális munkás tudomására jut a kliensnek a szolgáltatás igénybevételéhez kapcsolódó jogsérelme, </w:t>
      </w:r>
      <w:proofErr w:type="spellStart"/>
      <w:r w:rsidRPr="004B7DCB">
        <w:rPr>
          <w:sz w:val="22"/>
          <w:szCs w:val="22"/>
        </w:rPr>
        <w:t>bántalmazottsága</w:t>
      </w:r>
      <w:proofErr w:type="spellEnd"/>
      <w:r w:rsidRPr="004B7DCB">
        <w:rPr>
          <w:sz w:val="22"/>
          <w:szCs w:val="22"/>
        </w:rPr>
        <w:t>, vagy a kiszolgáltatott helyzetével összefüggő visszaélés, kötelessége az érintett szervezetnél, vagy annak fenntartójánál vizsgálatot kezdeményezni.</w:t>
      </w:r>
    </w:p>
    <w:p w14:paraId="10773949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48DD51C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D98183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sz w:val="22"/>
          <w:szCs w:val="22"/>
        </w:rPr>
      </w:pPr>
      <w:r w:rsidRPr="004B7DCB">
        <w:rPr>
          <w:b/>
          <w:bCs/>
          <w:sz w:val="22"/>
          <w:szCs w:val="22"/>
        </w:rPr>
        <w:t>4. A szociális munkás és hivatásának kapcsolata</w:t>
      </w:r>
    </w:p>
    <w:p w14:paraId="7EE636B1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0CD2B6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4.1.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szociális munkás felelős azért, hogy a tevékenysége alapján milyen kép alakul ki a köztudatban a szociális munkás professzióról, ezért a szociális munkás</w:t>
      </w:r>
    </w:p>
    <w:p w14:paraId="3A06AEB6" w14:textId="77777777" w:rsidR="004B7DCB" w:rsidRPr="004B7DCB" w:rsidRDefault="004B7DCB" w:rsidP="004B7DCB">
      <w:pPr>
        <w:spacing w:line="360" w:lineRule="auto"/>
        <w:ind w:left="426" w:hanging="284"/>
        <w:jc w:val="both"/>
        <w:rPr>
          <w:sz w:val="22"/>
          <w:szCs w:val="22"/>
        </w:rPr>
      </w:pP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a. </w:t>
      </w:r>
      <w:r w:rsidRPr="004B7DCB">
        <w:rPr>
          <w:sz w:val="22"/>
          <w:szCs w:val="22"/>
        </w:rPr>
        <w:t xml:space="preserve">minden szakmai és magánéleti megnyilvánulásában igyekszik fenntartani a hivatás megbecsülését, hitelességét; </w:t>
      </w:r>
    </w:p>
    <w:p w14:paraId="2D6960F9" w14:textId="77777777" w:rsidR="004B7DCB" w:rsidRPr="004B7DCB" w:rsidRDefault="004B7DCB" w:rsidP="004B7DCB">
      <w:pPr>
        <w:spacing w:line="360" w:lineRule="auto"/>
        <w:ind w:left="426" w:hanging="284"/>
        <w:jc w:val="both"/>
        <w:rPr>
          <w:sz w:val="22"/>
          <w:szCs w:val="22"/>
        </w:rPr>
      </w:pPr>
      <w:proofErr w:type="spellStart"/>
      <w:r w:rsidRPr="004B7DCB">
        <w:rPr>
          <w:sz w:val="22"/>
          <w:szCs w:val="22"/>
        </w:rPr>
        <w:t>b.</w:t>
      </w:r>
      <w:proofErr w:type="spellEnd"/>
      <w:r w:rsidRPr="004B7DCB">
        <w:rPr>
          <w:sz w:val="22"/>
          <w:szCs w:val="22"/>
        </w:rPr>
        <w:t xml:space="preserve">  gyakorlati tevékenységét, döntéseit a hivatás értékei és etikai előírásai irányítják; </w:t>
      </w:r>
    </w:p>
    <w:p w14:paraId="3EB9F6AA" w14:textId="77777777" w:rsidR="004B7DCB" w:rsidRPr="004B7DCB" w:rsidRDefault="004B7DCB" w:rsidP="004B7DCB">
      <w:pPr>
        <w:spacing w:line="360" w:lineRule="auto"/>
        <w:ind w:left="426" w:hanging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c. nem vállalhat el olyan feladatot, amelyben tevékenységét visszaélésre vagy emberellenes célokra használhatják fel;</w:t>
      </w:r>
    </w:p>
    <w:p w14:paraId="7F38B929" w14:textId="77777777" w:rsidR="004B7DCB" w:rsidRPr="004B7DCB" w:rsidRDefault="004B7DCB" w:rsidP="004B7DCB">
      <w:pPr>
        <w:spacing w:line="360" w:lineRule="auto"/>
        <w:ind w:left="426" w:hanging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d. minden esetben beavatkozik, amennyiben a hivatása értékeit és etikai előírásait figyelmen kívül hagyó szakmai tevékenységet tapasztal a környezetében.  </w:t>
      </w:r>
    </w:p>
    <w:p w14:paraId="3E245F31" w14:textId="77777777" w:rsidR="004B7DCB" w:rsidRPr="004B7DCB" w:rsidRDefault="004B7DCB" w:rsidP="004B7DCB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284" w:hanging="568"/>
        <w:jc w:val="both"/>
        <w:rPr>
          <w:sz w:val="22"/>
          <w:szCs w:val="22"/>
        </w:rPr>
      </w:pPr>
    </w:p>
    <w:p w14:paraId="1464BA0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4.2.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szociális munkás folyamatosan fejleszti kompetenciáit. Törekszik az előírt képesítést megszerezni, és kihasználni a továbbképzési lehetőségeket.</w:t>
      </w:r>
    </w:p>
    <w:p w14:paraId="7741BFEF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306D3DC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4.3.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szociális munkás, amennyiben lehetősége van erre, szerepet vállal a hivatás fejlesztésében, a szakmai módszertan megújításában, a kutatásban, a szociális szakmához kapcsolódó közép- és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felsőoktatásban tanuló diákok terepgyakorlatának vezetésében, szenior alkalmazottként a novíciusok mentorálásában, valamint a hivatás érdekvédelmi és képviseleti tevékenységében tagként aktív szerepet vállal. </w:t>
      </w:r>
    </w:p>
    <w:p w14:paraId="69E7717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EF93706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4.4.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Az önkéntesek, laikusok, gyakornokok bevonásáért, illetve az általuk nyújtott szolgáltatások minőségéért az őket bevonó szociális munkásé, illetve az intézmény vezetőjéé a felelősség.</w:t>
      </w:r>
    </w:p>
    <w:p w14:paraId="69C0DBFC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6C447A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4.5.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szociális munkás feladata, hogy a vele együtt tevékenykedő önkéntesek, laikusok, gyakornokok figyelmét felhívja az Etikai Kódex megismerésének és alkalmazásának kötelezettségére.</w:t>
      </w:r>
    </w:p>
    <w:p w14:paraId="52FDF490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739C0DC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4.6.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szociális munkás </w:t>
      </w:r>
      <w:r w:rsidRPr="004B7DCB">
        <w:rPr>
          <w:sz w:val="22"/>
          <w:szCs w:val="22"/>
          <w:u w:val="single"/>
          <w14:textOutline w14:w="0" w14:cap="flat" w14:cmpd="sng" w14:algn="ctr">
            <w14:noFill/>
            <w14:prstDash w14:val="solid"/>
            <w14:bevel/>
          </w14:textOutline>
        </w:rPr>
        <w:t>a rendelkezésre álló lehetőségek, eszközök függvényében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felelősséggel tartozik az általa vezetett segítő tevékenység teljes folyamatának szakmai tartalmáért, minőségéért.</w:t>
      </w:r>
    </w:p>
    <w:p w14:paraId="44CA7B57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6EA9AD7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4.7. A szociális munkás arra törekszik, hogy a szociális területen tevékenykedő intézmények, szervezetek és szakemberek hálózatként együttműködjenek, a társadalmi problémák megoldása érdekében szakmaközi egyeztetéseket, fórumokat, szektor- és ágazatközi együttműködéseket hozzanak létre.</w:t>
      </w:r>
    </w:p>
    <w:p w14:paraId="1142E29B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4DFC062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8843E8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45FF518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04A8610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60606AD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sz w:val="22"/>
          <w:szCs w:val="22"/>
        </w:rPr>
      </w:pPr>
      <w:r w:rsidRPr="004B7DCB">
        <w:rPr>
          <w:b/>
          <w:bCs/>
          <w:sz w:val="22"/>
          <w:szCs w:val="22"/>
        </w:rPr>
        <w:t>5. A szociális munkás és a munkatársak kapcsolata</w:t>
      </w:r>
    </w:p>
    <w:p w14:paraId="403B062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3367977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5.1. A szociális munkában és a munkatársak kapcsolatában alapvető érték az együttműködés, amely formális keretek között valósul meg. A szociális munkás tiszteletben tartja munkatársai nézeteit, feltéve, hogy azok nem ellentétesek a szociális munka elveivel és értékeivel, valamint tekintettel van képzettségükre és kötelezettségeikre. </w:t>
      </w:r>
    </w:p>
    <w:p w14:paraId="282AFB96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1402824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5.2. A szociális munkás kapcsolatát munkatársaival a bizalom, a tisztelet és a szolidaritás határozza meg, ezek azonban nem fedhetik el a szakmai problémákat. </w:t>
      </w:r>
    </w:p>
    <w:p w14:paraId="3F4CE75D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0454A126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5.3. A szociális munkás szaktudását, gyakorlati tapasztalatait, szakmai információit és etikai dilemmáit megosztja és megvitatja munkatársaival, különös tekintettel a pályakezdőkre és a gyakornokokra, azok szakmai fejlődésének elősegítése érdekében. </w:t>
      </w:r>
    </w:p>
    <w:p w14:paraId="3DB6D16C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98CF2E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5.4. A szociális munkás más szakemberekkel történő együttműködése során tiszteletben tartja azok kompetenciáit, ez azonban saját felelősségét az eset további vitelében nem csökkentheti.</w:t>
      </w:r>
    </w:p>
    <w:p w14:paraId="1F504E0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6CD696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5.5. A szociális munkás tiszteletben tartja munkatársainak és más szakembereknek a sajátjától eltérő véleményét és munkamódszerét, ennek fényében kritikájának felelős módon, az érintett bevonásával ad hangot. </w:t>
      </w:r>
    </w:p>
    <w:p w14:paraId="7150B97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40E783B6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5.6. Magánjellegű kapcsolata munkatársaival a szociális munkást nem befolyásolhatja abban, hogy szakmai tevékenységét legjobb tudása és meggyőződése szerint végezze.</w:t>
      </w:r>
    </w:p>
    <w:p w14:paraId="0CB4BE9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0D00D97D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5.7. A szociális munkás védi munkatársait az igazságtalan eljárásokkal szemben. Támogatja őket a kliensek és a hivatás érdekei miatt vállalt összeütközésekben. </w:t>
      </w:r>
    </w:p>
    <w:p w14:paraId="74A4451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CFB2B11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5.8. A szociális munkás munkatársa helyettesítésekor, valamint esetátvételkor tekintettel van kollégája szakmai munkájára, érdekeire és a klienssel kialakított kapcsolatára. </w:t>
      </w:r>
    </w:p>
    <w:p w14:paraId="2AB00F8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3F4FAA0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5.9. A szociális munkás és az őt foglalkoztató intézmény, szervezet felelőssége, hogy mindenkor feladatai ellátására alkalmas állapotban kerüljön kapcsolatba kliensével. </w:t>
      </w:r>
    </w:p>
    <w:p w14:paraId="6E3A59B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4F905111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6E82CA9F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sz w:val="22"/>
          <w:szCs w:val="22"/>
        </w:rPr>
      </w:pPr>
      <w:r w:rsidRPr="004B7DCB">
        <w:rPr>
          <w:b/>
          <w:bCs/>
          <w:sz w:val="22"/>
          <w:szCs w:val="22"/>
        </w:rPr>
        <w:t>6. A munkahelyi vezető és a szociális munkások kapcsolata</w:t>
      </w:r>
    </w:p>
    <w:p w14:paraId="2AA4209C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sz w:val="22"/>
          <w:szCs w:val="22"/>
        </w:rPr>
      </w:pPr>
    </w:p>
    <w:p w14:paraId="7583DB68" w14:textId="77777777" w:rsidR="004B7DCB" w:rsidRPr="004B7DCB" w:rsidRDefault="004B7DCB" w:rsidP="004B7DCB">
      <w:pPr>
        <w:numPr>
          <w:ilvl w:val="1"/>
          <w:numId w:val="124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munkahelyi vezető kötelessége – együttműködve a fenntartóval - biztosítani vagy </w:t>
      </w:r>
      <w:proofErr w:type="spellStart"/>
      <w:r w:rsidRPr="004B7DCB">
        <w:rPr>
          <w:sz w:val="22"/>
          <w:szCs w:val="22"/>
        </w:rPr>
        <w:t>biztosíttatni</w:t>
      </w:r>
      <w:proofErr w:type="spellEnd"/>
      <w:r w:rsidRPr="004B7DCB">
        <w:rPr>
          <w:sz w:val="22"/>
          <w:szCs w:val="22"/>
        </w:rPr>
        <w:t>, hogy a szociális munkások munkavégzéséhez rendelkezésre álljanak mindazok az erőforrások, amelyeket a munkájuk biztonságos, magasszínvonalú végzéséhez szükségesek.</w:t>
      </w:r>
    </w:p>
    <w:p w14:paraId="5E8523B5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34B7CB91" w14:textId="77777777" w:rsidR="004B7DCB" w:rsidRPr="004B7DCB" w:rsidRDefault="004B7DCB" w:rsidP="004B7DCB">
      <w:pPr>
        <w:numPr>
          <w:ilvl w:val="1"/>
          <w:numId w:val="124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munkahelyi vezetőnek kötelessége ellenőrizni és betartatni, hogy az irányítása alatt álló szociális munkások munkájukat a tőlük telhető legnagyobb pontossággal, a jogszabályok, a szakmai sztenderdek, a protokollok, az irányelvek és a szociális munka etikai értékei alapján, az Etikai Kódex elvárásainak megfelelően végezzék. </w:t>
      </w:r>
    </w:p>
    <w:p w14:paraId="0A095A56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23DB54DC" w14:textId="77777777" w:rsidR="004B7DCB" w:rsidRPr="004B7DCB" w:rsidRDefault="004B7DCB" w:rsidP="004B7DCB">
      <w:pPr>
        <w:numPr>
          <w:ilvl w:val="1"/>
          <w:numId w:val="124"/>
        </w:num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 szociális munkásnak, és a munkahelyi vezetőnek tisztességgel kell eljárniuk tevékenységük során. Ebbe beletartozik, hogy ne éljenek vissza hatalmi pozíciójukkal és bizalmi kapcsolataikban azokkal az emberekkel szemben, akikkel kapcsolatba lépnek; ismerjék fel a személyes és szakmai élet közötti határokat. Nem élhetnek vissza helyzetükkel személyes és/vagy anyagi haszon érdekében.</w:t>
      </w:r>
    </w:p>
    <w:p w14:paraId="30533791" w14:textId="77777777" w:rsidR="004B7DCB" w:rsidRPr="004B7DCB" w:rsidRDefault="004B7DCB" w:rsidP="004B7DCB">
      <w:pPr>
        <w:spacing w:line="360" w:lineRule="auto"/>
        <w:ind w:left="284"/>
        <w:jc w:val="both"/>
        <w:rPr>
          <w:sz w:val="22"/>
          <w:szCs w:val="22"/>
        </w:rPr>
      </w:pPr>
    </w:p>
    <w:p w14:paraId="03877FA2" w14:textId="77777777" w:rsidR="004B7DCB" w:rsidRPr="004B7DCB" w:rsidRDefault="004B7DCB" w:rsidP="004B7DCB">
      <w:pPr>
        <w:numPr>
          <w:ilvl w:val="1"/>
          <w:numId w:val="124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lastRenderedPageBreak/>
        <w:t xml:space="preserve">A munkahelyi vezetőnek a szociális munkások munkáltatóival és szakmai/hivatali/szakmapolitikai szervezeteivel együttműködve kötelessége megvédeni és </w:t>
      </w:r>
      <w:proofErr w:type="spellStart"/>
      <w:r w:rsidRPr="004B7DCB">
        <w:rPr>
          <w:sz w:val="22"/>
          <w:szCs w:val="22"/>
        </w:rPr>
        <w:t>megvédetni</w:t>
      </w:r>
      <w:proofErr w:type="spellEnd"/>
      <w:r w:rsidRPr="004B7DCB">
        <w:rPr>
          <w:sz w:val="22"/>
          <w:szCs w:val="22"/>
        </w:rPr>
        <w:t xml:space="preserve"> azokat a szociális munkásokat, akik feladatkörükben veszélyeztetettek, vagy akik felhívják a figyelmet az igazságtalanságokra.</w:t>
      </w:r>
    </w:p>
    <w:p w14:paraId="0038280C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0564FEB3" w14:textId="77777777" w:rsidR="004B7DCB" w:rsidRPr="004B7DCB" w:rsidRDefault="004B7DCB" w:rsidP="004B7DCB">
      <w:pPr>
        <w:numPr>
          <w:ilvl w:val="1"/>
          <w:numId w:val="124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Sem a szociális munkás, sem a vezetői nem használhatják a médiaplatformokat a személyes konfliktusaik és sérelmeik közlésére.</w:t>
      </w:r>
    </w:p>
    <w:p w14:paraId="0E8BBE32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220C499C" w14:textId="77777777" w:rsidR="004B7DCB" w:rsidRPr="004B7DCB" w:rsidRDefault="004B7DCB" w:rsidP="004B7DCB">
      <w:pPr>
        <w:numPr>
          <w:ilvl w:val="1"/>
          <w:numId w:val="124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szociális munkásnak és munkáltatóinak fel kell ismerniük és tenniük kell azért, hogy a munkatársak szakmailag és személyesen tudjanak gondoskodni magukról a kiégés megelőzése, valamint a munkakapcsolatok és az eredmények javítása érdekében. </w:t>
      </w:r>
    </w:p>
    <w:p w14:paraId="4C70B73B" w14:textId="77777777" w:rsidR="004B7DCB" w:rsidRPr="004B7DCB" w:rsidRDefault="004B7DCB" w:rsidP="004B7DC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1B32348E" w14:textId="77777777" w:rsidR="004B7DCB" w:rsidRPr="004B7DCB" w:rsidRDefault="004B7DCB" w:rsidP="004B7DCB">
      <w:pPr>
        <w:numPr>
          <w:ilvl w:val="1"/>
          <w:numId w:val="124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szociális intézmény vezetője gondoskodik az intézmény működésének átláthatóságáról, nyilvánossá teszi a szakmai szabályokat és az Etikai Kódexet, hogy a kliens informáltan élhessen panaszjogával. </w:t>
      </w:r>
    </w:p>
    <w:p w14:paraId="7016ECC5" w14:textId="77777777" w:rsidR="004B7DCB" w:rsidRPr="004B7DCB" w:rsidRDefault="004B7DCB" w:rsidP="004B7DCB">
      <w:pPr>
        <w:tabs>
          <w:tab w:val="left" w:pos="851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3A8642D2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4BBE3281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7. A szociális munkás munkahelyéhez és társadalomhoz való viszonya</w:t>
      </w:r>
    </w:p>
    <w:p w14:paraId="5AA44BE3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6C00392D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7.1. A szociális munkás munkahelyén az Etikai Kódex elvei, értékei érvényesítésére törekszik. Ha ennek elérésében a szociális munkást akadályozzák, akkor </w:t>
      </w:r>
      <w:r w:rsidRPr="004B7DCB">
        <w:rPr>
          <w:bCs/>
          <w:iCs/>
          <w:sz w:val="22"/>
          <w:szCs w:val="22"/>
        </w:rPr>
        <w:t>joga</w:t>
      </w:r>
      <w:r w:rsidRPr="004B7DCB">
        <w:rPr>
          <w:sz w:val="22"/>
          <w:szCs w:val="22"/>
        </w:rPr>
        <w:t xml:space="preserve"> van az Etikai Kollégiumhoz fordulni segítségért. </w:t>
      </w:r>
    </w:p>
    <w:p w14:paraId="5F9E5AE6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59120497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7.2. </w:t>
      </w:r>
      <w:r w:rsidRPr="004B7DCB">
        <w:rPr>
          <w:sz w:val="22"/>
          <w:szCs w:val="22"/>
        </w:rPr>
        <w:tab/>
        <w:t>A kliens és a szociális munkás érdeke szorgalmaznia, hogy az Etikai Kódex beépüljön az adott intézmény működését szabályozó dokumentumokba.</w:t>
      </w:r>
    </w:p>
    <w:p w14:paraId="2347094C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773C666C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7.3. A szociális munkás kötelessége, hogy törekedjen a szociális-, gyermekjóléti- és gyermekvédelmi szolgáltatások és ellátások feltételeinek javítására.</w:t>
      </w:r>
    </w:p>
    <w:p w14:paraId="633237D1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18942D10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7.4. A szociális munkás kötelessége, hogy felhívja a fenntartók, munkáltatók, döntéshozók, politikusok és a közvélemény figyelmét azokra a helyzetekre, amelyekben az erőforrások nem elegendőek, vagy amelyekben a források elosztásának gyakorlata manipulatív, elnyomó, igazságtalan, káros vagy illegális. A szociális munkások e tevékenysége nem szankcionálható, a felelősség a munkáltatót terheli.</w:t>
      </w:r>
    </w:p>
    <w:p w14:paraId="07917404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721C6F94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b/>
          <w:bCs/>
          <w:sz w:val="22"/>
          <w:szCs w:val="22"/>
        </w:rPr>
      </w:pPr>
      <w:r w:rsidRPr="004B7DCB">
        <w:rPr>
          <w:sz w:val="22"/>
          <w:szCs w:val="22"/>
        </w:rPr>
        <w:t xml:space="preserve">7.5. A szociális munkásnak fel kell ismernie, hogy a digitális technológia és a közösségi média használata fenyegetést jelenthet a szakmai etikai normákra, beleértve ebbe, de nem kizárólagosan a magánéletet, a titoktartást, az összeférhetetlenséget, a kompetenciát és a szakmai dokumentációt érintő </w:t>
      </w:r>
      <w:r w:rsidRPr="004B7DCB">
        <w:rPr>
          <w:sz w:val="22"/>
          <w:szCs w:val="22"/>
        </w:rPr>
        <w:lastRenderedPageBreak/>
        <w:t>előírásokat. A szociális munkásoknak meg kell szerezniük a szükséges ismereteket és készségeket ahhoz, hogy elkerülhessék az etikátlan gyakorlatokat a technológia használata során.</w:t>
      </w:r>
    </w:p>
    <w:p w14:paraId="47F16E76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14277BB6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7.6. A szociális munkás munkahelye szakmai gyakorlatának javítására törekszik, növelve ezzel a szolgáltatások hatékonyságát és színvonalát.  A munkáltatónak kötelessége támogatni a szociális munkást az esetmegbeszélő csoportokon, csapatépítésen, szakmai továbbképzéseken és a szupervízión való részvételében.</w:t>
      </w:r>
    </w:p>
    <w:p w14:paraId="49C1BC99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286D1E5D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7.7. A segítő munka során a szociális munkás védelemre jogosult a vele, az intézményével vagy a kliensével szembeni jogsértő vagy etikátlan bánásmóddal szemben. Ha etikai sérelem éri akár intézmények, akár személyek részéről, akkor </w:t>
      </w:r>
      <w:r w:rsidRPr="004B7DCB">
        <w:rPr>
          <w:bCs/>
          <w:iCs/>
          <w:sz w:val="22"/>
          <w:szCs w:val="22"/>
        </w:rPr>
        <w:t>lehetősége van védelemért fordulni</w:t>
      </w:r>
      <w:r w:rsidRPr="004B7DCB">
        <w:rPr>
          <w:sz w:val="22"/>
          <w:szCs w:val="22"/>
        </w:rPr>
        <w:t xml:space="preserve"> elsőként munkáltatójához, ezt követően annak fenntartójához. Továbbá lehetősége van az Etikai Kollégium állásfoglalását kérni.</w:t>
      </w:r>
    </w:p>
    <w:p w14:paraId="7D329505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188BECB6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7.9. A szociális munkás amennyiben közszereplést vállal, minden esetben közli, hogy milyen minőségben, kinek a nevében (egyén, munkahely, szakma, szervezet, egyház, párt stb.) nyilatkozik vagy cselekszik.</w:t>
      </w:r>
    </w:p>
    <w:p w14:paraId="4B04BA63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0F6F519E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7.10. Az Etikai Kódex az aláíró szervezetek minden tagjára nézve kötelező. A szociális munkás kötelessége az Etikai Kódexben foglaltak betartása, és törekszik annak betartatására. Ez abban az esetben is kötelessége, ha szociális munkásként nem szociális-, gyermekjóléti,- gyermekvédelmi intézményben végzi a munkáját.</w:t>
      </w:r>
    </w:p>
    <w:p w14:paraId="3C9AD238" w14:textId="77777777" w:rsidR="004B7DCB" w:rsidRPr="004B7DCB" w:rsidRDefault="004B7DCB" w:rsidP="004B7DCB">
      <w:pPr>
        <w:spacing w:line="360" w:lineRule="auto"/>
        <w:ind w:left="284" w:hanging="710"/>
        <w:contextualSpacing/>
        <w:jc w:val="both"/>
        <w:rPr>
          <w:sz w:val="22"/>
          <w:szCs w:val="22"/>
        </w:rPr>
      </w:pPr>
    </w:p>
    <w:p w14:paraId="1A7F948C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bCs/>
          <w:iCs/>
          <w:sz w:val="22"/>
          <w:szCs w:val="22"/>
        </w:rPr>
      </w:pPr>
      <w:r w:rsidRPr="004B7DCB">
        <w:rPr>
          <w:bCs/>
          <w:iCs/>
          <w:sz w:val="22"/>
          <w:szCs w:val="22"/>
        </w:rPr>
        <w:t>7.11. A szociális munkás munkavégzése során tudatosítja környezetében a társadalmi felelősségvállalás és -részvétel, valamint a szolidaritás fontosságát.</w:t>
      </w:r>
    </w:p>
    <w:p w14:paraId="2B728F69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bCs/>
          <w:iCs/>
          <w:sz w:val="22"/>
          <w:szCs w:val="22"/>
        </w:rPr>
      </w:pPr>
    </w:p>
    <w:p w14:paraId="64F46CBC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7.12. A szociális munkásnak a munkavégzés keretein túl is az Etikai Kódex elveihez méltó módon kell viselkednie.</w:t>
      </w:r>
    </w:p>
    <w:p w14:paraId="0FFC4DFA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5D4835F4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7.13.  A szociális munkásnak biztosítania kell azt, hogy a rendelkezésére álló erőforrásokat tisztességesen, a kliensek igényeinek megfelelően használják fel.  </w:t>
      </w:r>
    </w:p>
    <w:p w14:paraId="364AAC14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69B85E52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7.14. A szociális munkás tudatában van annak, hogy felelősséggel tartozik tetteiért azoknak az embereknek, akikkel együtt dolgozik: kollégáinak, munkáltatójának, fenntartójának, szakmai szövetségeinek. A szociális munkás a helyi, nemzeti jogszabályokat és nemzetközi egyezményeket betartja és betartatja. Munkája során döntéseit kellő bölcsességgel, etikai, jogi és kulturális megfontolással hozza meg.  </w:t>
      </w:r>
    </w:p>
    <w:p w14:paraId="61074E92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705E2E9F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682F8611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02372135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1801985E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103F04C7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5CA6FA5E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0CDFCB3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Záró rendelkezések az Etikai Kódexhez</w:t>
      </w:r>
    </w:p>
    <w:p w14:paraId="008368A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sz w:val="22"/>
          <w:szCs w:val="22"/>
        </w:rPr>
      </w:pPr>
    </w:p>
    <w:p w14:paraId="4C538612" w14:textId="77777777" w:rsidR="004B7DCB" w:rsidRPr="004B7DCB" w:rsidRDefault="004B7DCB" w:rsidP="004B7DCB">
      <w:pPr>
        <w:numPr>
          <w:ilvl w:val="0"/>
          <w:numId w:val="121"/>
        </w:num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Az Etikai Kódexet aláíró szervezeteknek biztosítaniuk kell, hogy tagjaik megfelelhessenek az etikai elvárásoknak és a szakmai kötelezettségeknek.</w:t>
      </w:r>
    </w:p>
    <w:p w14:paraId="3B4B367C" w14:textId="77777777" w:rsidR="004B7DCB" w:rsidRPr="004B7DCB" w:rsidRDefault="004B7DCB" w:rsidP="004B7DCB">
      <w:p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4F75FF19" w14:textId="77777777" w:rsidR="004B7DCB" w:rsidRPr="004B7DCB" w:rsidRDefault="004B7DCB" w:rsidP="004B7DCB">
      <w:pPr>
        <w:numPr>
          <w:ilvl w:val="0"/>
          <w:numId w:val="121"/>
        </w:num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szociális munka Etikai Kódexe nyilvános, a szociális szolgáltatást </w:t>
      </w:r>
      <w:proofErr w:type="spellStart"/>
      <w:r w:rsidRPr="004B7DCB">
        <w:rPr>
          <w:sz w:val="22"/>
          <w:szCs w:val="22"/>
        </w:rPr>
        <w:t>igénybevevők</w:t>
      </w:r>
      <w:proofErr w:type="spellEnd"/>
      <w:r w:rsidRPr="004B7DCB">
        <w:rPr>
          <w:sz w:val="22"/>
          <w:szCs w:val="22"/>
        </w:rPr>
        <w:t>, az együttműködő intézmények és szervezetek számára hozzáférhetővé kell tenni.</w:t>
      </w:r>
    </w:p>
    <w:p w14:paraId="7CC849EE" w14:textId="77777777" w:rsidR="004B7DCB" w:rsidRPr="004B7DCB" w:rsidRDefault="004B7DCB" w:rsidP="004B7DCB">
      <w:p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2AC92639" w14:textId="77777777" w:rsidR="004B7DCB" w:rsidRPr="004B7DCB" w:rsidRDefault="004B7DCB" w:rsidP="004B7DCB">
      <w:pPr>
        <w:numPr>
          <w:ilvl w:val="0"/>
          <w:numId w:val="121"/>
        </w:numPr>
        <w:tabs>
          <w:tab w:val="num" w:pos="0"/>
        </w:tabs>
        <w:spacing w:line="360" w:lineRule="auto"/>
        <w:ind w:left="284" w:hanging="568"/>
        <w:contextualSpacing/>
        <w:jc w:val="both"/>
        <w:rPr>
          <w:iCs/>
          <w:sz w:val="22"/>
          <w:szCs w:val="22"/>
        </w:rPr>
      </w:pPr>
      <w:r w:rsidRPr="004B7DCB">
        <w:rPr>
          <w:iCs/>
          <w:sz w:val="22"/>
          <w:szCs w:val="22"/>
        </w:rPr>
        <w:t>Az Etikai Kódexet aláíró szervezetek tagsága nem fedi le a szociális, gyermekjóléti- és gyermekvédelmi ágazatot, éppen ezért fenntartótól függetlenül minden szociális szakmai szervezettel szemben elvárás, hogy a szakdolgozóknak lehetőséget nyújtsanak abban, hogy megismerjék az Etikai Kódexet és lehetőség szerint építsék be a működésükbe annak elveit.</w:t>
      </w:r>
    </w:p>
    <w:p w14:paraId="01CC2ECE" w14:textId="77777777" w:rsidR="004B7DCB" w:rsidRPr="004B7DCB" w:rsidRDefault="004B7DCB" w:rsidP="004B7DCB">
      <w:p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112C3D00" w14:textId="77777777" w:rsidR="004B7DCB" w:rsidRPr="004B7DCB" w:rsidRDefault="004B7DCB" w:rsidP="004B7DCB">
      <w:pPr>
        <w:numPr>
          <w:ilvl w:val="0"/>
          <w:numId w:val="121"/>
        </w:num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Az etikai alapelvek és normák nem helyettesítik a szakma működési feltételeit:</w:t>
      </w:r>
      <w:r w:rsidRPr="004B7DCB">
        <w:rPr>
          <w:sz w:val="22"/>
          <w:szCs w:val="22"/>
        </w:rPr>
        <w:br/>
        <w:t>· a kiépült intézményhálózatot a szükséges tárgyi feltételekkel együtt</w:t>
      </w:r>
    </w:p>
    <w:p w14:paraId="692CEA43" w14:textId="77777777" w:rsidR="004B7DCB" w:rsidRPr="004B7DCB" w:rsidRDefault="004B7DCB" w:rsidP="004B7DCB">
      <w:pPr>
        <w:spacing w:line="360" w:lineRule="auto"/>
        <w:ind w:left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· a szakemberek felkészültségét</w:t>
      </w:r>
    </w:p>
    <w:p w14:paraId="7B240532" w14:textId="77777777" w:rsidR="004B7DCB" w:rsidRPr="004B7DCB" w:rsidRDefault="004B7DCB" w:rsidP="004B7DCB">
      <w:pPr>
        <w:spacing w:line="360" w:lineRule="auto"/>
        <w:ind w:left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· a szakmai szabályok ismeretét</w:t>
      </w:r>
    </w:p>
    <w:p w14:paraId="2FE84ED8" w14:textId="77777777" w:rsidR="004B7DCB" w:rsidRPr="004B7DCB" w:rsidRDefault="004B7DCB" w:rsidP="004B7DCB">
      <w:pPr>
        <w:spacing w:line="360" w:lineRule="auto"/>
        <w:ind w:left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· a szociális munka egyéb szabályozási szintjeit</w:t>
      </w:r>
    </w:p>
    <w:p w14:paraId="7E257BB9" w14:textId="77777777" w:rsidR="004B7DCB" w:rsidRPr="004B7DCB" w:rsidRDefault="004B7DCB" w:rsidP="004B7DCB">
      <w:pPr>
        <w:spacing w:line="360" w:lineRule="auto"/>
        <w:ind w:left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· a szociális munka társadalmi presztízsét, érdekvédelmet.</w:t>
      </w:r>
    </w:p>
    <w:p w14:paraId="7F085E71" w14:textId="77777777" w:rsidR="004B7DCB" w:rsidRPr="004B7DCB" w:rsidRDefault="004B7DCB" w:rsidP="004B7DCB">
      <w:p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7F1C072A" w14:textId="77777777" w:rsidR="004B7DCB" w:rsidRPr="004B7DCB" w:rsidRDefault="004B7DCB" w:rsidP="004B7DCB">
      <w:pPr>
        <w:numPr>
          <w:ilvl w:val="0"/>
          <w:numId w:val="121"/>
        </w:num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 Szociális Szakmai Szövetség legalább ötévente, de indokolt esetben rövidebb periódusban felülvizsgálja az Etikai Kódexet. A benyújtott változtatási javaslatokat szakmai nyilvánosság előtt vitatja meg.</w:t>
      </w:r>
    </w:p>
    <w:p w14:paraId="714BC8AC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035E566A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b/>
          <w:sz w:val="22"/>
          <w:szCs w:val="22"/>
        </w:rPr>
      </w:pPr>
    </w:p>
    <w:p w14:paraId="5525D196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Értelmező rendelkezések</w:t>
      </w:r>
    </w:p>
    <w:p w14:paraId="26E6405C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6A3FCD3B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  <w:r w:rsidRPr="004B7DCB">
        <w:rPr>
          <w:b/>
          <w:bCs/>
          <w:sz w:val="22"/>
          <w:szCs w:val="22"/>
        </w:rPr>
        <w:t>Szociális munka:</w:t>
      </w:r>
      <w:r w:rsidRPr="004B7DCB">
        <w:rPr>
          <w:sz w:val="22"/>
          <w:szCs w:val="22"/>
        </w:rPr>
        <w:t xml:space="preserve"> olyan </w:t>
      </w:r>
      <w:proofErr w:type="spellStart"/>
      <w:r w:rsidRPr="004B7DCB">
        <w:rPr>
          <w:sz w:val="22"/>
          <w:szCs w:val="22"/>
        </w:rPr>
        <w:t>hivatásszerűen</w:t>
      </w:r>
      <w:proofErr w:type="spellEnd"/>
      <w:r w:rsidRPr="004B7DCB">
        <w:rPr>
          <w:sz w:val="22"/>
          <w:szCs w:val="22"/>
        </w:rPr>
        <w:t xml:space="preserve"> végzett tevékenység, melyet – a szociális, gyermekjóléti- és gyermekvédelmi ellátórendszeren belül vagy azon kívül – személyes szolgáltatásként nyújtanak, és amely az </w:t>
      </w:r>
      <w:proofErr w:type="spellStart"/>
      <w:r w:rsidRPr="004B7DCB">
        <w:rPr>
          <w:sz w:val="22"/>
          <w:szCs w:val="22"/>
        </w:rPr>
        <w:t>igénybevevők</w:t>
      </w:r>
      <w:proofErr w:type="spellEnd"/>
      <w:r w:rsidRPr="004B7DCB">
        <w:rPr>
          <w:sz w:val="22"/>
          <w:szCs w:val="22"/>
        </w:rPr>
        <w:t xml:space="preserve"> problémáinak megoldásához szükséges külső és belső erőforrások komplex mozgósítására, ezzel élet- és működőképességének javítására, illetve helyreállítására irányul. </w:t>
      </w:r>
    </w:p>
    <w:p w14:paraId="2CB13909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bCs/>
          <w:sz w:val="22"/>
          <w:szCs w:val="22"/>
        </w:rPr>
      </w:pPr>
      <w:r w:rsidRPr="004B7DCB">
        <w:rPr>
          <w:bCs/>
          <w:sz w:val="22"/>
          <w:szCs w:val="22"/>
        </w:rPr>
        <w:lastRenderedPageBreak/>
        <w:t>Tágabb értelemben szociális munkának tekintendő a szociális, gyermekjóléti- és gyermekvédelmi ellátórendszer keretein belül végzett gondozó-ápoló tevékenység, illetve a hatósági intézkedésekhez kapcsolódó szociális tevékenység is.</w:t>
      </w:r>
    </w:p>
    <w:p w14:paraId="25E5D7A0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7D8DE84B" w14:textId="77777777" w:rsidR="004B7DCB" w:rsidRPr="004B7DCB" w:rsidRDefault="004B7DCB" w:rsidP="004B7DCB">
      <w:pPr>
        <w:tabs>
          <w:tab w:val="num" w:pos="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vertAlign w:val="superscript"/>
        </w:rPr>
      </w:pPr>
      <w:r w:rsidRPr="004B7DCB">
        <w:rPr>
          <w:b/>
          <w:bCs/>
          <w:sz w:val="22"/>
          <w:szCs w:val="22"/>
        </w:rPr>
        <w:t xml:space="preserve">Szociális munka célja: </w:t>
      </w:r>
      <w:r w:rsidRPr="004B7DCB">
        <w:rPr>
          <w:sz w:val="22"/>
          <w:szCs w:val="22"/>
        </w:rPr>
        <w:t>a szakma meghatározó céljai közé tartozik a társadalmi változás, a társadalmi fejlődés, a társadalmi összetartozás elősegítése, valamint az emberek hatalomhoz juttatása és felszabadítása. A szociális munka egyszerre gyakorlati szakma és tudomány, amely elis</w:t>
      </w:r>
      <w:r w:rsidRPr="004B7DCB">
        <w:rPr>
          <w:sz w:val="22"/>
          <w:szCs w:val="22"/>
        </w:rPr>
        <w:softHyphen/>
        <w:t xml:space="preserve">meri, hogy egymáshoz szorosan kapcsolódó történelmi, társadalmi-gazdasági, kulturális, térbeli, politikai és személyes tényezők kedvezően és/vagy kedvezőtlenül befolyásolják az emberiség jóllétét és fejlődését. </w:t>
      </w:r>
      <w:r w:rsidRPr="004B7DCB">
        <w:rPr>
          <w:sz w:val="22"/>
          <w:szCs w:val="22"/>
          <w:vertAlign w:val="superscript"/>
        </w:rPr>
        <w:t>.</w:t>
      </w:r>
    </w:p>
    <w:p w14:paraId="481576EA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7A7FB79C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  <w:r w:rsidRPr="004B7DCB">
        <w:rPr>
          <w:b/>
          <w:bCs/>
          <w:sz w:val="22"/>
          <w:szCs w:val="22"/>
        </w:rPr>
        <w:t>Szociális munkás:</w:t>
      </w:r>
      <w:r w:rsidRPr="004B7DCB">
        <w:rPr>
          <w:sz w:val="22"/>
          <w:szCs w:val="22"/>
        </w:rPr>
        <w:t xml:space="preserve"> szakirányú egyetemi, főiskolai, alapképzésben vagy mesterképzésben szerzett oklevéllel rendelkező munkatárs, aki szociális munkát végez.</w:t>
      </w:r>
    </w:p>
    <w:p w14:paraId="10B3DC41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5F155166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  <w:r w:rsidRPr="004B7DCB">
        <w:rPr>
          <w:b/>
          <w:bCs/>
          <w:sz w:val="22"/>
          <w:szCs w:val="22"/>
        </w:rPr>
        <w:t>Szociális szakdolgozó:</w:t>
      </w:r>
      <w:r w:rsidRPr="004B7DCB">
        <w:rPr>
          <w:sz w:val="22"/>
          <w:szCs w:val="22"/>
        </w:rPr>
        <w:t xml:space="preserve"> a szociális-, gyermekjóléti- és gyermekvédelmi ellátórendszerben elismert szakirányú végzettséggel dolgozó személy.</w:t>
      </w:r>
    </w:p>
    <w:p w14:paraId="4FE0A134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779517FC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  <w:r w:rsidRPr="004B7DCB">
        <w:rPr>
          <w:b/>
          <w:bCs/>
          <w:sz w:val="22"/>
          <w:szCs w:val="22"/>
        </w:rPr>
        <w:t>Szociális területen dolgozó:</w:t>
      </w:r>
      <w:r w:rsidRPr="004B7DCB">
        <w:rPr>
          <w:sz w:val="22"/>
          <w:szCs w:val="22"/>
        </w:rPr>
        <w:t xml:space="preserve"> a szociális-, gyermekjóléti- és gyermekvédelmi ellátórendszerben nem szociális képzettséggel dolgozó személy, ideértve az önkénteseket is.</w:t>
      </w:r>
    </w:p>
    <w:p w14:paraId="2DC6256B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  <w:r w:rsidRPr="004B7DCB">
        <w:rPr>
          <w:sz w:val="22"/>
          <w:szCs w:val="22"/>
        </w:rPr>
        <w:br/>
      </w:r>
      <w:r w:rsidRPr="004B7DCB">
        <w:rPr>
          <w:b/>
          <w:bCs/>
          <w:sz w:val="22"/>
          <w:szCs w:val="22"/>
        </w:rPr>
        <w:t>Kliens:</w:t>
      </w:r>
      <w:r w:rsidRPr="004B7DCB">
        <w:rPr>
          <w:sz w:val="22"/>
          <w:szCs w:val="22"/>
        </w:rPr>
        <w:t xml:space="preserve"> egyén, család, csoport, közösség, aki/amely a szociális munkás együttműködé</w:t>
      </w:r>
      <w:r w:rsidRPr="004B7DCB">
        <w:rPr>
          <w:sz w:val="22"/>
          <w:szCs w:val="22"/>
        </w:rPr>
        <w:softHyphen/>
        <w:t>sét igényli, arra rászorul, esetleg jogszabály alapján kötelezik a szolgáltatás igénybevételére.</w:t>
      </w:r>
    </w:p>
    <w:p w14:paraId="259651EA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12D141E5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00D9B767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3B5D894A" w14:textId="77777777" w:rsidR="004B7DCB" w:rsidRPr="004B7DCB" w:rsidRDefault="004B7DCB" w:rsidP="004B7DCB">
      <w:pPr>
        <w:numPr>
          <w:ilvl w:val="0"/>
          <w:numId w:val="122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2"/>
          <w:szCs w:val="22"/>
        </w:rPr>
      </w:pPr>
      <w:r w:rsidRPr="004B7DCB">
        <w:rPr>
          <w:bCs/>
          <w:sz w:val="22"/>
          <w:szCs w:val="22"/>
        </w:rPr>
        <w:t>A szociális munk</w:t>
      </w:r>
      <w:r w:rsidRPr="004B7DCB">
        <w:rPr>
          <w:sz w:val="22"/>
          <w:szCs w:val="22"/>
        </w:rPr>
        <w:t xml:space="preserve">a </w:t>
      </w:r>
      <w:r w:rsidRPr="004B7DCB">
        <w:rPr>
          <w:bCs/>
          <w:sz w:val="22"/>
          <w:szCs w:val="22"/>
        </w:rPr>
        <w:t xml:space="preserve">globális definíciója. </w:t>
      </w:r>
    </w:p>
    <w:tbl>
      <w:tblPr>
        <w:tblW w:w="9910" w:type="dxa"/>
        <w:tblLayout w:type="fixed"/>
        <w:tblLook w:val="0000" w:firstRow="0" w:lastRow="0" w:firstColumn="0" w:lastColumn="0" w:noHBand="0" w:noVBand="0"/>
      </w:tblPr>
      <w:tblGrid>
        <w:gridCol w:w="9910"/>
      </w:tblGrid>
      <w:tr w:rsidR="004B7DCB" w:rsidRPr="004B7DCB" w14:paraId="78D8DD86" w14:textId="77777777" w:rsidTr="00DD552C">
        <w:trPr>
          <w:trHeight w:val="163"/>
        </w:trPr>
        <w:tc>
          <w:tcPr>
            <w:tcW w:w="9910" w:type="dxa"/>
          </w:tcPr>
          <w:p w14:paraId="0E68AF6F" w14:textId="77777777" w:rsidR="004B7DCB" w:rsidRPr="004B7DCB" w:rsidRDefault="004B7DCB" w:rsidP="004B7DCB">
            <w:p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 w:rsidRPr="004B7DCB">
              <w:rPr>
                <w:sz w:val="22"/>
                <w:szCs w:val="22"/>
              </w:rPr>
              <w:t>A definíciót 2014 júliusában fogadta el az IFSW Nagygyűlése és az IASSW Közgyűlése.</w:t>
            </w:r>
          </w:p>
          <w:p w14:paraId="611EE234" w14:textId="77777777" w:rsidR="004B7DCB" w:rsidRPr="004B7DCB" w:rsidRDefault="004B7DCB" w:rsidP="004B7DCB">
            <w:pPr>
              <w:numPr>
                <w:ilvl w:val="0"/>
                <w:numId w:val="122"/>
              </w:numPr>
              <w:autoSpaceDE w:val="0"/>
              <w:autoSpaceDN w:val="0"/>
              <w:adjustRightInd w:val="0"/>
              <w:spacing w:line="360" w:lineRule="auto"/>
              <w:ind w:left="458" w:hanging="567"/>
              <w:contextualSpacing/>
              <w:jc w:val="both"/>
              <w:rPr>
                <w:sz w:val="22"/>
                <w:szCs w:val="22"/>
              </w:rPr>
            </w:pPr>
            <w:r w:rsidRPr="004B7DCB">
              <w:rPr>
                <w:sz w:val="22"/>
                <w:szCs w:val="22"/>
              </w:rPr>
              <w:t xml:space="preserve">Lásd: </w:t>
            </w:r>
            <w:hyperlink r:id="rId21" w:history="1">
              <w:r w:rsidRPr="004B7DCB">
                <w:rPr>
                  <w:color w:val="0563C1"/>
                  <w:sz w:val="22"/>
                  <w:szCs w:val="22"/>
                  <w:u w:val="single"/>
                </w:rPr>
                <w:t>https://www.ifsw.org/what-is-social-work/global-definition-of-social-work/</w:t>
              </w:r>
            </w:hyperlink>
            <w:r w:rsidRPr="004B7DCB">
              <w:rPr>
                <w:sz w:val="22"/>
                <w:szCs w:val="22"/>
              </w:rPr>
              <w:t xml:space="preserve"> (2022. 02. 07.)</w:t>
            </w:r>
          </w:p>
        </w:tc>
      </w:tr>
    </w:tbl>
    <w:p w14:paraId="32B74874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3C635DD6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5FA3DF6F" w14:textId="77777777" w:rsidR="00DD6770" w:rsidRPr="00692B51" w:rsidRDefault="00DD6770" w:rsidP="001306A7">
      <w:pPr>
        <w:spacing w:before="45"/>
        <w:ind w:left="369" w:right="100"/>
        <w:jc w:val="right"/>
        <w:rPr>
          <w:rStyle w:val="Kiemels2"/>
          <w:b w:val="0"/>
          <w:sz w:val="22"/>
          <w:szCs w:val="22"/>
        </w:rPr>
      </w:pPr>
    </w:p>
    <w:sectPr w:rsidR="00DD6770" w:rsidRPr="00692B51" w:rsidSect="004770C9">
      <w:headerReference w:type="default" r:id="rId22"/>
      <w:footerReference w:type="default" r:id="rId23"/>
      <w:pgSz w:w="11906" w:h="16838" w:code="9"/>
      <w:pgMar w:top="1701" w:right="1134" w:bottom="1134" w:left="170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C4BB8" w14:textId="77777777" w:rsidR="007D2178" w:rsidRDefault="007D2178">
      <w:r>
        <w:separator/>
      </w:r>
    </w:p>
  </w:endnote>
  <w:endnote w:type="continuationSeparator" w:id="0">
    <w:p w14:paraId="04EF932D" w14:textId="77777777" w:rsidR="007D2178" w:rsidRDefault="007D2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hAnsi="Bookman Old Style"/>
        <w:b/>
        <w:bCs/>
        <w:sz w:val="16"/>
        <w:szCs w:val="16"/>
      </w:rPr>
      <w:id w:val="1307976554"/>
      <w:docPartObj>
        <w:docPartGallery w:val="Page Numbers (Bottom of Page)"/>
        <w:docPartUnique/>
      </w:docPartObj>
    </w:sdtPr>
    <w:sdtContent>
      <w:p w14:paraId="5B852F17" w14:textId="77777777" w:rsidR="00E42376" w:rsidRPr="00E42376" w:rsidRDefault="00000000">
        <w:pPr>
          <w:pStyle w:val="llb"/>
          <w:jc w:val="right"/>
          <w:rPr>
            <w:rFonts w:ascii="Bookman Old Style" w:hAnsi="Bookman Old Style"/>
            <w:b/>
            <w:bCs/>
            <w:sz w:val="16"/>
            <w:szCs w:val="16"/>
          </w:rPr>
        </w:pPr>
        <w:r w:rsidRPr="00E42376">
          <w:rPr>
            <w:rFonts w:ascii="Bookman Old Style" w:hAnsi="Bookman Old Style"/>
            <w:b/>
            <w:bCs/>
            <w:sz w:val="16"/>
            <w:szCs w:val="16"/>
          </w:rPr>
          <w:fldChar w:fldCharType="begin"/>
        </w:r>
        <w:r w:rsidRPr="00E42376">
          <w:rPr>
            <w:rFonts w:ascii="Bookman Old Style" w:hAnsi="Bookman Old Style"/>
            <w:b/>
            <w:bCs/>
            <w:sz w:val="16"/>
            <w:szCs w:val="16"/>
          </w:rPr>
          <w:instrText>PAGE   \* MERGEFORMAT</w:instrText>
        </w:r>
        <w:r w:rsidRPr="00E42376">
          <w:rPr>
            <w:rFonts w:ascii="Bookman Old Style" w:hAnsi="Bookman Old Style"/>
            <w:b/>
            <w:bCs/>
            <w:sz w:val="16"/>
            <w:szCs w:val="16"/>
          </w:rPr>
          <w:fldChar w:fldCharType="separate"/>
        </w:r>
        <w:r w:rsidRPr="00E42376">
          <w:rPr>
            <w:rFonts w:ascii="Bookman Old Style" w:hAnsi="Bookman Old Style"/>
            <w:b/>
            <w:bCs/>
            <w:sz w:val="16"/>
            <w:szCs w:val="16"/>
          </w:rPr>
          <w:t>2</w:t>
        </w:r>
        <w:r w:rsidRPr="00E42376">
          <w:rPr>
            <w:rFonts w:ascii="Bookman Old Style" w:hAnsi="Bookman Old Style"/>
            <w:b/>
            <w:bCs/>
            <w:sz w:val="16"/>
            <w:szCs w:val="16"/>
          </w:rPr>
          <w:fldChar w:fldCharType="end"/>
        </w:r>
        <w:r w:rsidRPr="00E42376">
          <w:rPr>
            <w:rFonts w:ascii="Bookman Old Style" w:hAnsi="Bookman Old Style"/>
            <w:b/>
            <w:bCs/>
            <w:sz w:val="16"/>
            <w:szCs w:val="16"/>
          </w:rPr>
          <w:t>.</w:t>
        </w:r>
      </w:p>
    </w:sdtContent>
  </w:sdt>
  <w:p w14:paraId="1F6C724E" w14:textId="77777777" w:rsidR="001E7E9E" w:rsidRDefault="00000000" w:rsidP="001E7E9E">
    <w:pPr>
      <w:pStyle w:val="llb"/>
      <w:pBdr>
        <w:top w:val="single" w:sz="4" w:space="1" w:color="auto"/>
      </w:pBdr>
      <w:jc w:val="center"/>
      <w:rPr>
        <w:rFonts w:ascii="Bookman Old Style" w:hAnsi="Bookman Old Style"/>
        <w:color w:val="000000"/>
        <w:sz w:val="16"/>
        <w:szCs w:val="16"/>
      </w:rPr>
    </w:pPr>
  </w:p>
  <w:p w14:paraId="1E69D1DC" w14:textId="77777777" w:rsidR="00374DF1" w:rsidRPr="001E7E9E" w:rsidRDefault="00000000" w:rsidP="001E7E9E">
    <w:pPr>
      <w:pStyle w:val="llb"/>
      <w:pBdr>
        <w:top w:val="single" w:sz="4" w:space="1" w:color="auto"/>
      </w:pBdr>
      <w:jc w:val="center"/>
      <w:rPr>
        <w:rFonts w:ascii="Bookman Old Style" w:hAnsi="Bookman Old Style"/>
        <w:sz w:val="16"/>
        <w:szCs w:val="16"/>
      </w:rPr>
    </w:pPr>
    <w:r w:rsidRPr="001E7E9E">
      <w:rPr>
        <w:rFonts w:ascii="Bookman Old Style" w:hAnsi="Bookman Old Style"/>
        <w:sz w:val="16"/>
        <w:szCs w:val="16"/>
      </w:rPr>
      <w:t>Elfogadta</w:t>
    </w:r>
    <w:r>
      <w:rPr>
        <w:rFonts w:ascii="Bookman Old Style" w:hAnsi="Bookman Old Style"/>
        <w:sz w:val="16"/>
        <w:szCs w:val="16"/>
      </w:rPr>
      <w:t>,</w:t>
    </w:r>
    <w:r w:rsidRPr="001E7E9E">
      <w:rPr>
        <w:rFonts w:ascii="Bookman Old Style" w:hAnsi="Bookman Old Style"/>
        <w:sz w:val="16"/>
        <w:szCs w:val="16"/>
      </w:rPr>
      <w:t xml:space="preserve"> a Szociális Szakmai Szövetség Küldöttgyűlése 2022. </w:t>
    </w:r>
    <w:r>
      <w:rPr>
        <w:rFonts w:ascii="Bookman Old Style" w:hAnsi="Bookman Old Style"/>
        <w:sz w:val="16"/>
        <w:szCs w:val="16"/>
      </w:rPr>
      <w:t>március 21-én.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EB83D" w14:textId="77777777" w:rsidR="007D2178" w:rsidRDefault="007D2178">
      <w:r>
        <w:separator/>
      </w:r>
    </w:p>
  </w:footnote>
  <w:footnote w:type="continuationSeparator" w:id="0">
    <w:p w14:paraId="7F780D06" w14:textId="77777777" w:rsidR="007D2178" w:rsidRDefault="007D2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214AC" w14:textId="77777777" w:rsidR="0031776B" w:rsidRDefault="00E773A3">
    <w:pPr>
      <w:pStyle w:val="lfej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1776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B3BA6">
      <w:rPr>
        <w:rStyle w:val="Oldalszm"/>
        <w:noProof/>
      </w:rPr>
      <w:t>79</w:t>
    </w:r>
    <w:r>
      <w:rPr>
        <w:rStyle w:val="Oldalszm"/>
      </w:rPr>
      <w:fldChar w:fldCharType="end"/>
    </w:r>
  </w:p>
  <w:p w14:paraId="55600106" w14:textId="77777777" w:rsidR="0031776B" w:rsidRDefault="0031776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996E0" w14:textId="77777777" w:rsidR="00B83325" w:rsidRPr="00AE183F" w:rsidRDefault="00000000" w:rsidP="00AE183F">
    <w:pPr>
      <w:pBdr>
        <w:top w:val="single" w:sz="4" w:space="1" w:color="auto"/>
        <w:left w:val="single" w:sz="4" w:space="4" w:color="auto"/>
        <w:bottom w:val="single" w:sz="4" w:space="6" w:color="auto"/>
        <w:right w:val="single" w:sz="4" w:space="4" w:color="auto"/>
      </w:pBdr>
      <w:spacing w:line="288" w:lineRule="auto"/>
      <w:jc w:val="center"/>
      <w:rPr>
        <w:rFonts w:ascii="Bookman Old Style" w:hAnsi="Bookman Old Style"/>
        <w:b/>
        <w:sz w:val="12"/>
        <w:szCs w:val="12"/>
      </w:rPr>
    </w:pPr>
  </w:p>
  <w:p w14:paraId="500DEF5C" w14:textId="77777777" w:rsidR="00B83325" w:rsidRPr="00AE183F" w:rsidRDefault="00000000" w:rsidP="00AE183F">
    <w:pPr>
      <w:pBdr>
        <w:top w:val="single" w:sz="4" w:space="1" w:color="auto"/>
        <w:left w:val="single" w:sz="4" w:space="4" w:color="auto"/>
        <w:bottom w:val="single" w:sz="4" w:space="6" w:color="auto"/>
        <w:right w:val="single" w:sz="4" w:space="4" w:color="auto"/>
      </w:pBdr>
      <w:spacing w:line="288" w:lineRule="auto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A </w:t>
    </w:r>
    <w:r w:rsidRPr="00AE183F">
      <w:rPr>
        <w:rFonts w:ascii="Bookman Old Style" w:hAnsi="Bookman Old Style"/>
        <w:b/>
      </w:rPr>
      <w:t>SZOCIÁLIS MUNKA</w:t>
    </w:r>
    <w:r w:rsidRPr="00C60D79">
      <w:rPr>
        <w:rFonts w:ascii="Bookman Old Style" w:hAnsi="Bookman Old Style"/>
        <w:b/>
      </w:rPr>
      <w:t xml:space="preserve"> </w:t>
    </w:r>
    <w:r w:rsidRPr="00AE183F">
      <w:rPr>
        <w:rFonts w:ascii="Bookman Old Style" w:hAnsi="Bookman Old Style"/>
        <w:b/>
      </w:rPr>
      <w:t>ETIKAI KÓDEXE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17B0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12B0D26"/>
    <w:multiLevelType w:val="hybridMultilevel"/>
    <w:tmpl w:val="465E005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8255B2"/>
    <w:multiLevelType w:val="hybridMultilevel"/>
    <w:tmpl w:val="949CC5DE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AA71CC"/>
    <w:multiLevelType w:val="hybridMultilevel"/>
    <w:tmpl w:val="44EEB126"/>
    <w:lvl w:ilvl="0" w:tplc="7B24A79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527537E"/>
    <w:multiLevelType w:val="multilevel"/>
    <w:tmpl w:val="251E315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lvlText w:val="%3.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7E0D3E"/>
    <w:multiLevelType w:val="hybridMultilevel"/>
    <w:tmpl w:val="77C67A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8E6032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E9C1B8F"/>
    <w:multiLevelType w:val="hybridMultilevel"/>
    <w:tmpl w:val="367EF962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AE6AB0B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0AA753F"/>
    <w:multiLevelType w:val="hybridMultilevel"/>
    <w:tmpl w:val="7C48654E"/>
    <w:lvl w:ilvl="0" w:tplc="1EE218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121843CB"/>
    <w:multiLevelType w:val="multilevel"/>
    <w:tmpl w:val="2C3664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0F63A8"/>
    <w:multiLevelType w:val="hybridMultilevel"/>
    <w:tmpl w:val="068442FA"/>
    <w:lvl w:ilvl="0" w:tplc="6BF2B07C">
      <w:start w:val="4"/>
      <w:numFmt w:val="bullet"/>
      <w:lvlText w:val="–"/>
      <w:lvlJc w:val="left"/>
      <w:pPr>
        <w:ind w:left="967" w:hanging="360"/>
      </w:pPr>
      <w:rPr>
        <w:rFonts w:ascii="Arial" w:eastAsia="Arial" w:hAnsi="Arial" w:cs="Arial" w:hint="default"/>
        <w:color w:val="231F20"/>
      </w:rPr>
    </w:lvl>
    <w:lvl w:ilvl="1" w:tplc="040E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11" w15:restartNumberingAfterBreak="0">
    <w:nsid w:val="15645542"/>
    <w:multiLevelType w:val="hybridMultilevel"/>
    <w:tmpl w:val="199834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F913B8"/>
    <w:multiLevelType w:val="hybridMultilevel"/>
    <w:tmpl w:val="52C0260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C05C54"/>
    <w:multiLevelType w:val="multilevel"/>
    <w:tmpl w:val="A1A81556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14" w15:restartNumberingAfterBreak="0">
    <w:nsid w:val="1ACC2A49"/>
    <w:multiLevelType w:val="hybridMultilevel"/>
    <w:tmpl w:val="CE2C0A2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5122DA"/>
    <w:multiLevelType w:val="hybridMultilevel"/>
    <w:tmpl w:val="BCF69BB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CC326A3"/>
    <w:multiLevelType w:val="hybridMultilevel"/>
    <w:tmpl w:val="DFDA5C0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EA7781"/>
    <w:multiLevelType w:val="hybridMultilevel"/>
    <w:tmpl w:val="E4AAEB96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262C6E"/>
    <w:multiLevelType w:val="hybridMultilevel"/>
    <w:tmpl w:val="691E3F7A"/>
    <w:lvl w:ilvl="0" w:tplc="7B4C92FA">
      <w:start w:val="4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948E0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6EEE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566C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C47D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FEE3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4EBC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8623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2CB0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B06269"/>
    <w:multiLevelType w:val="hybridMultilevel"/>
    <w:tmpl w:val="55E2220A"/>
    <w:lvl w:ilvl="0" w:tplc="D464BE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6908DE"/>
    <w:multiLevelType w:val="hybridMultilevel"/>
    <w:tmpl w:val="EE70E7E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088366E"/>
    <w:multiLevelType w:val="hybridMultilevel"/>
    <w:tmpl w:val="8AC888F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327A38"/>
    <w:multiLevelType w:val="hybridMultilevel"/>
    <w:tmpl w:val="94842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3E662C7"/>
    <w:multiLevelType w:val="hybridMultilevel"/>
    <w:tmpl w:val="94842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2457676A"/>
    <w:multiLevelType w:val="hybridMultilevel"/>
    <w:tmpl w:val="57D2A948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467306D"/>
    <w:multiLevelType w:val="hybridMultilevel"/>
    <w:tmpl w:val="17C074F6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173D2D"/>
    <w:multiLevelType w:val="hybridMultilevel"/>
    <w:tmpl w:val="44FCEBD4"/>
    <w:lvl w:ilvl="0" w:tplc="AB8CB650">
      <w:start w:val="1"/>
      <w:numFmt w:val="decimal"/>
      <w:lvlText w:val="%1."/>
      <w:lvlJc w:val="left"/>
      <w:pPr>
        <w:ind w:left="503" w:hanging="397"/>
      </w:pPr>
      <w:rPr>
        <w:rFonts w:ascii="Arial" w:eastAsia="Arial" w:hAnsi="Arial" w:cs="Arial" w:hint="default"/>
        <w:color w:val="231F20"/>
        <w:w w:val="93"/>
        <w:sz w:val="20"/>
        <w:szCs w:val="20"/>
      </w:rPr>
    </w:lvl>
    <w:lvl w:ilvl="1" w:tplc="CEAE6DEA">
      <w:start w:val="1"/>
      <w:numFmt w:val="bullet"/>
      <w:lvlText w:val="-"/>
      <w:lvlJc w:val="left"/>
      <w:pPr>
        <w:ind w:left="627" w:hanging="124"/>
      </w:pPr>
      <w:rPr>
        <w:rFonts w:ascii="Arial" w:eastAsia="Arial" w:hAnsi="Arial" w:cs="Arial" w:hint="default"/>
        <w:color w:val="231F20"/>
        <w:w w:val="103"/>
        <w:sz w:val="20"/>
        <w:szCs w:val="20"/>
      </w:rPr>
    </w:lvl>
    <w:lvl w:ilvl="2" w:tplc="36B64E10">
      <w:start w:val="1"/>
      <w:numFmt w:val="bullet"/>
      <w:lvlText w:val="•"/>
      <w:lvlJc w:val="left"/>
      <w:pPr>
        <w:ind w:left="1381" w:hanging="124"/>
      </w:pPr>
      <w:rPr>
        <w:rFonts w:hint="default"/>
      </w:rPr>
    </w:lvl>
    <w:lvl w:ilvl="3" w:tplc="24D0B030">
      <w:start w:val="1"/>
      <w:numFmt w:val="bullet"/>
      <w:lvlText w:val="•"/>
      <w:lvlJc w:val="left"/>
      <w:pPr>
        <w:ind w:left="2142" w:hanging="124"/>
      </w:pPr>
      <w:rPr>
        <w:rFonts w:hint="default"/>
      </w:rPr>
    </w:lvl>
    <w:lvl w:ilvl="4" w:tplc="A8FEA2BA">
      <w:start w:val="1"/>
      <w:numFmt w:val="bullet"/>
      <w:lvlText w:val="•"/>
      <w:lvlJc w:val="left"/>
      <w:pPr>
        <w:ind w:left="2903" w:hanging="124"/>
      </w:pPr>
      <w:rPr>
        <w:rFonts w:hint="default"/>
      </w:rPr>
    </w:lvl>
    <w:lvl w:ilvl="5" w:tplc="31E231E6">
      <w:start w:val="1"/>
      <w:numFmt w:val="bullet"/>
      <w:lvlText w:val="•"/>
      <w:lvlJc w:val="left"/>
      <w:pPr>
        <w:ind w:left="3664" w:hanging="124"/>
      </w:pPr>
      <w:rPr>
        <w:rFonts w:hint="default"/>
      </w:rPr>
    </w:lvl>
    <w:lvl w:ilvl="6" w:tplc="CFFA3736">
      <w:start w:val="1"/>
      <w:numFmt w:val="bullet"/>
      <w:lvlText w:val="•"/>
      <w:lvlJc w:val="left"/>
      <w:pPr>
        <w:ind w:left="4425" w:hanging="124"/>
      </w:pPr>
      <w:rPr>
        <w:rFonts w:hint="default"/>
      </w:rPr>
    </w:lvl>
    <w:lvl w:ilvl="7" w:tplc="90024318">
      <w:start w:val="1"/>
      <w:numFmt w:val="bullet"/>
      <w:lvlText w:val="•"/>
      <w:lvlJc w:val="left"/>
      <w:pPr>
        <w:ind w:left="5187" w:hanging="124"/>
      </w:pPr>
      <w:rPr>
        <w:rFonts w:hint="default"/>
      </w:rPr>
    </w:lvl>
    <w:lvl w:ilvl="8" w:tplc="72EC505A">
      <w:start w:val="1"/>
      <w:numFmt w:val="bullet"/>
      <w:lvlText w:val="•"/>
      <w:lvlJc w:val="left"/>
      <w:pPr>
        <w:ind w:left="5948" w:hanging="124"/>
      </w:pPr>
      <w:rPr>
        <w:rFonts w:hint="default"/>
      </w:rPr>
    </w:lvl>
  </w:abstractNum>
  <w:abstractNum w:abstractNumId="28" w15:restartNumberingAfterBreak="0">
    <w:nsid w:val="28726162"/>
    <w:multiLevelType w:val="hybridMultilevel"/>
    <w:tmpl w:val="E708A014"/>
    <w:lvl w:ilvl="0" w:tplc="5C3A8F88">
      <w:start w:val="7"/>
      <w:numFmt w:val="decimalZero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C00393"/>
    <w:multiLevelType w:val="hybridMultilevel"/>
    <w:tmpl w:val="94842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92D698B"/>
    <w:multiLevelType w:val="hybridMultilevel"/>
    <w:tmpl w:val="8C3A2DC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9BA0ACA"/>
    <w:multiLevelType w:val="hybridMultilevel"/>
    <w:tmpl w:val="57D2A94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8F2762"/>
    <w:multiLevelType w:val="hybridMultilevel"/>
    <w:tmpl w:val="B3CE67D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EE9533E"/>
    <w:multiLevelType w:val="hybridMultilevel"/>
    <w:tmpl w:val="78FE3256"/>
    <w:lvl w:ilvl="0" w:tplc="7B4C92FA">
      <w:start w:val="4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948E0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6EEE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566C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C47D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FEE3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4EBC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8623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2CB0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262299E"/>
    <w:multiLevelType w:val="hybridMultilevel"/>
    <w:tmpl w:val="92B0E044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2CF6B24"/>
    <w:multiLevelType w:val="hybridMultilevel"/>
    <w:tmpl w:val="0D747D68"/>
    <w:lvl w:ilvl="0" w:tplc="8752DF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2EB23A5"/>
    <w:multiLevelType w:val="hybridMultilevel"/>
    <w:tmpl w:val="3B84C104"/>
    <w:lvl w:ilvl="0" w:tplc="C2B42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3D9395D"/>
    <w:multiLevelType w:val="hybridMultilevel"/>
    <w:tmpl w:val="14CC176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50A0F42"/>
    <w:multiLevelType w:val="hybridMultilevel"/>
    <w:tmpl w:val="59C2F44C"/>
    <w:lvl w:ilvl="0" w:tplc="1EE218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E9C18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50D6CE2"/>
    <w:multiLevelType w:val="hybridMultilevel"/>
    <w:tmpl w:val="D4FEA99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5D329B9"/>
    <w:multiLevelType w:val="hybridMultilevel"/>
    <w:tmpl w:val="D29A1BE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5E85305"/>
    <w:multiLevelType w:val="multilevel"/>
    <w:tmpl w:val="77A44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36842675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43" w15:restartNumberingAfterBreak="0">
    <w:nsid w:val="369B1503"/>
    <w:multiLevelType w:val="hybridMultilevel"/>
    <w:tmpl w:val="B3CE67D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8903C61"/>
    <w:multiLevelType w:val="hybridMultilevel"/>
    <w:tmpl w:val="94842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8957BFC"/>
    <w:multiLevelType w:val="hybridMultilevel"/>
    <w:tmpl w:val="7D269FE4"/>
    <w:lvl w:ilvl="0" w:tplc="7B4C92FA">
      <w:start w:val="4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39022FDE"/>
    <w:multiLevelType w:val="hybridMultilevel"/>
    <w:tmpl w:val="465E005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9134EF2"/>
    <w:multiLevelType w:val="hybridMultilevel"/>
    <w:tmpl w:val="B92A107E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98A2236"/>
    <w:multiLevelType w:val="singleLevel"/>
    <w:tmpl w:val="78909B3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39AE7C1F"/>
    <w:multiLevelType w:val="hybridMultilevel"/>
    <w:tmpl w:val="253495C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A7F6635"/>
    <w:multiLevelType w:val="hybridMultilevel"/>
    <w:tmpl w:val="57D2A94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670BC6"/>
    <w:multiLevelType w:val="hybridMultilevel"/>
    <w:tmpl w:val="D206E4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C391BDF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53" w15:restartNumberingAfterBreak="0">
    <w:nsid w:val="3CAF4877"/>
    <w:multiLevelType w:val="hybridMultilevel"/>
    <w:tmpl w:val="126897FA"/>
    <w:lvl w:ilvl="0" w:tplc="E6668E50">
      <w:start w:val="1"/>
      <w:numFmt w:val="lowerLetter"/>
      <w:lvlText w:val="%1)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4" w15:restartNumberingAfterBreak="0">
    <w:nsid w:val="3CEE2411"/>
    <w:multiLevelType w:val="singleLevel"/>
    <w:tmpl w:val="040E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5" w15:restartNumberingAfterBreak="0">
    <w:nsid w:val="4007202A"/>
    <w:multiLevelType w:val="hybridMultilevel"/>
    <w:tmpl w:val="8F8ECB3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0566DD6"/>
    <w:multiLevelType w:val="hybridMultilevel"/>
    <w:tmpl w:val="B106BCF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4D213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0A402E8"/>
    <w:multiLevelType w:val="hybridMultilevel"/>
    <w:tmpl w:val="7E6ED93C"/>
    <w:lvl w:ilvl="0" w:tplc="2AB610E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8" w15:restartNumberingAfterBreak="0">
    <w:nsid w:val="40FF3932"/>
    <w:multiLevelType w:val="hybridMultilevel"/>
    <w:tmpl w:val="465E005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11A3C43"/>
    <w:multiLevelType w:val="hybridMultilevel"/>
    <w:tmpl w:val="5824D038"/>
    <w:lvl w:ilvl="0" w:tplc="88DA85B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285201"/>
    <w:multiLevelType w:val="hybridMultilevel"/>
    <w:tmpl w:val="56C8C7D0"/>
    <w:lvl w:ilvl="0" w:tplc="E6668E5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1" w15:restartNumberingAfterBreak="0">
    <w:nsid w:val="43C65802"/>
    <w:multiLevelType w:val="hybridMultilevel"/>
    <w:tmpl w:val="9CF4CA68"/>
    <w:lvl w:ilvl="0" w:tplc="ABFECADA">
      <w:numFmt w:val="bullet"/>
      <w:lvlText w:val="-"/>
      <w:lvlJc w:val="left"/>
      <w:pPr>
        <w:tabs>
          <w:tab w:val="num" w:pos="880"/>
        </w:tabs>
        <w:ind w:left="880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62" w15:restartNumberingAfterBreak="0">
    <w:nsid w:val="43DA4799"/>
    <w:multiLevelType w:val="hybridMultilevel"/>
    <w:tmpl w:val="19843D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4995774"/>
    <w:multiLevelType w:val="singleLevel"/>
    <w:tmpl w:val="65E8EC94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4" w15:restartNumberingAfterBreak="0">
    <w:nsid w:val="451E6567"/>
    <w:multiLevelType w:val="hybridMultilevel"/>
    <w:tmpl w:val="C8784B9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530016B"/>
    <w:multiLevelType w:val="hybridMultilevel"/>
    <w:tmpl w:val="4B9044F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5453106"/>
    <w:multiLevelType w:val="hybridMultilevel"/>
    <w:tmpl w:val="0082E9C4"/>
    <w:lvl w:ilvl="0" w:tplc="870A1B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7B37A7"/>
    <w:multiLevelType w:val="singleLevel"/>
    <w:tmpl w:val="8C8C729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8" w15:restartNumberingAfterBreak="0">
    <w:nsid w:val="45A9354B"/>
    <w:multiLevelType w:val="singleLevel"/>
    <w:tmpl w:val="533CB3BC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464506DA"/>
    <w:multiLevelType w:val="hybridMultilevel"/>
    <w:tmpl w:val="F47823AC"/>
    <w:lvl w:ilvl="0" w:tplc="040E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46F204BA"/>
    <w:multiLevelType w:val="hybridMultilevel"/>
    <w:tmpl w:val="ED42A98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73576F5"/>
    <w:multiLevelType w:val="hybridMultilevel"/>
    <w:tmpl w:val="D5D26D5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49A469FA"/>
    <w:multiLevelType w:val="hybridMultilevel"/>
    <w:tmpl w:val="C3C640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421248"/>
    <w:multiLevelType w:val="hybridMultilevel"/>
    <w:tmpl w:val="94842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AE210C1"/>
    <w:multiLevelType w:val="hybridMultilevel"/>
    <w:tmpl w:val="CA908B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B861668"/>
    <w:multiLevelType w:val="hybridMultilevel"/>
    <w:tmpl w:val="83EC7328"/>
    <w:lvl w:ilvl="0" w:tplc="E6668E5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4CA81600"/>
    <w:multiLevelType w:val="hybridMultilevel"/>
    <w:tmpl w:val="67CEE28E"/>
    <w:lvl w:ilvl="0" w:tplc="1EE218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77" w15:restartNumberingAfterBreak="0">
    <w:nsid w:val="4D283B9A"/>
    <w:multiLevelType w:val="hybridMultilevel"/>
    <w:tmpl w:val="A6F48084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8" w15:restartNumberingAfterBreak="0">
    <w:nsid w:val="4E2A64A0"/>
    <w:multiLevelType w:val="hybridMultilevel"/>
    <w:tmpl w:val="454AACF6"/>
    <w:lvl w:ilvl="0" w:tplc="0B9A6E28">
      <w:start w:val="1"/>
      <w:numFmt w:val="decimal"/>
      <w:lvlText w:val="%1."/>
      <w:lvlJc w:val="left"/>
      <w:pPr>
        <w:ind w:left="503" w:hanging="397"/>
      </w:pPr>
      <w:rPr>
        <w:rFonts w:ascii="Arial" w:eastAsia="Arial" w:hAnsi="Arial" w:cs="Arial" w:hint="default"/>
        <w:color w:val="231F20"/>
        <w:w w:val="93"/>
        <w:sz w:val="20"/>
        <w:szCs w:val="20"/>
      </w:rPr>
    </w:lvl>
    <w:lvl w:ilvl="1" w:tplc="6908EC78">
      <w:start w:val="1"/>
      <w:numFmt w:val="bullet"/>
      <w:lvlText w:val="·"/>
      <w:lvlJc w:val="left"/>
      <w:pPr>
        <w:ind w:left="607" w:hanging="104"/>
      </w:pPr>
      <w:rPr>
        <w:rFonts w:ascii="Arial" w:eastAsia="Arial" w:hAnsi="Arial" w:cs="Arial" w:hint="default"/>
        <w:color w:val="231F20"/>
        <w:w w:val="72"/>
        <w:sz w:val="20"/>
        <w:szCs w:val="20"/>
      </w:rPr>
    </w:lvl>
    <w:lvl w:ilvl="2" w:tplc="412E02A4">
      <w:start w:val="1"/>
      <w:numFmt w:val="bullet"/>
      <w:lvlText w:val="•"/>
      <w:lvlJc w:val="left"/>
      <w:pPr>
        <w:ind w:left="1363" w:hanging="104"/>
      </w:pPr>
      <w:rPr>
        <w:rFonts w:hint="default"/>
      </w:rPr>
    </w:lvl>
    <w:lvl w:ilvl="3" w:tplc="C27827C2">
      <w:start w:val="1"/>
      <w:numFmt w:val="bullet"/>
      <w:lvlText w:val="•"/>
      <w:lvlJc w:val="left"/>
      <w:pPr>
        <w:ind w:left="2126" w:hanging="104"/>
      </w:pPr>
      <w:rPr>
        <w:rFonts w:hint="default"/>
      </w:rPr>
    </w:lvl>
    <w:lvl w:ilvl="4" w:tplc="A356C588">
      <w:start w:val="1"/>
      <w:numFmt w:val="bullet"/>
      <w:lvlText w:val="•"/>
      <w:lvlJc w:val="left"/>
      <w:pPr>
        <w:ind w:left="2890" w:hanging="104"/>
      </w:pPr>
      <w:rPr>
        <w:rFonts w:hint="default"/>
      </w:rPr>
    </w:lvl>
    <w:lvl w:ilvl="5" w:tplc="85E2D504">
      <w:start w:val="1"/>
      <w:numFmt w:val="bullet"/>
      <w:lvlText w:val="•"/>
      <w:lvlJc w:val="left"/>
      <w:pPr>
        <w:ind w:left="3653" w:hanging="104"/>
      </w:pPr>
      <w:rPr>
        <w:rFonts w:hint="default"/>
      </w:rPr>
    </w:lvl>
    <w:lvl w:ilvl="6" w:tplc="7D62A05E">
      <w:start w:val="1"/>
      <w:numFmt w:val="bullet"/>
      <w:lvlText w:val="•"/>
      <w:lvlJc w:val="left"/>
      <w:pPr>
        <w:ind w:left="4416" w:hanging="104"/>
      </w:pPr>
      <w:rPr>
        <w:rFonts w:hint="default"/>
      </w:rPr>
    </w:lvl>
    <w:lvl w:ilvl="7" w:tplc="BFB2A814">
      <w:start w:val="1"/>
      <w:numFmt w:val="bullet"/>
      <w:lvlText w:val="•"/>
      <w:lvlJc w:val="left"/>
      <w:pPr>
        <w:ind w:left="5180" w:hanging="104"/>
      </w:pPr>
      <w:rPr>
        <w:rFonts w:hint="default"/>
      </w:rPr>
    </w:lvl>
    <w:lvl w:ilvl="8" w:tplc="B3E85950">
      <w:start w:val="1"/>
      <w:numFmt w:val="bullet"/>
      <w:lvlText w:val="•"/>
      <w:lvlJc w:val="left"/>
      <w:pPr>
        <w:ind w:left="5943" w:hanging="104"/>
      </w:pPr>
      <w:rPr>
        <w:rFonts w:hint="default"/>
      </w:rPr>
    </w:lvl>
  </w:abstractNum>
  <w:abstractNum w:abstractNumId="79" w15:restartNumberingAfterBreak="0">
    <w:nsid w:val="4EE91606"/>
    <w:multiLevelType w:val="multilevel"/>
    <w:tmpl w:val="7E260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4FF0639E"/>
    <w:multiLevelType w:val="multilevel"/>
    <w:tmpl w:val="D27EB1CA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81" w15:restartNumberingAfterBreak="0">
    <w:nsid w:val="505F147D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2" w15:restartNumberingAfterBreak="0">
    <w:nsid w:val="509072D5"/>
    <w:multiLevelType w:val="hybridMultilevel"/>
    <w:tmpl w:val="465E005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52D162DF"/>
    <w:multiLevelType w:val="hybridMultilevel"/>
    <w:tmpl w:val="43FA3C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36B7ACB"/>
    <w:multiLevelType w:val="multilevel"/>
    <w:tmpl w:val="A06E2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5" w15:restartNumberingAfterBreak="0">
    <w:nsid w:val="5415000D"/>
    <w:multiLevelType w:val="hybridMultilevel"/>
    <w:tmpl w:val="3E6036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E8EC94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6C51D92"/>
    <w:multiLevelType w:val="hybridMultilevel"/>
    <w:tmpl w:val="33362536"/>
    <w:lvl w:ilvl="0" w:tplc="4E9C18D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6C621E6"/>
    <w:multiLevelType w:val="hybridMultilevel"/>
    <w:tmpl w:val="6D1893D0"/>
    <w:lvl w:ilvl="0" w:tplc="01B4B2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39B664D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1E93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223A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FA29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B2FB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42C9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54AE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24C1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6D50417"/>
    <w:multiLevelType w:val="hybridMultilevel"/>
    <w:tmpl w:val="33FCAD9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57157EE1"/>
    <w:multiLevelType w:val="hybridMultilevel"/>
    <w:tmpl w:val="87EAB03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58766DC1"/>
    <w:multiLevelType w:val="hybridMultilevel"/>
    <w:tmpl w:val="B106BCF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4D213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59067F31"/>
    <w:multiLevelType w:val="hybridMultilevel"/>
    <w:tmpl w:val="8D9E6916"/>
    <w:lvl w:ilvl="0" w:tplc="E6668E5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5B412870"/>
    <w:multiLevelType w:val="hybridMultilevel"/>
    <w:tmpl w:val="4BC40E16"/>
    <w:lvl w:ilvl="0" w:tplc="040E0017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E524739"/>
    <w:multiLevelType w:val="hybridMultilevel"/>
    <w:tmpl w:val="28CCA294"/>
    <w:lvl w:ilvl="0" w:tplc="1EE218F2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FBE5726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5" w15:restartNumberingAfterBreak="0">
    <w:nsid w:val="607075AB"/>
    <w:multiLevelType w:val="hybridMultilevel"/>
    <w:tmpl w:val="D8FE02C6"/>
    <w:lvl w:ilvl="0" w:tplc="AEB629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441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7299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26D2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D050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EEA57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60EF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82D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C80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0C77F25"/>
    <w:multiLevelType w:val="hybridMultilevel"/>
    <w:tmpl w:val="7A161EE8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7" w15:restartNumberingAfterBreak="0">
    <w:nsid w:val="62220813"/>
    <w:multiLevelType w:val="hybridMultilevel"/>
    <w:tmpl w:val="6A8AC13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66615242"/>
    <w:multiLevelType w:val="hybridMultilevel"/>
    <w:tmpl w:val="DBFCD1DA"/>
    <w:lvl w:ilvl="0" w:tplc="65E8EC94">
      <w:start w:val="1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20230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35EE88E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66784CEE"/>
    <w:multiLevelType w:val="hybridMultilevel"/>
    <w:tmpl w:val="0BE6D59A"/>
    <w:lvl w:ilvl="0" w:tplc="263AF11E">
      <w:start w:val="1"/>
      <w:numFmt w:val="bullet"/>
      <w:pStyle w:val="NSZILista1"/>
      <w:lvlText w:val=""/>
      <w:lvlJc w:val="left"/>
      <w:pPr>
        <w:tabs>
          <w:tab w:val="num" w:pos="907"/>
        </w:tabs>
        <w:ind w:left="907" w:hanging="39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A592C36"/>
    <w:multiLevelType w:val="hybridMultilevel"/>
    <w:tmpl w:val="98624F9C"/>
    <w:lvl w:ilvl="0" w:tplc="86C24AD0">
      <w:start w:val="1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AA765E1"/>
    <w:multiLevelType w:val="hybridMultilevel"/>
    <w:tmpl w:val="F9C6A90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AB204BD"/>
    <w:multiLevelType w:val="hybridMultilevel"/>
    <w:tmpl w:val="911A2BA0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6AF91C60"/>
    <w:multiLevelType w:val="hybridMultilevel"/>
    <w:tmpl w:val="C27A7EC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6D8F5317"/>
    <w:multiLevelType w:val="hybridMultilevel"/>
    <w:tmpl w:val="92B0E044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 w15:restartNumberingAfterBreak="0">
    <w:nsid w:val="6F1E1D25"/>
    <w:multiLevelType w:val="hybridMultilevel"/>
    <w:tmpl w:val="8A545C8E"/>
    <w:lvl w:ilvl="0" w:tplc="4E9C18D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6471D8"/>
    <w:multiLevelType w:val="hybridMultilevel"/>
    <w:tmpl w:val="13FE3422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7" w15:restartNumberingAfterBreak="0">
    <w:nsid w:val="70747000"/>
    <w:multiLevelType w:val="hybridMultilevel"/>
    <w:tmpl w:val="0810C5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0AC52A9"/>
    <w:multiLevelType w:val="hybridMultilevel"/>
    <w:tmpl w:val="E85EF4A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0FC32B2"/>
    <w:multiLevelType w:val="multilevel"/>
    <w:tmpl w:val="38B6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0" w15:restartNumberingAfterBreak="0">
    <w:nsid w:val="731E219B"/>
    <w:multiLevelType w:val="hybridMultilevel"/>
    <w:tmpl w:val="BB7AB48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739735B9"/>
    <w:multiLevelType w:val="hybridMultilevel"/>
    <w:tmpl w:val="75CCB82E"/>
    <w:lvl w:ilvl="0" w:tplc="1EE218F2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4373055"/>
    <w:multiLevelType w:val="singleLevel"/>
    <w:tmpl w:val="040E0017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3" w15:restartNumberingAfterBreak="0">
    <w:nsid w:val="75CB3753"/>
    <w:multiLevelType w:val="hybridMultilevel"/>
    <w:tmpl w:val="74901B4C"/>
    <w:lvl w:ilvl="0" w:tplc="1EE218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4" w15:restartNumberingAfterBreak="0">
    <w:nsid w:val="777C1A9C"/>
    <w:multiLevelType w:val="multilevel"/>
    <w:tmpl w:val="05B8CA5C"/>
    <w:lvl w:ilvl="0">
      <w:start w:val="2"/>
      <w:numFmt w:val="decimal"/>
      <w:lvlText w:val="%1."/>
      <w:lvlJc w:val="left"/>
      <w:pPr>
        <w:ind w:left="420" w:hanging="420"/>
      </w:pPr>
      <w:rPr>
        <w:rFonts w:cs="Arial" w:hint="default"/>
        <w:sz w:val="22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cs="Arial" w:hint="default"/>
        <w:sz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Arial" w:hint="default"/>
        <w:sz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Arial" w:hint="default"/>
        <w:sz w:val="22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Arial" w:hint="default"/>
        <w:sz w:val="22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Arial" w:hint="default"/>
        <w:sz w:val="22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cs="Arial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Arial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cs="Arial" w:hint="default"/>
        <w:sz w:val="22"/>
      </w:rPr>
    </w:lvl>
  </w:abstractNum>
  <w:abstractNum w:abstractNumId="115" w15:restartNumberingAfterBreak="0">
    <w:nsid w:val="77844EB6"/>
    <w:multiLevelType w:val="hybridMultilevel"/>
    <w:tmpl w:val="DC0C67FE"/>
    <w:lvl w:ilvl="0" w:tplc="040E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6" w15:restartNumberingAfterBreak="0">
    <w:nsid w:val="78CA21BD"/>
    <w:multiLevelType w:val="hybridMultilevel"/>
    <w:tmpl w:val="678287E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794649EC"/>
    <w:multiLevelType w:val="hybridMultilevel"/>
    <w:tmpl w:val="6212B13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79C85081"/>
    <w:multiLevelType w:val="hybridMultilevel"/>
    <w:tmpl w:val="E6782CE8"/>
    <w:lvl w:ilvl="0" w:tplc="5A42F3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9" w15:restartNumberingAfterBreak="0">
    <w:nsid w:val="7C022493"/>
    <w:multiLevelType w:val="hybridMultilevel"/>
    <w:tmpl w:val="A1967428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0" w15:restartNumberingAfterBreak="0">
    <w:nsid w:val="7D0C7620"/>
    <w:multiLevelType w:val="singleLevel"/>
    <w:tmpl w:val="040E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</w:abstractNum>
  <w:abstractNum w:abstractNumId="121" w15:restartNumberingAfterBreak="0">
    <w:nsid w:val="7D7F36FA"/>
    <w:multiLevelType w:val="hybridMultilevel"/>
    <w:tmpl w:val="A5F2B648"/>
    <w:lvl w:ilvl="0" w:tplc="CEAE6D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231F20"/>
        <w:w w:val="103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7D836AC8"/>
    <w:multiLevelType w:val="hybridMultilevel"/>
    <w:tmpl w:val="92B0E044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7F996EC4"/>
    <w:multiLevelType w:val="hybridMultilevel"/>
    <w:tmpl w:val="CF28B988"/>
    <w:lvl w:ilvl="0" w:tplc="13D400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4" w15:restartNumberingAfterBreak="0">
    <w:nsid w:val="7FE67BDC"/>
    <w:multiLevelType w:val="hybridMultilevel"/>
    <w:tmpl w:val="F9885E6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65E8EC94">
      <w:start w:val="14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 w16cid:durableId="798184951">
    <w:abstractNumId w:val="54"/>
  </w:num>
  <w:num w:numId="2" w16cid:durableId="1933321252">
    <w:abstractNumId w:val="48"/>
  </w:num>
  <w:num w:numId="3" w16cid:durableId="1958755192">
    <w:abstractNumId w:val="0"/>
  </w:num>
  <w:num w:numId="4" w16cid:durableId="1928222250">
    <w:abstractNumId w:val="67"/>
  </w:num>
  <w:num w:numId="5" w16cid:durableId="1980500112">
    <w:abstractNumId w:val="68"/>
  </w:num>
  <w:num w:numId="6" w16cid:durableId="150684739">
    <w:abstractNumId w:val="112"/>
  </w:num>
  <w:num w:numId="7" w16cid:durableId="1915815943">
    <w:abstractNumId w:val="94"/>
  </w:num>
  <w:num w:numId="8" w16cid:durableId="984242302">
    <w:abstractNumId w:val="42"/>
  </w:num>
  <w:num w:numId="9" w16cid:durableId="2122341292">
    <w:abstractNumId w:val="52"/>
  </w:num>
  <w:num w:numId="10" w16cid:durableId="662588819">
    <w:abstractNumId w:val="6"/>
  </w:num>
  <w:num w:numId="11" w16cid:durableId="1295334230">
    <w:abstractNumId w:val="4"/>
  </w:num>
  <w:num w:numId="12" w16cid:durableId="1717392024">
    <w:abstractNumId w:val="79"/>
  </w:num>
  <w:num w:numId="13" w16cid:durableId="799998790">
    <w:abstractNumId w:val="81"/>
  </w:num>
  <w:num w:numId="14" w16cid:durableId="1366101397">
    <w:abstractNumId w:val="95"/>
  </w:num>
  <w:num w:numId="15" w16cid:durableId="1563298559">
    <w:abstractNumId w:val="63"/>
  </w:num>
  <w:num w:numId="16" w16cid:durableId="1835994188">
    <w:abstractNumId w:val="4"/>
    <w:lvlOverride w:ilvl="0">
      <w:startOverride w:val="1"/>
    </w:lvlOverride>
  </w:num>
  <w:num w:numId="17" w16cid:durableId="321784358">
    <w:abstractNumId w:val="4"/>
  </w:num>
  <w:num w:numId="18" w16cid:durableId="2079789974">
    <w:abstractNumId w:val="77"/>
  </w:num>
  <w:num w:numId="19" w16cid:durableId="1028261386">
    <w:abstractNumId w:val="30"/>
  </w:num>
  <w:num w:numId="20" w16cid:durableId="1578856769">
    <w:abstractNumId w:val="88"/>
  </w:num>
  <w:num w:numId="21" w16cid:durableId="348727635">
    <w:abstractNumId w:val="91"/>
  </w:num>
  <w:num w:numId="22" w16cid:durableId="327291712">
    <w:abstractNumId w:val="98"/>
  </w:num>
  <w:num w:numId="23" w16cid:durableId="1589846645">
    <w:abstractNumId w:val="53"/>
  </w:num>
  <w:num w:numId="24" w16cid:durableId="599603479">
    <w:abstractNumId w:val="75"/>
  </w:num>
  <w:num w:numId="25" w16cid:durableId="1154444892">
    <w:abstractNumId w:val="124"/>
  </w:num>
  <w:num w:numId="26" w16cid:durableId="2138909295">
    <w:abstractNumId w:val="85"/>
  </w:num>
  <w:num w:numId="27" w16cid:durableId="618025275">
    <w:abstractNumId w:val="11"/>
  </w:num>
  <w:num w:numId="28" w16cid:durableId="304546611">
    <w:abstractNumId w:val="62"/>
  </w:num>
  <w:num w:numId="29" w16cid:durableId="1506624511">
    <w:abstractNumId w:val="60"/>
  </w:num>
  <w:num w:numId="30" w16cid:durableId="2091613256">
    <w:abstractNumId w:val="39"/>
  </w:num>
  <w:num w:numId="31" w16cid:durableId="1526479772">
    <w:abstractNumId w:val="96"/>
  </w:num>
  <w:num w:numId="32" w16cid:durableId="1296254195">
    <w:abstractNumId w:val="108"/>
  </w:num>
  <w:num w:numId="33" w16cid:durableId="651756756">
    <w:abstractNumId w:val="21"/>
  </w:num>
  <w:num w:numId="34" w16cid:durableId="1956405928">
    <w:abstractNumId w:val="97"/>
  </w:num>
  <w:num w:numId="35" w16cid:durableId="1907491958">
    <w:abstractNumId w:val="55"/>
  </w:num>
  <w:num w:numId="36" w16cid:durableId="762452209">
    <w:abstractNumId w:val="72"/>
  </w:num>
  <w:num w:numId="37" w16cid:durableId="530538074">
    <w:abstractNumId w:val="113"/>
  </w:num>
  <w:num w:numId="38" w16cid:durableId="159083031">
    <w:abstractNumId w:val="76"/>
  </w:num>
  <w:num w:numId="39" w16cid:durableId="2090731643">
    <w:abstractNumId w:val="38"/>
  </w:num>
  <w:num w:numId="40" w16cid:durableId="165901936">
    <w:abstractNumId w:val="7"/>
  </w:num>
  <w:num w:numId="41" w16cid:durableId="1487937925">
    <w:abstractNumId w:val="119"/>
  </w:num>
  <w:num w:numId="42" w16cid:durableId="635649006">
    <w:abstractNumId w:val="90"/>
  </w:num>
  <w:num w:numId="43" w16cid:durableId="1661275626">
    <w:abstractNumId w:val="40"/>
  </w:num>
  <w:num w:numId="44" w16cid:durableId="403726636">
    <w:abstractNumId w:val="20"/>
  </w:num>
  <w:num w:numId="45" w16cid:durableId="263001251">
    <w:abstractNumId w:val="99"/>
  </w:num>
  <w:num w:numId="46" w16cid:durableId="615406529">
    <w:abstractNumId w:val="24"/>
  </w:num>
  <w:num w:numId="47" w16cid:durableId="1749881071">
    <w:abstractNumId w:val="93"/>
  </w:num>
  <w:num w:numId="48" w16cid:durableId="1564022429">
    <w:abstractNumId w:val="8"/>
  </w:num>
  <w:num w:numId="49" w16cid:durableId="1764953082">
    <w:abstractNumId w:val="14"/>
  </w:num>
  <w:num w:numId="50" w16cid:durableId="1503859755">
    <w:abstractNumId w:val="26"/>
  </w:num>
  <w:num w:numId="51" w16cid:durableId="1372612561">
    <w:abstractNumId w:val="2"/>
  </w:num>
  <w:num w:numId="52" w16cid:durableId="1233077306">
    <w:abstractNumId w:val="47"/>
  </w:num>
  <w:num w:numId="53" w16cid:durableId="216627507">
    <w:abstractNumId w:val="17"/>
  </w:num>
  <w:num w:numId="54" w16cid:durableId="320234629">
    <w:abstractNumId w:val="16"/>
  </w:num>
  <w:num w:numId="55" w16cid:durableId="1823616178">
    <w:abstractNumId w:val="117"/>
  </w:num>
  <w:num w:numId="56" w16cid:durableId="1240674222">
    <w:abstractNumId w:val="51"/>
  </w:num>
  <w:num w:numId="57" w16cid:durableId="1788305735">
    <w:abstractNumId w:val="103"/>
  </w:num>
  <w:num w:numId="58" w16cid:durableId="794451444">
    <w:abstractNumId w:val="71"/>
  </w:num>
  <w:num w:numId="59" w16cid:durableId="968244100">
    <w:abstractNumId w:val="110"/>
  </w:num>
  <w:num w:numId="60" w16cid:durableId="1072965094">
    <w:abstractNumId w:val="22"/>
  </w:num>
  <w:num w:numId="61" w16cid:durableId="1337229261">
    <w:abstractNumId w:val="43"/>
  </w:num>
  <w:num w:numId="62" w16cid:durableId="651519479">
    <w:abstractNumId w:val="101"/>
  </w:num>
  <w:num w:numId="63" w16cid:durableId="293948537">
    <w:abstractNumId w:val="19"/>
  </w:num>
  <w:num w:numId="64" w16cid:durableId="301010018">
    <w:abstractNumId w:val="89"/>
  </w:num>
  <w:num w:numId="65" w16cid:durableId="1718430808">
    <w:abstractNumId w:val="70"/>
  </w:num>
  <w:num w:numId="66" w16cid:durableId="1980986761">
    <w:abstractNumId w:val="12"/>
  </w:num>
  <w:num w:numId="67" w16cid:durableId="1503622684">
    <w:abstractNumId w:val="35"/>
  </w:num>
  <w:num w:numId="68" w16cid:durableId="1573005509">
    <w:abstractNumId w:val="102"/>
  </w:num>
  <w:num w:numId="69" w16cid:durableId="1207908868">
    <w:abstractNumId w:val="120"/>
  </w:num>
  <w:num w:numId="70" w16cid:durableId="1402756642">
    <w:abstractNumId w:val="9"/>
  </w:num>
  <w:num w:numId="71" w16cid:durableId="1037394073">
    <w:abstractNumId w:val="111"/>
  </w:num>
  <w:num w:numId="72" w16cid:durableId="2003002987">
    <w:abstractNumId w:val="61"/>
  </w:num>
  <w:num w:numId="73" w16cid:durableId="541944044">
    <w:abstractNumId w:val="57"/>
  </w:num>
  <w:num w:numId="74" w16cid:durableId="947199925">
    <w:abstractNumId w:val="34"/>
  </w:num>
  <w:num w:numId="75" w16cid:durableId="602424122">
    <w:abstractNumId w:val="118"/>
  </w:num>
  <w:num w:numId="76" w16cid:durableId="1749308691">
    <w:abstractNumId w:val="64"/>
  </w:num>
  <w:num w:numId="77" w16cid:durableId="1953129095">
    <w:abstractNumId w:val="83"/>
  </w:num>
  <w:num w:numId="78" w16cid:durableId="1812097202">
    <w:abstractNumId w:val="3"/>
  </w:num>
  <w:num w:numId="79" w16cid:durableId="363167696">
    <w:abstractNumId w:val="105"/>
  </w:num>
  <w:num w:numId="80" w16cid:durableId="1725519855">
    <w:abstractNumId w:val="86"/>
  </w:num>
  <w:num w:numId="81" w16cid:durableId="2040154403">
    <w:abstractNumId w:val="66"/>
  </w:num>
  <w:num w:numId="82" w16cid:durableId="554897789">
    <w:abstractNumId w:val="106"/>
  </w:num>
  <w:num w:numId="83" w16cid:durableId="141584793">
    <w:abstractNumId w:val="50"/>
  </w:num>
  <w:num w:numId="84" w16cid:durableId="1137455583">
    <w:abstractNumId w:val="100"/>
  </w:num>
  <w:num w:numId="85" w16cid:durableId="2114477602">
    <w:abstractNumId w:val="36"/>
  </w:num>
  <w:num w:numId="86" w16cid:durableId="765349857">
    <w:abstractNumId w:val="15"/>
  </w:num>
  <w:num w:numId="87" w16cid:durableId="1089891910">
    <w:abstractNumId w:val="31"/>
  </w:num>
  <w:num w:numId="88" w16cid:durableId="1796946707">
    <w:abstractNumId w:val="78"/>
  </w:num>
  <w:num w:numId="89" w16cid:durableId="1158377656">
    <w:abstractNumId w:val="27"/>
  </w:num>
  <w:num w:numId="90" w16cid:durableId="1531990830">
    <w:abstractNumId w:val="10"/>
  </w:num>
  <w:num w:numId="91" w16cid:durableId="881861852">
    <w:abstractNumId w:val="109"/>
  </w:num>
  <w:num w:numId="92" w16cid:durableId="1100292533">
    <w:abstractNumId w:val="41"/>
  </w:num>
  <w:num w:numId="93" w16cid:durableId="837890339">
    <w:abstractNumId w:val="121"/>
  </w:num>
  <w:num w:numId="94" w16cid:durableId="1173447799">
    <w:abstractNumId w:val="49"/>
  </w:num>
  <w:num w:numId="95" w16cid:durableId="6104834">
    <w:abstractNumId w:val="59"/>
  </w:num>
  <w:num w:numId="96" w16cid:durableId="1882403969">
    <w:abstractNumId w:val="87"/>
  </w:num>
  <w:num w:numId="97" w16cid:durableId="459686267">
    <w:abstractNumId w:val="18"/>
  </w:num>
  <w:num w:numId="98" w16cid:durableId="846095160">
    <w:abstractNumId w:val="33"/>
  </w:num>
  <w:num w:numId="99" w16cid:durableId="1891455673">
    <w:abstractNumId w:val="45"/>
  </w:num>
  <w:num w:numId="100" w16cid:durableId="612709099">
    <w:abstractNumId w:val="28"/>
  </w:num>
  <w:num w:numId="101" w16cid:durableId="726925316">
    <w:abstractNumId w:val="115"/>
  </w:num>
  <w:num w:numId="102" w16cid:durableId="492111804">
    <w:abstractNumId w:val="69"/>
  </w:num>
  <w:num w:numId="103" w16cid:durableId="631332336">
    <w:abstractNumId w:val="116"/>
  </w:num>
  <w:num w:numId="104" w16cid:durableId="1861118858">
    <w:abstractNumId w:val="25"/>
  </w:num>
  <w:num w:numId="105" w16cid:durableId="1079449577">
    <w:abstractNumId w:val="5"/>
  </w:num>
  <w:num w:numId="106" w16cid:durableId="547499300">
    <w:abstractNumId w:val="107"/>
  </w:num>
  <w:num w:numId="107" w16cid:durableId="1247611868">
    <w:abstractNumId w:val="74"/>
  </w:num>
  <w:num w:numId="108" w16cid:durableId="657148052">
    <w:abstractNumId w:val="56"/>
  </w:num>
  <w:num w:numId="109" w16cid:durableId="227303811">
    <w:abstractNumId w:val="104"/>
  </w:num>
  <w:num w:numId="110" w16cid:durableId="1804468404">
    <w:abstractNumId w:val="122"/>
  </w:num>
  <w:num w:numId="111" w16cid:durableId="1574006715">
    <w:abstractNumId w:val="32"/>
  </w:num>
  <w:num w:numId="112" w16cid:durableId="725034027">
    <w:abstractNumId w:val="58"/>
  </w:num>
  <w:num w:numId="113" w16cid:durableId="1867791284">
    <w:abstractNumId w:val="82"/>
  </w:num>
  <w:num w:numId="114" w16cid:durableId="636301838">
    <w:abstractNumId w:val="46"/>
  </w:num>
  <w:num w:numId="115" w16cid:durableId="1432891463">
    <w:abstractNumId w:val="1"/>
  </w:num>
  <w:num w:numId="116" w16cid:durableId="210191129">
    <w:abstractNumId w:val="73"/>
  </w:num>
  <w:num w:numId="117" w16cid:durableId="1698771732">
    <w:abstractNumId w:val="44"/>
  </w:num>
  <w:num w:numId="118" w16cid:durableId="1399940315">
    <w:abstractNumId w:val="29"/>
  </w:num>
  <w:num w:numId="119" w16cid:durableId="433284470">
    <w:abstractNumId w:val="23"/>
  </w:num>
  <w:num w:numId="120" w16cid:durableId="1016537695">
    <w:abstractNumId w:val="65"/>
  </w:num>
  <w:num w:numId="121" w16cid:durableId="1092823599">
    <w:abstractNumId w:val="123"/>
  </w:num>
  <w:num w:numId="122" w16cid:durableId="334504965">
    <w:abstractNumId w:val="37"/>
  </w:num>
  <w:num w:numId="123" w16cid:durableId="2052802934">
    <w:abstractNumId w:val="84"/>
  </w:num>
  <w:num w:numId="124" w16cid:durableId="1970933050">
    <w:abstractNumId w:val="13"/>
  </w:num>
  <w:num w:numId="125" w16cid:durableId="230697396">
    <w:abstractNumId w:val="114"/>
  </w:num>
  <w:num w:numId="126" w16cid:durableId="323515498">
    <w:abstractNumId w:val="80"/>
  </w:num>
  <w:num w:numId="127" w16cid:durableId="580800352">
    <w:abstractNumId w:val="92"/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745"/>
    <w:rsid w:val="00000E19"/>
    <w:rsid w:val="00001E28"/>
    <w:rsid w:val="000051CF"/>
    <w:rsid w:val="000056FD"/>
    <w:rsid w:val="0000583E"/>
    <w:rsid w:val="000077C4"/>
    <w:rsid w:val="000113EF"/>
    <w:rsid w:val="00011BE3"/>
    <w:rsid w:val="0001230B"/>
    <w:rsid w:val="00013A7E"/>
    <w:rsid w:val="000165B0"/>
    <w:rsid w:val="000177FD"/>
    <w:rsid w:val="00020E54"/>
    <w:rsid w:val="000210E1"/>
    <w:rsid w:val="000230E0"/>
    <w:rsid w:val="00023D21"/>
    <w:rsid w:val="00026A85"/>
    <w:rsid w:val="00027700"/>
    <w:rsid w:val="00030A53"/>
    <w:rsid w:val="000345D4"/>
    <w:rsid w:val="000349F7"/>
    <w:rsid w:val="000359A7"/>
    <w:rsid w:val="000365B8"/>
    <w:rsid w:val="00037666"/>
    <w:rsid w:val="000420ED"/>
    <w:rsid w:val="00042E9A"/>
    <w:rsid w:val="00044126"/>
    <w:rsid w:val="000443B8"/>
    <w:rsid w:val="000445A6"/>
    <w:rsid w:val="00044C2B"/>
    <w:rsid w:val="00046409"/>
    <w:rsid w:val="0004749E"/>
    <w:rsid w:val="000505D8"/>
    <w:rsid w:val="0005171A"/>
    <w:rsid w:val="00052662"/>
    <w:rsid w:val="00052D23"/>
    <w:rsid w:val="00055C42"/>
    <w:rsid w:val="00056175"/>
    <w:rsid w:val="0006003E"/>
    <w:rsid w:val="00060457"/>
    <w:rsid w:val="00060D53"/>
    <w:rsid w:val="00062B09"/>
    <w:rsid w:val="00064A1E"/>
    <w:rsid w:val="00064AE1"/>
    <w:rsid w:val="00064FBA"/>
    <w:rsid w:val="00065EE4"/>
    <w:rsid w:val="00070B97"/>
    <w:rsid w:val="0007133D"/>
    <w:rsid w:val="000718DF"/>
    <w:rsid w:val="00072706"/>
    <w:rsid w:val="0007387A"/>
    <w:rsid w:val="00074CD6"/>
    <w:rsid w:val="00074CFC"/>
    <w:rsid w:val="00076160"/>
    <w:rsid w:val="000762DC"/>
    <w:rsid w:val="00076D0A"/>
    <w:rsid w:val="00077A01"/>
    <w:rsid w:val="00077DB8"/>
    <w:rsid w:val="000801E0"/>
    <w:rsid w:val="00081BA9"/>
    <w:rsid w:val="00083781"/>
    <w:rsid w:val="00083EF6"/>
    <w:rsid w:val="00086C5B"/>
    <w:rsid w:val="00086F0E"/>
    <w:rsid w:val="00087287"/>
    <w:rsid w:val="00087530"/>
    <w:rsid w:val="0009052C"/>
    <w:rsid w:val="00090AF9"/>
    <w:rsid w:val="00091298"/>
    <w:rsid w:val="000918FB"/>
    <w:rsid w:val="0009190B"/>
    <w:rsid w:val="00091E16"/>
    <w:rsid w:val="00095911"/>
    <w:rsid w:val="000969D2"/>
    <w:rsid w:val="00097FAE"/>
    <w:rsid w:val="000A2788"/>
    <w:rsid w:val="000A2B2E"/>
    <w:rsid w:val="000A3BEB"/>
    <w:rsid w:val="000A4498"/>
    <w:rsid w:val="000A578F"/>
    <w:rsid w:val="000A59D9"/>
    <w:rsid w:val="000A7B56"/>
    <w:rsid w:val="000B0555"/>
    <w:rsid w:val="000B1F79"/>
    <w:rsid w:val="000B1FFA"/>
    <w:rsid w:val="000B2607"/>
    <w:rsid w:val="000B3122"/>
    <w:rsid w:val="000B3912"/>
    <w:rsid w:val="000B4530"/>
    <w:rsid w:val="000B46A4"/>
    <w:rsid w:val="000B54E9"/>
    <w:rsid w:val="000B620A"/>
    <w:rsid w:val="000B6292"/>
    <w:rsid w:val="000B78E9"/>
    <w:rsid w:val="000B7B9B"/>
    <w:rsid w:val="000C192B"/>
    <w:rsid w:val="000C1AFF"/>
    <w:rsid w:val="000C3939"/>
    <w:rsid w:val="000C3B2C"/>
    <w:rsid w:val="000C3C8B"/>
    <w:rsid w:val="000C49B7"/>
    <w:rsid w:val="000C7C0D"/>
    <w:rsid w:val="000D0374"/>
    <w:rsid w:val="000D2C49"/>
    <w:rsid w:val="000D38FC"/>
    <w:rsid w:val="000D79D3"/>
    <w:rsid w:val="000E430D"/>
    <w:rsid w:val="000E65D2"/>
    <w:rsid w:val="000E7EA3"/>
    <w:rsid w:val="000F1286"/>
    <w:rsid w:val="000F24E3"/>
    <w:rsid w:val="000F3193"/>
    <w:rsid w:val="000F5002"/>
    <w:rsid w:val="000F7755"/>
    <w:rsid w:val="000F7ECA"/>
    <w:rsid w:val="00100211"/>
    <w:rsid w:val="001009A7"/>
    <w:rsid w:val="00101400"/>
    <w:rsid w:val="001014CD"/>
    <w:rsid w:val="00101FD3"/>
    <w:rsid w:val="00103855"/>
    <w:rsid w:val="00103C56"/>
    <w:rsid w:val="00103DAE"/>
    <w:rsid w:val="00104098"/>
    <w:rsid w:val="00104877"/>
    <w:rsid w:val="00104C80"/>
    <w:rsid w:val="00104C85"/>
    <w:rsid w:val="001053C5"/>
    <w:rsid w:val="0011072A"/>
    <w:rsid w:val="00110871"/>
    <w:rsid w:val="00110D91"/>
    <w:rsid w:val="001121B0"/>
    <w:rsid w:val="001138A8"/>
    <w:rsid w:val="0011415A"/>
    <w:rsid w:val="0011442F"/>
    <w:rsid w:val="0011619F"/>
    <w:rsid w:val="00123475"/>
    <w:rsid w:val="0012354D"/>
    <w:rsid w:val="00123E45"/>
    <w:rsid w:val="0012440D"/>
    <w:rsid w:val="00124944"/>
    <w:rsid w:val="00125B9B"/>
    <w:rsid w:val="001306A7"/>
    <w:rsid w:val="00130838"/>
    <w:rsid w:val="00130BBB"/>
    <w:rsid w:val="00130C46"/>
    <w:rsid w:val="00130C91"/>
    <w:rsid w:val="001310C0"/>
    <w:rsid w:val="00131D47"/>
    <w:rsid w:val="001321AC"/>
    <w:rsid w:val="00133093"/>
    <w:rsid w:val="00133478"/>
    <w:rsid w:val="00133AEC"/>
    <w:rsid w:val="00133C8F"/>
    <w:rsid w:val="00134561"/>
    <w:rsid w:val="00134868"/>
    <w:rsid w:val="0013492A"/>
    <w:rsid w:val="00136BBF"/>
    <w:rsid w:val="00140E5C"/>
    <w:rsid w:val="001423E6"/>
    <w:rsid w:val="001453A5"/>
    <w:rsid w:val="00151535"/>
    <w:rsid w:val="001520B8"/>
    <w:rsid w:val="00153EBC"/>
    <w:rsid w:val="0015423C"/>
    <w:rsid w:val="00154DEA"/>
    <w:rsid w:val="001562FE"/>
    <w:rsid w:val="0015731A"/>
    <w:rsid w:val="001574E4"/>
    <w:rsid w:val="001605C6"/>
    <w:rsid w:val="001607A1"/>
    <w:rsid w:val="00160F61"/>
    <w:rsid w:val="001612D0"/>
    <w:rsid w:val="001621B6"/>
    <w:rsid w:val="00162757"/>
    <w:rsid w:val="001645E3"/>
    <w:rsid w:val="0016548C"/>
    <w:rsid w:val="00166449"/>
    <w:rsid w:val="00166B95"/>
    <w:rsid w:val="001673D9"/>
    <w:rsid w:val="0017072B"/>
    <w:rsid w:val="00171E2F"/>
    <w:rsid w:val="001736C0"/>
    <w:rsid w:val="00174AC2"/>
    <w:rsid w:val="00174FA0"/>
    <w:rsid w:val="00175100"/>
    <w:rsid w:val="00177365"/>
    <w:rsid w:val="00177609"/>
    <w:rsid w:val="00180CA8"/>
    <w:rsid w:val="0018117E"/>
    <w:rsid w:val="0018126F"/>
    <w:rsid w:val="00183BA7"/>
    <w:rsid w:val="0018413D"/>
    <w:rsid w:val="00184A00"/>
    <w:rsid w:val="00185A32"/>
    <w:rsid w:val="00185AE4"/>
    <w:rsid w:val="00185FCB"/>
    <w:rsid w:val="001905AC"/>
    <w:rsid w:val="00190B9A"/>
    <w:rsid w:val="00192EEE"/>
    <w:rsid w:val="00194A2C"/>
    <w:rsid w:val="0019571E"/>
    <w:rsid w:val="001978D5"/>
    <w:rsid w:val="00197A76"/>
    <w:rsid w:val="001A0256"/>
    <w:rsid w:val="001A2595"/>
    <w:rsid w:val="001A387B"/>
    <w:rsid w:val="001A466D"/>
    <w:rsid w:val="001A6253"/>
    <w:rsid w:val="001A6585"/>
    <w:rsid w:val="001A7DE9"/>
    <w:rsid w:val="001B0650"/>
    <w:rsid w:val="001B1A43"/>
    <w:rsid w:val="001B2872"/>
    <w:rsid w:val="001B3442"/>
    <w:rsid w:val="001B383C"/>
    <w:rsid w:val="001B3BA6"/>
    <w:rsid w:val="001B51C3"/>
    <w:rsid w:val="001B6AAE"/>
    <w:rsid w:val="001B7864"/>
    <w:rsid w:val="001B7E94"/>
    <w:rsid w:val="001C0766"/>
    <w:rsid w:val="001C091D"/>
    <w:rsid w:val="001C2218"/>
    <w:rsid w:val="001C2CB5"/>
    <w:rsid w:val="001C411C"/>
    <w:rsid w:val="001C47E5"/>
    <w:rsid w:val="001C5DB0"/>
    <w:rsid w:val="001C5E03"/>
    <w:rsid w:val="001C6B44"/>
    <w:rsid w:val="001C779D"/>
    <w:rsid w:val="001D01BD"/>
    <w:rsid w:val="001D1E0F"/>
    <w:rsid w:val="001D2A84"/>
    <w:rsid w:val="001D545B"/>
    <w:rsid w:val="001D60C5"/>
    <w:rsid w:val="001D680F"/>
    <w:rsid w:val="001E0120"/>
    <w:rsid w:val="001E06F3"/>
    <w:rsid w:val="001E0F4B"/>
    <w:rsid w:val="001E0F85"/>
    <w:rsid w:val="001E1B16"/>
    <w:rsid w:val="001E3975"/>
    <w:rsid w:val="001E4D57"/>
    <w:rsid w:val="001E514E"/>
    <w:rsid w:val="001E57CA"/>
    <w:rsid w:val="001E741A"/>
    <w:rsid w:val="001F133A"/>
    <w:rsid w:val="001F17BE"/>
    <w:rsid w:val="001F6451"/>
    <w:rsid w:val="001F7BC6"/>
    <w:rsid w:val="00206047"/>
    <w:rsid w:val="00206A8D"/>
    <w:rsid w:val="00210412"/>
    <w:rsid w:val="0021162B"/>
    <w:rsid w:val="0021260F"/>
    <w:rsid w:val="002126B9"/>
    <w:rsid w:val="00213160"/>
    <w:rsid w:val="0021365F"/>
    <w:rsid w:val="00213EA9"/>
    <w:rsid w:val="002144DE"/>
    <w:rsid w:val="002145A5"/>
    <w:rsid w:val="002161E0"/>
    <w:rsid w:val="0021757A"/>
    <w:rsid w:val="00217F42"/>
    <w:rsid w:val="00223FDA"/>
    <w:rsid w:val="00224C7F"/>
    <w:rsid w:val="00224F9C"/>
    <w:rsid w:val="002251E9"/>
    <w:rsid w:val="0023085B"/>
    <w:rsid w:val="00231FB1"/>
    <w:rsid w:val="002336F9"/>
    <w:rsid w:val="00233AE7"/>
    <w:rsid w:val="00233C25"/>
    <w:rsid w:val="00234AD8"/>
    <w:rsid w:val="00235821"/>
    <w:rsid w:val="002359C1"/>
    <w:rsid w:val="002365D2"/>
    <w:rsid w:val="00236D36"/>
    <w:rsid w:val="002374F8"/>
    <w:rsid w:val="00240B14"/>
    <w:rsid w:val="00240DD9"/>
    <w:rsid w:val="0024157F"/>
    <w:rsid w:val="002417D8"/>
    <w:rsid w:val="00241D6E"/>
    <w:rsid w:val="00242119"/>
    <w:rsid w:val="00242355"/>
    <w:rsid w:val="002427E1"/>
    <w:rsid w:val="002430F0"/>
    <w:rsid w:val="002441AB"/>
    <w:rsid w:val="002468FE"/>
    <w:rsid w:val="00246C93"/>
    <w:rsid w:val="002476CB"/>
    <w:rsid w:val="002478BC"/>
    <w:rsid w:val="002512CF"/>
    <w:rsid w:val="00252B6B"/>
    <w:rsid w:val="00253B50"/>
    <w:rsid w:val="002572AD"/>
    <w:rsid w:val="0026143C"/>
    <w:rsid w:val="00261EB6"/>
    <w:rsid w:val="00262745"/>
    <w:rsid w:val="00262DCC"/>
    <w:rsid w:val="00263663"/>
    <w:rsid w:val="00263750"/>
    <w:rsid w:val="00264FED"/>
    <w:rsid w:val="002661B7"/>
    <w:rsid w:val="002711CD"/>
    <w:rsid w:val="00274E3E"/>
    <w:rsid w:val="00277669"/>
    <w:rsid w:val="00280E1A"/>
    <w:rsid w:val="00282341"/>
    <w:rsid w:val="0028283D"/>
    <w:rsid w:val="002839BF"/>
    <w:rsid w:val="00283CC3"/>
    <w:rsid w:val="00285988"/>
    <w:rsid w:val="00286C46"/>
    <w:rsid w:val="002910E5"/>
    <w:rsid w:val="00291622"/>
    <w:rsid w:val="00292B86"/>
    <w:rsid w:val="0029300D"/>
    <w:rsid w:val="00293116"/>
    <w:rsid w:val="00295096"/>
    <w:rsid w:val="002959A7"/>
    <w:rsid w:val="002972FF"/>
    <w:rsid w:val="00297735"/>
    <w:rsid w:val="002A012C"/>
    <w:rsid w:val="002A1279"/>
    <w:rsid w:val="002A1841"/>
    <w:rsid w:val="002A2070"/>
    <w:rsid w:val="002A3FD7"/>
    <w:rsid w:val="002A415B"/>
    <w:rsid w:val="002A4B99"/>
    <w:rsid w:val="002A5FA8"/>
    <w:rsid w:val="002A63A5"/>
    <w:rsid w:val="002A6E8A"/>
    <w:rsid w:val="002A6E98"/>
    <w:rsid w:val="002A76EE"/>
    <w:rsid w:val="002B08B8"/>
    <w:rsid w:val="002B1010"/>
    <w:rsid w:val="002B1D58"/>
    <w:rsid w:val="002B27DB"/>
    <w:rsid w:val="002B2C86"/>
    <w:rsid w:val="002B3B10"/>
    <w:rsid w:val="002B482E"/>
    <w:rsid w:val="002B6A85"/>
    <w:rsid w:val="002B75FC"/>
    <w:rsid w:val="002C385D"/>
    <w:rsid w:val="002C3917"/>
    <w:rsid w:val="002C3EB9"/>
    <w:rsid w:val="002C4758"/>
    <w:rsid w:val="002C4C99"/>
    <w:rsid w:val="002C5EAB"/>
    <w:rsid w:val="002C79F8"/>
    <w:rsid w:val="002D1248"/>
    <w:rsid w:val="002D196A"/>
    <w:rsid w:val="002D1D45"/>
    <w:rsid w:val="002D270C"/>
    <w:rsid w:val="002D4019"/>
    <w:rsid w:val="002D53B0"/>
    <w:rsid w:val="002D5B30"/>
    <w:rsid w:val="002D6CC5"/>
    <w:rsid w:val="002E0208"/>
    <w:rsid w:val="002E0429"/>
    <w:rsid w:val="002E1297"/>
    <w:rsid w:val="002E1CFA"/>
    <w:rsid w:val="002E1E70"/>
    <w:rsid w:val="002E30F0"/>
    <w:rsid w:val="002E5518"/>
    <w:rsid w:val="002E55D5"/>
    <w:rsid w:val="002E77BE"/>
    <w:rsid w:val="002F197B"/>
    <w:rsid w:val="002F28FB"/>
    <w:rsid w:val="002F33E8"/>
    <w:rsid w:val="002F3410"/>
    <w:rsid w:val="002F3FE5"/>
    <w:rsid w:val="002F4413"/>
    <w:rsid w:val="002F6F76"/>
    <w:rsid w:val="002F75D4"/>
    <w:rsid w:val="002F7D6D"/>
    <w:rsid w:val="00302E3E"/>
    <w:rsid w:val="00303553"/>
    <w:rsid w:val="003042AB"/>
    <w:rsid w:val="00306993"/>
    <w:rsid w:val="00310DAA"/>
    <w:rsid w:val="00311E48"/>
    <w:rsid w:val="003122F2"/>
    <w:rsid w:val="00312F3C"/>
    <w:rsid w:val="0031422E"/>
    <w:rsid w:val="00314886"/>
    <w:rsid w:val="00316D57"/>
    <w:rsid w:val="003172F2"/>
    <w:rsid w:val="0031776B"/>
    <w:rsid w:val="00325042"/>
    <w:rsid w:val="00331396"/>
    <w:rsid w:val="00332FEA"/>
    <w:rsid w:val="003338EB"/>
    <w:rsid w:val="003356E5"/>
    <w:rsid w:val="00335B6F"/>
    <w:rsid w:val="0033756A"/>
    <w:rsid w:val="00341885"/>
    <w:rsid w:val="00341B8F"/>
    <w:rsid w:val="00343649"/>
    <w:rsid w:val="0034383C"/>
    <w:rsid w:val="00344876"/>
    <w:rsid w:val="00344F06"/>
    <w:rsid w:val="00346BC1"/>
    <w:rsid w:val="0035027C"/>
    <w:rsid w:val="00352833"/>
    <w:rsid w:val="00353B69"/>
    <w:rsid w:val="00353EA3"/>
    <w:rsid w:val="00354890"/>
    <w:rsid w:val="00355A0C"/>
    <w:rsid w:val="00355F6D"/>
    <w:rsid w:val="00360BE5"/>
    <w:rsid w:val="0036250F"/>
    <w:rsid w:val="00363C47"/>
    <w:rsid w:val="003654D1"/>
    <w:rsid w:val="0036561D"/>
    <w:rsid w:val="00365D16"/>
    <w:rsid w:val="0036617B"/>
    <w:rsid w:val="0037055C"/>
    <w:rsid w:val="00373FD4"/>
    <w:rsid w:val="0037635C"/>
    <w:rsid w:val="003764C7"/>
    <w:rsid w:val="00376F66"/>
    <w:rsid w:val="00376FA6"/>
    <w:rsid w:val="00381C34"/>
    <w:rsid w:val="00382EE0"/>
    <w:rsid w:val="00382F78"/>
    <w:rsid w:val="0038417F"/>
    <w:rsid w:val="00384C81"/>
    <w:rsid w:val="0038626A"/>
    <w:rsid w:val="00390FF1"/>
    <w:rsid w:val="0039193D"/>
    <w:rsid w:val="0039205C"/>
    <w:rsid w:val="0039281D"/>
    <w:rsid w:val="00393EB0"/>
    <w:rsid w:val="0039571D"/>
    <w:rsid w:val="003972ED"/>
    <w:rsid w:val="003975AD"/>
    <w:rsid w:val="003A00CB"/>
    <w:rsid w:val="003A156E"/>
    <w:rsid w:val="003A53F0"/>
    <w:rsid w:val="003A64AD"/>
    <w:rsid w:val="003A6A84"/>
    <w:rsid w:val="003A789F"/>
    <w:rsid w:val="003A7C9E"/>
    <w:rsid w:val="003B4BCB"/>
    <w:rsid w:val="003B74B0"/>
    <w:rsid w:val="003B774A"/>
    <w:rsid w:val="003B77FF"/>
    <w:rsid w:val="003B7A7F"/>
    <w:rsid w:val="003B7E74"/>
    <w:rsid w:val="003C01DF"/>
    <w:rsid w:val="003C08CE"/>
    <w:rsid w:val="003C2001"/>
    <w:rsid w:val="003C26B5"/>
    <w:rsid w:val="003C4BFF"/>
    <w:rsid w:val="003C5B95"/>
    <w:rsid w:val="003C7D42"/>
    <w:rsid w:val="003C7E9B"/>
    <w:rsid w:val="003D23E4"/>
    <w:rsid w:val="003D26E7"/>
    <w:rsid w:val="003D2A5D"/>
    <w:rsid w:val="003D2EA3"/>
    <w:rsid w:val="003D3B40"/>
    <w:rsid w:val="003D477D"/>
    <w:rsid w:val="003D51D7"/>
    <w:rsid w:val="003D59F0"/>
    <w:rsid w:val="003E241B"/>
    <w:rsid w:val="003E3A9F"/>
    <w:rsid w:val="003E4B6A"/>
    <w:rsid w:val="003E5B54"/>
    <w:rsid w:val="003F53AA"/>
    <w:rsid w:val="003F5AA7"/>
    <w:rsid w:val="003F5E62"/>
    <w:rsid w:val="003F5E82"/>
    <w:rsid w:val="00400CD7"/>
    <w:rsid w:val="00403096"/>
    <w:rsid w:val="0040328D"/>
    <w:rsid w:val="00403BFD"/>
    <w:rsid w:val="004058B4"/>
    <w:rsid w:val="00405A39"/>
    <w:rsid w:val="00407222"/>
    <w:rsid w:val="00407297"/>
    <w:rsid w:val="004072CC"/>
    <w:rsid w:val="00407767"/>
    <w:rsid w:val="00407ED1"/>
    <w:rsid w:val="00412787"/>
    <w:rsid w:val="0041370B"/>
    <w:rsid w:val="00416290"/>
    <w:rsid w:val="00416797"/>
    <w:rsid w:val="00420180"/>
    <w:rsid w:val="0042062D"/>
    <w:rsid w:val="00420C05"/>
    <w:rsid w:val="0042147C"/>
    <w:rsid w:val="00421CEA"/>
    <w:rsid w:val="0042257F"/>
    <w:rsid w:val="00424CC1"/>
    <w:rsid w:val="00425559"/>
    <w:rsid w:val="0042622B"/>
    <w:rsid w:val="00427475"/>
    <w:rsid w:val="004306E2"/>
    <w:rsid w:val="00431454"/>
    <w:rsid w:val="004328D8"/>
    <w:rsid w:val="0043361F"/>
    <w:rsid w:val="0043416B"/>
    <w:rsid w:val="004350AB"/>
    <w:rsid w:val="00435F46"/>
    <w:rsid w:val="00437A24"/>
    <w:rsid w:val="00442E18"/>
    <w:rsid w:val="00444AA3"/>
    <w:rsid w:val="004452A9"/>
    <w:rsid w:val="00447DCE"/>
    <w:rsid w:val="004505E1"/>
    <w:rsid w:val="00451927"/>
    <w:rsid w:val="00453747"/>
    <w:rsid w:val="00453A2E"/>
    <w:rsid w:val="0045470C"/>
    <w:rsid w:val="004555CE"/>
    <w:rsid w:val="004578E4"/>
    <w:rsid w:val="00457C6A"/>
    <w:rsid w:val="004601CF"/>
    <w:rsid w:val="00460B5C"/>
    <w:rsid w:val="00460CDF"/>
    <w:rsid w:val="00461AC5"/>
    <w:rsid w:val="00461D1E"/>
    <w:rsid w:val="00462991"/>
    <w:rsid w:val="0046449D"/>
    <w:rsid w:val="00466B22"/>
    <w:rsid w:val="00467983"/>
    <w:rsid w:val="00467D89"/>
    <w:rsid w:val="0047118F"/>
    <w:rsid w:val="00471B64"/>
    <w:rsid w:val="00471D57"/>
    <w:rsid w:val="00472B34"/>
    <w:rsid w:val="0047349A"/>
    <w:rsid w:val="0047362C"/>
    <w:rsid w:val="00473FBA"/>
    <w:rsid w:val="00475538"/>
    <w:rsid w:val="004757B5"/>
    <w:rsid w:val="00475D7E"/>
    <w:rsid w:val="0047705D"/>
    <w:rsid w:val="004772C6"/>
    <w:rsid w:val="004805AE"/>
    <w:rsid w:val="00480CE9"/>
    <w:rsid w:val="00481608"/>
    <w:rsid w:val="0048201A"/>
    <w:rsid w:val="00484530"/>
    <w:rsid w:val="00484E77"/>
    <w:rsid w:val="00485AC6"/>
    <w:rsid w:val="00486976"/>
    <w:rsid w:val="00486E1F"/>
    <w:rsid w:val="0049146F"/>
    <w:rsid w:val="00492B6F"/>
    <w:rsid w:val="004939B5"/>
    <w:rsid w:val="004941B8"/>
    <w:rsid w:val="0049490E"/>
    <w:rsid w:val="00494DC0"/>
    <w:rsid w:val="004968E3"/>
    <w:rsid w:val="00496AB8"/>
    <w:rsid w:val="00497DF6"/>
    <w:rsid w:val="004A060A"/>
    <w:rsid w:val="004A416B"/>
    <w:rsid w:val="004A4BB8"/>
    <w:rsid w:val="004A5105"/>
    <w:rsid w:val="004A7F4A"/>
    <w:rsid w:val="004B0DAA"/>
    <w:rsid w:val="004B3FFC"/>
    <w:rsid w:val="004B4EED"/>
    <w:rsid w:val="004B520D"/>
    <w:rsid w:val="004B5B4F"/>
    <w:rsid w:val="004B5CE5"/>
    <w:rsid w:val="004B6125"/>
    <w:rsid w:val="004B63D3"/>
    <w:rsid w:val="004B6E66"/>
    <w:rsid w:val="004B76E0"/>
    <w:rsid w:val="004B7DCB"/>
    <w:rsid w:val="004C0513"/>
    <w:rsid w:val="004C06FC"/>
    <w:rsid w:val="004C1156"/>
    <w:rsid w:val="004C3D1C"/>
    <w:rsid w:val="004C525A"/>
    <w:rsid w:val="004C730F"/>
    <w:rsid w:val="004D06FF"/>
    <w:rsid w:val="004D0E86"/>
    <w:rsid w:val="004D179F"/>
    <w:rsid w:val="004D1DF3"/>
    <w:rsid w:val="004D2EF3"/>
    <w:rsid w:val="004D387F"/>
    <w:rsid w:val="004D3F34"/>
    <w:rsid w:val="004D41D5"/>
    <w:rsid w:val="004D47F2"/>
    <w:rsid w:val="004D494A"/>
    <w:rsid w:val="004D5A91"/>
    <w:rsid w:val="004D716C"/>
    <w:rsid w:val="004D7C07"/>
    <w:rsid w:val="004E0EC9"/>
    <w:rsid w:val="004E2575"/>
    <w:rsid w:val="004E2AA0"/>
    <w:rsid w:val="004E3159"/>
    <w:rsid w:val="004E373F"/>
    <w:rsid w:val="004E3E01"/>
    <w:rsid w:val="004E735A"/>
    <w:rsid w:val="004F3BC0"/>
    <w:rsid w:val="004F71E2"/>
    <w:rsid w:val="0050071B"/>
    <w:rsid w:val="00501798"/>
    <w:rsid w:val="00502F58"/>
    <w:rsid w:val="005057AC"/>
    <w:rsid w:val="005104D5"/>
    <w:rsid w:val="00510522"/>
    <w:rsid w:val="00511558"/>
    <w:rsid w:val="00512578"/>
    <w:rsid w:val="005136B9"/>
    <w:rsid w:val="00513C74"/>
    <w:rsid w:val="00514B01"/>
    <w:rsid w:val="0051654A"/>
    <w:rsid w:val="00517A0F"/>
    <w:rsid w:val="005205B6"/>
    <w:rsid w:val="00520AE4"/>
    <w:rsid w:val="00521511"/>
    <w:rsid w:val="005225C4"/>
    <w:rsid w:val="00522AD9"/>
    <w:rsid w:val="00523109"/>
    <w:rsid w:val="00524C0E"/>
    <w:rsid w:val="0052568C"/>
    <w:rsid w:val="0052665B"/>
    <w:rsid w:val="00526693"/>
    <w:rsid w:val="00527963"/>
    <w:rsid w:val="005304A7"/>
    <w:rsid w:val="005309E6"/>
    <w:rsid w:val="00531209"/>
    <w:rsid w:val="0053190E"/>
    <w:rsid w:val="00532749"/>
    <w:rsid w:val="00532FD2"/>
    <w:rsid w:val="00533575"/>
    <w:rsid w:val="005336AD"/>
    <w:rsid w:val="00534DA0"/>
    <w:rsid w:val="00534F80"/>
    <w:rsid w:val="00536163"/>
    <w:rsid w:val="00536E90"/>
    <w:rsid w:val="00536EFF"/>
    <w:rsid w:val="0053723E"/>
    <w:rsid w:val="005403C1"/>
    <w:rsid w:val="00540E41"/>
    <w:rsid w:val="00541643"/>
    <w:rsid w:val="00542CD2"/>
    <w:rsid w:val="0054365D"/>
    <w:rsid w:val="00543E54"/>
    <w:rsid w:val="005446AD"/>
    <w:rsid w:val="005464F6"/>
    <w:rsid w:val="005502FC"/>
    <w:rsid w:val="00550EEE"/>
    <w:rsid w:val="00550FE8"/>
    <w:rsid w:val="005520BA"/>
    <w:rsid w:val="00552E99"/>
    <w:rsid w:val="0056041F"/>
    <w:rsid w:val="00561254"/>
    <w:rsid w:val="00561F19"/>
    <w:rsid w:val="005633F9"/>
    <w:rsid w:val="005673B6"/>
    <w:rsid w:val="00567D3C"/>
    <w:rsid w:val="0057061C"/>
    <w:rsid w:val="00571FD7"/>
    <w:rsid w:val="005725D9"/>
    <w:rsid w:val="005728A8"/>
    <w:rsid w:val="00573226"/>
    <w:rsid w:val="00573249"/>
    <w:rsid w:val="00573313"/>
    <w:rsid w:val="0057333C"/>
    <w:rsid w:val="00573384"/>
    <w:rsid w:val="005750AF"/>
    <w:rsid w:val="00575253"/>
    <w:rsid w:val="00575D43"/>
    <w:rsid w:val="00577415"/>
    <w:rsid w:val="0058092C"/>
    <w:rsid w:val="00581A31"/>
    <w:rsid w:val="00582A01"/>
    <w:rsid w:val="0058307F"/>
    <w:rsid w:val="00583C93"/>
    <w:rsid w:val="005869C9"/>
    <w:rsid w:val="00587B94"/>
    <w:rsid w:val="00591567"/>
    <w:rsid w:val="0059385B"/>
    <w:rsid w:val="00593C39"/>
    <w:rsid w:val="0059539A"/>
    <w:rsid w:val="0059567B"/>
    <w:rsid w:val="00595F45"/>
    <w:rsid w:val="005979D3"/>
    <w:rsid w:val="005A0067"/>
    <w:rsid w:val="005A0BBF"/>
    <w:rsid w:val="005A1150"/>
    <w:rsid w:val="005A2355"/>
    <w:rsid w:val="005A5384"/>
    <w:rsid w:val="005A5898"/>
    <w:rsid w:val="005A59D2"/>
    <w:rsid w:val="005A69D7"/>
    <w:rsid w:val="005A7664"/>
    <w:rsid w:val="005A7AD2"/>
    <w:rsid w:val="005B56F7"/>
    <w:rsid w:val="005C02C6"/>
    <w:rsid w:val="005C06B7"/>
    <w:rsid w:val="005C20EF"/>
    <w:rsid w:val="005C26DA"/>
    <w:rsid w:val="005C2D5C"/>
    <w:rsid w:val="005C2F3D"/>
    <w:rsid w:val="005C44E9"/>
    <w:rsid w:val="005C5AF9"/>
    <w:rsid w:val="005C6D7A"/>
    <w:rsid w:val="005C6F97"/>
    <w:rsid w:val="005D0471"/>
    <w:rsid w:val="005D10A2"/>
    <w:rsid w:val="005D64BD"/>
    <w:rsid w:val="005D6EE7"/>
    <w:rsid w:val="005D7762"/>
    <w:rsid w:val="005E0B01"/>
    <w:rsid w:val="005E0BBE"/>
    <w:rsid w:val="005E2FD9"/>
    <w:rsid w:val="005F0061"/>
    <w:rsid w:val="005F0FA5"/>
    <w:rsid w:val="005F150E"/>
    <w:rsid w:val="005F293A"/>
    <w:rsid w:val="005F29AD"/>
    <w:rsid w:val="005F5FEC"/>
    <w:rsid w:val="005F722E"/>
    <w:rsid w:val="006005C2"/>
    <w:rsid w:val="0060263A"/>
    <w:rsid w:val="0060412B"/>
    <w:rsid w:val="00604894"/>
    <w:rsid w:val="0060704D"/>
    <w:rsid w:val="00607647"/>
    <w:rsid w:val="00607685"/>
    <w:rsid w:val="0060781F"/>
    <w:rsid w:val="00607B2F"/>
    <w:rsid w:val="00614A9C"/>
    <w:rsid w:val="006164B1"/>
    <w:rsid w:val="0062316A"/>
    <w:rsid w:val="00626294"/>
    <w:rsid w:val="00630D96"/>
    <w:rsid w:val="00630F3F"/>
    <w:rsid w:val="00631F9C"/>
    <w:rsid w:val="006342B3"/>
    <w:rsid w:val="0063449E"/>
    <w:rsid w:val="00641008"/>
    <w:rsid w:val="00643EA1"/>
    <w:rsid w:val="006442A7"/>
    <w:rsid w:val="00644DC5"/>
    <w:rsid w:val="00646360"/>
    <w:rsid w:val="00646A6C"/>
    <w:rsid w:val="00651ACF"/>
    <w:rsid w:val="00651B5C"/>
    <w:rsid w:val="00653132"/>
    <w:rsid w:val="00653420"/>
    <w:rsid w:val="0065360B"/>
    <w:rsid w:val="00653CE6"/>
    <w:rsid w:val="0065551B"/>
    <w:rsid w:val="00655E1B"/>
    <w:rsid w:val="0065640C"/>
    <w:rsid w:val="00660296"/>
    <w:rsid w:val="00661CAA"/>
    <w:rsid w:val="00662C81"/>
    <w:rsid w:val="00662EF1"/>
    <w:rsid w:val="00663088"/>
    <w:rsid w:val="00664CC2"/>
    <w:rsid w:val="0066567A"/>
    <w:rsid w:val="00666071"/>
    <w:rsid w:val="00667878"/>
    <w:rsid w:val="00667E6D"/>
    <w:rsid w:val="0067087E"/>
    <w:rsid w:val="00670EFE"/>
    <w:rsid w:val="00671393"/>
    <w:rsid w:val="00671555"/>
    <w:rsid w:val="00671C8D"/>
    <w:rsid w:val="006725B4"/>
    <w:rsid w:val="00675DEC"/>
    <w:rsid w:val="00675E8A"/>
    <w:rsid w:val="00675EB4"/>
    <w:rsid w:val="00676CAE"/>
    <w:rsid w:val="00676DE5"/>
    <w:rsid w:val="00677059"/>
    <w:rsid w:val="0067730D"/>
    <w:rsid w:val="006810B5"/>
    <w:rsid w:val="0068190F"/>
    <w:rsid w:val="00682436"/>
    <w:rsid w:val="006833F6"/>
    <w:rsid w:val="00684B31"/>
    <w:rsid w:val="00684D43"/>
    <w:rsid w:val="0068563D"/>
    <w:rsid w:val="006872D8"/>
    <w:rsid w:val="00687BC3"/>
    <w:rsid w:val="006908F5"/>
    <w:rsid w:val="00691FF0"/>
    <w:rsid w:val="0069223C"/>
    <w:rsid w:val="0069266F"/>
    <w:rsid w:val="00692868"/>
    <w:rsid w:val="00692B51"/>
    <w:rsid w:val="00695150"/>
    <w:rsid w:val="006957C1"/>
    <w:rsid w:val="00695C9F"/>
    <w:rsid w:val="00697408"/>
    <w:rsid w:val="00697B33"/>
    <w:rsid w:val="00697C6F"/>
    <w:rsid w:val="006A182C"/>
    <w:rsid w:val="006A18E4"/>
    <w:rsid w:val="006A1C78"/>
    <w:rsid w:val="006A2983"/>
    <w:rsid w:val="006A3807"/>
    <w:rsid w:val="006A4AB9"/>
    <w:rsid w:val="006A5085"/>
    <w:rsid w:val="006A572D"/>
    <w:rsid w:val="006B214A"/>
    <w:rsid w:val="006B2A78"/>
    <w:rsid w:val="006B3302"/>
    <w:rsid w:val="006B5912"/>
    <w:rsid w:val="006B5C87"/>
    <w:rsid w:val="006C0AD4"/>
    <w:rsid w:val="006C0EA0"/>
    <w:rsid w:val="006C3210"/>
    <w:rsid w:val="006C3A60"/>
    <w:rsid w:val="006C46F8"/>
    <w:rsid w:val="006C682B"/>
    <w:rsid w:val="006C6A4F"/>
    <w:rsid w:val="006C6D6F"/>
    <w:rsid w:val="006D26ED"/>
    <w:rsid w:val="006D2E58"/>
    <w:rsid w:val="006D5C10"/>
    <w:rsid w:val="006D665F"/>
    <w:rsid w:val="006E219F"/>
    <w:rsid w:val="006E4721"/>
    <w:rsid w:val="006E6FCE"/>
    <w:rsid w:val="006F14A8"/>
    <w:rsid w:val="006F2516"/>
    <w:rsid w:val="006F500F"/>
    <w:rsid w:val="006F7486"/>
    <w:rsid w:val="006F783C"/>
    <w:rsid w:val="006F790E"/>
    <w:rsid w:val="00700C8A"/>
    <w:rsid w:val="00700DD3"/>
    <w:rsid w:val="00701C54"/>
    <w:rsid w:val="00702195"/>
    <w:rsid w:val="0070597D"/>
    <w:rsid w:val="00705C76"/>
    <w:rsid w:val="007078F8"/>
    <w:rsid w:val="00707B98"/>
    <w:rsid w:val="0071141D"/>
    <w:rsid w:val="00711486"/>
    <w:rsid w:val="007115CB"/>
    <w:rsid w:val="00711899"/>
    <w:rsid w:val="00711D4F"/>
    <w:rsid w:val="007123A9"/>
    <w:rsid w:val="00712611"/>
    <w:rsid w:val="00714116"/>
    <w:rsid w:val="007166D8"/>
    <w:rsid w:val="00716AD2"/>
    <w:rsid w:val="00717140"/>
    <w:rsid w:val="00717379"/>
    <w:rsid w:val="00721BCE"/>
    <w:rsid w:val="00722ECD"/>
    <w:rsid w:val="00723674"/>
    <w:rsid w:val="00724105"/>
    <w:rsid w:val="00724A1E"/>
    <w:rsid w:val="0072642F"/>
    <w:rsid w:val="00727091"/>
    <w:rsid w:val="00727E51"/>
    <w:rsid w:val="007321B2"/>
    <w:rsid w:val="00734371"/>
    <w:rsid w:val="00734C2A"/>
    <w:rsid w:val="0073653A"/>
    <w:rsid w:val="00742C07"/>
    <w:rsid w:val="00744943"/>
    <w:rsid w:val="00744E0B"/>
    <w:rsid w:val="00746588"/>
    <w:rsid w:val="007504AE"/>
    <w:rsid w:val="0075292E"/>
    <w:rsid w:val="00754426"/>
    <w:rsid w:val="007565A7"/>
    <w:rsid w:val="00757F11"/>
    <w:rsid w:val="007620EB"/>
    <w:rsid w:val="00762B11"/>
    <w:rsid w:val="00763842"/>
    <w:rsid w:val="00763B58"/>
    <w:rsid w:val="00763E1B"/>
    <w:rsid w:val="00764032"/>
    <w:rsid w:val="007648BA"/>
    <w:rsid w:val="00764959"/>
    <w:rsid w:val="00765B78"/>
    <w:rsid w:val="0076614A"/>
    <w:rsid w:val="007712EF"/>
    <w:rsid w:val="007734F9"/>
    <w:rsid w:val="00773E8C"/>
    <w:rsid w:val="00774D70"/>
    <w:rsid w:val="00775495"/>
    <w:rsid w:val="00775931"/>
    <w:rsid w:val="007821F8"/>
    <w:rsid w:val="0078223C"/>
    <w:rsid w:val="00786250"/>
    <w:rsid w:val="00786DB9"/>
    <w:rsid w:val="00791209"/>
    <w:rsid w:val="007935EA"/>
    <w:rsid w:val="00793707"/>
    <w:rsid w:val="00793C92"/>
    <w:rsid w:val="00794841"/>
    <w:rsid w:val="0079486F"/>
    <w:rsid w:val="00794DD5"/>
    <w:rsid w:val="00795B0E"/>
    <w:rsid w:val="00796833"/>
    <w:rsid w:val="00796CFA"/>
    <w:rsid w:val="007A0048"/>
    <w:rsid w:val="007A02A3"/>
    <w:rsid w:val="007A06D7"/>
    <w:rsid w:val="007A336F"/>
    <w:rsid w:val="007A5802"/>
    <w:rsid w:val="007B0D6C"/>
    <w:rsid w:val="007B245B"/>
    <w:rsid w:val="007B3634"/>
    <w:rsid w:val="007B4C57"/>
    <w:rsid w:val="007B75DF"/>
    <w:rsid w:val="007C0AC2"/>
    <w:rsid w:val="007C1491"/>
    <w:rsid w:val="007C288D"/>
    <w:rsid w:val="007C4DF7"/>
    <w:rsid w:val="007C5C56"/>
    <w:rsid w:val="007C6D21"/>
    <w:rsid w:val="007D10EB"/>
    <w:rsid w:val="007D2178"/>
    <w:rsid w:val="007D28B2"/>
    <w:rsid w:val="007D2FF0"/>
    <w:rsid w:val="007D3ADA"/>
    <w:rsid w:val="007D3FAC"/>
    <w:rsid w:val="007D5776"/>
    <w:rsid w:val="007D638D"/>
    <w:rsid w:val="007D6487"/>
    <w:rsid w:val="007E043D"/>
    <w:rsid w:val="007E0F0A"/>
    <w:rsid w:val="007E1725"/>
    <w:rsid w:val="007E260A"/>
    <w:rsid w:val="007E4962"/>
    <w:rsid w:val="007E5A2D"/>
    <w:rsid w:val="007F03BD"/>
    <w:rsid w:val="007F1051"/>
    <w:rsid w:val="007F209A"/>
    <w:rsid w:val="007F32B6"/>
    <w:rsid w:val="007F797B"/>
    <w:rsid w:val="007F7A69"/>
    <w:rsid w:val="00800A70"/>
    <w:rsid w:val="00800C09"/>
    <w:rsid w:val="00800EF9"/>
    <w:rsid w:val="0080211A"/>
    <w:rsid w:val="0080290B"/>
    <w:rsid w:val="00811512"/>
    <w:rsid w:val="0081263C"/>
    <w:rsid w:val="00812B33"/>
    <w:rsid w:val="008131E8"/>
    <w:rsid w:val="00814548"/>
    <w:rsid w:val="00814ECA"/>
    <w:rsid w:val="008203AC"/>
    <w:rsid w:val="008206C6"/>
    <w:rsid w:val="00823C26"/>
    <w:rsid w:val="00824D3D"/>
    <w:rsid w:val="008270E2"/>
    <w:rsid w:val="008273B1"/>
    <w:rsid w:val="008302C1"/>
    <w:rsid w:val="00830FC6"/>
    <w:rsid w:val="008317AB"/>
    <w:rsid w:val="008319ED"/>
    <w:rsid w:val="008329DC"/>
    <w:rsid w:val="00832CFD"/>
    <w:rsid w:val="0083397C"/>
    <w:rsid w:val="0083477A"/>
    <w:rsid w:val="0083577A"/>
    <w:rsid w:val="00835F48"/>
    <w:rsid w:val="0083684C"/>
    <w:rsid w:val="0083711E"/>
    <w:rsid w:val="00842297"/>
    <w:rsid w:val="00844D8E"/>
    <w:rsid w:val="00844E1A"/>
    <w:rsid w:val="00845238"/>
    <w:rsid w:val="00851F97"/>
    <w:rsid w:val="00852675"/>
    <w:rsid w:val="008548F3"/>
    <w:rsid w:val="00854B5C"/>
    <w:rsid w:val="00854DFB"/>
    <w:rsid w:val="008555FC"/>
    <w:rsid w:val="00855BFA"/>
    <w:rsid w:val="00856256"/>
    <w:rsid w:val="00860795"/>
    <w:rsid w:val="008634E1"/>
    <w:rsid w:val="00864EA2"/>
    <w:rsid w:val="008660D9"/>
    <w:rsid w:val="00866F35"/>
    <w:rsid w:val="00870E03"/>
    <w:rsid w:val="008710E4"/>
    <w:rsid w:val="008712CF"/>
    <w:rsid w:val="00871387"/>
    <w:rsid w:val="008714AB"/>
    <w:rsid w:val="008715FA"/>
    <w:rsid w:val="00874D3A"/>
    <w:rsid w:val="00875310"/>
    <w:rsid w:val="00877181"/>
    <w:rsid w:val="00877657"/>
    <w:rsid w:val="008779C8"/>
    <w:rsid w:val="008803EC"/>
    <w:rsid w:val="0088243F"/>
    <w:rsid w:val="0088262E"/>
    <w:rsid w:val="008846C8"/>
    <w:rsid w:val="00884F00"/>
    <w:rsid w:val="0088519C"/>
    <w:rsid w:val="0088546D"/>
    <w:rsid w:val="00885DD2"/>
    <w:rsid w:val="00890375"/>
    <w:rsid w:val="008905C1"/>
    <w:rsid w:val="00890E77"/>
    <w:rsid w:val="00893383"/>
    <w:rsid w:val="00894418"/>
    <w:rsid w:val="00896B70"/>
    <w:rsid w:val="008973DE"/>
    <w:rsid w:val="008974CB"/>
    <w:rsid w:val="008A1678"/>
    <w:rsid w:val="008A19E8"/>
    <w:rsid w:val="008A1FC7"/>
    <w:rsid w:val="008A2F08"/>
    <w:rsid w:val="008A34A8"/>
    <w:rsid w:val="008A5302"/>
    <w:rsid w:val="008A76B9"/>
    <w:rsid w:val="008B229A"/>
    <w:rsid w:val="008B3252"/>
    <w:rsid w:val="008B35DD"/>
    <w:rsid w:val="008B3AA8"/>
    <w:rsid w:val="008B54DF"/>
    <w:rsid w:val="008B6A69"/>
    <w:rsid w:val="008B7621"/>
    <w:rsid w:val="008B7D27"/>
    <w:rsid w:val="008C04CE"/>
    <w:rsid w:val="008C1673"/>
    <w:rsid w:val="008C1A91"/>
    <w:rsid w:val="008C288D"/>
    <w:rsid w:val="008C30B7"/>
    <w:rsid w:val="008C6092"/>
    <w:rsid w:val="008C78AB"/>
    <w:rsid w:val="008C7CF4"/>
    <w:rsid w:val="008D20B4"/>
    <w:rsid w:val="008D2644"/>
    <w:rsid w:val="008D384B"/>
    <w:rsid w:val="008D3A2C"/>
    <w:rsid w:val="008D5710"/>
    <w:rsid w:val="008D6460"/>
    <w:rsid w:val="008D6468"/>
    <w:rsid w:val="008D6BB9"/>
    <w:rsid w:val="008D7FF2"/>
    <w:rsid w:val="008E07AB"/>
    <w:rsid w:val="008E0C9A"/>
    <w:rsid w:val="008E442D"/>
    <w:rsid w:val="008E4571"/>
    <w:rsid w:val="008E4DC2"/>
    <w:rsid w:val="008E55AF"/>
    <w:rsid w:val="008E5993"/>
    <w:rsid w:val="008E5D78"/>
    <w:rsid w:val="008E6D09"/>
    <w:rsid w:val="008E7468"/>
    <w:rsid w:val="008E7E14"/>
    <w:rsid w:val="008F034B"/>
    <w:rsid w:val="008F1FAB"/>
    <w:rsid w:val="008F6BFA"/>
    <w:rsid w:val="009010FC"/>
    <w:rsid w:val="00901BFC"/>
    <w:rsid w:val="0090246E"/>
    <w:rsid w:val="00904295"/>
    <w:rsid w:val="009063AB"/>
    <w:rsid w:val="00906C20"/>
    <w:rsid w:val="00911449"/>
    <w:rsid w:val="00912230"/>
    <w:rsid w:val="00912C8D"/>
    <w:rsid w:val="0091362F"/>
    <w:rsid w:val="00913E6D"/>
    <w:rsid w:val="00915C17"/>
    <w:rsid w:val="00916330"/>
    <w:rsid w:val="00917126"/>
    <w:rsid w:val="00917494"/>
    <w:rsid w:val="00920DEF"/>
    <w:rsid w:val="00922C10"/>
    <w:rsid w:val="00923AC6"/>
    <w:rsid w:val="009272C6"/>
    <w:rsid w:val="009275A5"/>
    <w:rsid w:val="0093100B"/>
    <w:rsid w:val="00932EB6"/>
    <w:rsid w:val="00937A1C"/>
    <w:rsid w:val="00937FCA"/>
    <w:rsid w:val="009433D9"/>
    <w:rsid w:val="00944139"/>
    <w:rsid w:val="009478A8"/>
    <w:rsid w:val="00951980"/>
    <w:rsid w:val="00951B63"/>
    <w:rsid w:val="00951E9B"/>
    <w:rsid w:val="00952069"/>
    <w:rsid w:val="00952DD1"/>
    <w:rsid w:val="009531D6"/>
    <w:rsid w:val="00953AD5"/>
    <w:rsid w:val="00955A71"/>
    <w:rsid w:val="00955D2D"/>
    <w:rsid w:val="00956DEE"/>
    <w:rsid w:val="00956F87"/>
    <w:rsid w:val="009572E0"/>
    <w:rsid w:val="00961D64"/>
    <w:rsid w:val="00962D3F"/>
    <w:rsid w:val="00963639"/>
    <w:rsid w:val="009646E4"/>
    <w:rsid w:val="009646F7"/>
    <w:rsid w:val="00964853"/>
    <w:rsid w:val="009658F1"/>
    <w:rsid w:val="009702E2"/>
    <w:rsid w:val="009717D5"/>
    <w:rsid w:val="00972B64"/>
    <w:rsid w:val="00982589"/>
    <w:rsid w:val="009843C9"/>
    <w:rsid w:val="009845D4"/>
    <w:rsid w:val="009849D6"/>
    <w:rsid w:val="00985B5A"/>
    <w:rsid w:val="00987D73"/>
    <w:rsid w:val="009906D8"/>
    <w:rsid w:val="0099252D"/>
    <w:rsid w:val="0099296D"/>
    <w:rsid w:val="00992E6E"/>
    <w:rsid w:val="00994776"/>
    <w:rsid w:val="009972B7"/>
    <w:rsid w:val="00997F42"/>
    <w:rsid w:val="009A0149"/>
    <w:rsid w:val="009A01FF"/>
    <w:rsid w:val="009A18A7"/>
    <w:rsid w:val="009A70A6"/>
    <w:rsid w:val="009A73EE"/>
    <w:rsid w:val="009A79F5"/>
    <w:rsid w:val="009B099A"/>
    <w:rsid w:val="009B0B07"/>
    <w:rsid w:val="009B1638"/>
    <w:rsid w:val="009B36D3"/>
    <w:rsid w:val="009B43D1"/>
    <w:rsid w:val="009C0F3A"/>
    <w:rsid w:val="009C1B9C"/>
    <w:rsid w:val="009C4453"/>
    <w:rsid w:val="009C5984"/>
    <w:rsid w:val="009C6096"/>
    <w:rsid w:val="009C6172"/>
    <w:rsid w:val="009C619A"/>
    <w:rsid w:val="009C73C3"/>
    <w:rsid w:val="009C7B3E"/>
    <w:rsid w:val="009C7B63"/>
    <w:rsid w:val="009D08B9"/>
    <w:rsid w:val="009D09D3"/>
    <w:rsid w:val="009D1B01"/>
    <w:rsid w:val="009D3DB7"/>
    <w:rsid w:val="009D59FA"/>
    <w:rsid w:val="009D7960"/>
    <w:rsid w:val="009D7DC6"/>
    <w:rsid w:val="009E1AF7"/>
    <w:rsid w:val="009E1DFC"/>
    <w:rsid w:val="009E266C"/>
    <w:rsid w:val="009E2BA4"/>
    <w:rsid w:val="009E32B7"/>
    <w:rsid w:val="009E377B"/>
    <w:rsid w:val="009E3CD3"/>
    <w:rsid w:val="009E4133"/>
    <w:rsid w:val="009E4806"/>
    <w:rsid w:val="009E49DA"/>
    <w:rsid w:val="009E4C84"/>
    <w:rsid w:val="009E6F99"/>
    <w:rsid w:val="009E7139"/>
    <w:rsid w:val="009F1D5B"/>
    <w:rsid w:val="009F20B2"/>
    <w:rsid w:val="009F23CB"/>
    <w:rsid w:val="009F557E"/>
    <w:rsid w:val="009F719D"/>
    <w:rsid w:val="009F7D40"/>
    <w:rsid w:val="00A01892"/>
    <w:rsid w:val="00A02269"/>
    <w:rsid w:val="00A0475D"/>
    <w:rsid w:val="00A04A06"/>
    <w:rsid w:val="00A04C0E"/>
    <w:rsid w:val="00A05805"/>
    <w:rsid w:val="00A067C8"/>
    <w:rsid w:val="00A06DA8"/>
    <w:rsid w:val="00A07C71"/>
    <w:rsid w:val="00A12145"/>
    <w:rsid w:val="00A12D93"/>
    <w:rsid w:val="00A165E6"/>
    <w:rsid w:val="00A17253"/>
    <w:rsid w:val="00A17928"/>
    <w:rsid w:val="00A20EFE"/>
    <w:rsid w:val="00A215C5"/>
    <w:rsid w:val="00A21800"/>
    <w:rsid w:val="00A242D9"/>
    <w:rsid w:val="00A25873"/>
    <w:rsid w:val="00A25F38"/>
    <w:rsid w:val="00A27051"/>
    <w:rsid w:val="00A27E30"/>
    <w:rsid w:val="00A30479"/>
    <w:rsid w:val="00A30E18"/>
    <w:rsid w:val="00A32308"/>
    <w:rsid w:val="00A34477"/>
    <w:rsid w:val="00A40A85"/>
    <w:rsid w:val="00A40CC8"/>
    <w:rsid w:val="00A4118A"/>
    <w:rsid w:val="00A42406"/>
    <w:rsid w:val="00A43F2F"/>
    <w:rsid w:val="00A44D29"/>
    <w:rsid w:val="00A46E8A"/>
    <w:rsid w:val="00A47C5A"/>
    <w:rsid w:val="00A505B0"/>
    <w:rsid w:val="00A51596"/>
    <w:rsid w:val="00A517C2"/>
    <w:rsid w:val="00A535D2"/>
    <w:rsid w:val="00A546CB"/>
    <w:rsid w:val="00A55268"/>
    <w:rsid w:val="00A55A8D"/>
    <w:rsid w:val="00A56F39"/>
    <w:rsid w:val="00A602B4"/>
    <w:rsid w:val="00A60AFB"/>
    <w:rsid w:val="00A620DE"/>
    <w:rsid w:val="00A637D7"/>
    <w:rsid w:val="00A6563E"/>
    <w:rsid w:val="00A669BB"/>
    <w:rsid w:val="00A67280"/>
    <w:rsid w:val="00A672D9"/>
    <w:rsid w:val="00A712F4"/>
    <w:rsid w:val="00A72A08"/>
    <w:rsid w:val="00A765A3"/>
    <w:rsid w:val="00A76926"/>
    <w:rsid w:val="00A76AB9"/>
    <w:rsid w:val="00A771F7"/>
    <w:rsid w:val="00A77E14"/>
    <w:rsid w:val="00A81202"/>
    <w:rsid w:val="00A828BC"/>
    <w:rsid w:val="00A82FD7"/>
    <w:rsid w:val="00A83333"/>
    <w:rsid w:val="00A84016"/>
    <w:rsid w:val="00A85F1E"/>
    <w:rsid w:val="00A864C2"/>
    <w:rsid w:val="00A86F00"/>
    <w:rsid w:val="00A879D8"/>
    <w:rsid w:val="00A908C1"/>
    <w:rsid w:val="00A914D6"/>
    <w:rsid w:val="00A9188B"/>
    <w:rsid w:val="00A91B82"/>
    <w:rsid w:val="00A930ED"/>
    <w:rsid w:val="00A93185"/>
    <w:rsid w:val="00A9321B"/>
    <w:rsid w:val="00A9361F"/>
    <w:rsid w:val="00A94038"/>
    <w:rsid w:val="00A94F79"/>
    <w:rsid w:val="00A952EF"/>
    <w:rsid w:val="00A971BF"/>
    <w:rsid w:val="00A97527"/>
    <w:rsid w:val="00A97784"/>
    <w:rsid w:val="00AA131C"/>
    <w:rsid w:val="00AA3F4D"/>
    <w:rsid w:val="00AA4004"/>
    <w:rsid w:val="00AA4468"/>
    <w:rsid w:val="00AA6A05"/>
    <w:rsid w:val="00AA7DC4"/>
    <w:rsid w:val="00AB4F96"/>
    <w:rsid w:val="00AB541E"/>
    <w:rsid w:val="00AB5DA7"/>
    <w:rsid w:val="00AB72B2"/>
    <w:rsid w:val="00AC11B0"/>
    <w:rsid w:val="00AC1C12"/>
    <w:rsid w:val="00AC2CE2"/>
    <w:rsid w:val="00AC3C5B"/>
    <w:rsid w:val="00AC506C"/>
    <w:rsid w:val="00AC64AE"/>
    <w:rsid w:val="00AC651C"/>
    <w:rsid w:val="00AC6CC0"/>
    <w:rsid w:val="00AC70A7"/>
    <w:rsid w:val="00AD2F92"/>
    <w:rsid w:val="00AD36B7"/>
    <w:rsid w:val="00AD3F89"/>
    <w:rsid w:val="00AD675B"/>
    <w:rsid w:val="00AD6810"/>
    <w:rsid w:val="00AD7325"/>
    <w:rsid w:val="00AD7848"/>
    <w:rsid w:val="00AD7CA8"/>
    <w:rsid w:val="00AE042A"/>
    <w:rsid w:val="00AE3C70"/>
    <w:rsid w:val="00AE3DCA"/>
    <w:rsid w:val="00AE44F3"/>
    <w:rsid w:val="00AE5645"/>
    <w:rsid w:val="00AE5B44"/>
    <w:rsid w:val="00AE67E4"/>
    <w:rsid w:val="00AF05C1"/>
    <w:rsid w:val="00AF0F8C"/>
    <w:rsid w:val="00AF1972"/>
    <w:rsid w:val="00AF6D77"/>
    <w:rsid w:val="00AF6FD1"/>
    <w:rsid w:val="00AF73B5"/>
    <w:rsid w:val="00AF7612"/>
    <w:rsid w:val="00B00419"/>
    <w:rsid w:val="00B02357"/>
    <w:rsid w:val="00B02AEC"/>
    <w:rsid w:val="00B052F2"/>
    <w:rsid w:val="00B05A17"/>
    <w:rsid w:val="00B1003C"/>
    <w:rsid w:val="00B123BC"/>
    <w:rsid w:val="00B127D3"/>
    <w:rsid w:val="00B12BB0"/>
    <w:rsid w:val="00B12D3C"/>
    <w:rsid w:val="00B13B5E"/>
    <w:rsid w:val="00B1494E"/>
    <w:rsid w:val="00B15761"/>
    <w:rsid w:val="00B179E6"/>
    <w:rsid w:val="00B20D88"/>
    <w:rsid w:val="00B22524"/>
    <w:rsid w:val="00B22A47"/>
    <w:rsid w:val="00B22B6F"/>
    <w:rsid w:val="00B22CA6"/>
    <w:rsid w:val="00B25976"/>
    <w:rsid w:val="00B30384"/>
    <w:rsid w:val="00B30A89"/>
    <w:rsid w:val="00B317E8"/>
    <w:rsid w:val="00B33BC5"/>
    <w:rsid w:val="00B34697"/>
    <w:rsid w:val="00B37D51"/>
    <w:rsid w:val="00B40E4D"/>
    <w:rsid w:val="00B41B69"/>
    <w:rsid w:val="00B4211A"/>
    <w:rsid w:val="00B429D7"/>
    <w:rsid w:val="00B43046"/>
    <w:rsid w:val="00B45561"/>
    <w:rsid w:val="00B45746"/>
    <w:rsid w:val="00B477EC"/>
    <w:rsid w:val="00B47CA4"/>
    <w:rsid w:val="00B47F2B"/>
    <w:rsid w:val="00B50428"/>
    <w:rsid w:val="00B51B89"/>
    <w:rsid w:val="00B52D0A"/>
    <w:rsid w:val="00B533BC"/>
    <w:rsid w:val="00B553F5"/>
    <w:rsid w:val="00B557EE"/>
    <w:rsid w:val="00B5704E"/>
    <w:rsid w:val="00B60AA5"/>
    <w:rsid w:val="00B60E02"/>
    <w:rsid w:val="00B619AF"/>
    <w:rsid w:val="00B62FE3"/>
    <w:rsid w:val="00B65255"/>
    <w:rsid w:val="00B6661C"/>
    <w:rsid w:val="00B71A6E"/>
    <w:rsid w:val="00B71E2E"/>
    <w:rsid w:val="00B727AC"/>
    <w:rsid w:val="00B732A0"/>
    <w:rsid w:val="00B7383E"/>
    <w:rsid w:val="00B74739"/>
    <w:rsid w:val="00B773D6"/>
    <w:rsid w:val="00B80335"/>
    <w:rsid w:val="00B808C8"/>
    <w:rsid w:val="00B80B0F"/>
    <w:rsid w:val="00B81093"/>
    <w:rsid w:val="00B814B1"/>
    <w:rsid w:val="00B823E9"/>
    <w:rsid w:val="00B83095"/>
    <w:rsid w:val="00B84869"/>
    <w:rsid w:val="00B84C43"/>
    <w:rsid w:val="00B85276"/>
    <w:rsid w:val="00B8753E"/>
    <w:rsid w:val="00B877A4"/>
    <w:rsid w:val="00B925A6"/>
    <w:rsid w:val="00B92AF9"/>
    <w:rsid w:val="00B93768"/>
    <w:rsid w:val="00B94798"/>
    <w:rsid w:val="00B95529"/>
    <w:rsid w:val="00B955C9"/>
    <w:rsid w:val="00B9690A"/>
    <w:rsid w:val="00B975F1"/>
    <w:rsid w:val="00B97880"/>
    <w:rsid w:val="00BA02FA"/>
    <w:rsid w:val="00BA03DD"/>
    <w:rsid w:val="00BA2036"/>
    <w:rsid w:val="00BA29F5"/>
    <w:rsid w:val="00BA2EDB"/>
    <w:rsid w:val="00BA4456"/>
    <w:rsid w:val="00BA55D1"/>
    <w:rsid w:val="00BA6DF5"/>
    <w:rsid w:val="00BA7A63"/>
    <w:rsid w:val="00BB052D"/>
    <w:rsid w:val="00BB429C"/>
    <w:rsid w:val="00BB4358"/>
    <w:rsid w:val="00BB475A"/>
    <w:rsid w:val="00BB5E15"/>
    <w:rsid w:val="00BB6C2D"/>
    <w:rsid w:val="00BC0070"/>
    <w:rsid w:val="00BC2352"/>
    <w:rsid w:val="00BC253F"/>
    <w:rsid w:val="00BC3626"/>
    <w:rsid w:val="00BC4E62"/>
    <w:rsid w:val="00BC7906"/>
    <w:rsid w:val="00BD108E"/>
    <w:rsid w:val="00BD39BF"/>
    <w:rsid w:val="00BD3D74"/>
    <w:rsid w:val="00BD5FFC"/>
    <w:rsid w:val="00BD66B0"/>
    <w:rsid w:val="00BD68C7"/>
    <w:rsid w:val="00BD6BD8"/>
    <w:rsid w:val="00BE2BF6"/>
    <w:rsid w:val="00BE39FB"/>
    <w:rsid w:val="00BE4215"/>
    <w:rsid w:val="00BE58A3"/>
    <w:rsid w:val="00BF10A9"/>
    <w:rsid w:val="00BF176D"/>
    <w:rsid w:val="00BF340D"/>
    <w:rsid w:val="00BF431E"/>
    <w:rsid w:val="00BF6077"/>
    <w:rsid w:val="00BF63AB"/>
    <w:rsid w:val="00BF7055"/>
    <w:rsid w:val="00BF777E"/>
    <w:rsid w:val="00C00B91"/>
    <w:rsid w:val="00C01038"/>
    <w:rsid w:val="00C018BB"/>
    <w:rsid w:val="00C021A3"/>
    <w:rsid w:val="00C03932"/>
    <w:rsid w:val="00C070A5"/>
    <w:rsid w:val="00C14D83"/>
    <w:rsid w:val="00C156D2"/>
    <w:rsid w:val="00C1665B"/>
    <w:rsid w:val="00C17010"/>
    <w:rsid w:val="00C17084"/>
    <w:rsid w:val="00C17872"/>
    <w:rsid w:val="00C17F35"/>
    <w:rsid w:val="00C200CF"/>
    <w:rsid w:val="00C216D2"/>
    <w:rsid w:val="00C22CB6"/>
    <w:rsid w:val="00C22E14"/>
    <w:rsid w:val="00C2406C"/>
    <w:rsid w:val="00C2545C"/>
    <w:rsid w:val="00C25DFD"/>
    <w:rsid w:val="00C262CF"/>
    <w:rsid w:val="00C272A5"/>
    <w:rsid w:val="00C27B7F"/>
    <w:rsid w:val="00C3153F"/>
    <w:rsid w:val="00C32EC3"/>
    <w:rsid w:val="00C33B83"/>
    <w:rsid w:val="00C35C8B"/>
    <w:rsid w:val="00C37293"/>
    <w:rsid w:val="00C37755"/>
    <w:rsid w:val="00C4001D"/>
    <w:rsid w:val="00C401C3"/>
    <w:rsid w:val="00C40958"/>
    <w:rsid w:val="00C413D9"/>
    <w:rsid w:val="00C42C55"/>
    <w:rsid w:val="00C44295"/>
    <w:rsid w:val="00C45108"/>
    <w:rsid w:val="00C453BD"/>
    <w:rsid w:val="00C45B79"/>
    <w:rsid w:val="00C4628C"/>
    <w:rsid w:val="00C475E1"/>
    <w:rsid w:val="00C4790A"/>
    <w:rsid w:val="00C53494"/>
    <w:rsid w:val="00C55BA7"/>
    <w:rsid w:val="00C56472"/>
    <w:rsid w:val="00C56B0E"/>
    <w:rsid w:val="00C577CC"/>
    <w:rsid w:val="00C57A79"/>
    <w:rsid w:val="00C60C50"/>
    <w:rsid w:val="00C60D5B"/>
    <w:rsid w:val="00C625F8"/>
    <w:rsid w:val="00C63997"/>
    <w:rsid w:val="00C65031"/>
    <w:rsid w:val="00C65A23"/>
    <w:rsid w:val="00C65AE0"/>
    <w:rsid w:val="00C70DD7"/>
    <w:rsid w:val="00C719AA"/>
    <w:rsid w:val="00C72EB1"/>
    <w:rsid w:val="00C73605"/>
    <w:rsid w:val="00C743BB"/>
    <w:rsid w:val="00C74982"/>
    <w:rsid w:val="00C7586F"/>
    <w:rsid w:val="00C77154"/>
    <w:rsid w:val="00C778D1"/>
    <w:rsid w:val="00C80D07"/>
    <w:rsid w:val="00C810D4"/>
    <w:rsid w:val="00C812B2"/>
    <w:rsid w:val="00C8233F"/>
    <w:rsid w:val="00C82E01"/>
    <w:rsid w:val="00C853BD"/>
    <w:rsid w:val="00C9000E"/>
    <w:rsid w:val="00C90273"/>
    <w:rsid w:val="00C906BE"/>
    <w:rsid w:val="00C91595"/>
    <w:rsid w:val="00C9467A"/>
    <w:rsid w:val="00C95C86"/>
    <w:rsid w:val="00C96A83"/>
    <w:rsid w:val="00C970A7"/>
    <w:rsid w:val="00C97450"/>
    <w:rsid w:val="00CA0CDE"/>
    <w:rsid w:val="00CA0E89"/>
    <w:rsid w:val="00CA127A"/>
    <w:rsid w:val="00CA27E2"/>
    <w:rsid w:val="00CA2B9E"/>
    <w:rsid w:val="00CA35E9"/>
    <w:rsid w:val="00CA3FE9"/>
    <w:rsid w:val="00CA4E2E"/>
    <w:rsid w:val="00CA5010"/>
    <w:rsid w:val="00CB0800"/>
    <w:rsid w:val="00CB17BB"/>
    <w:rsid w:val="00CB1861"/>
    <w:rsid w:val="00CB4593"/>
    <w:rsid w:val="00CB4E91"/>
    <w:rsid w:val="00CB55A6"/>
    <w:rsid w:val="00CB55B6"/>
    <w:rsid w:val="00CB59BE"/>
    <w:rsid w:val="00CC11FA"/>
    <w:rsid w:val="00CC2E65"/>
    <w:rsid w:val="00CC3EAA"/>
    <w:rsid w:val="00CC437A"/>
    <w:rsid w:val="00CC4859"/>
    <w:rsid w:val="00CC4896"/>
    <w:rsid w:val="00CC6148"/>
    <w:rsid w:val="00CC648C"/>
    <w:rsid w:val="00CC7E05"/>
    <w:rsid w:val="00CD20B3"/>
    <w:rsid w:val="00CD3095"/>
    <w:rsid w:val="00CD338C"/>
    <w:rsid w:val="00CD4527"/>
    <w:rsid w:val="00CD4927"/>
    <w:rsid w:val="00CD50F3"/>
    <w:rsid w:val="00CD55CA"/>
    <w:rsid w:val="00CD5A34"/>
    <w:rsid w:val="00CD6EFB"/>
    <w:rsid w:val="00CD76A3"/>
    <w:rsid w:val="00CD78A6"/>
    <w:rsid w:val="00CE00E3"/>
    <w:rsid w:val="00CE1694"/>
    <w:rsid w:val="00CE219D"/>
    <w:rsid w:val="00CE2CE1"/>
    <w:rsid w:val="00CE3EFD"/>
    <w:rsid w:val="00CE4512"/>
    <w:rsid w:val="00CE4C82"/>
    <w:rsid w:val="00CE5248"/>
    <w:rsid w:val="00CE648A"/>
    <w:rsid w:val="00CE752D"/>
    <w:rsid w:val="00CF212D"/>
    <w:rsid w:val="00CF4715"/>
    <w:rsid w:val="00CF54AB"/>
    <w:rsid w:val="00CF5CBD"/>
    <w:rsid w:val="00CF77E9"/>
    <w:rsid w:val="00CF78D9"/>
    <w:rsid w:val="00D001E6"/>
    <w:rsid w:val="00D00D55"/>
    <w:rsid w:val="00D00E82"/>
    <w:rsid w:val="00D00F5C"/>
    <w:rsid w:val="00D01157"/>
    <w:rsid w:val="00D0193F"/>
    <w:rsid w:val="00D01D3C"/>
    <w:rsid w:val="00D01F29"/>
    <w:rsid w:val="00D034A3"/>
    <w:rsid w:val="00D03649"/>
    <w:rsid w:val="00D03E47"/>
    <w:rsid w:val="00D11CCF"/>
    <w:rsid w:val="00D1307B"/>
    <w:rsid w:val="00D13B94"/>
    <w:rsid w:val="00D13BEF"/>
    <w:rsid w:val="00D15A17"/>
    <w:rsid w:val="00D16B67"/>
    <w:rsid w:val="00D16C05"/>
    <w:rsid w:val="00D20368"/>
    <w:rsid w:val="00D214D8"/>
    <w:rsid w:val="00D2161D"/>
    <w:rsid w:val="00D216C9"/>
    <w:rsid w:val="00D2363F"/>
    <w:rsid w:val="00D238F0"/>
    <w:rsid w:val="00D238F9"/>
    <w:rsid w:val="00D23F10"/>
    <w:rsid w:val="00D245D9"/>
    <w:rsid w:val="00D250BA"/>
    <w:rsid w:val="00D25A5F"/>
    <w:rsid w:val="00D274CB"/>
    <w:rsid w:val="00D27AB5"/>
    <w:rsid w:val="00D27C3A"/>
    <w:rsid w:val="00D32073"/>
    <w:rsid w:val="00D3278D"/>
    <w:rsid w:val="00D368D4"/>
    <w:rsid w:val="00D37382"/>
    <w:rsid w:val="00D378FB"/>
    <w:rsid w:val="00D40E5F"/>
    <w:rsid w:val="00D416D2"/>
    <w:rsid w:val="00D41CAE"/>
    <w:rsid w:val="00D42EFF"/>
    <w:rsid w:val="00D44450"/>
    <w:rsid w:val="00D45998"/>
    <w:rsid w:val="00D50BEB"/>
    <w:rsid w:val="00D5198D"/>
    <w:rsid w:val="00D51BBA"/>
    <w:rsid w:val="00D52589"/>
    <w:rsid w:val="00D53A8A"/>
    <w:rsid w:val="00D53D48"/>
    <w:rsid w:val="00D54C6A"/>
    <w:rsid w:val="00D54F79"/>
    <w:rsid w:val="00D55E1B"/>
    <w:rsid w:val="00D574EB"/>
    <w:rsid w:val="00D600D6"/>
    <w:rsid w:val="00D6067D"/>
    <w:rsid w:val="00D61BE0"/>
    <w:rsid w:val="00D61D0F"/>
    <w:rsid w:val="00D6429A"/>
    <w:rsid w:val="00D66963"/>
    <w:rsid w:val="00D6752F"/>
    <w:rsid w:val="00D7019C"/>
    <w:rsid w:val="00D701DB"/>
    <w:rsid w:val="00D70AE8"/>
    <w:rsid w:val="00D72B21"/>
    <w:rsid w:val="00D72BE9"/>
    <w:rsid w:val="00D7385C"/>
    <w:rsid w:val="00D73D38"/>
    <w:rsid w:val="00D741D4"/>
    <w:rsid w:val="00D76598"/>
    <w:rsid w:val="00D80511"/>
    <w:rsid w:val="00D80BB7"/>
    <w:rsid w:val="00D82C40"/>
    <w:rsid w:val="00D8311E"/>
    <w:rsid w:val="00D83B0E"/>
    <w:rsid w:val="00D84AD9"/>
    <w:rsid w:val="00D86210"/>
    <w:rsid w:val="00D8626B"/>
    <w:rsid w:val="00D8675F"/>
    <w:rsid w:val="00D90509"/>
    <w:rsid w:val="00D90991"/>
    <w:rsid w:val="00D93DB4"/>
    <w:rsid w:val="00D94FC5"/>
    <w:rsid w:val="00D9581F"/>
    <w:rsid w:val="00DA4130"/>
    <w:rsid w:val="00DA475E"/>
    <w:rsid w:val="00DA48A0"/>
    <w:rsid w:val="00DA5C40"/>
    <w:rsid w:val="00DA727D"/>
    <w:rsid w:val="00DA7C9B"/>
    <w:rsid w:val="00DB0120"/>
    <w:rsid w:val="00DB0F86"/>
    <w:rsid w:val="00DB1017"/>
    <w:rsid w:val="00DB104E"/>
    <w:rsid w:val="00DB19CB"/>
    <w:rsid w:val="00DB52BE"/>
    <w:rsid w:val="00DB558F"/>
    <w:rsid w:val="00DB7D39"/>
    <w:rsid w:val="00DC01CB"/>
    <w:rsid w:val="00DC08B1"/>
    <w:rsid w:val="00DC1A5C"/>
    <w:rsid w:val="00DC2607"/>
    <w:rsid w:val="00DC2EE7"/>
    <w:rsid w:val="00DC337B"/>
    <w:rsid w:val="00DC3A65"/>
    <w:rsid w:val="00DC4987"/>
    <w:rsid w:val="00DC4BD2"/>
    <w:rsid w:val="00DC5161"/>
    <w:rsid w:val="00DC7FFA"/>
    <w:rsid w:val="00DD06FD"/>
    <w:rsid w:val="00DD3B3E"/>
    <w:rsid w:val="00DD49BA"/>
    <w:rsid w:val="00DD49D0"/>
    <w:rsid w:val="00DD54C9"/>
    <w:rsid w:val="00DD5769"/>
    <w:rsid w:val="00DD6770"/>
    <w:rsid w:val="00DD75BC"/>
    <w:rsid w:val="00DD7CFC"/>
    <w:rsid w:val="00DE2260"/>
    <w:rsid w:val="00DE2973"/>
    <w:rsid w:val="00DE29DE"/>
    <w:rsid w:val="00DE47D4"/>
    <w:rsid w:val="00DE52FB"/>
    <w:rsid w:val="00DE565C"/>
    <w:rsid w:val="00DE6730"/>
    <w:rsid w:val="00DE702A"/>
    <w:rsid w:val="00DE77DB"/>
    <w:rsid w:val="00DE7E01"/>
    <w:rsid w:val="00DF1A6C"/>
    <w:rsid w:val="00DF1FC2"/>
    <w:rsid w:val="00DF2406"/>
    <w:rsid w:val="00DF5372"/>
    <w:rsid w:val="00DF6343"/>
    <w:rsid w:val="00DF6BFC"/>
    <w:rsid w:val="00DF750E"/>
    <w:rsid w:val="00DF7A89"/>
    <w:rsid w:val="00E01F8B"/>
    <w:rsid w:val="00E03FF2"/>
    <w:rsid w:val="00E049FD"/>
    <w:rsid w:val="00E05E9D"/>
    <w:rsid w:val="00E06E89"/>
    <w:rsid w:val="00E07DB2"/>
    <w:rsid w:val="00E1069D"/>
    <w:rsid w:val="00E10FD0"/>
    <w:rsid w:val="00E11E1F"/>
    <w:rsid w:val="00E1217D"/>
    <w:rsid w:val="00E1259C"/>
    <w:rsid w:val="00E125D5"/>
    <w:rsid w:val="00E16D30"/>
    <w:rsid w:val="00E17252"/>
    <w:rsid w:val="00E17BCC"/>
    <w:rsid w:val="00E201EB"/>
    <w:rsid w:val="00E20911"/>
    <w:rsid w:val="00E20997"/>
    <w:rsid w:val="00E216FF"/>
    <w:rsid w:val="00E22AEF"/>
    <w:rsid w:val="00E23D21"/>
    <w:rsid w:val="00E24805"/>
    <w:rsid w:val="00E26AFB"/>
    <w:rsid w:val="00E30E8A"/>
    <w:rsid w:val="00E317DC"/>
    <w:rsid w:val="00E3232B"/>
    <w:rsid w:val="00E3253B"/>
    <w:rsid w:val="00E336AA"/>
    <w:rsid w:val="00E33A22"/>
    <w:rsid w:val="00E33C6D"/>
    <w:rsid w:val="00E36BD9"/>
    <w:rsid w:val="00E4108C"/>
    <w:rsid w:val="00E42281"/>
    <w:rsid w:val="00E42E65"/>
    <w:rsid w:val="00E435F4"/>
    <w:rsid w:val="00E438CE"/>
    <w:rsid w:val="00E439EC"/>
    <w:rsid w:val="00E46CC2"/>
    <w:rsid w:val="00E46F8C"/>
    <w:rsid w:val="00E4719E"/>
    <w:rsid w:val="00E47224"/>
    <w:rsid w:val="00E47459"/>
    <w:rsid w:val="00E51FDF"/>
    <w:rsid w:val="00E527A9"/>
    <w:rsid w:val="00E55D16"/>
    <w:rsid w:val="00E568EF"/>
    <w:rsid w:val="00E56DE4"/>
    <w:rsid w:val="00E56F9D"/>
    <w:rsid w:val="00E609B4"/>
    <w:rsid w:val="00E60F86"/>
    <w:rsid w:val="00E60FFA"/>
    <w:rsid w:val="00E61A39"/>
    <w:rsid w:val="00E62A89"/>
    <w:rsid w:val="00E62B90"/>
    <w:rsid w:val="00E634A5"/>
    <w:rsid w:val="00E65970"/>
    <w:rsid w:val="00E66B32"/>
    <w:rsid w:val="00E66E9F"/>
    <w:rsid w:val="00E67179"/>
    <w:rsid w:val="00E70616"/>
    <w:rsid w:val="00E72429"/>
    <w:rsid w:val="00E724F9"/>
    <w:rsid w:val="00E72BD4"/>
    <w:rsid w:val="00E72C97"/>
    <w:rsid w:val="00E73A17"/>
    <w:rsid w:val="00E74387"/>
    <w:rsid w:val="00E7466F"/>
    <w:rsid w:val="00E75C84"/>
    <w:rsid w:val="00E75EAB"/>
    <w:rsid w:val="00E7686C"/>
    <w:rsid w:val="00E773A3"/>
    <w:rsid w:val="00E8152B"/>
    <w:rsid w:val="00E82FA7"/>
    <w:rsid w:val="00E833F8"/>
    <w:rsid w:val="00E83578"/>
    <w:rsid w:val="00E83C7F"/>
    <w:rsid w:val="00E8418D"/>
    <w:rsid w:val="00E84BD1"/>
    <w:rsid w:val="00E84FC8"/>
    <w:rsid w:val="00E85698"/>
    <w:rsid w:val="00E910E3"/>
    <w:rsid w:val="00E93204"/>
    <w:rsid w:val="00E937EB"/>
    <w:rsid w:val="00E94E2B"/>
    <w:rsid w:val="00E96067"/>
    <w:rsid w:val="00EA13C9"/>
    <w:rsid w:val="00EA2BAB"/>
    <w:rsid w:val="00EA301A"/>
    <w:rsid w:val="00EA341E"/>
    <w:rsid w:val="00EA4428"/>
    <w:rsid w:val="00EA446C"/>
    <w:rsid w:val="00EA55A4"/>
    <w:rsid w:val="00EA7805"/>
    <w:rsid w:val="00EB064A"/>
    <w:rsid w:val="00EB06B6"/>
    <w:rsid w:val="00EB3198"/>
    <w:rsid w:val="00EB3C79"/>
    <w:rsid w:val="00EB43AE"/>
    <w:rsid w:val="00EB4A17"/>
    <w:rsid w:val="00EB4EB1"/>
    <w:rsid w:val="00EB69A5"/>
    <w:rsid w:val="00EB6AA5"/>
    <w:rsid w:val="00EB6D7F"/>
    <w:rsid w:val="00EB744A"/>
    <w:rsid w:val="00EB7F63"/>
    <w:rsid w:val="00EC1323"/>
    <w:rsid w:val="00EC6AA9"/>
    <w:rsid w:val="00ED0DF2"/>
    <w:rsid w:val="00ED16A4"/>
    <w:rsid w:val="00ED1C22"/>
    <w:rsid w:val="00ED4295"/>
    <w:rsid w:val="00ED5EA0"/>
    <w:rsid w:val="00EE0173"/>
    <w:rsid w:val="00EE030B"/>
    <w:rsid w:val="00EE0785"/>
    <w:rsid w:val="00EE0D31"/>
    <w:rsid w:val="00EE2C0C"/>
    <w:rsid w:val="00EE384D"/>
    <w:rsid w:val="00EE7B4A"/>
    <w:rsid w:val="00EF2726"/>
    <w:rsid w:val="00EF346B"/>
    <w:rsid w:val="00EF35C4"/>
    <w:rsid w:val="00EF3AAD"/>
    <w:rsid w:val="00EF4D69"/>
    <w:rsid w:val="00EF5DDC"/>
    <w:rsid w:val="00EF6D7F"/>
    <w:rsid w:val="00EF6FB2"/>
    <w:rsid w:val="00EF76BB"/>
    <w:rsid w:val="00EF7972"/>
    <w:rsid w:val="00F00F14"/>
    <w:rsid w:val="00F03562"/>
    <w:rsid w:val="00F043D5"/>
    <w:rsid w:val="00F0454D"/>
    <w:rsid w:val="00F04D6A"/>
    <w:rsid w:val="00F056A5"/>
    <w:rsid w:val="00F05EC5"/>
    <w:rsid w:val="00F10703"/>
    <w:rsid w:val="00F16182"/>
    <w:rsid w:val="00F16FCC"/>
    <w:rsid w:val="00F17AC1"/>
    <w:rsid w:val="00F21910"/>
    <w:rsid w:val="00F22078"/>
    <w:rsid w:val="00F24E7B"/>
    <w:rsid w:val="00F254F8"/>
    <w:rsid w:val="00F25A86"/>
    <w:rsid w:val="00F25CBE"/>
    <w:rsid w:val="00F264B7"/>
    <w:rsid w:val="00F30094"/>
    <w:rsid w:val="00F31E27"/>
    <w:rsid w:val="00F32449"/>
    <w:rsid w:val="00F331B3"/>
    <w:rsid w:val="00F3551D"/>
    <w:rsid w:val="00F357E9"/>
    <w:rsid w:val="00F359A6"/>
    <w:rsid w:val="00F3699D"/>
    <w:rsid w:val="00F4282C"/>
    <w:rsid w:val="00F44D67"/>
    <w:rsid w:val="00F458F6"/>
    <w:rsid w:val="00F45B3E"/>
    <w:rsid w:val="00F45FD5"/>
    <w:rsid w:val="00F47902"/>
    <w:rsid w:val="00F511DD"/>
    <w:rsid w:val="00F532A1"/>
    <w:rsid w:val="00F54A47"/>
    <w:rsid w:val="00F5565D"/>
    <w:rsid w:val="00F557B2"/>
    <w:rsid w:val="00F55CEB"/>
    <w:rsid w:val="00F56A1A"/>
    <w:rsid w:val="00F61380"/>
    <w:rsid w:val="00F631F8"/>
    <w:rsid w:val="00F635E9"/>
    <w:rsid w:val="00F63EF1"/>
    <w:rsid w:val="00F663E7"/>
    <w:rsid w:val="00F6669B"/>
    <w:rsid w:val="00F71F28"/>
    <w:rsid w:val="00F71FD9"/>
    <w:rsid w:val="00F77397"/>
    <w:rsid w:val="00F80860"/>
    <w:rsid w:val="00F82532"/>
    <w:rsid w:val="00F8295B"/>
    <w:rsid w:val="00F83D90"/>
    <w:rsid w:val="00F83EE8"/>
    <w:rsid w:val="00F845C3"/>
    <w:rsid w:val="00F85EC4"/>
    <w:rsid w:val="00F86CDA"/>
    <w:rsid w:val="00F86DBE"/>
    <w:rsid w:val="00F87145"/>
    <w:rsid w:val="00F87665"/>
    <w:rsid w:val="00F909CF"/>
    <w:rsid w:val="00F91067"/>
    <w:rsid w:val="00F92639"/>
    <w:rsid w:val="00F935F4"/>
    <w:rsid w:val="00F937B3"/>
    <w:rsid w:val="00F94829"/>
    <w:rsid w:val="00F94CB6"/>
    <w:rsid w:val="00FA071D"/>
    <w:rsid w:val="00FA0B8A"/>
    <w:rsid w:val="00FA0D19"/>
    <w:rsid w:val="00FA1028"/>
    <w:rsid w:val="00FA13AC"/>
    <w:rsid w:val="00FA19E5"/>
    <w:rsid w:val="00FA1E5B"/>
    <w:rsid w:val="00FA5446"/>
    <w:rsid w:val="00FB03F9"/>
    <w:rsid w:val="00FB18DA"/>
    <w:rsid w:val="00FB69A8"/>
    <w:rsid w:val="00FB710F"/>
    <w:rsid w:val="00FC10DC"/>
    <w:rsid w:val="00FC3647"/>
    <w:rsid w:val="00FC406C"/>
    <w:rsid w:val="00FC64ED"/>
    <w:rsid w:val="00FC7269"/>
    <w:rsid w:val="00FC75A9"/>
    <w:rsid w:val="00FD0AAB"/>
    <w:rsid w:val="00FD0DD1"/>
    <w:rsid w:val="00FD2F18"/>
    <w:rsid w:val="00FD3123"/>
    <w:rsid w:val="00FD4F7A"/>
    <w:rsid w:val="00FD52DD"/>
    <w:rsid w:val="00FD648A"/>
    <w:rsid w:val="00FD6984"/>
    <w:rsid w:val="00FD7250"/>
    <w:rsid w:val="00FD7588"/>
    <w:rsid w:val="00FD7D5C"/>
    <w:rsid w:val="00FE1C68"/>
    <w:rsid w:val="00FE2AD5"/>
    <w:rsid w:val="00FE2E4E"/>
    <w:rsid w:val="00FE3506"/>
    <w:rsid w:val="00FE3814"/>
    <w:rsid w:val="00FE3B3D"/>
    <w:rsid w:val="00FE6659"/>
    <w:rsid w:val="00FE72FD"/>
    <w:rsid w:val="00FE7AB0"/>
    <w:rsid w:val="00FF06D3"/>
    <w:rsid w:val="00FF0EA9"/>
    <w:rsid w:val="00FF12C4"/>
    <w:rsid w:val="00FF1722"/>
    <w:rsid w:val="00FF40BB"/>
    <w:rsid w:val="00FF4659"/>
    <w:rsid w:val="00FF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C0ABCF"/>
  <w15:docId w15:val="{154E845E-6EB3-4DAF-A29D-ABBA80132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CD5A34"/>
  </w:style>
  <w:style w:type="paragraph" w:styleId="Cmsor1">
    <w:name w:val="heading 1"/>
    <w:basedOn w:val="Norml"/>
    <w:next w:val="Norml"/>
    <w:uiPriority w:val="1"/>
    <w:qFormat/>
    <w:rsid w:val="00F663E7"/>
    <w:pPr>
      <w:keepNext/>
      <w:jc w:val="both"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rsid w:val="00F663E7"/>
    <w:pPr>
      <w:keepNext/>
      <w:jc w:val="both"/>
      <w:outlineLvl w:val="1"/>
    </w:pPr>
    <w:rPr>
      <w:b/>
      <w:i/>
      <w:sz w:val="24"/>
      <w:u w:val="single"/>
    </w:rPr>
  </w:style>
  <w:style w:type="paragraph" w:styleId="Cmsor3">
    <w:name w:val="heading 3"/>
    <w:basedOn w:val="Norml"/>
    <w:next w:val="Norml"/>
    <w:qFormat/>
    <w:rsid w:val="00F663E7"/>
    <w:pPr>
      <w:keepNext/>
      <w:outlineLvl w:val="2"/>
    </w:pPr>
    <w:rPr>
      <w:b/>
      <w:sz w:val="24"/>
      <w:u w:val="single"/>
    </w:rPr>
  </w:style>
  <w:style w:type="paragraph" w:styleId="Cmsor4">
    <w:name w:val="heading 4"/>
    <w:basedOn w:val="Norml"/>
    <w:next w:val="Norml"/>
    <w:qFormat/>
    <w:rsid w:val="00F663E7"/>
    <w:pPr>
      <w:keepNext/>
      <w:jc w:val="both"/>
      <w:outlineLvl w:val="3"/>
    </w:pPr>
    <w:rPr>
      <w:sz w:val="24"/>
    </w:rPr>
  </w:style>
  <w:style w:type="paragraph" w:styleId="Cmsor5">
    <w:name w:val="heading 5"/>
    <w:basedOn w:val="Norml"/>
    <w:next w:val="Norml"/>
    <w:qFormat/>
    <w:rsid w:val="00F663E7"/>
    <w:pPr>
      <w:keepNext/>
      <w:jc w:val="both"/>
      <w:outlineLvl w:val="4"/>
    </w:pPr>
    <w:rPr>
      <w:i/>
      <w:sz w:val="24"/>
    </w:rPr>
  </w:style>
  <w:style w:type="paragraph" w:styleId="Cmsor6">
    <w:name w:val="heading 6"/>
    <w:basedOn w:val="Norml"/>
    <w:next w:val="Norml"/>
    <w:qFormat/>
    <w:rsid w:val="00F663E7"/>
    <w:pPr>
      <w:keepNext/>
      <w:outlineLvl w:val="5"/>
    </w:pPr>
    <w:rPr>
      <w:sz w:val="24"/>
    </w:rPr>
  </w:style>
  <w:style w:type="paragraph" w:styleId="Cmsor7">
    <w:name w:val="heading 7"/>
    <w:basedOn w:val="Norml"/>
    <w:next w:val="Norml"/>
    <w:qFormat/>
    <w:rsid w:val="00F663E7"/>
    <w:pPr>
      <w:keepNext/>
      <w:jc w:val="center"/>
      <w:outlineLvl w:val="6"/>
    </w:pPr>
    <w:rPr>
      <w:b/>
      <w:sz w:val="24"/>
      <w:u w:val="single"/>
    </w:rPr>
  </w:style>
  <w:style w:type="paragraph" w:styleId="Cmsor8">
    <w:name w:val="heading 8"/>
    <w:basedOn w:val="Norml"/>
    <w:next w:val="Norml"/>
    <w:qFormat/>
    <w:rsid w:val="00F663E7"/>
    <w:pPr>
      <w:keepNext/>
      <w:jc w:val="center"/>
      <w:outlineLvl w:val="7"/>
    </w:pPr>
    <w:rPr>
      <w:b/>
      <w:sz w:val="24"/>
    </w:rPr>
  </w:style>
  <w:style w:type="paragraph" w:styleId="Cmsor9">
    <w:name w:val="heading 9"/>
    <w:basedOn w:val="Norml"/>
    <w:next w:val="Norml"/>
    <w:qFormat/>
    <w:rsid w:val="00F663E7"/>
    <w:pPr>
      <w:keepNext/>
      <w:jc w:val="both"/>
      <w:outlineLvl w:val="8"/>
    </w:pPr>
    <w:rPr>
      <w:b/>
      <w:i/>
      <w:color w:val="FF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aliases w:val=" Char Char, Char,Char Char,Char"/>
    <w:basedOn w:val="Norml"/>
    <w:link w:val="CmChar"/>
    <w:uiPriority w:val="99"/>
    <w:qFormat/>
    <w:rsid w:val="00F663E7"/>
    <w:pPr>
      <w:jc w:val="center"/>
    </w:pPr>
    <w:rPr>
      <w:b/>
      <w:sz w:val="28"/>
    </w:rPr>
  </w:style>
  <w:style w:type="paragraph" w:styleId="Szvegtrzs3">
    <w:name w:val="Body Text 3"/>
    <w:basedOn w:val="Norml"/>
    <w:rsid w:val="00F663E7"/>
    <w:pPr>
      <w:jc w:val="center"/>
    </w:pPr>
    <w:rPr>
      <w:b/>
      <w:sz w:val="28"/>
    </w:rPr>
  </w:style>
  <w:style w:type="paragraph" w:styleId="Szvegtrzs">
    <w:name w:val="Body Text"/>
    <w:basedOn w:val="Norml"/>
    <w:link w:val="SzvegtrzsChar"/>
    <w:uiPriority w:val="1"/>
    <w:qFormat/>
    <w:rsid w:val="00F663E7"/>
    <w:rPr>
      <w:sz w:val="24"/>
    </w:rPr>
  </w:style>
  <w:style w:type="paragraph" w:styleId="Szvegtrzsbehzssal">
    <w:name w:val="Body Text Indent"/>
    <w:basedOn w:val="Norml"/>
    <w:link w:val="SzvegtrzsbehzssalChar"/>
    <w:rsid w:val="00F663E7"/>
    <w:pPr>
      <w:jc w:val="both"/>
    </w:pPr>
    <w:rPr>
      <w:sz w:val="24"/>
    </w:rPr>
  </w:style>
  <w:style w:type="paragraph" w:styleId="lfej">
    <w:name w:val="header"/>
    <w:basedOn w:val="Norml"/>
    <w:link w:val="lfejChar"/>
    <w:uiPriority w:val="99"/>
    <w:rsid w:val="00F663E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663E7"/>
  </w:style>
  <w:style w:type="paragraph" w:styleId="llb">
    <w:name w:val="footer"/>
    <w:basedOn w:val="Norml"/>
    <w:link w:val="llbChar"/>
    <w:uiPriority w:val="99"/>
    <w:rsid w:val="00F663E7"/>
    <w:pPr>
      <w:tabs>
        <w:tab w:val="center" w:pos="4536"/>
        <w:tab w:val="right" w:pos="9072"/>
      </w:tabs>
    </w:pPr>
  </w:style>
  <w:style w:type="paragraph" w:styleId="Szvegtrzsbehzssal2">
    <w:name w:val="Body Text Indent 2"/>
    <w:basedOn w:val="Norml"/>
    <w:rsid w:val="00F663E7"/>
    <w:pPr>
      <w:ind w:left="360"/>
      <w:jc w:val="both"/>
    </w:pPr>
    <w:rPr>
      <w:color w:val="FF0000"/>
      <w:sz w:val="24"/>
    </w:rPr>
  </w:style>
  <w:style w:type="paragraph" w:styleId="Szvegtrzs2">
    <w:name w:val="Body Text 2"/>
    <w:basedOn w:val="Norml"/>
    <w:rsid w:val="00F663E7"/>
    <w:pPr>
      <w:jc w:val="both"/>
    </w:pPr>
    <w:rPr>
      <w:sz w:val="24"/>
    </w:rPr>
  </w:style>
  <w:style w:type="paragraph" w:styleId="Szvegtrzsbehzssal3">
    <w:name w:val="Body Text Indent 3"/>
    <w:basedOn w:val="Norml"/>
    <w:rsid w:val="00F663E7"/>
    <w:pPr>
      <w:ind w:left="360"/>
      <w:jc w:val="both"/>
    </w:pPr>
    <w:rPr>
      <w:sz w:val="24"/>
    </w:rPr>
  </w:style>
  <w:style w:type="paragraph" w:styleId="Alcm">
    <w:name w:val="Subtitle"/>
    <w:basedOn w:val="Norml"/>
    <w:qFormat/>
    <w:rsid w:val="00F4282C"/>
    <w:pPr>
      <w:spacing w:after="60"/>
      <w:jc w:val="center"/>
      <w:outlineLvl w:val="1"/>
    </w:pPr>
    <w:rPr>
      <w:rFonts w:ascii="Arial" w:hAnsi="Arial"/>
      <w:sz w:val="24"/>
    </w:rPr>
  </w:style>
  <w:style w:type="table" w:styleId="Rcsostblzat">
    <w:name w:val="Table Grid"/>
    <w:basedOn w:val="Normltblzat"/>
    <w:rsid w:val="00BB0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240DD9"/>
    <w:rPr>
      <w:b/>
      <w:bCs/>
    </w:rPr>
  </w:style>
  <w:style w:type="paragraph" w:customStyle="1" w:styleId="NSZILista1">
    <w:name w:val="NSZI Lista 1"/>
    <w:basedOn w:val="Norml"/>
    <w:autoRedefine/>
    <w:rsid w:val="008E4571"/>
    <w:pPr>
      <w:numPr>
        <w:numId w:val="45"/>
      </w:num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customStyle="1" w:styleId="CmChar">
    <w:name w:val="Cím Char"/>
    <w:aliases w:val=" Char Char Char, Char Char1,Char Char Char1,Char Char1"/>
    <w:link w:val="Cm"/>
    <w:uiPriority w:val="99"/>
    <w:rsid w:val="002E1CFA"/>
    <w:rPr>
      <w:b/>
      <w:sz w:val="28"/>
      <w:lang w:val="hu-HU" w:eastAsia="hu-HU" w:bidi="ar-SA"/>
    </w:rPr>
  </w:style>
  <w:style w:type="paragraph" w:styleId="Dokumentumtrkp">
    <w:name w:val="Document Map"/>
    <w:basedOn w:val="Norml"/>
    <w:semiHidden/>
    <w:rsid w:val="00F44D67"/>
    <w:pPr>
      <w:shd w:val="clear" w:color="auto" w:fill="000080"/>
    </w:pPr>
    <w:rPr>
      <w:rFonts w:ascii="Tahoma" w:hAnsi="Tahoma" w:cs="Tahoma"/>
    </w:rPr>
  </w:style>
  <w:style w:type="paragraph" w:styleId="NormlWeb">
    <w:name w:val="Normal (Web)"/>
    <w:basedOn w:val="Norml"/>
    <w:uiPriority w:val="99"/>
    <w:rsid w:val="00E23D21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CharCharChar">
    <w:name w:val="Char Char Char"/>
    <w:aliases w:val=" Char Char Char1"/>
    <w:rsid w:val="00316D57"/>
    <w:rPr>
      <w:b/>
      <w:bCs/>
      <w:sz w:val="24"/>
      <w:szCs w:val="24"/>
    </w:rPr>
  </w:style>
  <w:style w:type="paragraph" w:styleId="Listaszerbekezds">
    <w:name w:val="List Paragraph"/>
    <w:basedOn w:val="Norml"/>
    <w:uiPriority w:val="34"/>
    <w:qFormat/>
    <w:rsid w:val="00C40958"/>
    <w:pPr>
      <w:ind w:left="708"/>
    </w:pPr>
  </w:style>
  <w:style w:type="paragraph" w:styleId="Buborkszveg">
    <w:name w:val="Balloon Text"/>
    <w:basedOn w:val="Norml"/>
    <w:link w:val="BuborkszvegChar"/>
    <w:rsid w:val="00F16182"/>
    <w:rPr>
      <w:rFonts w:ascii="Segoe UI" w:hAnsi="Segoe UI"/>
      <w:sz w:val="18"/>
      <w:szCs w:val="18"/>
    </w:rPr>
  </w:style>
  <w:style w:type="character" w:customStyle="1" w:styleId="BuborkszvegChar">
    <w:name w:val="Buborékszöveg Char"/>
    <w:link w:val="Buborkszveg"/>
    <w:rsid w:val="00F16182"/>
    <w:rPr>
      <w:rFonts w:ascii="Segoe UI" w:hAnsi="Segoe UI" w:cs="Segoe UI"/>
      <w:sz w:val="18"/>
      <w:szCs w:val="18"/>
    </w:rPr>
  </w:style>
  <w:style w:type="character" w:customStyle="1" w:styleId="SzvegtrzsChar">
    <w:name w:val="Szövegtörzs Char"/>
    <w:link w:val="Szvegtrzs"/>
    <w:rsid w:val="00CD5A34"/>
    <w:rPr>
      <w:sz w:val="24"/>
    </w:rPr>
  </w:style>
  <w:style w:type="character" w:customStyle="1" w:styleId="SzvegtrzsbehzssalChar">
    <w:name w:val="Szövegtörzs behúzással Char"/>
    <w:link w:val="Szvegtrzsbehzssal"/>
    <w:rsid w:val="00CD5A34"/>
    <w:rPr>
      <w:sz w:val="24"/>
    </w:rPr>
  </w:style>
  <w:style w:type="table" w:customStyle="1" w:styleId="TableNormal">
    <w:name w:val="Table Normal"/>
    <w:uiPriority w:val="2"/>
    <w:semiHidden/>
    <w:unhideWhenUsed/>
    <w:qFormat/>
    <w:rsid w:val="0076614A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"/>
    <w:uiPriority w:val="1"/>
    <w:qFormat/>
    <w:rsid w:val="0076614A"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Lbjegyzetszveg">
    <w:name w:val="footnote text"/>
    <w:basedOn w:val="Norml"/>
    <w:link w:val="LbjegyzetszvegChar"/>
    <w:uiPriority w:val="99"/>
    <w:unhideWhenUsed/>
    <w:rsid w:val="0076614A"/>
    <w:pPr>
      <w:widowControl w:val="0"/>
    </w:pPr>
    <w:rPr>
      <w:rFonts w:ascii="Arial" w:eastAsia="Arial" w:hAnsi="Arial" w:cs="Arial"/>
      <w:lang w:val="en-US"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76614A"/>
    <w:rPr>
      <w:rFonts w:ascii="Arial" w:eastAsia="Arial" w:hAnsi="Arial" w:cs="Arial"/>
      <w:lang w:val="en-US" w:eastAsia="en-US"/>
    </w:rPr>
  </w:style>
  <w:style w:type="character" w:styleId="Lbjegyzet-hivatkozs">
    <w:name w:val="footnote reference"/>
    <w:basedOn w:val="Bekezdsalapbettpusa"/>
    <w:uiPriority w:val="99"/>
    <w:unhideWhenUsed/>
    <w:rsid w:val="0076614A"/>
    <w:rPr>
      <w:vertAlign w:val="superscript"/>
    </w:rPr>
  </w:style>
  <w:style w:type="character" w:customStyle="1" w:styleId="lfejChar">
    <w:name w:val="Élőfej Char"/>
    <w:basedOn w:val="Bekezdsalapbettpusa"/>
    <w:link w:val="lfej"/>
    <w:uiPriority w:val="99"/>
    <w:rsid w:val="0076614A"/>
  </w:style>
  <w:style w:type="character" w:customStyle="1" w:styleId="llbChar">
    <w:name w:val="Élőláb Char"/>
    <w:basedOn w:val="Bekezdsalapbettpusa"/>
    <w:link w:val="llb"/>
    <w:uiPriority w:val="99"/>
    <w:rsid w:val="0076614A"/>
  </w:style>
  <w:style w:type="character" w:styleId="Hiperhivatkozs">
    <w:name w:val="Hyperlink"/>
    <w:basedOn w:val="Bekezdsalapbettpusa"/>
    <w:uiPriority w:val="99"/>
    <w:semiHidden/>
    <w:unhideWhenUsed/>
    <w:rsid w:val="003B4BCB"/>
    <w:rPr>
      <w:color w:val="0000FF"/>
      <w:u w:val="single"/>
    </w:rPr>
  </w:style>
  <w:style w:type="character" w:customStyle="1" w:styleId="section">
    <w:name w:val="section"/>
    <w:basedOn w:val="Bekezdsalapbettpusa"/>
    <w:rsid w:val="003B4BCB"/>
  </w:style>
  <w:style w:type="character" w:customStyle="1" w:styleId="point">
    <w:name w:val="point"/>
    <w:basedOn w:val="Bekezdsalapbettpusa"/>
    <w:rsid w:val="003B4BCB"/>
  </w:style>
  <w:style w:type="table" w:customStyle="1" w:styleId="TableGrid">
    <w:name w:val="TableGrid"/>
    <w:rsid w:val="001520B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Kiemels">
    <w:name w:val="Emphasis"/>
    <w:uiPriority w:val="20"/>
    <w:qFormat/>
    <w:rsid w:val="00B477EC"/>
    <w:rPr>
      <w:i/>
      <w:iCs/>
    </w:rPr>
  </w:style>
  <w:style w:type="paragraph" w:customStyle="1" w:styleId="Default">
    <w:name w:val="Default"/>
    <w:rsid w:val="00E33A2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83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487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399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922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412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177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9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04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63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61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27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85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77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47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7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5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4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59131">
      <w:bodyDiv w:val="1"/>
      <w:marLeft w:val="65"/>
      <w:marRight w:val="65"/>
      <w:marTop w:val="0"/>
      <w:marBottom w:val="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47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29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5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81210">
                          <w:marLeft w:val="-6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142841">
                              <w:marLeft w:val="65"/>
                              <w:marRight w:val="65"/>
                              <w:marTop w:val="65"/>
                              <w:marBottom w:val="6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8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8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1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6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7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2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7171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18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188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36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1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2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87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4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ten.hu/optijus/lawtext/95934" TargetMode="External"/><Relationship Id="rId13" Type="http://schemas.openxmlformats.org/officeDocument/2006/relationships/hyperlink" Target="https://optijus.hu/optijus/lawtext/99300003.TV/tvalid/2020.3.13./tsid/" TargetMode="External"/><Relationship Id="rId18" Type="http://schemas.openxmlformats.org/officeDocument/2006/relationships/hyperlink" Target="https://www.opten.hu/optijus/lawtext/302210/tvalid/2017.2.17./tsid/256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ifsw.org/what-is-social-work/global-definition-of-social-work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optijus.hu/optijus/lawtext/99300003.TV/tvalid/2020.3.13./tsid/" TargetMode="External"/><Relationship Id="rId17" Type="http://schemas.openxmlformats.org/officeDocument/2006/relationships/hyperlink" Target="https://www.opten.hu/optijus/lawtext/302210/tvalid/2017.2.17./tsid/256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opten.hu/optijus/lawtext/219454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tijus.hu/optijus/lawtext/99700031.TV/tvalid/2021.3.1./tsid/lawrefP(40_A)B(2)p(a)p(ad)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optijus.hu/optijus/lawtext/99300003.TV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optijus.hu/optijus/lawtext/99700031.TV/tvalid/2021.3.1./tsid/lawrefP(40_A)B(2)p(a)p(ad)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ptijus.hu/optijus/lawtext/99700031.TV/tvalid/2021.3.1./tsid/lawrefP(40_A)B(2)p(a)p(ad)" TargetMode="External"/><Relationship Id="rId14" Type="http://schemas.openxmlformats.org/officeDocument/2006/relationships/hyperlink" Target="https://optijus.hu/optijus/lawtext/99300003.TV/tvalid/2020.3.13./tsid/lawrefP(92_D)B(1)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0014C-7B51-4789-B700-97F097200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86</Pages>
  <Words>22772</Words>
  <Characters>157133</Characters>
  <Application>Microsoft Office Word</Application>
  <DocSecurity>0</DocSecurity>
  <Lines>1309</Lines>
  <Paragraphs>359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Marcali Város Szociális és</vt:lpstr>
    </vt:vector>
  </TitlesOfParts>
  <Company>SZESZK</Company>
  <LinksUpToDate>false</LinksUpToDate>
  <CharactersWithSpaces>179546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Marcali Város Szociális és</dc:title>
  <dc:creator>ITP</dc:creator>
  <cp:lastModifiedBy>Katalin Hartal</cp:lastModifiedBy>
  <cp:revision>16</cp:revision>
  <cp:lastPrinted>2022-01-10T13:35:00Z</cp:lastPrinted>
  <dcterms:created xsi:type="dcterms:W3CDTF">2022-01-12T08:24:00Z</dcterms:created>
  <dcterms:modified xsi:type="dcterms:W3CDTF">2022-08-23T07:02:00Z</dcterms:modified>
</cp:coreProperties>
</file>