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86" w:rsidRPr="00697A84" w:rsidRDefault="00E54A86" w:rsidP="00E54A8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54A86" w:rsidRPr="00697A84" w:rsidRDefault="00E54A86" w:rsidP="00E54A8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B00C2" w:rsidRPr="00697A84" w:rsidRDefault="005C45AC" w:rsidP="00E54A86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36"/>
          <w:szCs w:val="36"/>
        </w:rPr>
      </w:pPr>
      <w:r w:rsidRPr="00697A84">
        <w:rPr>
          <w:b/>
          <w:bCs/>
          <w:caps/>
          <w:sz w:val="36"/>
          <w:szCs w:val="36"/>
        </w:rPr>
        <w:t xml:space="preserve">Hozzájáruló nyilatkozat </w:t>
      </w:r>
    </w:p>
    <w:p w:rsidR="005B00C2" w:rsidRPr="00697A84" w:rsidRDefault="005B00C2" w:rsidP="00E54A8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C45AC" w:rsidRPr="00697A84" w:rsidRDefault="005C45AC" w:rsidP="00E54A8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proofErr w:type="gramStart"/>
      <w:r w:rsidRPr="00697A84">
        <w:rPr>
          <w:b/>
          <w:bCs/>
        </w:rPr>
        <w:t>személyes</w:t>
      </w:r>
      <w:proofErr w:type="gramEnd"/>
      <w:r w:rsidRPr="00697A84">
        <w:rPr>
          <w:b/>
          <w:bCs/>
        </w:rPr>
        <w:t xml:space="preserve"> adatok kezeléséhez</w:t>
      </w:r>
    </w:p>
    <w:p w:rsidR="005C45AC" w:rsidRPr="00697A84" w:rsidRDefault="005C45AC" w:rsidP="00E54A8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C45AC" w:rsidRPr="00697A84" w:rsidRDefault="005C45AC" w:rsidP="00E54A8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54A86" w:rsidRPr="00697A84" w:rsidRDefault="005C45AC" w:rsidP="00E54A86">
      <w:pPr>
        <w:autoSpaceDE w:val="0"/>
        <w:autoSpaceDN w:val="0"/>
        <w:adjustRightInd w:val="0"/>
        <w:spacing w:line="360" w:lineRule="auto"/>
        <w:jc w:val="both"/>
      </w:pPr>
      <w:r w:rsidRPr="00697A84">
        <w:t>Alulírott</w:t>
      </w:r>
      <w:proofErr w:type="gramStart"/>
      <w:r w:rsidR="000701CF" w:rsidRPr="00697A84">
        <w:t>,</w:t>
      </w:r>
      <w:r w:rsidR="00E32BA8" w:rsidRPr="00697A84">
        <w:t>………………………………………….</w:t>
      </w:r>
      <w:proofErr w:type="gramEnd"/>
      <w:r w:rsidR="00E32BA8" w:rsidRPr="00697A84">
        <w:t>(</w:t>
      </w:r>
      <w:r w:rsidR="000701CF" w:rsidRPr="00697A84">
        <w:t>név</w:t>
      </w:r>
      <w:r w:rsidR="00E32BA8" w:rsidRPr="00697A84">
        <w:t>)……………………………………….</w:t>
      </w:r>
      <w:r w:rsidRPr="00697A84">
        <w:t xml:space="preserve"> </w:t>
      </w:r>
      <w:r w:rsidR="00E54A86" w:rsidRPr="00697A84">
        <w:t xml:space="preserve"> (</w:t>
      </w:r>
      <w:r w:rsidR="000701CF" w:rsidRPr="00697A84">
        <w:t>szül</w:t>
      </w:r>
      <w:r w:rsidR="00E11EA4" w:rsidRPr="00697A84">
        <w:t>. hely és idő)</w:t>
      </w:r>
      <w:proofErr w:type="gramStart"/>
      <w:r w:rsidR="000701CF" w:rsidRPr="00697A84">
        <w:t>:</w:t>
      </w:r>
      <w:r w:rsidR="00E11EA4" w:rsidRPr="00697A84">
        <w:t xml:space="preserve"> …</w:t>
      </w:r>
      <w:proofErr w:type="gramEnd"/>
      <w:r w:rsidR="00E11EA4" w:rsidRPr="00697A84">
        <w:t>…………………………………….  (</w:t>
      </w:r>
      <w:r w:rsidR="000701CF" w:rsidRPr="00697A84">
        <w:t>anyja</w:t>
      </w:r>
      <w:r w:rsidR="00E11EA4" w:rsidRPr="00697A84">
        <w:t xml:space="preserve"> </w:t>
      </w:r>
      <w:r w:rsidR="000701CF" w:rsidRPr="00697A84">
        <w:t>neve</w:t>
      </w:r>
      <w:r w:rsidR="00E54A86" w:rsidRPr="00697A84">
        <w:t>)</w:t>
      </w:r>
      <w:r w:rsidRPr="00697A84">
        <w:t>,</w:t>
      </w:r>
      <w:r w:rsidR="00E54A86" w:rsidRPr="00697A84">
        <w:t xml:space="preserve"> </w:t>
      </w:r>
      <w:r w:rsidR="000701CF" w:rsidRPr="00697A84">
        <w:t xml:space="preserve">az információs önrendelkezési jogról és az információszabadságról szóló 2011. évi CXII. törvény 5. § (1) bekezdés a) pontja alapján </w:t>
      </w:r>
      <w:r w:rsidR="00E54A86" w:rsidRPr="00697A84">
        <w:t>nyilatkozom, hogy</w:t>
      </w:r>
      <w:r w:rsidRPr="00697A84">
        <w:t xml:space="preserve"> </w:t>
      </w:r>
      <w:r w:rsidR="00697A84">
        <w:t>Marcali Város Önkormányzata Képviselő-testületének Civil kapcsolatok, Kulturális, Idegenforgalmi, Sport és Ifjúsági Bizottságához</w:t>
      </w:r>
      <w:r w:rsidR="006C7DDC" w:rsidRPr="00697A84">
        <w:t xml:space="preserve"> benyújtott </w:t>
      </w:r>
      <w:r w:rsidR="00697A84">
        <w:t>sport pályázatommal</w:t>
      </w:r>
      <w:r w:rsidR="006C7DDC" w:rsidRPr="00697A84">
        <w:t xml:space="preserve"> kapcsolatban </w:t>
      </w:r>
      <w:r w:rsidR="000701CF" w:rsidRPr="00697A84">
        <w:t xml:space="preserve">hozzájárulásomat adom személyes adataim kezeléséhez a pályázati eljárásban résztvevők </w:t>
      </w:r>
      <w:r w:rsidR="006C7DDC" w:rsidRPr="00697A84">
        <w:t>számára</w:t>
      </w:r>
      <w:r w:rsidR="000701CF" w:rsidRPr="00697A84">
        <w:t xml:space="preserve">. </w:t>
      </w:r>
    </w:p>
    <w:p w:rsidR="00E54A86" w:rsidRPr="00697A84" w:rsidRDefault="00E54A86" w:rsidP="00E54A86">
      <w:pPr>
        <w:autoSpaceDE w:val="0"/>
        <w:autoSpaceDN w:val="0"/>
        <w:adjustRightInd w:val="0"/>
        <w:spacing w:line="360" w:lineRule="auto"/>
        <w:jc w:val="both"/>
      </w:pPr>
    </w:p>
    <w:p w:rsidR="00E54A86" w:rsidRPr="00697A84" w:rsidRDefault="00E54A86" w:rsidP="00E54A86">
      <w:pPr>
        <w:autoSpaceDE w:val="0"/>
        <w:autoSpaceDN w:val="0"/>
        <w:adjustRightInd w:val="0"/>
        <w:spacing w:line="360" w:lineRule="auto"/>
        <w:jc w:val="both"/>
      </w:pPr>
    </w:p>
    <w:p w:rsidR="005C45AC" w:rsidRPr="00697A84" w:rsidRDefault="00697A84" w:rsidP="00E54A86">
      <w:pPr>
        <w:autoSpaceDE w:val="0"/>
        <w:autoSpaceDN w:val="0"/>
        <w:adjustRightInd w:val="0"/>
        <w:spacing w:line="360" w:lineRule="auto"/>
        <w:jc w:val="both"/>
      </w:pPr>
      <w:r>
        <w:t xml:space="preserve">Kelt: </w:t>
      </w:r>
    </w:p>
    <w:p w:rsidR="000701CF" w:rsidRPr="00697A84" w:rsidRDefault="000701CF" w:rsidP="00E54A86">
      <w:pPr>
        <w:autoSpaceDE w:val="0"/>
        <w:autoSpaceDN w:val="0"/>
        <w:adjustRightInd w:val="0"/>
        <w:spacing w:line="360" w:lineRule="auto"/>
        <w:jc w:val="both"/>
      </w:pPr>
    </w:p>
    <w:p w:rsidR="006C7DDC" w:rsidRPr="00697A84" w:rsidRDefault="006C7DDC" w:rsidP="00E54A86">
      <w:pPr>
        <w:autoSpaceDE w:val="0"/>
        <w:autoSpaceDN w:val="0"/>
        <w:adjustRightInd w:val="0"/>
        <w:spacing w:line="360" w:lineRule="auto"/>
        <w:jc w:val="both"/>
      </w:pPr>
    </w:p>
    <w:p w:rsidR="005C45AC" w:rsidRPr="00697A84" w:rsidRDefault="005C45AC" w:rsidP="00E54A86">
      <w:pPr>
        <w:autoSpaceDE w:val="0"/>
        <w:autoSpaceDN w:val="0"/>
        <w:adjustRightInd w:val="0"/>
        <w:spacing w:line="360" w:lineRule="auto"/>
        <w:jc w:val="both"/>
      </w:pP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="000701CF" w:rsidRPr="00697A84">
        <w:t>…………………………..</w:t>
      </w:r>
    </w:p>
    <w:p w:rsidR="000701CF" w:rsidRPr="00697A84" w:rsidRDefault="000701CF" w:rsidP="00E54A86">
      <w:pPr>
        <w:autoSpaceDE w:val="0"/>
        <w:autoSpaceDN w:val="0"/>
        <w:adjustRightInd w:val="0"/>
        <w:spacing w:line="360" w:lineRule="auto"/>
        <w:jc w:val="both"/>
      </w:pP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="00E32BA8" w:rsidRPr="00697A84">
        <w:t xml:space="preserve">      </w:t>
      </w:r>
      <w:r w:rsidR="00E11EA4" w:rsidRPr="00697A84">
        <w:t>(</w:t>
      </w:r>
      <w:r w:rsidRPr="00697A84">
        <w:t>név</w:t>
      </w:r>
      <w:r w:rsidR="00E11EA4" w:rsidRPr="00697A84">
        <w:t>)</w:t>
      </w:r>
    </w:p>
    <w:sectPr w:rsidR="000701CF" w:rsidRPr="00697A84" w:rsidSect="00A705BF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5C45AC"/>
    <w:rsid w:val="000701CF"/>
    <w:rsid w:val="005B00C2"/>
    <w:rsid w:val="005C45AC"/>
    <w:rsid w:val="00641B68"/>
    <w:rsid w:val="00697A84"/>
    <w:rsid w:val="006C7DDC"/>
    <w:rsid w:val="00A705BF"/>
    <w:rsid w:val="00CE2D20"/>
    <w:rsid w:val="00E11EA4"/>
    <w:rsid w:val="00E32BA8"/>
    <w:rsid w:val="00E54A86"/>
    <w:rsid w:val="00EE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semiHidden/>
    <w:rsid w:val="00E32BA8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E32BA8"/>
    <w:rPr>
      <w:sz w:val="16"/>
      <w:szCs w:val="16"/>
    </w:rPr>
  </w:style>
  <w:style w:type="paragraph" w:styleId="Jegyzetszveg">
    <w:name w:val="annotation text"/>
    <w:basedOn w:val="Norml"/>
    <w:semiHidden/>
    <w:rsid w:val="00E32BA8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E32B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Hozzájáruló nyilatkozat személyes adatok kezeléséhez</vt:lpstr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Hozzájáruló nyilatkozat személyes adatok kezeléséhez</dc:title>
  <dc:creator>USER</dc:creator>
  <cp:lastModifiedBy>nemethi</cp:lastModifiedBy>
  <cp:revision>2</cp:revision>
  <dcterms:created xsi:type="dcterms:W3CDTF">2015-11-04T10:43:00Z</dcterms:created>
  <dcterms:modified xsi:type="dcterms:W3CDTF">2015-11-04T10:43:00Z</dcterms:modified>
</cp:coreProperties>
</file>